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10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488"/>
        <w:gridCol w:w="90"/>
        <w:gridCol w:w="1170"/>
        <w:gridCol w:w="20"/>
        <w:gridCol w:w="340"/>
        <w:gridCol w:w="20"/>
        <w:gridCol w:w="1350"/>
        <w:gridCol w:w="20"/>
        <w:gridCol w:w="255"/>
        <w:gridCol w:w="90"/>
        <w:gridCol w:w="990"/>
        <w:gridCol w:w="95"/>
        <w:gridCol w:w="430"/>
        <w:gridCol w:w="20"/>
        <w:gridCol w:w="1426"/>
        <w:gridCol w:w="284"/>
        <w:gridCol w:w="213"/>
        <w:gridCol w:w="3360"/>
      </w:tblGrid>
      <w:tr w:rsidR="00AD0DDD" w:rsidTr="00AA6DCD">
        <w:trPr>
          <w:trHeight w:val="1810"/>
        </w:trPr>
        <w:tc>
          <w:tcPr>
            <w:tcW w:w="10803" w:type="dxa"/>
            <w:gridSpan w:val="19"/>
            <w:tcBorders>
              <w:bottom w:val="single" w:sz="24" w:space="0" w:color="2C3B57" w:themeColor="text2"/>
            </w:tcBorders>
          </w:tcPr>
          <w:p w:rsidR="00AD0DDD" w:rsidRDefault="00455945" w:rsidP="00455945">
            <w:pPr>
              <w:pStyle w:val="Heading1"/>
            </w:pPr>
            <w:r>
              <w:t>Mohammed farhat</w:t>
            </w:r>
          </w:p>
          <w:p w:rsidR="00AD0DDD" w:rsidRPr="00AD0DDD" w:rsidRDefault="00455945" w:rsidP="00455945">
            <w:pPr>
              <w:pStyle w:val="Heading2"/>
            </w:pPr>
            <w:r w:rsidRPr="00455945">
              <w:rPr>
                <w:color w:val="6781B2" w:themeColor="text2" w:themeTint="99"/>
              </w:rPr>
              <w:t xml:space="preserve">Story teller </w:t>
            </w:r>
            <w:r w:rsidR="00D274EE">
              <w:rPr>
                <w:color w:val="6781B2" w:themeColor="text2" w:themeTint="99"/>
              </w:rPr>
              <w:t xml:space="preserve">- </w:t>
            </w:r>
            <w:r w:rsidRPr="00455945">
              <w:rPr>
                <w:color w:val="6781B2" w:themeColor="text2" w:themeTint="99"/>
              </w:rPr>
              <w:t>visual artist</w:t>
            </w:r>
          </w:p>
        </w:tc>
      </w:tr>
      <w:tr w:rsidR="00AD0DDD" w:rsidTr="00AA6DCD">
        <w:trPr>
          <w:trHeight w:val="149"/>
        </w:trPr>
        <w:tc>
          <w:tcPr>
            <w:tcW w:w="10803" w:type="dxa"/>
            <w:gridSpan w:val="19"/>
            <w:tcBorders>
              <w:top w:val="single" w:sz="24" w:space="0" w:color="2C3B57" w:themeColor="text2"/>
            </w:tcBorders>
            <w:vAlign w:val="center"/>
          </w:tcPr>
          <w:p w:rsidR="00AD0DDD" w:rsidRDefault="00AD0DDD" w:rsidP="00DF1CB4"/>
        </w:tc>
      </w:tr>
      <w:tr w:rsidR="00AA6DCD" w:rsidTr="00AA6DCD">
        <w:trPr>
          <w:trHeight w:val="314"/>
        </w:trPr>
        <w:tc>
          <w:tcPr>
            <w:tcW w:w="142" w:type="dxa"/>
            <w:vAlign w:val="center"/>
          </w:tcPr>
          <w:p w:rsidR="005F5561" w:rsidRPr="00D06709" w:rsidRDefault="005F5561" w:rsidP="00DF1CB4"/>
        </w:tc>
        <w:tc>
          <w:tcPr>
            <w:tcW w:w="488" w:type="dxa"/>
            <w:shd w:val="clear" w:color="auto" w:fill="2C3B57" w:themeFill="text2"/>
            <w:vAlign w:val="center"/>
          </w:tcPr>
          <w:p w:rsidR="005F5561" w:rsidRPr="00DF1CB4" w:rsidRDefault="005F5561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P</w:t>
            </w:r>
          </w:p>
        </w:tc>
        <w:tc>
          <w:tcPr>
            <w:tcW w:w="90" w:type="dxa"/>
            <w:vAlign w:val="center"/>
          </w:tcPr>
          <w:p w:rsidR="005F5561" w:rsidRPr="00D06709" w:rsidRDefault="005F5561" w:rsidP="00DF1CB4"/>
        </w:tc>
        <w:tc>
          <w:tcPr>
            <w:tcW w:w="1170" w:type="dxa"/>
            <w:vAlign w:val="center"/>
          </w:tcPr>
          <w:p w:rsidR="005F5561" w:rsidRPr="00FA4DB0" w:rsidRDefault="00455945" w:rsidP="00455945">
            <w:r>
              <w:t>961-76190661</w:t>
            </w:r>
          </w:p>
        </w:tc>
        <w:tc>
          <w:tcPr>
            <w:tcW w:w="20" w:type="dxa"/>
            <w:vAlign w:val="center"/>
          </w:tcPr>
          <w:p w:rsidR="005F5561" w:rsidRDefault="005F5561" w:rsidP="00DF1CB4"/>
        </w:tc>
        <w:tc>
          <w:tcPr>
            <w:tcW w:w="340" w:type="dxa"/>
            <w:shd w:val="clear" w:color="auto" w:fill="2C3B57" w:themeFill="text2"/>
            <w:vAlign w:val="center"/>
          </w:tcPr>
          <w:p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</w:p>
        </w:tc>
        <w:tc>
          <w:tcPr>
            <w:tcW w:w="20" w:type="dxa"/>
            <w:vAlign w:val="center"/>
          </w:tcPr>
          <w:p w:rsidR="005F5561" w:rsidRDefault="005F5561" w:rsidP="00DF1CB4"/>
        </w:tc>
        <w:tc>
          <w:tcPr>
            <w:tcW w:w="1350" w:type="dxa"/>
            <w:vAlign w:val="center"/>
          </w:tcPr>
          <w:p w:rsidR="005F5561" w:rsidRPr="00455945" w:rsidRDefault="00455945" w:rsidP="00455945">
            <w:pPr>
              <w:rPr>
                <w:sz w:val="18"/>
                <w:szCs w:val="22"/>
              </w:rPr>
            </w:pPr>
            <w:r w:rsidRPr="00455945">
              <w:rPr>
                <w:sz w:val="18"/>
                <w:szCs w:val="22"/>
              </w:rPr>
              <w:t>M.fouadfarhat@gmail.com</w:t>
            </w:r>
          </w:p>
        </w:tc>
        <w:tc>
          <w:tcPr>
            <w:tcW w:w="20" w:type="dxa"/>
            <w:vAlign w:val="center"/>
          </w:tcPr>
          <w:p w:rsidR="005F5561" w:rsidRDefault="005F5561" w:rsidP="00DF1CB4"/>
        </w:tc>
        <w:tc>
          <w:tcPr>
            <w:tcW w:w="255" w:type="dxa"/>
            <w:shd w:val="clear" w:color="auto" w:fill="2C3B57" w:themeFill="text2"/>
            <w:vAlign w:val="center"/>
          </w:tcPr>
          <w:p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A</w:t>
            </w:r>
          </w:p>
        </w:tc>
        <w:tc>
          <w:tcPr>
            <w:tcW w:w="90" w:type="dxa"/>
            <w:vAlign w:val="center"/>
          </w:tcPr>
          <w:p w:rsidR="005F5561" w:rsidRDefault="005F5561" w:rsidP="00DF1CB4"/>
        </w:tc>
        <w:tc>
          <w:tcPr>
            <w:tcW w:w="990" w:type="dxa"/>
            <w:vAlign w:val="center"/>
          </w:tcPr>
          <w:p w:rsidR="005F5561" w:rsidRPr="00FA4DB0" w:rsidRDefault="00455945" w:rsidP="00455945">
            <w:r>
              <w:t>Beirut – Haret Hrek</w:t>
            </w:r>
          </w:p>
        </w:tc>
        <w:tc>
          <w:tcPr>
            <w:tcW w:w="95" w:type="dxa"/>
            <w:vAlign w:val="center"/>
          </w:tcPr>
          <w:p w:rsidR="005F5561" w:rsidRDefault="005F5561" w:rsidP="00DF1CB4"/>
        </w:tc>
        <w:tc>
          <w:tcPr>
            <w:tcW w:w="430" w:type="dxa"/>
            <w:shd w:val="clear" w:color="auto" w:fill="2C3B57" w:themeFill="text2"/>
            <w:vAlign w:val="center"/>
          </w:tcPr>
          <w:p w:rsidR="005F5561" w:rsidRPr="00DF1CB4" w:rsidRDefault="007925CA" w:rsidP="00DF1CB4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Linkedin</w:t>
            </w:r>
          </w:p>
        </w:tc>
        <w:tc>
          <w:tcPr>
            <w:tcW w:w="20" w:type="dxa"/>
            <w:vAlign w:val="center"/>
          </w:tcPr>
          <w:p w:rsidR="005F5561" w:rsidRDefault="005F5561" w:rsidP="00DF1CB4"/>
        </w:tc>
        <w:tc>
          <w:tcPr>
            <w:tcW w:w="5283" w:type="dxa"/>
            <w:gridSpan w:val="4"/>
            <w:vAlign w:val="center"/>
          </w:tcPr>
          <w:p w:rsidR="003C5074" w:rsidRPr="003C5074" w:rsidRDefault="00750F29" w:rsidP="00750F29">
            <w:pPr>
              <w:rPr>
                <w:color w:val="0563C1" w:themeColor="hyperlink"/>
                <w:sz w:val="16"/>
                <w:szCs w:val="16"/>
                <w:u w:val="single"/>
              </w:rPr>
            </w:pPr>
            <w:r>
              <w:t xml:space="preserve">Mohammed.F Farhat </w:t>
            </w:r>
            <w:hyperlink r:id="rId10" w:history="1"/>
          </w:p>
        </w:tc>
      </w:tr>
      <w:tr w:rsidR="00AA6DCD" w:rsidTr="00EE1167">
        <w:trPr>
          <w:gridAfter w:val="1"/>
          <w:wAfter w:w="3360" w:type="dxa"/>
          <w:trHeight w:val="1125"/>
        </w:trPr>
        <w:tc>
          <w:tcPr>
            <w:tcW w:w="142" w:type="dxa"/>
            <w:vAlign w:val="center"/>
          </w:tcPr>
          <w:p w:rsidR="00AA6DCD" w:rsidRPr="00D06709" w:rsidRDefault="00AA6DCD" w:rsidP="00DF1CB4"/>
        </w:tc>
        <w:tc>
          <w:tcPr>
            <w:tcW w:w="488" w:type="dxa"/>
            <w:shd w:val="clear" w:color="auto" w:fill="2C3B57" w:themeFill="text2"/>
            <w:vAlign w:val="center"/>
          </w:tcPr>
          <w:p w:rsidR="00AA6DCD" w:rsidRPr="00DF1CB4" w:rsidRDefault="00AA6DCD" w:rsidP="00DF1CB4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YouTube</w:t>
            </w:r>
          </w:p>
        </w:tc>
        <w:tc>
          <w:tcPr>
            <w:tcW w:w="90" w:type="dxa"/>
            <w:vAlign w:val="center"/>
          </w:tcPr>
          <w:p w:rsidR="00AA6DCD" w:rsidRPr="00D06709" w:rsidRDefault="00AA6DCD" w:rsidP="00DF1CB4"/>
        </w:tc>
        <w:tc>
          <w:tcPr>
            <w:tcW w:w="1170" w:type="dxa"/>
            <w:vAlign w:val="center"/>
          </w:tcPr>
          <w:p w:rsidR="00AA6DCD" w:rsidRDefault="00AA6DCD" w:rsidP="00455945">
            <w:r>
              <w:t>Dr.Sharahat</w:t>
            </w:r>
          </w:p>
        </w:tc>
        <w:tc>
          <w:tcPr>
            <w:tcW w:w="20" w:type="dxa"/>
            <w:vAlign w:val="center"/>
          </w:tcPr>
          <w:p w:rsidR="00AA6DCD" w:rsidRDefault="00AA6DCD" w:rsidP="00DF1CB4"/>
        </w:tc>
        <w:tc>
          <w:tcPr>
            <w:tcW w:w="340" w:type="dxa"/>
            <w:shd w:val="clear" w:color="auto" w:fill="2C3B57" w:themeFill="text2"/>
            <w:vAlign w:val="center"/>
          </w:tcPr>
          <w:p w:rsidR="00AA6DCD" w:rsidRDefault="00AA6DCD" w:rsidP="00DF1CB4">
            <w:pPr>
              <w:jc w:val="center"/>
              <w:rPr>
                <w:rStyle w:val="Emphasis"/>
              </w:rPr>
            </w:pPr>
          </w:p>
          <w:p w:rsidR="00AA6DCD" w:rsidRDefault="00AA6DCD" w:rsidP="00DF1CB4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Instagram</w:t>
            </w:r>
          </w:p>
        </w:tc>
        <w:tc>
          <w:tcPr>
            <w:tcW w:w="5193" w:type="dxa"/>
            <w:gridSpan w:val="12"/>
            <w:vAlign w:val="center"/>
          </w:tcPr>
          <w:p w:rsidR="00AA6DCD" w:rsidRDefault="00EE1167" w:rsidP="00750F29">
            <w:r>
              <w:t xml:space="preserve"> </w:t>
            </w:r>
            <w:bookmarkStart w:id="0" w:name="_GoBack"/>
            <w:bookmarkEnd w:id="0"/>
            <w:r>
              <w:t>Mohammed_</w:t>
            </w:r>
          </w:p>
          <w:p w:rsidR="00EE1167" w:rsidRDefault="00EE1167" w:rsidP="00750F29">
            <w:r>
              <w:t xml:space="preserve"> Fouad_Farhat</w:t>
            </w:r>
          </w:p>
        </w:tc>
      </w:tr>
      <w:tr w:rsidR="00560EA0" w:rsidTr="00AA6DCD">
        <w:trPr>
          <w:trHeight w:val="174"/>
        </w:trPr>
        <w:tc>
          <w:tcPr>
            <w:tcW w:w="6946" w:type="dxa"/>
            <w:gridSpan w:val="16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:rsidR="00560EA0" w:rsidRPr="005F5561" w:rsidRDefault="00455945" w:rsidP="00455945">
            <w:pPr>
              <w:pStyle w:val="Heading3"/>
            </w:pPr>
            <w:r>
              <w:t>about me / my objective</w:t>
            </w:r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:rsidR="00560EA0" w:rsidRDefault="00560EA0" w:rsidP="00DF1CB4"/>
        </w:tc>
        <w:tc>
          <w:tcPr>
            <w:tcW w:w="3573" w:type="dxa"/>
            <w:gridSpan w:val="2"/>
            <w:tcBorders>
              <w:top w:val="single" w:sz="24" w:space="0" w:color="CADEE5" w:themeColor="background2"/>
            </w:tcBorders>
            <w:vAlign w:val="bottom"/>
          </w:tcPr>
          <w:p w:rsidR="00560EA0" w:rsidRDefault="00560EA0" w:rsidP="00DF1CB4"/>
        </w:tc>
      </w:tr>
      <w:tr w:rsidR="00560EA0" w:rsidTr="00AA6DCD">
        <w:trPr>
          <w:trHeight w:val="426"/>
        </w:trPr>
        <w:tc>
          <w:tcPr>
            <w:tcW w:w="6946" w:type="dxa"/>
            <w:gridSpan w:val="16"/>
            <w:vMerge/>
            <w:tcBorders>
              <w:bottom w:val="single" w:sz="8" w:space="0" w:color="2C3B57" w:themeColor="text2"/>
            </w:tcBorders>
            <w:vAlign w:val="bottom"/>
          </w:tcPr>
          <w:p w:rsidR="00560EA0" w:rsidRPr="005F5561" w:rsidRDefault="00560EA0" w:rsidP="00DF1CB4">
            <w:pPr>
              <w:pStyle w:val="Heading3"/>
            </w:pPr>
          </w:p>
        </w:tc>
        <w:tc>
          <w:tcPr>
            <w:tcW w:w="284" w:type="dxa"/>
            <w:vMerge/>
            <w:vAlign w:val="bottom"/>
          </w:tcPr>
          <w:p w:rsidR="00560EA0" w:rsidRDefault="00560EA0" w:rsidP="00DF1CB4"/>
        </w:tc>
        <w:tc>
          <w:tcPr>
            <w:tcW w:w="3573" w:type="dxa"/>
            <w:gridSpan w:val="2"/>
            <w:shd w:val="clear" w:color="auto" w:fill="CADEE5" w:themeFill="background2"/>
            <w:vAlign w:val="bottom"/>
          </w:tcPr>
          <w:p w:rsidR="00EC11FB" w:rsidRDefault="00EC11FB" w:rsidP="00DF1CB4">
            <w:pPr>
              <w:pStyle w:val="Heading3"/>
            </w:pPr>
          </w:p>
          <w:p w:rsidR="00560EA0" w:rsidRDefault="00FE4CA2" w:rsidP="00DF1CB4">
            <w:pPr>
              <w:pStyle w:val="Heading3"/>
            </w:pPr>
            <w:sdt>
              <w:sdtPr>
                <w:id w:val="-2075571490"/>
                <w:placeholder>
                  <w:docPart w:val="806A96FBAC66479D8FA4A619440377F1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D0DDD">
                  <w:t>Education</w:t>
                </w:r>
              </w:sdtContent>
            </w:sdt>
          </w:p>
        </w:tc>
      </w:tr>
      <w:tr w:rsidR="00AD6FA4" w:rsidTr="00AA6DCD">
        <w:trPr>
          <w:trHeight w:val="1684"/>
        </w:trPr>
        <w:tc>
          <w:tcPr>
            <w:tcW w:w="6946" w:type="dxa"/>
            <w:gridSpan w:val="16"/>
            <w:tcBorders>
              <w:top w:val="single" w:sz="8" w:space="0" w:color="2C3B57" w:themeColor="text2"/>
            </w:tcBorders>
          </w:tcPr>
          <w:p w:rsidR="00455945" w:rsidRDefault="00455945" w:rsidP="00455945">
            <w:pPr>
              <w:pStyle w:val="Introduction"/>
              <w:rPr>
                <w:b/>
                <w:bCs/>
                <w:sz w:val="20"/>
                <w:szCs w:val="24"/>
              </w:rPr>
            </w:pPr>
          </w:p>
          <w:p w:rsidR="00455945" w:rsidRPr="00455945" w:rsidRDefault="00455945" w:rsidP="00455945">
            <w:pPr>
              <w:pStyle w:val="Introduction"/>
              <w:rPr>
                <w:b/>
                <w:bCs/>
                <w:color w:val="212C41" w:themeColor="text2" w:themeShade="BF"/>
                <w:sz w:val="20"/>
                <w:szCs w:val="24"/>
              </w:rPr>
            </w:pPr>
            <w:r w:rsidRPr="00455945">
              <w:rPr>
                <w:b/>
                <w:bCs/>
                <w:color w:val="212C41" w:themeColor="text2" w:themeShade="BF"/>
                <w:sz w:val="20"/>
                <w:szCs w:val="24"/>
              </w:rPr>
              <w:t>Our ancestors used to tell stories for the sake of learning from our mistakes and survivability, I believe as a Human being it is my responsibility to change the world to a Better place simply by doing my job and tell stories, Sound dreamy?</w:t>
            </w:r>
          </w:p>
          <w:p w:rsidR="00AD6FA4" w:rsidRPr="00455945" w:rsidRDefault="00455945" w:rsidP="00455945">
            <w:pPr>
              <w:pStyle w:val="Introduction"/>
              <w:jc w:val="center"/>
              <w:rPr>
                <w:b/>
                <w:bCs/>
                <w:color w:val="212C41" w:themeColor="text2" w:themeShade="BF"/>
                <w:sz w:val="20"/>
                <w:szCs w:val="24"/>
              </w:rPr>
            </w:pPr>
            <w:r w:rsidRPr="00455945">
              <w:rPr>
                <w:b/>
                <w:bCs/>
                <w:color w:val="212C41" w:themeColor="text2" w:themeShade="BF"/>
                <w:sz w:val="20"/>
                <w:szCs w:val="24"/>
              </w:rPr>
              <w:t>Well, I think we all should.</w:t>
            </w:r>
          </w:p>
          <w:p w:rsidR="00455945" w:rsidRDefault="00455945" w:rsidP="00D36C5E">
            <w:pPr>
              <w:rPr>
                <w:b/>
                <w:bCs/>
                <w:color w:val="404040" w:themeColor="text1" w:themeTint="BF"/>
                <w:szCs w:val="20"/>
              </w:rPr>
            </w:pPr>
            <w:r w:rsidRPr="00455945">
              <w:rPr>
                <w:b/>
                <w:bCs/>
                <w:color w:val="404040" w:themeColor="text1" w:themeTint="BF"/>
                <w:szCs w:val="20"/>
              </w:rPr>
              <w:t>My goal is to deliver messages in its most impressive quality possible, using various mediums (Movie, Book, series, Etc…), adapting and collaborating with teams to save time, budget and achieve profits.</w:t>
            </w:r>
          </w:p>
          <w:p w:rsidR="00D36C5E" w:rsidRPr="00D36C5E" w:rsidRDefault="00D36C5E" w:rsidP="00D36C5E">
            <w:pPr>
              <w:rPr>
                <w:color w:val="404040" w:themeColor="text1" w:themeTint="BF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AD6FA4" w:rsidRDefault="00AD6FA4" w:rsidP="00DF1CB4"/>
        </w:tc>
        <w:tc>
          <w:tcPr>
            <w:tcW w:w="3573" w:type="dxa"/>
            <w:gridSpan w:val="2"/>
            <w:vMerge w:val="restart"/>
            <w:shd w:val="clear" w:color="auto" w:fill="CADEE5" w:themeFill="background2"/>
          </w:tcPr>
          <w:p w:rsidR="00E402D1" w:rsidRDefault="00E402D1" w:rsidP="00E402D1">
            <w:pPr>
              <w:pStyle w:val="Text"/>
              <w:rPr>
                <w:b/>
                <w:bCs/>
              </w:rPr>
            </w:pPr>
          </w:p>
          <w:p w:rsidR="00E402D1" w:rsidRPr="00E402D1" w:rsidRDefault="00E402D1" w:rsidP="00E402D1">
            <w:pPr>
              <w:pStyle w:val="Text"/>
              <w:rPr>
                <w:b/>
                <w:bCs/>
              </w:rPr>
            </w:pPr>
            <w:r w:rsidRPr="00E402D1">
              <w:rPr>
                <w:b/>
                <w:bCs/>
              </w:rPr>
              <w:t>Cinema &amp; TV</w:t>
            </w:r>
          </w:p>
          <w:p w:rsidR="00AD6FA4" w:rsidRDefault="00E402D1" w:rsidP="00E402D1">
            <w:pPr>
              <w:pStyle w:val="Text"/>
            </w:pPr>
            <w:r>
              <w:t>Lebanese University - Hadat</w:t>
            </w:r>
          </w:p>
          <w:p w:rsidR="00E402D1" w:rsidRDefault="00E402D1" w:rsidP="00E402D1">
            <w:pPr>
              <w:pStyle w:val="Text"/>
              <w:rPr>
                <w:b/>
                <w:bCs/>
              </w:rPr>
            </w:pPr>
          </w:p>
          <w:p w:rsidR="00E402D1" w:rsidRPr="00E402D1" w:rsidRDefault="00E402D1" w:rsidP="00E402D1">
            <w:pPr>
              <w:pStyle w:val="Text"/>
              <w:rPr>
                <w:b/>
                <w:bCs/>
              </w:rPr>
            </w:pPr>
            <w:r>
              <w:rPr>
                <w:b/>
                <w:bCs/>
              </w:rPr>
              <w:t>High School</w:t>
            </w:r>
          </w:p>
          <w:p w:rsidR="00E402D1" w:rsidRDefault="00E402D1" w:rsidP="00E402D1">
            <w:pPr>
              <w:pStyle w:val="Text"/>
            </w:pPr>
            <w:r>
              <w:t>Al Najat School of Kuwait</w:t>
            </w:r>
          </w:p>
          <w:p w:rsidR="00AD6FA4" w:rsidRDefault="00AD6FA4" w:rsidP="00E402D1">
            <w:pPr>
              <w:pStyle w:val="Text"/>
              <w:ind w:left="0"/>
            </w:pPr>
          </w:p>
          <w:p w:rsidR="00E402D1" w:rsidRDefault="00E402D1" w:rsidP="00E402D1">
            <w:pPr>
              <w:pStyle w:val="Text"/>
              <w:ind w:left="0"/>
            </w:pPr>
          </w:p>
          <w:p w:rsidR="00AD6FA4" w:rsidRDefault="00FE4CA2" w:rsidP="00DF1CB4">
            <w:pPr>
              <w:pStyle w:val="Heading3"/>
              <w:rPr>
                <w:noProof/>
                <w:lang w:val="en-AU" w:eastAsia="en-AU"/>
              </w:rPr>
            </w:pPr>
            <w:sdt>
              <w:sdtPr>
                <w:rPr>
                  <w:noProof/>
                  <w:lang w:val="en-AU" w:eastAsia="en-AU"/>
                </w:rPr>
                <w:id w:val="2131589075"/>
                <w:placeholder>
                  <w:docPart w:val="4DFD0EDF32AD4AC08307FB485E88665E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520FA">
                  <w:rPr>
                    <w:noProof/>
                    <w:lang w:eastAsia="en-AU"/>
                  </w:rPr>
                  <w:t>KEY SKILLS</w:t>
                </w:r>
              </w:sdtContent>
            </w:sdt>
          </w:p>
          <w:p w:rsidR="00EC11FB" w:rsidRPr="00EC11FB" w:rsidRDefault="00EC11FB" w:rsidP="00EC11FB">
            <w:pPr>
              <w:rPr>
                <w:lang w:val="en-AU" w:eastAsia="en-AU"/>
              </w:rPr>
            </w:pPr>
          </w:p>
          <w:p w:rsidR="00AD6FA4" w:rsidRDefault="00E402D1" w:rsidP="00E402D1">
            <w:pPr>
              <w:pStyle w:val="ListParagraph"/>
            </w:pPr>
            <w:r>
              <w:t>Photography</w:t>
            </w:r>
          </w:p>
          <w:p w:rsidR="00E402D1" w:rsidRDefault="00E402D1" w:rsidP="00E402D1">
            <w:pPr>
              <w:pStyle w:val="ListParagraph"/>
            </w:pPr>
            <w:r>
              <w:t>Photo &amp; Video editing</w:t>
            </w:r>
          </w:p>
          <w:p w:rsidR="00E402D1" w:rsidRDefault="00E402D1" w:rsidP="00E402D1">
            <w:pPr>
              <w:pStyle w:val="ListParagraph"/>
            </w:pPr>
            <w:r>
              <w:t>Leadership</w:t>
            </w:r>
          </w:p>
          <w:p w:rsidR="00E402D1" w:rsidRDefault="00E402D1" w:rsidP="00E402D1">
            <w:pPr>
              <w:pStyle w:val="ListParagraph"/>
            </w:pPr>
            <w:r>
              <w:t>copywriting</w:t>
            </w:r>
          </w:p>
          <w:p w:rsidR="00E402D1" w:rsidRDefault="00E402D1" w:rsidP="00E402D1">
            <w:pPr>
              <w:pStyle w:val="ListParagraph"/>
            </w:pPr>
            <w:r>
              <w:t>Authorship</w:t>
            </w:r>
          </w:p>
          <w:p w:rsidR="00E402D1" w:rsidRDefault="00E402D1" w:rsidP="00E402D1">
            <w:pPr>
              <w:pStyle w:val="ListParagraph"/>
            </w:pPr>
            <w:r>
              <w:t>Socialmedia</w:t>
            </w:r>
          </w:p>
          <w:p w:rsidR="00E402D1" w:rsidRDefault="00E402D1" w:rsidP="00E402D1">
            <w:pPr>
              <w:pStyle w:val="ListParagraph"/>
            </w:pPr>
            <w:r>
              <w:t>Marketing</w:t>
            </w:r>
          </w:p>
          <w:p w:rsidR="00E402D1" w:rsidRDefault="00E402D1" w:rsidP="00E402D1">
            <w:pPr>
              <w:pStyle w:val="ListParagraph"/>
            </w:pPr>
            <w:r>
              <w:t>Ink drawing</w:t>
            </w:r>
          </w:p>
          <w:p w:rsidR="00E402D1" w:rsidRDefault="00E402D1" w:rsidP="007925CA">
            <w:pPr>
              <w:pStyle w:val="ListParagraph"/>
            </w:pPr>
            <w:r>
              <w:t>Microsoft office</w:t>
            </w:r>
          </w:p>
          <w:p w:rsidR="00E402D1" w:rsidRDefault="00E402D1" w:rsidP="00E402D1">
            <w:pPr>
              <w:pStyle w:val="ListParagraph"/>
            </w:pPr>
            <w:r>
              <w:t>Planning and project managing</w:t>
            </w:r>
          </w:p>
          <w:p w:rsidR="00EC11FB" w:rsidRDefault="00EC11FB" w:rsidP="007925CA">
            <w:pPr>
              <w:pStyle w:val="Heading3"/>
            </w:pPr>
          </w:p>
          <w:p w:rsidR="00EC11FB" w:rsidRDefault="00EC11FB" w:rsidP="00EC11FB">
            <w:pPr>
              <w:pStyle w:val="Heading3"/>
              <w:ind w:left="0"/>
            </w:pPr>
          </w:p>
          <w:p w:rsidR="00EC11FB" w:rsidRDefault="00EC11FB" w:rsidP="00EC11FB"/>
          <w:p w:rsidR="00EC11FB" w:rsidRDefault="00EC11FB" w:rsidP="00EC11FB"/>
          <w:p w:rsidR="00E364DB" w:rsidRDefault="00E364DB" w:rsidP="00EC11FB"/>
          <w:p w:rsidR="00EC11FB" w:rsidRDefault="00EC11FB" w:rsidP="00EC11FB"/>
          <w:p w:rsidR="009C0F01" w:rsidRDefault="009C0F01" w:rsidP="00EC11FB"/>
          <w:p w:rsidR="00EC11FB" w:rsidRDefault="00EC11FB" w:rsidP="00EC11FB"/>
          <w:p w:rsidR="00EC11FB" w:rsidRPr="00EC11FB" w:rsidRDefault="00EC11FB" w:rsidP="00EC11FB"/>
          <w:p w:rsidR="007925CA" w:rsidRDefault="007925CA" w:rsidP="007925CA">
            <w:pPr>
              <w:pStyle w:val="Heading3"/>
            </w:pPr>
            <w:r>
              <w:t>Languane</w:t>
            </w:r>
          </w:p>
          <w:p w:rsidR="00EC11FB" w:rsidRPr="00EC11FB" w:rsidRDefault="00EC11FB" w:rsidP="00EC11FB"/>
          <w:p w:rsidR="007925CA" w:rsidRDefault="007925CA" w:rsidP="007925CA">
            <w:pPr>
              <w:pStyle w:val="ListParagraph"/>
            </w:pPr>
            <w:r>
              <w:t>aRabic   : Excellent</w:t>
            </w:r>
          </w:p>
          <w:p w:rsidR="007925CA" w:rsidRDefault="007925CA" w:rsidP="007925CA">
            <w:pPr>
              <w:pStyle w:val="ListParagraph"/>
            </w:pPr>
            <w:r>
              <w:t>English : advanced</w:t>
            </w:r>
          </w:p>
          <w:p w:rsidR="007925CA" w:rsidRDefault="007925CA" w:rsidP="007925CA">
            <w:pPr>
              <w:ind w:left="170"/>
            </w:pPr>
          </w:p>
          <w:p w:rsidR="00E402D1" w:rsidRDefault="00E402D1" w:rsidP="009C0F01"/>
          <w:p w:rsidR="009C0F01" w:rsidRDefault="009C0F01" w:rsidP="009C0F01"/>
          <w:p w:rsidR="009C0F01" w:rsidRDefault="009C0F01" w:rsidP="009C0F01"/>
          <w:p w:rsidR="009C0F01" w:rsidRDefault="009C0F01" w:rsidP="009C0F01"/>
          <w:p w:rsidR="009C0F01" w:rsidRDefault="009C0F01" w:rsidP="009C0F01"/>
          <w:p w:rsidR="009C0F01" w:rsidRDefault="009C0F01" w:rsidP="009C0F01"/>
          <w:p w:rsidR="009C0F01" w:rsidRDefault="009C0F01" w:rsidP="009C0F01"/>
          <w:p w:rsidR="009C0F01" w:rsidRDefault="009C0F01" w:rsidP="009C0F01"/>
          <w:p w:rsidR="009C0F01" w:rsidRDefault="009C0F01" w:rsidP="009C0F01"/>
          <w:p w:rsidR="009C0F01" w:rsidRDefault="009C0F01" w:rsidP="009C0F01"/>
          <w:p w:rsidR="00AF12A1" w:rsidRDefault="00AF12A1" w:rsidP="001D0E84">
            <w:pPr>
              <w:pStyle w:val="Heading3"/>
            </w:pPr>
          </w:p>
          <w:p w:rsidR="00AD6FA4" w:rsidRDefault="001D0E84" w:rsidP="001D0E84">
            <w:pPr>
              <w:pStyle w:val="Heading3"/>
            </w:pPr>
            <w:r>
              <w:t>Courses</w:t>
            </w:r>
          </w:p>
          <w:p w:rsidR="001D0E84" w:rsidRPr="001D0E84" w:rsidRDefault="001D0E84" w:rsidP="001D0E84"/>
          <w:p w:rsidR="001D0E84" w:rsidRDefault="001D0E84" w:rsidP="001D0E84">
            <w:pPr>
              <w:pStyle w:val="Dates"/>
            </w:pPr>
            <w:r>
              <w:t>-The master class of Aaron Sorkin</w:t>
            </w:r>
          </w:p>
          <w:p w:rsidR="001D0E84" w:rsidRPr="001D0E84" w:rsidRDefault="001D0E84" w:rsidP="001D0E84">
            <w:pPr>
              <w:pStyle w:val="Dates"/>
              <w:rPr>
                <w:color w:val="000000" w:themeColor="text1"/>
              </w:rPr>
            </w:pPr>
            <w:r w:rsidRPr="001D0E84">
              <w:rPr>
                <w:color w:val="000000" w:themeColor="text1"/>
              </w:rPr>
              <w:t>(Screenwriting)</w:t>
            </w:r>
          </w:p>
          <w:p w:rsidR="001D0E84" w:rsidRDefault="001D0E84" w:rsidP="001D0E84">
            <w:pPr>
              <w:pStyle w:val="Dates"/>
            </w:pPr>
          </w:p>
          <w:p w:rsidR="001D0E84" w:rsidRDefault="001D0E84" w:rsidP="001D0E84">
            <w:pPr>
              <w:pStyle w:val="Dates"/>
            </w:pPr>
            <w:r>
              <w:t xml:space="preserve">-The master class of Bob Iger </w:t>
            </w:r>
          </w:p>
          <w:p w:rsidR="001D0E84" w:rsidRDefault="001D0E84" w:rsidP="001D0E84">
            <w:pPr>
              <w:pStyle w:val="Dates"/>
            </w:pPr>
            <w:r>
              <w:t>(Walt Disney)’s CEO</w:t>
            </w:r>
          </w:p>
          <w:p w:rsidR="001D0E84" w:rsidRPr="001D0E84" w:rsidRDefault="001D0E84" w:rsidP="001D0E84">
            <w:pPr>
              <w:pStyle w:val="Dates"/>
              <w:rPr>
                <w:color w:val="000000" w:themeColor="text1"/>
              </w:rPr>
            </w:pPr>
            <w:r w:rsidRPr="001D0E84">
              <w:rPr>
                <w:color w:val="000000" w:themeColor="text1"/>
              </w:rPr>
              <w:t>(Leadership and business strategy)</w:t>
            </w:r>
          </w:p>
          <w:p w:rsidR="001D0E84" w:rsidRDefault="001D0E84" w:rsidP="001D0E84">
            <w:pPr>
              <w:pStyle w:val="Dates"/>
            </w:pPr>
          </w:p>
          <w:p w:rsidR="001D0E84" w:rsidRDefault="001D0E84" w:rsidP="001D0E84">
            <w:pPr>
              <w:pStyle w:val="Dates"/>
            </w:pPr>
            <w:r>
              <w:t>-The master class of davit Mamet</w:t>
            </w:r>
          </w:p>
          <w:p w:rsidR="001D0E84" w:rsidRPr="00AD0DDD" w:rsidRDefault="001D0E84" w:rsidP="001D0E84">
            <w:pPr>
              <w:pStyle w:val="Dates"/>
            </w:pPr>
            <w:r w:rsidRPr="001D0E84">
              <w:rPr>
                <w:color w:val="000000" w:themeColor="text1"/>
              </w:rPr>
              <w:t>(Dramatic writing)</w:t>
            </w:r>
          </w:p>
        </w:tc>
      </w:tr>
      <w:tr w:rsidR="00AD6FA4" w:rsidTr="00AA6DCD">
        <w:trPr>
          <w:trHeight w:val="567"/>
        </w:trPr>
        <w:tc>
          <w:tcPr>
            <w:tcW w:w="6946" w:type="dxa"/>
            <w:gridSpan w:val="16"/>
            <w:tcBorders>
              <w:bottom w:val="single" w:sz="8" w:space="0" w:color="2C3B57" w:themeColor="text2"/>
            </w:tcBorders>
            <w:vAlign w:val="bottom"/>
          </w:tcPr>
          <w:p w:rsidR="00AD6FA4" w:rsidRDefault="00FE4CA2" w:rsidP="00DF1CB4">
            <w:pPr>
              <w:pStyle w:val="Heading3"/>
            </w:pPr>
            <w:sdt>
              <w:sdtPr>
                <w:id w:val="1813675065"/>
                <w:placeholder>
                  <w:docPart w:val="A0AF0ED4D05849B9BCFE7FAA932D831F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560EA0">
                  <w:t>Experience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73" w:type="dxa"/>
            <w:gridSpan w:val="2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AA6DCD">
        <w:trPr>
          <w:trHeight w:val="567"/>
        </w:trPr>
        <w:tc>
          <w:tcPr>
            <w:tcW w:w="6946" w:type="dxa"/>
            <w:gridSpan w:val="16"/>
            <w:tcBorders>
              <w:top w:val="single" w:sz="8" w:space="0" w:color="2C3B57" w:themeColor="text2"/>
            </w:tcBorders>
          </w:tcPr>
          <w:p w:rsidR="009C0F01" w:rsidRDefault="009C0F01" w:rsidP="009C0F01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  <w:t>YouTuber</w:t>
            </w:r>
          </w:p>
          <w:p w:rsidR="009C0F01" w:rsidRDefault="009C0F01" w:rsidP="009C0F01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Youtube</w:t>
            </w: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/ Beirut / 20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20 – Present</w:t>
            </w:r>
          </w:p>
          <w:p w:rsidR="009C0F01" w:rsidRPr="00C27F2C" w:rsidRDefault="009C0F01" w:rsidP="009C0F01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:rsidR="009C0F01" w:rsidRDefault="009C0F01" w:rsidP="009C0F01">
            <w:pPr>
              <w:pStyle w:val="ListBullet"/>
              <w:spacing w:line="276" w:lineRule="auto"/>
            </w:pPr>
            <w:r>
              <w:t>Content &amp; Video Creating weekly.</w:t>
            </w:r>
          </w:p>
          <w:p w:rsidR="009C0F01" w:rsidRDefault="009C0F01" w:rsidP="009C0F01">
            <w:pPr>
              <w:pStyle w:val="ListBullet"/>
              <w:spacing w:line="276" w:lineRule="auto"/>
            </w:pPr>
            <w:r>
              <w:t>Sustaining the upload consistency and quality.</w:t>
            </w:r>
          </w:p>
          <w:p w:rsidR="009C0F01" w:rsidRDefault="009C0F01" w:rsidP="009C0F01">
            <w:pPr>
              <w:pStyle w:val="ListBullet"/>
              <w:spacing w:line="276" w:lineRule="auto"/>
            </w:pPr>
            <w:r>
              <w:t>Researching and data collecting Regarding “YouTube Topics”.</w:t>
            </w:r>
          </w:p>
          <w:p w:rsidR="009C0F01" w:rsidRDefault="009C0F01" w:rsidP="009C0F01">
            <w:pPr>
              <w:pStyle w:val="ListBullet"/>
              <w:spacing w:line="276" w:lineRule="auto"/>
            </w:pPr>
            <w:r>
              <w:t>Using Adobe [Pr-Ps-Ae] to edit and finalizing the production of Content.</w:t>
            </w:r>
          </w:p>
          <w:p w:rsidR="009C0F01" w:rsidRPr="009C0F01" w:rsidRDefault="009C0F01" w:rsidP="009C0F01">
            <w:pPr>
              <w:pStyle w:val="ListBullet"/>
              <w:numPr>
                <w:ilvl w:val="0"/>
                <w:numId w:val="0"/>
              </w:numPr>
              <w:spacing w:line="276" w:lineRule="auto"/>
              <w:ind w:left="432"/>
            </w:pPr>
          </w:p>
          <w:p w:rsidR="00AD6FA4" w:rsidRPr="00D36C5E" w:rsidRDefault="00455945" w:rsidP="00C27F2C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  <w:r w:rsidRPr="00D36C5E"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  <w:t>Assistant Cameraman</w:t>
            </w:r>
          </w:p>
          <w:p w:rsidR="00C27F2C" w:rsidRPr="00C27F2C" w:rsidRDefault="00C27F2C" w:rsidP="00C27F2C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>Phoenicia Pictures International / Beirut / 2019</w:t>
            </w:r>
          </w:p>
          <w:p w:rsidR="00C27F2C" w:rsidRPr="00C27F2C" w:rsidRDefault="00E364DB" w:rsidP="00C27F2C">
            <w:pPr>
              <w:pStyle w:val="JobDescription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="00455945" w:rsidRPr="00C27F2C">
              <w:rPr>
                <w:b/>
                <w:bCs/>
                <w:sz w:val="20"/>
                <w:szCs w:val="20"/>
              </w:rPr>
              <w:t>n charge of the main camera in the shooting of a tv series (Marah Al Anza).</w:t>
            </w:r>
          </w:p>
          <w:p w:rsidR="00C27F2C" w:rsidRPr="00C27F2C" w:rsidRDefault="00C27F2C" w:rsidP="00C27F2C">
            <w:pPr>
              <w:pStyle w:val="ListBullet"/>
              <w:spacing w:line="276" w:lineRule="auto"/>
            </w:pPr>
            <w:r w:rsidRPr="00C27F2C">
              <w:t>Precise executing of the DOP’s Shot-list and taking the ordered shots.</w:t>
            </w:r>
          </w:p>
          <w:p w:rsidR="00C27F2C" w:rsidRPr="00C27F2C" w:rsidRDefault="00C27F2C" w:rsidP="00C27F2C">
            <w:pPr>
              <w:pStyle w:val="ListBullet"/>
              <w:spacing w:line="276" w:lineRule="auto"/>
            </w:pPr>
            <w:r w:rsidRPr="00C27F2C">
              <w:t>Performing accurate Focus pulling and shifting.</w:t>
            </w:r>
          </w:p>
          <w:p w:rsidR="00C27F2C" w:rsidRPr="00C27F2C" w:rsidRDefault="00C27F2C" w:rsidP="00C27F2C">
            <w:pPr>
              <w:pStyle w:val="ListBullet"/>
              <w:spacing w:line="276" w:lineRule="auto"/>
            </w:pPr>
            <w:r w:rsidRPr="00C27F2C">
              <w:t>Assembling and dismantling all of the camera’s build and accessories.</w:t>
            </w:r>
          </w:p>
          <w:p w:rsidR="00FA4DB0" w:rsidRDefault="00C27F2C" w:rsidP="00C27F2C">
            <w:pPr>
              <w:pStyle w:val="ListBullet"/>
              <w:spacing w:line="276" w:lineRule="auto"/>
            </w:pPr>
            <w:r w:rsidRPr="00C27F2C">
              <w:t>Periodic maintenance of all camera (A)’s parts.</w:t>
            </w:r>
          </w:p>
          <w:p w:rsidR="009C0F01" w:rsidRDefault="009C0F01" w:rsidP="00C27F2C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</w:p>
          <w:p w:rsidR="00C27F2C" w:rsidRPr="00D36C5E" w:rsidRDefault="00C27F2C" w:rsidP="00C27F2C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  <w:r w:rsidRPr="00D36C5E"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  <w:t xml:space="preserve">Creative director &amp; Editor </w:t>
            </w:r>
          </w:p>
          <w:p w:rsidR="00C27F2C" w:rsidRDefault="00C27F2C" w:rsidP="00C27F2C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The Media Booth</w:t>
            </w: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/ Beirut / 201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6-2018</w:t>
            </w:r>
          </w:p>
          <w:p w:rsidR="00C27F2C" w:rsidRDefault="00C27F2C" w:rsidP="00C27F2C">
            <w:pPr>
              <w:pStyle w:val="ListBullet"/>
              <w:spacing w:line="276" w:lineRule="auto"/>
            </w:pPr>
            <w:r>
              <w:t>Attending meetings and handling office Duties.</w:t>
            </w:r>
          </w:p>
          <w:p w:rsidR="00C27F2C" w:rsidRDefault="00C27F2C" w:rsidP="00C27F2C">
            <w:pPr>
              <w:pStyle w:val="ListBullet"/>
              <w:spacing w:line="276" w:lineRule="auto"/>
            </w:pPr>
            <w:r>
              <w:t>Taking footage of both photo and video covering (events, news and Activities).</w:t>
            </w:r>
          </w:p>
          <w:p w:rsidR="00C27F2C" w:rsidRDefault="00C27F2C" w:rsidP="00C27F2C">
            <w:pPr>
              <w:pStyle w:val="ListBullet"/>
              <w:spacing w:line="276" w:lineRule="auto"/>
            </w:pPr>
            <w:r>
              <w:t>Using a verity of softwares through post production in Editing and achieving data.</w:t>
            </w:r>
          </w:p>
          <w:p w:rsidR="00E364DB" w:rsidRDefault="00C27F2C" w:rsidP="009C0F01">
            <w:pPr>
              <w:pStyle w:val="ListBullet"/>
              <w:spacing w:line="276" w:lineRule="auto"/>
            </w:pPr>
            <w:r>
              <w:t>Finalizing projects and preparing them for production.</w:t>
            </w:r>
          </w:p>
          <w:p w:rsidR="009C0F01" w:rsidRDefault="009C0F01" w:rsidP="009C0F01">
            <w:pPr>
              <w:pStyle w:val="ListBullet"/>
              <w:numPr>
                <w:ilvl w:val="0"/>
                <w:numId w:val="0"/>
              </w:numPr>
              <w:spacing w:line="276" w:lineRule="auto"/>
              <w:ind w:left="864" w:hanging="432"/>
            </w:pPr>
          </w:p>
          <w:p w:rsidR="009C0F01" w:rsidRDefault="009C0F01" w:rsidP="009C0F01">
            <w:pPr>
              <w:pStyle w:val="ListBullet"/>
              <w:numPr>
                <w:ilvl w:val="0"/>
                <w:numId w:val="0"/>
              </w:numPr>
              <w:spacing w:line="276" w:lineRule="auto"/>
            </w:pPr>
          </w:p>
          <w:p w:rsidR="009C0F01" w:rsidRPr="00560EA0" w:rsidRDefault="009C0F01" w:rsidP="009C0F01">
            <w:pPr>
              <w:pStyle w:val="ListBullet"/>
              <w:numPr>
                <w:ilvl w:val="0"/>
                <w:numId w:val="0"/>
              </w:numPr>
              <w:spacing w:line="276" w:lineRule="auto"/>
            </w:pP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73" w:type="dxa"/>
            <w:gridSpan w:val="2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AA6DCD">
        <w:trPr>
          <w:trHeight w:val="567"/>
        </w:trPr>
        <w:tc>
          <w:tcPr>
            <w:tcW w:w="6946" w:type="dxa"/>
            <w:gridSpan w:val="16"/>
            <w:tcBorders>
              <w:bottom w:val="single" w:sz="4" w:space="0" w:color="auto"/>
            </w:tcBorders>
            <w:vAlign w:val="bottom"/>
          </w:tcPr>
          <w:p w:rsidR="00AD6FA4" w:rsidRDefault="00D36C5E" w:rsidP="00D36C5E">
            <w:pPr>
              <w:pStyle w:val="Heading3"/>
            </w:pPr>
            <w:r>
              <w:lastRenderedPageBreak/>
              <w:t>Extracurricular activities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73" w:type="dxa"/>
            <w:gridSpan w:val="2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AA6DCD">
        <w:trPr>
          <w:trHeight w:val="567"/>
        </w:trPr>
        <w:tc>
          <w:tcPr>
            <w:tcW w:w="6946" w:type="dxa"/>
            <w:gridSpan w:val="16"/>
            <w:tcBorders>
              <w:top w:val="single" w:sz="4" w:space="0" w:color="auto"/>
            </w:tcBorders>
          </w:tcPr>
          <w:p w:rsidR="00AD6FA4" w:rsidRDefault="00D36C5E" w:rsidP="00D36C5E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  <w:t>Ecommerce Manager</w:t>
            </w:r>
          </w:p>
          <w:p w:rsidR="00D36C5E" w:rsidRDefault="00D36C5E" w:rsidP="00D36C5E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@Nugu_finds</w:t>
            </w: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/ Beirut / 201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7-2020</w:t>
            </w:r>
          </w:p>
          <w:p w:rsidR="00D36C5E" w:rsidRDefault="00D36C5E" w:rsidP="00D36C5E">
            <w:pPr>
              <w:pStyle w:val="ListBullet"/>
            </w:pPr>
            <w:r>
              <w:t>Selecting, Designing and Stylizing products.</w:t>
            </w:r>
          </w:p>
          <w:p w:rsidR="00D36C5E" w:rsidRDefault="00D36C5E" w:rsidP="00D36C5E">
            <w:pPr>
              <w:pStyle w:val="ListBullet"/>
            </w:pPr>
            <w:r>
              <w:t xml:space="preserve">Performing professional “Item photography” to the products and editing the photos for online publishing. </w:t>
            </w:r>
          </w:p>
          <w:p w:rsidR="00D36C5E" w:rsidRDefault="00D36C5E" w:rsidP="00D36C5E">
            <w:pPr>
              <w:pStyle w:val="ListBullet"/>
            </w:pPr>
            <w:r>
              <w:t>Monitoring employees to insure their best performance.</w:t>
            </w:r>
          </w:p>
          <w:p w:rsidR="00D36C5E" w:rsidRDefault="00D36C5E" w:rsidP="00D36C5E">
            <w:pPr>
              <w:pStyle w:val="ListBullet"/>
            </w:pPr>
            <w:r>
              <w:t>Managing all online activities and engagements at top performance and customer service on (Instagram/Facebook) 24/7.</w:t>
            </w:r>
          </w:p>
          <w:p w:rsidR="00D36C5E" w:rsidRPr="00A11413" w:rsidRDefault="00D36C5E" w:rsidP="00D36C5E">
            <w:pPr>
              <w:pStyle w:val="ListBullet"/>
            </w:pPr>
            <w:r>
              <w:t xml:space="preserve">Using multiple Advertising methods to insure the Ecommerce’s popularity.  </w:t>
            </w:r>
          </w:p>
          <w:p w:rsidR="00D36C5E" w:rsidRDefault="00D36C5E" w:rsidP="00D36C5E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  <w:t>Lounge Coordinator</w:t>
            </w:r>
          </w:p>
          <w:p w:rsidR="00D36C5E" w:rsidRDefault="00D36C5E" w:rsidP="00D36C5E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Smoke Gaming Lounge</w:t>
            </w: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/ Beirut /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2019</w:t>
            </w:r>
          </w:p>
          <w:p w:rsidR="00D36C5E" w:rsidRDefault="00D36C5E" w:rsidP="00D36C5E">
            <w:pPr>
              <w:pStyle w:val="ListBullet"/>
            </w:pPr>
            <w:r>
              <w:t>Opening the lounge and starting up All gaming sections.</w:t>
            </w:r>
          </w:p>
          <w:p w:rsidR="00D36C5E" w:rsidRDefault="00D36C5E" w:rsidP="00D36C5E">
            <w:pPr>
              <w:pStyle w:val="ListBullet"/>
            </w:pPr>
            <w:r>
              <w:t xml:space="preserve">Performing daily analysis on the system. </w:t>
            </w:r>
          </w:p>
          <w:p w:rsidR="00D36C5E" w:rsidRDefault="00D36C5E" w:rsidP="00D36C5E">
            <w:pPr>
              <w:pStyle w:val="ListBullet"/>
            </w:pPr>
            <w:r>
              <w:t xml:space="preserve">Creating and managing all </w:t>
            </w:r>
            <w:r w:rsidR="00EC11FB">
              <w:t xml:space="preserve">customers’ </w:t>
            </w:r>
            <w:r>
              <w:t>accounts.</w:t>
            </w:r>
          </w:p>
          <w:p w:rsidR="00D36C5E" w:rsidRPr="00D36C5E" w:rsidRDefault="00D36C5E" w:rsidP="00D36C5E">
            <w:pPr>
              <w:pStyle w:val="ListBullet"/>
            </w:pPr>
            <w:r>
              <w:t xml:space="preserve">Processing all financial Transactions. </w:t>
            </w:r>
          </w:p>
          <w:p w:rsidR="00D36C5E" w:rsidRDefault="00D36C5E" w:rsidP="00D36C5E">
            <w:pPr>
              <w:pStyle w:val="Text"/>
              <w:spacing w:line="480" w:lineRule="auto"/>
              <w:ind w:left="0"/>
              <w:jc w:val="center"/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6"/>
                <w:u w:val="single"/>
              </w:rPr>
              <w:t>Customer service – Team Leader</w:t>
            </w:r>
          </w:p>
          <w:p w:rsidR="00D36C5E" w:rsidRDefault="00D36C5E" w:rsidP="00D36C5E">
            <w:pPr>
              <w:pStyle w:val="JobDescription"/>
              <w:spacing w:line="36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OOREDOO</w:t>
            </w:r>
            <w:r w:rsidR="00AF12A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/ Kuwait</w:t>
            </w:r>
            <w:r w:rsidRPr="00C27F2C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/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2015 </w:t>
            </w:r>
            <w:r w:rsidR="00AF12A1"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2016</w:t>
            </w:r>
          </w:p>
          <w:p w:rsidR="00AF12A1" w:rsidRDefault="00AF12A1" w:rsidP="00AF12A1">
            <w:pPr>
              <w:pStyle w:val="ListBullet"/>
            </w:pPr>
            <w:r>
              <w:t>Answering or calling clients to learn about and address their needs, complaints, or other issues with products and services.</w:t>
            </w:r>
          </w:p>
          <w:p w:rsidR="00AF12A1" w:rsidRDefault="00AF12A1" w:rsidP="00AF12A1">
            <w:pPr>
              <w:pStyle w:val="ListBullet"/>
            </w:pPr>
            <w:r>
              <w:t xml:space="preserve">Responding </w:t>
            </w:r>
            <w:r w:rsidRPr="00984971">
              <w:t>efficiently and accurately to callers, explaining possible solutions, and ensuring that clients feel supported and valued.</w:t>
            </w:r>
          </w:p>
          <w:p w:rsidR="00AF12A1" w:rsidRDefault="00AF12A1" w:rsidP="00AF12A1">
            <w:pPr>
              <w:pStyle w:val="ListBullet"/>
            </w:pPr>
            <w:r w:rsidRPr="00984971">
              <w:t>Engaging in active listening with callers, confirming or clarifying information and diffusing angry clients, as needed.</w:t>
            </w:r>
          </w:p>
          <w:p w:rsidR="00AF12A1" w:rsidRDefault="00AF12A1" w:rsidP="00AF12A1">
            <w:pPr>
              <w:pStyle w:val="ListBullet"/>
            </w:pPr>
            <w:r w:rsidRPr="00984971">
              <w:t>Building lasting relationships with clients and other call center team members based on trust and reliability.</w:t>
            </w:r>
          </w:p>
          <w:p w:rsidR="00D36C5E" w:rsidRPr="00AF12A1" w:rsidRDefault="00AF12A1" w:rsidP="00AF12A1">
            <w:pPr>
              <w:pStyle w:val="ListBullet"/>
            </w:pPr>
            <w:r w:rsidRPr="00984971">
              <w:t>Utilizing software, databases, scripts, and tools appropriately.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73" w:type="dxa"/>
            <w:gridSpan w:val="2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AA6DCD">
        <w:trPr>
          <w:trHeight w:val="567"/>
        </w:trPr>
        <w:tc>
          <w:tcPr>
            <w:tcW w:w="6946" w:type="dxa"/>
            <w:gridSpan w:val="16"/>
            <w:tcBorders>
              <w:bottom w:val="single" w:sz="8" w:space="0" w:color="2C3B57" w:themeColor="text2"/>
            </w:tcBorders>
            <w:vAlign w:val="bottom"/>
          </w:tcPr>
          <w:p w:rsidR="00AD6FA4" w:rsidRPr="00560EA0" w:rsidRDefault="00FE4CA2" w:rsidP="00DF1CB4">
            <w:pPr>
              <w:pStyle w:val="Heading3"/>
            </w:pPr>
            <w:sdt>
              <w:sdtPr>
                <w:id w:val="-394892997"/>
                <w:placeholder>
                  <w:docPart w:val="5E33CC1E09D9482F9C20AF28542D8E96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560EA0">
                  <w:t>References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73" w:type="dxa"/>
            <w:gridSpan w:val="2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AA6DCD">
        <w:trPr>
          <w:trHeight w:val="797"/>
        </w:trPr>
        <w:tc>
          <w:tcPr>
            <w:tcW w:w="6946" w:type="dxa"/>
            <w:gridSpan w:val="16"/>
            <w:tcBorders>
              <w:top w:val="single" w:sz="8" w:space="0" w:color="2C3B57" w:themeColor="text2"/>
            </w:tcBorders>
          </w:tcPr>
          <w:p w:rsidR="007D1706" w:rsidRDefault="00CB690C" w:rsidP="00CB690C">
            <w:pPr>
              <w:pStyle w:val="Text"/>
            </w:pPr>
            <w:r>
              <w:rPr>
                <w:b/>
                <w:bCs/>
              </w:rPr>
              <w:lastRenderedPageBreak/>
              <w:t>Adeeb Farhat (CEO)</w:t>
            </w:r>
            <w:r w:rsidR="007D1706">
              <w:t xml:space="preserve"> </w:t>
            </w:r>
          </w:p>
          <w:p w:rsidR="00EC11FB" w:rsidRDefault="007D1706" w:rsidP="007D1706">
            <w:pPr>
              <w:pStyle w:val="Text"/>
            </w:pPr>
            <w:r>
              <w:t>[The Media Booth / Media Production house]</w:t>
            </w:r>
          </w:p>
          <w:p w:rsidR="00EC11FB" w:rsidRDefault="007D1706" w:rsidP="00EC11FB">
            <w:pPr>
              <w:pStyle w:val="Text"/>
            </w:pPr>
            <w:r w:rsidRPr="007D1706">
              <w:rPr>
                <w:b/>
                <w:bCs/>
              </w:rPr>
              <w:t>961-3054423</w:t>
            </w:r>
          </w:p>
          <w:p w:rsidR="00EC11FB" w:rsidRDefault="00EC11FB" w:rsidP="00EC11FB">
            <w:pPr>
              <w:pStyle w:val="Text"/>
              <w:rPr>
                <w:b/>
                <w:bCs/>
              </w:rPr>
            </w:pPr>
          </w:p>
          <w:p w:rsidR="007D1706" w:rsidRPr="00EC11FB" w:rsidRDefault="007D1706" w:rsidP="00EC11FB">
            <w:pPr>
              <w:pStyle w:val="Text"/>
            </w:pPr>
            <w:r w:rsidRPr="00EC11FB">
              <w:rPr>
                <w:b/>
                <w:bCs/>
              </w:rPr>
              <w:t>Dr.Jamil Basma (Tutor)</w:t>
            </w:r>
          </w:p>
          <w:p w:rsidR="00EC11FB" w:rsidRDefault="00EC11FB" w:rsidP="007925CA">
            <w:pPr>
              <w:pStyle w:val="Text"/>
              <w:rPr>
                <w:b/>
                <w:bCs/>
              </w:rPr>
            </w:pPr>
            <w:r>
              <w:t>[</w:t>
            </w:r>
            <w:r w:rsidR="007D1706">
              <w:t>Lebanese University / Lecture: Directing &amp; Script Writing]</w:t>
            </w:r>
          </w:p>
          <w:p w:rsidR="007925CA" w:rsidRPr="00560EA0" w:rsidRDefault="00EC11FB" w:rsidP="00EC11FB">
            <w:pPr>
              <w:pStyle w:val="Text"/>
            </w:pPr>
            <w:r>
              <w:rPr>
                <w:b/>
                <w:bCs/>
              </w:rPr>
              <w:t>9613604099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73" w:type="dxa"/>
            <w:gridSpan w:val="2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AA6DCD">
        <w:trPr>
          <w:trHeight w:val="423"/>
        </w:trPr>
        <w:tc>
          <w:tcPr>
            <w:tcW w:w="10803" w:type="dxa"/>
            <w:gridSpan w:val="19"/>
            <w:tcBorders>
              <w:bottom w:val="single" w:sz="36" w:space="0" w:color="CADEE5" w:themeColor="background2"/>
            </w:tcBorders>
          </w:tcPr>
          <w:p w:rsidR="00AD6FA4" w:rsidRDefault="00AD6FA4" w:rsidP="00DF1CB4"/>
        </w:tc>
      </w:tr>
    </w:tbl>
    <w:p w:rsidR="00AB03FA" w:rsidRDefault="00AB03FA" w:rsidP="00DF1CB4"/>
    <w:sectPr w:rsidR="00AB03FA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A2" w:rsidRDefault="00FE4CA2" w:rsidP="00DF1CB4">
      <w:r>
        <w:separator/>
      </w:r>
    </w:p>
  </w:endnote>
  <w:endnote w:type="continuationSeparator" w:id="0">
    <w:p w:rsidR="00FE4CA2" w:rsidRDefault="00FE4CA2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A2" w:rsidRDefault="00FE4CA2" w:rsidP="00DF1CB4">
      <w:r>
        <w:separator/>
      </w:r>
    </w:p>
  </w:footnote>
  <w:footnote w:type="continuationSeparator" w:id="0">
    <w:p w:rsidR="00FE4CA2" w:rsidRDefault="00FE4CA2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2B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F2105"/>
    <w:multiLevelType w:val="multilevel"/>
    <w:tmpl w:val="9D984FD2"/>
    <w:numStyleLink w:val="BullettedList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45"/>
    <w:rsid w:val="001435E2"/>
    <w:rsid w:val="001D0E84"/>
    <w:rsid w:val="002B73E2"/>
    <w:rsid w:val="002D3AB8"/>
    <w:rsid w:val="003C5074"/>
    <w:rsid w:val="00413477"/>
    <w:rsid w:val="00455945"/>
    <w:rsid w:val="004A586E"/>
    <w:rsid w:val="00541F9E"/>
    <w:rsid w:val="00560EA0"/>
    <w:rsid w:val="005E09DE"/>
    <w:rsid w:val="005F5561"/>
    <w:rsid w:val="00680892"/>
    <w:rsid w:val="006C60E6"/>
    <w:rsid w:val="00750F29"/>
    <w:rsid w:val="007925CA"/>
    <w:rsid w:val="007D1706"/>
    <w:rsid w:val="009835F5"/>
    <w:rsid w:val="009C0F01"/>
    <w:rsid w:val="00A520FA"/>
    <w:rsid w:val="00AA6DCD"/>
    <w:rsid w:val="00AB03FA"/>
    <w:rsid w:val="00AD0DDD"/>
    <w:rsid w:val="00AD6FA4"/>
    <w:rsid w:val="00AF12A1"/>
    <w:rsid w:val="00C27F2C"/>
    <w:rsid w:val="00CB690C"/>
    <w:rsid w:val="00D06709"/>
    <w:rsid w:val="00D274EE"/>
    <w:rsid w:val="00D36C5E"/>
    <w:rsid w:val="00D74C88"/>
    <w:rsid w:val="00DF1CB4"/>
    <w:rsid w:val="00E14266"/>
    <w:rsid w:val="00E364DB"/>
    <w:rsid w:val="00E402D1"/>
    <w:rsid w:val="00EC11FB"/>
    <w:rsid w:val="00EE1167"/>
    <w:rsid w:val="00EE6AF0"/>
    <w:rsid w:val="00FA4DB0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611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D0E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  <w:style w:type="character" w:styleId="Hyperlink">
    <w:name w:val="Hyperlink"/>
    <w:basedOn w:val="DefaultParagraphFont"/>
    <w:uiPriority w:val="99"/>
    <w:unhideWhenUsed/>
    <w:rsid w:val="00455945"/>
    <w:rPr>
      <w:color w:val="0563C1" w:themeColor="hyperlink"/>
      <w:u w:val="single"/>
    </w:rPr>
  </w:style>
  <w:style w:type="paragraph" w:customStyle="1" w:styleId="Introduction">
    <w:name w:val="Introduction"/>
    <w:basedOn w:val="Normal"/>
    <w:link w:val="IntroductionChar"/>
    <w:uiPriority w:val="15"/>
    <w:qFormat/>
    <w:rsid w:val="00455945"/>
    <w:pPr>
      <w:spacing w:after="160" w:line="288" w:lineRule="auto"/>
      <w:ind w:right="288"/>
    </w:pPr>
    <w:rPr>
      <w:rFonts w:cstheme="minorBidi"/>
      <w:i/>
      <w:color w:val="0F263C" w:themeColor="accent5" w:themeShade="40"/>
      <w:sz w:val="28"/>
      <w:szCs w:val="18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455945"/>
    <w:rPr>
      <w:i/>
      <w:color w:val="0F263C" w:themeColor="accent5" w:themeShade="40"/>
      <w:sz w:val="28"/>
      <w:szCs w:val="18"/>
    </w:rPr>
  </w:style>
  <w:style w:type="paragraph" w:customStyle="1" w:styleId="JobDescription">
    <w:name w:val="Job Description"/>
    <w:basedOn w:val="Normal"/>
    <w:link w:val="JobDescriptionChar"/>
    <w:uiPriority w:val="18"/>
    <w:qFormat/>
    <w:rsid w:val="00455945"/>
    <w:pPr>
      <w:spacing w:line="288" w:lineRule="auto"/>
    </w:pPr>
    <w:rPr>
      <w:rFonts w:cstheme="minorBidi"/>
      <w:color w:val="262626" w:themeColor="text1" w:themeTint="D9"/>
      <w:sz w:val="18"/>
      <w:szCs w:val="18"/>
    </w:rPr>
  </w:style>
  <w:style w:type="character" w:customStyle="1" w:styleId="JobDescriptionChar">
    <w:name w:val="Job Description Char"/>
    <w:basedOn w:val="DefaultParagraphFont"/>
    <w:link w:val="JobDescription"/>
    <w:uiPriority w:val="18"/>
    <w:rsid w:val="00455945"/>
    <w:rPr>
      <w:color w:val="262626" w:themeColor="text1" w:themeTint="D9"/>
      <w:sz w:val="18"/>
      <w:szCs w:val="18"/>
    </w:rPr>
  </w:style>
  <w:style w:type="paragraph" w:styleId="ListBullet">
    <w:name w:val="List Bullet"/>
    <w:basedOn w:val="Normal"/>
    <w:uiPriority w:val="99"/>
    <w:qFormat/>
    <w:rsid w:val="00C27F2C"/>
    <w:pPr>
      <w:numPr>
        <w:numId w:val="13"/>
      </w:numPr>
      <w:spacing w:after="160" w:line="288" w:lineRule="auto"/>
      <w:contextualSpacing/>
    </w:pPr>
    <w:rPr>
      <w:rFonts w:cstheme="minorBidi"/>
      <w:color w:val="262626" w:themeColor="text1" w:themeTint="D9"/>
      <w:sz w:val="18"/>
      <w:szCs w:val="18"/>
    </w:rPr>
  </w:style>
  <w:style w:type="numbering" w:customStyle="1" w:styleId="BullettedList">
    <w:name w:val="BullettedList"/>
    <w:uiPriority w:val="99"/>
    <w:rsid w:val="00C27F2C"/>
    <w:pPr>
      <w:numPr>
        <w:numId w:val="12"/>
      </w:numPr>
    </w:pPr>
  </w:style>
  <w:style w:type="paragraph" w:customStyle="1" w:styleId="Skillscore">
    <w:name w:val="Skill score"/>
    <w:basedOn w:val="Normal"/>
    <w:link w:val="SkillscoreChar"/>
    <w:uiPriority w:val="16"/>
    <w:qFormat/>
    <w:rsid w:val="00C27F2C"/>
    <w:pPr>
      <w:spacing w:after="160" w:line="288" w:lineRule="auto"/>
      <w:jc w:val="center"/>
    </w:pPr>
    <w:rPr>
      <w:rFonts w:asciiTheme="majorHAnsi" w:hAnsiTheme="majorHAnsi" w:cstheme="minorBidi"/>
      <w:color w:val="FFC000" w:themeColor="accent4"/>
      <w:kern w:val="24"/>
      <w:sz w:val="18"/>
      <w:szCs w:val="18"/>
    </w:rPr>
  </w:style>
  <w:style w:type="character" w:customStyle="1" w:styleId="SkillscoreChar">
    <w:name w:val="Skill score Char"/>
    <w:basedOn w:val="DefaultParagraphFont"/>
    <w:link w:val="Skillscore"/>
    <w:uiPriority w:val="16"/>
    <w:rsid w:val="00C27F2C"/>
    <w:rPr>
      <w:rFonts w:asciiTheme="majorHAnsi" w:hAnsiTheme="majorHAnsi"/>
      <w:color w:val="FFC000" w:themeColor="accent4"/>
      <w:kern w:val="24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E84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inkedin.com/in/mohammed-farhat-9685b219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er_ME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6A96FBAC66479D8FA4A6194403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EF5D9-2091-4E5B-809D-AADB411CA652}"/>
      </w:docPartPr>
      <w:docPartBody>
        <w:p w:rsidR="00362869" w:rsidRDefault="002413E7">
          <w:pPr>
            <w:pStyle w:val="806A96FBAC66479D8FA4A619440377F1"/>
          </w:pPr>
          <w:r w:rsidRPr="00AD0DDD">
            <w:t>Education</w:t>
          </w:r>
        </w:p>
      </w:docPartBody>
    </w:docPart>
    <w:docPart>
      <w:docPartPr>
        <w:name w:val="4DFD0EDF32AD4AC08307FB485E886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D8A7F-B248-4FBE-9F72-7163251015BF}"/>
      </w:docPartPr>
      <w:docPartBody>
        <w:p w:rsidR="00362869" w:rsidRDefault="002413E7">
          <w:pPr>
            <w:pStyle w:val="4DFD0EDF32AD4AC08307FB485E88665E"/>
          </w:pPr>
          <w:r w:rsidRPr="00A520FA">
            <w:rPr>
              <w:noProof/>
              <w:lang w:eastAsia="en-AU"/>
            </w:rPr>
            <w:t>KEY SKILLS</w:t>
          </w:r>
        </w:p>
      </w:docPartBody>
    </w:docPart>
    <w:docPart>
      <w:docPartPr>
        <w:name w:val="A0AF0ED4D05849B9BCFE7FAA932D8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85D1-32AB-41DE-A07E-F5146181C8D6}"/>
      </w:docPartPr>
      <w:docPartBody>
        <w:p w:rsidR="00362869" w:rsidRDefault="002413E7">
          <w:pPr>
            <w:pStyle w:val="A0AF0ED4D05849B9BCFE7FAA932D831F"/>
          </w:pPr>
          <w:r w:rsidRPr="00560EA0">
            <w:t>Experience</w:t>
          </w:r>
        </w:p>
      </w:docPartBody>
    </w:docPart>
    <w:docPart>
      <w:docPartPr>
        <w:name w:val="5E33CC1E09D9482F9C20AF28542D8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59A2-3D10-4E5F-9CBE-3A43E2BAFB1E}"/>
      </w:docPartPr>
      <w:docPartBody>
        <w:p w:rsidR="00362869" w:rsidRDefault="002413E7">
          <w:pPr>
            <w:pStyle w:val="5E33CC1E09D9482F9C20AF28542D8E96"/>
          </w:pPr>
          <w:r w:rsidRPr="00560EA0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A3"/>
    <w:rsid w:val="002413E7"/>
    <w:rsid w:val="00362869"/>
    <w:rsid w:val="004B06E7"/>
    <w:rsid w:val="00620CAE"/>
    <w:rsid w:val="009A4510"/>
    <w:rsid w:val="00AB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993D1E99C2470CBE2A61413CC2369F">
    <w:name w:val="F1993D1E99C2470CBE2A61413CC2369F"/>
  </w:style>
  <w:style w:type="paragraph" w:customStyle="1" w:styleId="CE4F2DBB418B42EBA9BDA8DE7461ADA6">
    <w:name w:val="CE4F2DBB418B42EBA9BDA8DE7461ADA6"/>
  </w:style>
  <w:style w:type="paragraph" w:customStyle="1" w:styleId="45019A1E48A447799948DDEF8EC09CBF">
    <w:name w:val="45019A1E48A447799948DDEF8EC09CBF"/>
  </w:style>
  <w:style w:type="paragraph" w:customStyle="1" w:styleId="5C05FC154C7C4ED093DB484DABC8651B">
    <w:name w:val="5C05FC154C7C4ED093DB484DABC8651B"/>
  </w:style>
  <w:style w:type="paragraph" w:customStyle="1" w:styleId="245DCB593E544F9991BB8D09E1F00253">
    <w:name w:val="245DCB593E544F9991BB8D09E1F00253"/>
  </w:style>
  <w:style w:type="paragraph" w:customStyle="1" w:styleId="EEA4661A6AE84A1CAF564838F3009EA3">
    <w:name w:val="EEA4661A6AE84A1CAF564838F3009EA3"/>
  </w:style>
  <w:style w:type="paragraph" w:customStyle="1" w:styleId="3EFB0B98627F4197AF1F3EC07821E23F">
    <w:name w:val="3EFB0B98627F4197AF1F3EC07821E23F"/>
  </w:style>
  <w:style w:type="paragraph" w:customStyle="1" w:styleId="806A96FBAC66479D8FA4A619440377F1">
    <w:name w:val="806A96FBAC66479D8FA4A619440377F1"/>
  </w:style>
  <w:style w:type="paragraph" w:customStyle="1" w:styleId="F2CACF9725E44BDB8B07FBEC23E8704F">
    <w:name w:val="F2CACF9725E44BDB8B07FBEC23E8704F"/>
  </w:style>
  <w:style w:type="paragraph" w:customStyle="1" w:styleId="50434A5806F34EDBA0698792F40E7ECE">
    <w:name w:val="50434A5806F34EDBA0698792F40E7ECE"/>
  </w:style>
  <w:style w:type="paragraph" w:customStyle="1" w:styleId="9BFBCD731FC34F08B6AE85220BFE491F">
    <w:name w:val="9BFBCD731FC34F08B6AE85220BFE491F"/>
  </w:style>
  <w:style w:type="paragraph" w:customStyle="1" w:styleId="DE41535418294DBE81B5DCE93E3C019F">
    <w:name w:val="DE41535418294DBE81B5DCE93E3C019F"/>
  </w:style>
  <w:style w:type="paragraph" w:customStyle="1" w:styleId="9B2FEC7A76D9440C99820A5DD6B1453A">
    <w:name w:val="9B2FEC7A76D9440C99820A5DD6B1453A"/>
  </w:style>
  <w:style w:type="paragraph" w:customStyle="1" w:styleId="4DFD0EDF32AD4AC08307FB485E88665E">
    <w:name w:val="4DFD0EDF32AD4AC08307FB485E88665E"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</w:rPr>
  </w:style>
  <w:style w:type="paragraph" w:customStyle="1" w:styleId="9FB971FA4C804A28891234EFD2A53C28">
    <w:name w:val="9FB971FA4C804A28891234EFD2A53C28"/>
  </w:style>
  <w:style w:type="paragraph" w:customStyle="1" w:styleId="2D874B740433494CA6D357600348A24B">
    <w:name w:val="2D874B740433494CA6D357600348A24B"/>
  </w:style>
  <w:style w:type="paragraph" w:customStyle="1" w:styleId="6091D7694DED4AD59CE9D90CB8BFABCB">
    <w:name w:val="6091D7694DED4AD59CE9D90CB8BFABCB"/>
  </w:style>
  <w:style w:type="paragraph" w:customStyle="1" w:styleId="A0AF0ED4D05849B9BCFE7FAA932D831F">
    <w:name w:val="A0AF0ED4D05849B9BCFE7FAA932D831F"/>
  </w:style>
  <w:style w:type="paragraph" w:customStyle="1" w:styleId="CF7E7A47FC75469BAE6A540854D8262D">
    <w:name w:val="CF7E7A47FC75469BAE6A540854D8262D"/>
  </w:style>
  <w:style w:type="paragraph" w:customStyle="1" w:styleId="B7BDC3D3DFD940AABB2B36FC4426A006">
    <w:name w:val="B7BDC3D3DFD940AABB2B36FC4426A006"/>
  </w:style>
  <w:style w:type="paragraph" w:customStyle="1" w:styleId="C6804A45349A4D84982A9EAB16F2AAA6">
    <w:name w:val="C6804A45349A4D84982A9EAB16F2AAA6"/>
  </w:style>
  <w:style w:type="paragraph" w:customStyle="1" w:styleId="AD2BFC2108C74A5AAC06EFF0FE4A9164">
    <w:name w:val="AD2BFC2108C74A5AAC06EFF0FE4A9164"/>
  </w:style>
  <w:style w:type="paragraph" w:customStyle="1" w:styleId="344857F2DB8B48948DFE6BD80E6A5EA1">
    <w:name w:val="344857F2DB8B48948DFE6BD80E6A5EA1"/>
  </w:style>
  <w:style w:type="paragraph" w:customStyle="1" w:styleId="10AF29E95D3B4F94A3CA3CBC1145F1BD">
    <w:name w:val="10AF29E95D3B4F94A3CA3CBC1145F1BD"/>
  </w:style>
  <w:style w:type="paragraph" w:customStyle="1" w:styleId="D3CBCF6887024ED2B754E6DC12CDC8ED">
    <w:name w:val="D3CBCF6887024ED2B754E6DC12CDC8ED"/>
  </w:style>
  <w:style w:type="paragraph" w:customStyle="1" w:styleId="296384C13AC940FFA53133FB1BEF3119">
    <w:name w:val="296384C13AC940FFA53133FB1BEF3119"/>
  </w:style>
  <w:style w:type="paragraph" w:customStyle="1" w:styleId="Text">
    <w:name w:val="Text"/>
    <w:basedOn w:val="Normal"/>
    <w:uiPriority w:val="3"/>
    <w:qFormat/>
    <w:pPr>
      <w:spacing w:after="0" w:line="288" w:lineRule="auto"/>
      <w:ind w:left="170" w:right="113"/>
    </w:pPr>
    <w:rPr>
      <w:rFonts w:eastAsiaTheme="minorHAnsi" w:cstheme="minorHAnsi"/>
      <w:color w:val="404040" w:themeColor="text1" w:themeTint="BF"/>
      <w:szCs w:val="24"/>
    </w:rPr>
  </w:style>
  <w:style w:type="paragraph" w:customStyle="1" w:styleId="BCF472FF0FA24FA2B29BC23A56045C7F">
    <w:name w:val="BCF472FF0FA24FA2B29BC23A56045C7F"/>
  </w:style>
  <w:style w:type="paragraph" w:customStyle="1" w:styleId="5E33CC1E09D9482F9C20AF28542D8E96">
    <w:name w:val="5E33CC1E09D9482F9C20AF28542D8E96"/>
  </w:style>
  <w:style w:type="paragraph" w:customStyle="1" w:styleId="B9601EE086E5465CB160832307738043">
    <w:name w:val="B9601EE086E5465CB160832307738043"/>
  </w:style>
  <w:style w:type="paragraph" w:customStyle="1" w:styleId="4CD35648F61A4A6DAC5CE16559F1DE04">
    <w:name w:val="4CD35648F61A4A6DAC5CE16559F1DE04"/>
    <w:rsid w:val="00AB0DA3"/>
  </w:style>
  <w:style w:type="paragraph" w:customStyle="1" w:styleId="5DE7339877E5464D9E4040CDC612D6BA">
    <w:name w:val="5DE7339877E5464D9E4040CDC612D6BA"/>
    <w:rsid w:val="009A4510"/>
  </w:style>
  <w:style w:type="paragraph" w:customStyle="1" w:styleId="6AF2AD6CB0D44E2B9FDDBA93F24817C9">
    <w:name w:val="6AF2AD6CB0D44E2B9FDDBA93F24817C9"/>
    <w:rsid w:val="009A4510"/>
  </w:style>
  <w:style w:type="paragraph" w:customStyle="1" w:styleId="ADC23FD706864D7C870D8B39E0CF3199">
    <w:name w:val="ADC23FD706864D7C870D8B39E0CF3199"/>
    <w:rsid w:val="009A4510"/>
  </w:style>
  <w:style w:type="paragraph" w:customStyle="1" w:styleId="4218F2E7102C40A096DF776EB1238E92">
    <w:name w:val="4218F2E7102C40A096DF776EB1238E92"/>
    <w:rsid w:val="009A4510"/>
  </w:style>
  <w:style w:type="paragraph" w:customStyle="1" w:styleId="EE047298CE794DA9A98D52CFC2C31E20">
    <w:name w:val="EE047298CE794DA9A98D52CFC2C31E20"/>
    <w:rsid w:val="009A4510"/>
  </w:style>
  <w:style w:type="paragraph" w:customStyle="1" w:styleId="A95AD22F35374434AF49BAC6468A31BF">
    <w:name w:val="A95AD22F35374434AF49BAC6468A31BF"/>
    <w:rsid w:val="009A4510"/>
  </w:style>
  <w:style w:type="paragraph" w:customStyle="1" w:styleId="F324F884F8B14F63BE6B3052EE51052B">
    <w:name w:val="F324F884F8B14F63BE6B3052EE51052B"/>
    <w:rsid w:val="009A4510"/>
  </w:style>
  <w:style w:type="paragraph" w:customStyle="1" w:styleId="35FFD17933024479BE9637CA46325AAF">
    <w:name w:val="35FFD17933024479BE9637CA46325AAF"/>
    <w:rsid w:val="009A4510"/>
  </w:style>
  <w:style w:type="paragraph" w:customStyle="1" w:styleId="B6A05EA92EC5487C854446309D71CBC4">
    <w:name w:val="B6A05EA92EC5487C854446309D71CBC4"/>
    <w:rsid w:val="009A4510"/>
  </w:style>
  <w:style w:type="paragraph" w:customStyle="1" w:styleId="8E04095994FE4B21B0D9B2CB032CB38E">
    <w:name w:val="8E04095994FE4B21B0D9B2CB032CB38E"/>
    <w:rsid w:val="009A4510"/>
  </w:style>
  <w:style w:type="paragraph" w:customStyle="1" w:styleId="C1B999B4112A4E0584484122857EBF2E">
    <w:name w:val="C1B999B4112A4E0584484122857EBF2E"/>
    <w:rsid w:val="009A4510"/>
  </w:style>
  <w:style w:type="paragraph" w:customStyle="1" w:styleId="8B0D6FE561174E73B77B42E4812FDA91">
    <w:name w:val="8B0D6FE561174E73B77B42E4812FDA91"/>
    <w:rsid w:val="009A4510"/>
  </w:style>
  <w:style w:type="paragraph" w:customStyle="1" w:styleId="02D8EB6CBA2841E69724E4550E41EBFB">
    <w:name w:val="02D8EB6CBA2841E69724E4550E41EBFB"/>
    <w:rsid w:val="009A4510"/>
  </w:style>
  <w:style w:type="paragraph" w:customStyle="1" w:styleId="65F05ADCEF5F4AE9AA46D71AC3ABFD7E">
    <w:name w:val="65F05ADCEF5F4AE9AA46D71AC3ABFD7E"/>
    <w:rsid w:val="009A4510"/>
  </w:style>
  <w:style w:type="paragraph" w:customStyle="1" w:styleId="131708A6732849AF9367D7DA4F1B5C13">
    <w:name w:val="131708A6732849AF9367D7DA4F1B5C13"/>
    <w:rsid w:val="009A4510"/>
  </w:style>
  <w:style w:type="paragraph" w:customStyle="1" w:styleId="3E449363DE2C4258A0CCCD5784827C39">
    <w:name w:val="3E449363DE2C4258A0CCCD5784827C39"/>
    <w:rsid w:val="009A4510"/>
  </w:style>
  <w:style w:type="paragraph" w:customStyle="1" w:styleId="95BE75213E2A40698BD43D54ABD17CA6">
    <w:name w:val="95BE75213E2A40698BD43D54ABD17CA6"/>
    <w:rsid w:val="009A4510"/>
  </w:style>
  <w:style w:type="paragraph" w:customStyle="1" w:styleId="CEC3C45654F64FD8915242DEBD8210AD">
    <w:name w:val="CEC3C45654F64FD8915242DEBD8210AD"/>
    <w:rsid w:val="009A4510"/>
  </w:style>
  <w:style w:type="paragraph" w:customStyle="1" w:styleId="746F44E259BF4905BDFA4BDB071D4B3F">
    <w:name w:val="746F44E259BF4905BDFA4BDB071D4B3F"/>
    <w:rsid w:val="009A4510"/>
  </w:style>
  <w:style w:type="paragraph" w:customStyle="1" w:styleId="77D4A23D26B74159B041F56C96D26D3E">
    <w:name w:val="77D4A23D26B74159B041F56C96D26D3E"/>
    <w:rsid w:val="009A4510"/>
  </w:style>
  <w:style w:type="paragraph" w:customStyle="1" w:styleId="31E502A95A154DAD8CD800261AACC107">
    <w:name w:val="31E502A95A154DAD8CD800261AACC107"/>
    <w:rsid w:val="009A4510"/>
  </w:style>
  <w:style w:type="paragraph" w:customStyle="1" w:styleId="15EE5690E7C242748166287A2EB34C4A">
    <w:name w:val="15EE5690E7C242748166287A2EB34C4A"/>
    <w:rsid w:val="009A4510"/>
  </w:style>
  <w:style w:type="paragraph" w:customStyle="1" w:styleId="26D4B145ED904258838E08A83EB22A2E">
    <w:name w:val="26D4B145ED904258838E08A83EB22A2E"/>
    <w:rsid w:val="009A4510"/>
  </w:style>
  <w:style w:type="paragraph" w:customStyle="1" w:styleId="E8FDE6C58C1D4CEAB654775A6BA29A60">
    <w:name w:val="E8FDE6C58C1D4CEAB654775A6BA29A60"/>
    <w:rsid w:val="009A4510"/>
  </w:style>
  <w:style w:type="paragraph" w:customStyle="1" w:styleId="77CA1530CF4E4E4CBA68E8D9F6838EAA">
    <w:name w:val="77CA1530CF4E4E4CBA68E8D9F6838EAA"/>
    <w:rsid w:val="009A4510"/>
  </w:style>
  <w:style w:type="paragraph" w:customStyle="1" w:styleId="3BB30B0087394A0095B4F180DB45FFDD">
    <w:name w:val="3BB30B0087394A0095B4F180DB45FFDD"/>
    <w:rsid w:val="009A4510"/>
  </w:style>
  <w:style w:type="paragraph" w:customStyle="1" w:styleId="456CC376ECAA47A288B2B9F60A2EA2B2">
    <w:name w:val="456CC376ECAA47A288B2B9F60A2EA2B2"/>
    <w:rsid w:val="009A4510"/>
  </w:style>
  <w:style w:type="paragraph" w:customStyle="1" w:styleId="1DEA8CEDB3E24CB290393691B962BBF8">
    <w:name w:val="1DEA8CEDB3E24CB290393691B962BBF8"/>
    <w:rsid w:val="009A4510"/>
  </w:style>
  <w:style w:type="paragraph" w:customStyle="1" w:styleId="A0598CCB124043BBA1A681AB9E183715">
    <w:name w:val="A0598CCB124043BBA1A681AB9E183715"/>
    <w:rsid w:val="009A4510"/>
  </w:style>
  <w:style w:type="paragraph" w:customStyle="1" w:styleId="6B6BDFD74BA244FEA29A280452084F38">
    <w:name w:val="6B6BDFD74BA244FEA29A280452084F38"/>
    <w:rsid w:val="009A4510"/>
  </w:style>
  <w:style w:type="paragraph" w:customStyle="1" w:styleId="49E578B6C403448B94FFFA86A851DC5D">
    <w:name w:val="49E578B6C403448B94FFFA86A851DC5D"/>
    <w:rsid w:val="009A4510"/>
  </w:style>
  <w:style w:type="paragraph" w:customStyle="1" w:styleId="FA03F21852204DBB9FF83919DC0A28EC">
    <w:name w:val="FA03F21852204DBB9FF83919DC0A28EC"/>
    <w:rsid w:val="009A4510"/>
  </w:style>
  <w:style w:type="paragraph" w:customStyle="1" w:styleId="F1C7729F8CD44B0396E3ACB55A296050">
    <w:name w:val="F1C7729F8CD44B0396E3ACB55A296050"/>
    <w:rsid w:val="009A4510"/>
  </w:style>
  <w:style w:type="paragraph" w:customStyle="1" w:styleId="6A5C5DE4218942DE899FBEAC837E1589">
    <w:name w:val="6A5C5DE4218942DE899FBEAC837E1589"/>
    <w:rsid w:val="009A4510"/>
  </w:style>
  <w:style w:type="paragraph" w:customStyle="1" w:styleId="C2756A5972E74F95BCB32217B42AAE5A">
    <w:name w:val="C2756A5972E74F95BCB32217B42AAE5A"/>
    <w:rsid w:val="009A4510"/>
  </w:style>
  <w:style w:type="paragraph" w:customStyle="1" w:styleId="A38AA8BFB52C46B5BE7B54DC189CAF1D">
    <w:name w:val="A38AA8BFB52C46B5BE7B54DC189CAF1D"/>
    <w:rsid w:val="009A4510"/>
  </w:style>
  <w:style w:type="paragraph" w:customStyle="1" w:styleId="F0B6C53E26B34A748C97AAE4577B2FEE">
    <w:name w:val="F0B6C53E26B34A748C97AAE4577B2FEE"/>
    <w:rsid w:val="009A4510"/>
  </w:style>
  <w:style w:type="paragraph" w:customStyle="1" w:styleId="EB11B42DC1314E0DA979108CA7213E7C">
    <w:name w:val="EB11B42DC1314E0DA979108CA7213E7C"/>
    <w:rsid w:val="009A4510"/>
  </w:style>
  <w:style w:type="paragraph" w:customStyle="1" w:styleId="5836F5804633410D88BE7AF00CEB1E64">
    <w:name w:val="5836F5804633410D88BE7AF00CEB1E64"/>
    <w:rsid w:val="009A4510"/>
  </w:style>
  <w:style w:type="paragraph" w:customStyle="1" w:styleId="652B33D0F41B4B92832724229E8EAFC6">
    <w:name w:val="652B33D0F41B4B92832724229E8EAFC6"/>
    <w:rsid w:val="009A4510"/>
  </w:style>
  <w:style w:type="paragraph" w:customStyle="1" w:styleId="535DBC9D8D954A14B0D16F86C3138C33">
    <w:name w:val="535DBC9D8D954A14B0D16F86C3138C33"/>
    <w:rsid w:val="009A4510"/>
  </w:style>
  <w:style w:type="paragraph" w:customStyle="1" w:styleId="DE1C9778A13B4A93880DE6D5F7ED5C25">
    <w:name w:val="DE1C9778A13B4A93880DE6D5F7ED5C25"/>
    <w:rsid w:val="009A4510"/>
  </w:style>
  <w:style w:type="paragraph" w:customStyle="1" w:styleId="24FA3D6FFB394C69A4EAC0565F08A686">
    <w:name w:val="24FA3D6FFB394C69A4EAC0565F08A686"/>
    <w:rsid w:val="009A4510"/>
  </w:style>
  <w:style w:type="paragraph" w:customStyle="1" w:styleId="9FA325128F924652BF5D71873B355B79">
    <w:name w:val="9FA325128F924652BF5D71873B355B79"/>
    <w:rsid w:val="009A4510"/>
  </w:style>
  <w:style w:type="paragraph" w:customStyle="1" w:styleId="FA09385EEBCF48B2BDED1A76599D702F">
    <w:name w:val="FA09385EEBCF48B2BDED1A76599D702F"/>
    <w:rsid w:val="009A4510"/>
  </w:style>
  <w:style w:type="paragraph" w:customStyle="1" w:styleId="F6481170EBB04F61A7366341087AB172">
    <w:name w:val="F6481170EBB04F61A7366341087AB172"/>
    <w:rsid w:val="009A4510"/>
  </w:style>
  <w:style w:type="paragraph" w:customStyle="1" w:styleId="636F175B668749349FB60673570DC958">
    <w:name w:val="636F175B668749349FB60673570DC958"/>
    <w:rsid w:val="009A4510"/>
  </w:style>
  <w:style w:type="paragraph" w:customStyle="1" w:styleId="3148543559A646AA9D7BFCBFF739A1B4">
    <w:name w:val="3148543559A646AA9D7BFCBFF739A1B4"/>
    <w:rsid w:val="009A4510"/>
  </w:style>
  <w:style w:type="paragraph" w:customStyle="1" w:styleId="EF312C12F0514046BCAA78FFFB35CFC6">
    <w:name w:val="EF312C12F0514046BCAA78FFFB35CFC6"/>
    <w:rsid w:val="009A4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resume.dotx</Template>
  <TotalTime>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2020-07-13T13:50:00Z</dcterms:created>
  <dcterms:modified xsi:type="dcterms:W3CDTF">2020-07-13T13:50:00Z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