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58D" w:rsidRPr="00D55BF0" w:rsidRDefault="00D55BF0" w:rsidP="00D55BF0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        </w:t>
      </w:r>
      <w:r w:rsidR="00F24C43">
        <w:rPr>
          <w:b/>
          <w:bCs/>
          <w:sz w:val="32"/>
          <w:szCs w:val="32"/>
        </w:rPr>
        <w:t xml:space="preserve">                     </w:t>
      </w:r>
      <w:r>
        <w:rPr>
          <w:b/>
          <w:bCs/>
          <w:sz w:val="32"/>
          <w:szCs w:val="32"/>
        </w:rPr>
        <w:t xml:space="preserve"> ELIAS YAAKOUB</w:t>
      </w:r>
    </w:p>
    <w:p w:rsidR="009A31B5" w:rsidRDefault="00F24C43" w:rsidP="00F24C43">
      <w:pPr>
        <w:jc w:val="both"/>
        <w:rPr>
          <w:b/>
          <w:bCs/>
          <w:color w:val="7F7F7F"/>
          <w:sz w:val="32"/>
          <w:szCs w:val="32"/>
        </w:rPr>
      </w:pPr>
      <w:r>
        <w:rPr>
          <w:b/>
          <w:bCs/>
          <w:color w:val="7F7F7F"/>
          <w:sz w:val="32"/>
          <w:szCs w:val="32"/>
        </w:rPr>
        <w:t xml:space="preserve">                     </w:t>
      </w:r>
      <w:r w:rsidRPr="00F24C43">
        <w:rPr>
          <w:b/>
          <w:bCs/>
          <w:color w:val="7F7F7F"/>
          <w:sz w:val="32"/>
          <w:szCs w:val="32"/>
        </w:rPr>
        <w:t>Lebanon | Auditing &amp; Accounting</w:t>
      </w:r>
    </w:p>
    <w:p w:rsidR="00F24C43" w:rsidRPr="00711B9F" w:rsidRDefault="00F24C43" w:rsidP="00F24C43">
      <w:pPr>
        <w:jc w:val="both"/>
        <w:rPr>
          <w:b/>
          <w:bCs/>
          <w:sz w:val="28"/>
          <w:szCs w:val="28"/>
        </w:rPr>
      </w:pPr>
    </w:p>
    <w:tbl>
      <w:tblPr>
        <w:tblW w:w="10825" w:type="dxa"/>
        <w:tblCellSpacing w:w="15" w:type="dxa"/>
        <w:tblInd w:w="-12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25"/>
      </w:tblGrid>
      <w:tr w:rsidR="007F6CFA">
        <w:trPr>
          <w:trHeight w:val="556"/>
          <w:tblCellSpacing w:w="15" w:type="dxa"/>
        </w:trPr>
        <w:tc>
          <w:tcPr>
            <w:tcW w:w="10765" w:type="dxa"/>
            <w:vMerge w:val="restart"/>
            <w:vAlign w:val="center"/>
          </w:tcPr>
          <w:p w:rsidR="009A31B5" w:rsidRDefault="0025245F" w:rsidP="00470638">
            <w:pPr>
              <w:pStyle w:val="NormalWeb"/>
              <w:jc w:val="center"/>
              <w:rPr>
                <w:rStyle w:val="Strong"/>
              </w:rPr>
            </w:pPr>
            <w:r>
              <w:rPr>
                <w:rStyle w:val="Strong"/>
              </w:rPr>
              <w:t>_________</w:t>
            </w:r>
            <w:r w:rsidR="00B815B7">
              <w:rPr>
                <w:rStyle w:val="Strong"/>
              </w:rPr>
              <w:t>____</w:t>
            </w:r>
            <w:r>
              <w:rPr>
                <w:rStyle w:val="Strong"/>
              </w:rPr>
              <w:t>___</w:t>
            </w:r>
            <w:r w:rsidR="00A7171C">
              <w:rPr>
                <w:rStyle w:val="Strong"/>
              </w:rPr>
              <w:t>___</w:t>
            </w:r>
            <w:r>
              <w:rPr>
                <w:rStyle w:val="Strong"/>
              </w:rPr>
              <w:t>_</w:t>
            </w:r>
            <w:r w:rsidR="00A7171C">
              <w:rPr>
                <w:rStyle w:val="Strong"/>
              </w:rPr>
              <w:t>_</w:t>
            </w:r>
            <w:r>
              <w:rPr>
                <w:rStyle w:val="Strong"/>
              </w:rPr>
              <w:t xml:space="preserve">______ </w:t>
            </w:r>
            <w:r w:rsidR="00B815B7" w:rsidRPr="0008406C">
              <w:rPr>
                <w:rStyle w:val="Strong"/>
                <w:color w:val="595959"/>
              </w:rPr>
              <w:t>BASIC INFORMATION</w:t>
            </w:r>
            <w:r w:rsidR="00B815B7">
              <w:rPr>
                <w:rStyle w:val="Strong"/>
              </w:rPr>
              <w:t>__________</w:t>
            </w:r>
            <w:r w:rsidR="00A7171C">
              <w:rPr>
                <w:rStyle w:val="Strong"/>
              </w:rPr>
              <w:t>__</w:t>
            </w:r>
            <w:r>
              <w:rPr>
                <w:rStyle w:val="Strong"/>
              </w:rPr>
              <w:t>_________________</w:t>
            </w:r>
          </w:p>
          <w:p w:rsidR="00B815B7" w:rsidRPr="00B815B7" w:rsidRDefault="00D55BF0" w:rsidP="00F24C43">
            <w:pPr>
              <w:tabs>
                <w:tab w:val="left" w:pos="927"/>
                <w:tab w:val="left" w:pos="1100"/>
              </w:tabs>
              <w:jc w:val="both"/>
            </w:pPr>
            <w:r>
              <w:t xml:space="preserve">Elias Jamal </w:t>
            </w:r>
            <w:proofErr w:type="spellStart"/>
            <w:r>
              <w:t>Yaakoub</w:t>
            </w:r>
            <w:proofErr w:type="spellEnd"/>
            <w:r w:rsidR="00454F65">
              <w:t xml:space="preserve"> </w:t>
            </w:r>
          </w:p>
          <w:p w:rsidR="00B815B7" w:rsidRPr="00B815B7" w:rsidRDefault="00B815B7" w:rsidP="00F24C43">
            <w:pPr>
              <w:jc w:val="both"/>
            </w:pPr>
            <w:r w:rsidRPr="0008406C">
              <w:rPr>
                <w:color w:val="000000"/>
              </w:rPr>
              <w:t>Mobile</w:t>
            </w:r>
            <w:r>
              <w:t xml:space="preserve">: </w:t>
            </w:r>
            <w:r w:rsidR="00491381">
              <w:t xml:space="preserve">+961 </w:t>
            </w:r>
            <w:r w:rsidR="00D55BF0">
              <w:t>81 779783</w:t>
            </w:r>
            <w:r w:rsidR="00E9378F">
              <w:t xml:space="preserve">  </w:t>
            </w:r>
            <w:r w:rsidRPr="00B815B7">
              <w:t xml:space="preserve">                                            </w:t>
            </w:r>
            <w:r w:rsidR="00056234">
              <w:t xml:space="preserve"> </w:t>
            </w:r>
            <w:r w:rsidR="00491381">
              <w:t xml:space="preserve">                    </w:t>
            </w:r>
            <w:r w:rsidR="00056234">
              <w:t xml:space="preserve">    </w:t>
            </w:r>
            <w:r w:rsidR="00491381">
              <w:t xml:space="preserve">      </w:t>
            </w:r>
            <w:r w:rsidR="00D55BF0">
              <w:t xml:space="preserve"> Douar</w:t>
            </w:r>
            <w:r w:rsidR="00223BE7">
              <w:t xml:space="preserve">, </w:t>
            </w:r>
            <w:r w:rsidR="004738CF">
              <w:t>E</w:t>
            </w:r>
            <w:r w:rsidR="00491381">
              <w:t>l-Maten, Lebanon</w:t>
            </w:r>
            <w:r w:rsidR="00A800D2">
              <w:t>.</w:t>
            </w:r>
            <w:r w:rsidR="00E45FA8">
              <w:t xml:space="preserve"> </w:t>
            </w:r>
          </w:p>
          <w:p w:rsidR="009A31B5" w:rsidRDefault="00B815B7" w:rsidP="00F24C43">
            <w:pPr>
              <w:jc w:val="both"/>
            </w:pPr>
            <w:r w:rsidRPr="0008406C">
              <w:rPr>
                <w:color w:val="000000"/>
              </w:rPr>
              <w:t>Email:</w:t>
            </w:r>
            <w:r>
              <w:t xml:space="preserve"> </w:t>
            </w:r>
            <w:r w:rsidR="00D55BF0">
              <w:t>Elias_yaakoub@hotmail.com</w:t>
            </w:r>
            <w:r w:rsidR="00E0758D">
              <w:t xml:space="preserve">                     </w:t>
            </w:r>
            <w:r w:rsidR="00454F65">
              <w:t xml:space="preserve">                              </w:t>
            </w:r>
            <w:r w:rsidR="00E0758D">
              <w:t xml:space="preserve"> </w:t>
            </w:r>
            <w:r w:rsidR="00D55BF0">
              <w:t xml:space="preserve">      </w:t>
            </w:r>
            <w:r w:rsidR="00E0758D">
              <w:t xml:space="preserve"> </w:t>
            </w:r>
            <w:r w:rsidR="00E0758D" w:rsidRPr="0008406C">
              <w:rPr>
                <w:color w:val="000000"/>
              </w:rPr>
              <w:t>D.O.B:</w:t>
            </w:r>
            <w:r w:rsidR="0044347C">
              <w:t xml:space="preserve"> </w:t>
            </w:r>
            <w:r w:rsidR="00D55BF0">
              <w:t>February 10</w:t>
            </w:r>
            <w:r w:rsidR="00223BE7">
              <w:t>, 1996</w:t>
            </w:r>
            <w:r w:rsidR="00A800D2">
              <w:t>.</w:t>
            </w:r>
          </w:p>
          <w:p w:rsidR="00470638" w:rsidRDefault="00470638" w:rsidP="00470638">
            <w:pPr>
              <w:jc w:val="both"/>
            </w:pPr>
            <w:r w:rsidRPr="00470638">
              <w:t>Marital Status: Single.</w:t>
            </w:r>
          </w:p>
          <w:p w:rsidR="00E45FA8" w:rsidRDefault="00470638" w:rsidP="00470638">
            <w:pPr>
              <w:jc w:val="both"/>
            </w:pPr>
            <w:r>
              <w:t xml:space="preserve">          </w:t>
            </w:r>
          </w:p>
          <w:p w:rsidR="00711B9F" w:rsidRDefault="00711B9F" w:rsidP="00470638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__________________________________ </w:t>
            </w:r>
            <w:r w:rsidR="00E0758D" w:rsidRPr="0008406C">
              <w:rPr>
                <w:rStyle w:val="Strong"/>
                <w:color w:val="595959"/>
              </w:rPr>
              <w:t>OBJECTIVE</w:t>
            </w:r>
            <w:r>
              <w:rPr>
                <w:rStyle w:val="Strong"/>
              </w:rPr>
              <w:t xml:space="preserve"> ______________________________________</w:t>
            </w:r>
          </w:p>
          <w:p w:rsidR="00711B9F" w:rsidRDefault="00711B9F" w:rsidP="00F24C43">
            <w:pPr>
              <w:jc w:val="both"/>
              <w:rPr>
                <w:rStyle w:val="Strong"/>
              </w:rPr>
            </w:pPr>
          </w:p>
          <w:p w:rsidR="00BF0496" w:rsidRPr="00056234" w:rsidRDefault="00711B9F" w:rsidP="00F87B44">
            <w:pPr>
              <w:jc w:val="center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Looking </w:t>
            </w:r>
            <w:r w:rsidR="004738CF">
              <w:rPr>
                <w:rStyle w:val="Strong"/>
                <w:b w:val="0"/>
                <w:bCs w:val="0"/>
              </w:rPr>
              <w:t xml:space="preserve">for </w:t>
            </w:r>
            <w:r w:rsidR="00F87B44">
              <w:rPr>
                <w:rStyle w:val="Strong"/>
                <w:b w:val="0"/>
                <w:bCs w:val="0"/>
              </w:rPr>
              <w:t>job</w:t>
            </w:r>
            <w:r w:rsidR="00CE0928">
              <w:rPr>
                <w:rStyle w:val="Strong"/>
                <w:b w:val="0"/>
                <w:bCs w:val="0"/>
              </w:rPr>
              <w:t xml:space="preserve"> </w:t>
            </w:r>
            <w:r w:rsidR="004738CF">
              <w:rPr>
                <w:rStyle w:val="Strong"/>
                <w:b w:val="0"/>
                <w:bCs w:val="0"/>
              </w:rPr>
              <w:t>as an</w:t>
            </w:r>
            <w:r w:rsidR="00F87B44">
              <w:rPr>
                <w:rStyle w:val="Strong"/>
                <w:b w:val="0"/>
                <w:bCs w:val="0"/>
              </w:rPr>
              <w:t xml:space="preserve"> Accountant and</w:t>
            </w:r>
            <w:r w:rsidR="00454F65">
              <w:rPr>
                <w:rStyle w:val="Strong"/>
                <w:b w:val="0"/>
                <w:bCs w:val="0"/>
              </w:rPr>
              <w:t xml:space="preserve"> Audit</w:t>
            </w:r>
            <w:r w:rsidR="004738CF">
              <w:rPr>
                <w:rStyle w:val="Strong"/>
                <w:b w:val="0"/>
                <w:bCs w:val="0"/>
              </w:rPr>
              <w:t>or</w:t>
            </w:r>
            <w:r w:rsidR="00AC2F78">
              <w:rPr>
                <w:rStyle w:val="Strong"/>
                <w:b w:val="0"/>
                <w:bCs w:val="0"/>
              </w:rPr>
              <w:t>.</w:t>
            </w:r>
          </w:p>
          <w:p w:rsidR="00E0758D" w:rsidRPr="00052D55" w:rsidRDefault="00FF781D" w:rsidP="00470638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Strong"/>
              </w:rPr>
              <w:t>________________</w:t>
            </w:r>
            <w:r w:rsidR="00052D55">
              <w:rPr>
                <w:rStyle w:val="Strong"/>
              </w:rPr>
              <w:t>__</w:t>
            </w:r>
            <w:r>
              <w:rPr>
                <w:rStyle w:val="Strong"/>
              </w:rPr>
              <w:t xml:space="preserve">_________ </w:t>
            </w:r>
            <w:r w:rsidRPr="0008406C">
              <w:rPr>
                <w:rStyle w:val="Strong"/>
                <w:color w:val="595959"/>
              </w:rPr>
              <w:t>PROFESSIONAL EXPERIENCE</w:t>
            </w:r>
            <w:r>
              <w:rPr>
                <w:rStyle w:val="Strong"/>
              </w:rPr>
              <w:t xml:space="preserve"> ____</w:t>
            </w:r>
            <w:r w:rsidR="002D529D">
              <w:rPr>
                <w:rStyle w:val="Strong"/>
              </w:rPr>
              <w:t>______</w:t>
            </w:r>
            <w:r>
              <w:rPr>
                <w:rStyle w:val="Strong"/>
              </w:rPr>
              <w:t>___________________</w:t>
            </w:r>
          </w:p>
          <w:p w:rsidR="00454F65" w:rsidRDefault="000A1807" w:rsidP="00F87B44">
            <w:pPr>
              <w:spacing w:before="100" w:beforeAutospacing="1" w:after="100" w:afterAutospacing="1"/>
              <w:ind w:left="360"/>
              <w:rPr>
                <w:rStyle w:val="Strong"/>
              </w:rPr>
            </w:pPr>
            <w:r>
              <w:t xml:space="preserve">More than </w:t>
            </w:r>
            <w:r w:rsidR="00454F65">
              <w:t>5</w:t>
            </w:r>
            <w:r>
              <w:t xml:space="preserve"> years of experience in </w:t>
            </w:r>
            <w:r w:rsidR="00D55BF0">
              <w:t xml:space="preserve">Catering, </w:t>
            </w:r>
            <w:r w:rsidR="00D6155B">
              <w:t>Waitress, Salesm</w:t>
            </w:r>
            <w:r w:rsidR="001F779D">
              <w:t>an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60"/>
              <w:gridCol w:w="5360"/>
            </w:tblGrid>
            <w:tr w:rsidR="002472B2" w:rsidTr="002472B2"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numPr>
                      <w:ilvl w:val="0"/>
                      <w:numId w:val="11"/>
                    </w:numPr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Salesman at Original Sport </w:t>
                  </w:r>
                  <w:proofErr w:type="spellStart"/>
                  <w:r w:rsidRPr="00A5425E">
                    <w:rPr>
                      <w:rStyle w:val="Strong"/>
                      <w:b w:val="0"/>
                      <w:bCs w:val="0"/>
                    </w:rPr>
                    <w:t>Bikfaya</w:t>
                  </w:r>
                  <w:proofErr w:type="spellEnd"/>
                  <w:r w:rsidRPr="00A5425E">
                    <w:rPr>
                      <w:rStyle w:val="Strong"/>
                      <w:b w:val="0"/>
                      <w:bCs w:val="0"/>
                    </w:rPr>
                    <w:t xml:space="preserve">.                                                                       </w:t>
                  </w:r>
                </w:p>
              </w:tc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ind w:left="720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                                            2010-2011</w:t>
                  </w:r>
                </w:p>
              </w:tc>
            </w:tr>
            <w:tr w:rsidR="002472B2" w:rsidTr="002472B2"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numPr>
                      <w:ilvl w:val="0"/>
                      <w:numId w:val="11"/>
                    </w:numPr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Waiter at Pi w Nina </w:t>
                  </w:r>
                  <w:proofErr w:type="spellStart"/>
                  <w:r w:rsidRPr="00A5425E">
                    <w:rPr>
                      <w:rStyle w:val="Strong"/>
                      <w:b w:val="0"/>
                      <w:bCs w:val="0"/>
                    </w:rPr>
                    <w:t>Bikfaya</w:t>
                  </w:r>
                  <w:proofErr w:type="spellEnd"/>
                  <w:r w:rsidRPr="00A5425E">
                    <w:rPr>
                      <w:rStyle w:val="Strong"/>
                      <w:b w:val="0"/>
                      <w:bCs w:val="0"/>
                    </w:rPr>
                    <w:t xml:space="preserve">.                                                                                  </w:t>
                  </w:r>
                </w:p>
              </w:tc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ind w:left="720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                                            2010-2011</w:t>
                  </w:r>
                </w:p>
              </w:tc>
            </w:tr>
            <w:tr w:rsidR="002472B2" w:rsidTr="002472B2"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numPr>
                      <w:ilvl w:val="0"/>
                      <w:numId w:val="11"/>
                    </w:numPr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Waiter at Giorgio pizza </w:t>
                  </w:r>
                  <w:proofErr w:type="spellStart"/>
                  <w:r w:rsidRPr="00A5425E">
                    <w:rPr>
                      <w:rStyle w:val="Strong"/>
                      <w:b w:val="0"/>
                      <w:bCs w:val="0"/>
                    </w:rPr>
                    <w:t>Dhour</w:t>
                  </w:r>
                  <w:proofErr w:type="spellEnd"/>
                  <w:r w:rsidRPr="00A5425E">
                    <w:rPr>
                      <w:rStyle w:val="Strong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A5425E">
                    <w:rPr>
                      <w:rStyle w:val="Strong"/>
                      <w:b w:val="0"/>
                      <w:bCs w:val="0"/>
                    </w:rPr>
                    <w:t>Shwer</w:t>
                  </w:r>
                  <w:proofErr w:type="spellEnd"/>
                  <w:r w:rsidRPr="00A5425E">
                    <w:rPr>
                      <w:rStyle w:val="Strong"/>
                      <w:b w:val="0"/>
                      <w:bCs w:val="0"/>
                    </w:rPr>
                    <w:t xml:space="preserve">.                                                                    </w:t>
                  </w:r>
                </w:p>
              </w:tc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ind w:left="720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                                            2011-2015</w:t>
                  </w:r>
                </w:p>
              </w:tc>
            </w:tr>
            <w:tr w:rsidR="002472B2" w:rsidTr="002472B2"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numPr>
                      <w:ilvl w:val="0"/>
                      <w:numId w:val="11"/>
                    </w:numPr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Catering at Mont Blanc Bet el </w:t>
                  </w:r>
                  <w:proofErr w:type="spellStart"/>
                  <w:r w:rsidRPr="00A5425E">
                    <w:rPr>
                      <w:rStyle w:val="Strong"/>
                      <w:b w:val="0"/>
                      <w:bCs w:val="0"/>
                    </w:rPr>
                    <w:t>Kiko</w:t>
                  </w:r>
                  <w:proofErr w:type="spellEnd"/>
                  <w:r w:rsidR="009D5362">
                    <w:rPr>
                      <w:rStyle w:val="Strong"/>
                      <w:b w:val="0"/>
                      <w:bCs w:val="0"/>
                    </w:rPr>
                    <w:t>.</w:t>
                  </w:r>
                </w:p>
              </w:tc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ind w:left="720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                                            2017-2018</w:t>
                  </w:r>
                </w:p>
              </w:tc>
            </w:tr>
            <w:tr w:rsidR="002472B2" w:rsidTr="002472B2"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numPr>
                      <w:ilvl w:val="0"/>
                      <w:numId w:val="11"/>
                    </w:numPr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Training at the Central Bank of Lebanon.                                                               </w:t>
                  </w:r>
                </w:p>
              </w:tc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ind w:left="720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                                            2018</w:t>
                  </w:r>
                </w:p>
              </w:tc>
            </w:tr>
            <w:tr w:rsidR="002472B2" w:rsidTr="002472B2"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numPr>
                      <w:ilvl w:val="0"/>
                      <w:numId w:val="11"/>
                    </w:numPr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Training at </w:t>
                  </w:r>
                  <w:proofErr w:type="spellStart"/>
                  <w:r w:rsidRPr="00A5425E">
                    <w:rPr>
                      <w:rStyle w:val="Strong"/>
                      <w:b w:val="0"/>
                      <w:bCs w:val="0"/>
                    </w:rPr>
                    <w:t>Bitar</w:t>
                  </w:r>
                  <w:proofErr w:type="spellEnd"/>
                  <w:r w:rsidRPr="00A5425E">
                    <w:rPr>
                      <w:rStyle w:val="Strong"/>
                      <w:b w:val="0"/>
                      <w:bCs w:val="0"/>
                    </w:rPr>
                    <w:t xml:space="preserve"> Audit, Consulting and Arbitration</w:t>
                  </w:r>
                  <w:r w:rsidR="009D5362">
                    <w:rPr>
                      <w:rStyle w:val="Strong"/>
                      <w:b w:val="0"/>
                      <w:bCs w:val="0"/>
                    </w:rPr>
                    <w:t>.</w:t>
                  </w: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                                              </w:t>
                  </w:r>
                </w:p>
              </w:tc>
              <w:tc>
                <w:tcPr>
                  <w:tcW w:w="5360" w:type="dxa"/>
                </w:tcPr>
                <w:p w:rsidR="002472B2" w:rsidRPr="00A5425E" w:rsidRDefault="002472B2" w:rsidP="002472B2">
                  <w:pPr>
                    <w:ind w:left="720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5425E">
                    <w:rPr>
                      <w:rStyle w:val="Strong"/>
                      <w:b w:val="0"/>
                      <w:bCs w:val="0"/>
                    </w:rPr>
                    <w:t xml:space="preserve">                                            2019-2020</w:t>
                  </w:r>
                </w:p>
              </w:tc>
            </w:tr>
          </w:tbl>
          <w:p w:rsidR="00714148" w:rsidRDefault="00714148" w:rsidP="00470638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__________________________________</w:t>
            </w:r>
            <w:r w:rsidR="007F6CFA">
              <w:rPr>
                <w:rStyle w:val="Strong"/>
              </w:rPr>
              <w:t xml:space="preserve"> </w:t>
            </w:r>
            <w:r w:rsidR="007F6CFA" w:rsidRPr="0008406C">
              <w:rPr>
                <w:rStyle w:val="Strong"/>
                <w:color w:val="595959"/>
              </w:rPr>
              <w:t xml:space="preserve">EDUCATION </w:t>
            </w:r>
            <w:r>
              <w:rPr>
                <w:rStyle w:val="Strong"/>
              </w:rPr>
              <w:t>______________________________________</w:t>
            </w:r>
          </w:p>
          <w:p w:rsidR="009A31B5" w:rsidRDefault="009A31B5" w:rsidP="00470638">
            <w:pPr>
              <w:jc w:val="center"/>
              <w:rPr>
                <w:rStyle w:val="Strong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60"/>
              <w:gridCol w:w="5360"/>
            </w:tblGrid>
            <w:tr w:rsidR="00470638" w:rsidTr="00470638">
              <w:tc>
                <w:tcPr>
                  <w:tcW w:w="5360" w:type="dxa"/>
                </w:tcPr>
                <w:p w:rsidR="00470638" w:rsidRPr="00AC2F78" w:rsidRDefault="00470638" w:rsidP="00470638">
                  <w:pPr>
                    <w:numPr>
                      <w:ilvl w:val="0"/>
                      <w:numId w:val="11"/>
                    </w:numPr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C2F78">
                    <w:rPr>
                      <w:rStyle w:val="Strong"/>
                      <w:b w:val="0"/>
                      <w:bCs w:val="0"/>
                    </w:rPr>
                    <w:t xml:space="preserve">AUL </w:t>
                  </w:r>
                  <w:proofErr w:type="spellStart"/>
                  <w:r w:rsidRPr="00AC2F78">
                    <w:rPr>
                      <w:rStyle w:val="Strong"/>
                      <w:b w:val="0"/>
                      <w:bCs w:val="0"/>
                    </w:rPr>
                    <w:t>Kaslik</w:t>
                  </w:r>
                  <w:proofErr w:type="spellEnd"/>
                  <w:r w:rsidRPr="00AC2F78">
                    <w:rPr>
                      <w:rStyle w:val="Strong"/>
                      <w:b w:val="0"/>
                      <w:bCs w:val="0"/>
                    </w:rPr>
                    <w:t xml:space="preserve"> - Auditing &amp; Accounting</w:t>
                  </w:r>
                  <w:r w:rsidR="009D5362" w:rsidRPr="00AC2F78">
                    <w:rPr>
                      <w:rStyle w:val="Strong"/>
                      <w:b w:val="0"/>
                      <w:bCs w:val="0"/>
                    </w:rPr>
                    <w:t>.</w:t>
                  </w:r>
                  <w:r w:rsidRPr="00AC2F78">
                    <w:rPr>
                      <w:rStyle w:val="Strong"/>
                      <w:b w:val="0"/>
                      <w:bCs w:val="0"/>
                    </w:rPr>
                    <w:t xml:space="preserve">                                                                  </w:t>
                  </w:r>
                </w:p>
              </w:tc>
              <w:tc>
                <w:tcPr>
                  <w:tcW w:w="5360" w:type="dxa"/>
                </w:tcPr>
                <w:p w:rsidR="00470638" w:rsidRPr="00AC2F78" w:rsidRDefault="00470638" w:rsidP="00470638">
                  <w:pPr>
                    <w:ind w:left="720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C2F78">
                    <w:rPr>
                      <w:rStyle w:val="Strong"/>
                      <w:b w:val="0"/>
                      <w:bCs w:val="0"/>
                    </w:rPr>
                    <w:t xml:space="preserve">                                           2015 - 2019       </w:t>
                  </w:r>
                </w:p>
              </w:tc>
            </w:tr>
            <w:tr w:rsidR="00470638" w:rsidTr="00470638">
              <w:tc>
                <w:tcPr>
                  <w:tcW w:w="5360" w:type="dxa"/>
                </w:tcPr>
                <w:p w:rsidR="00470638" w:rsidRPr="00AC2F78" w:rsidRDefault="00470638" w:rsidP="00470638">
                  <w:pPr>
                    <w:numPr>
                      <w:ilvl w:val="0"/>
                      <w:numId w:val="11"/>
                    </w:numPr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C2F78">
                    <w:rPr>
                      <w:rStyle w:val="Strong"/>
                      <w:b w:val="0"/>
                      <w:bCs w:val="0"/>
                    </w:rPr>
                    <w:t xml:space="preserve">Official </w:t>
                  </w:r>
                  <w:proofErr w:type="spellStart"/>
                  <w:r w:rsidRPr="00AC2F78">
                    <w:rPr>
                      <w:rStyle w:val="Strong"/>
                      <w:b w:val="0"/>
                      <w:bCs w:val="0"/>
                    </w:rPr>
                    <w:t>Dhour</w:t>
                  </w:r>
                  <w:proofErr w:type="spellEnd"/>
                  <w:r w:rsidRPr="00AC2F78">
                    <w:rPr>
                      <w:rStyle w:val="Strong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AC2F78">
                    <w:rPr>
                      <w:rStyle w:val="Strong"/>
                      <w:b w:val="0"/>
                      <w:bCs w:val="0"/>
                    </w:rPr>
                    <w:t>Shwer</w:t>
                  </w:r>
                  <w:proofErr w:type="spellEnd"/>
                  <w:r w:rsidRPr="00AC2F78">
                    <w:rPr>
                      <w:rStyle w:val="Strong"/>
                      <w:b w:val="0"/>
                      <w:bCs w:val="0"/>
                    </w:rPr>
                    <w:t xml:space="preserve"> School - BAC 2 Economic Science</w:t>
                  </w:r>
                  <w:r w:rsidR="009D5362" w:rsidRPr="00AC2F78">
                    <w:rPr>
                      <w:rStyle w:val="Strong"/>
                      <w:b w:val="0"/>
                      <w:bCs w:val="0"/>
                    </w:rPr>
                    <w:t>.</w:t>
                  </w:r>
                  <w:r w:rsidRPr="00AC2F78">
                    <w:rPr>
                      <w:rStyle w:val="Strong"/>
                      <w:b w:val="0"/>
                      <w:bCs w:val="0"/>
                    </w:rPr>
                    <w:t xml:space="preserve">                                   </w:t>
                  </w:r>
                </w:p>
              </w:tc>
              <w:tc>
                <w:tcPr>
                  <w:tcW w:w="5360" w:type="dxa"/>
                </w:tcPr>
                <w:p w:rsidR="00470638" w:rsidRPr="00AC2F78" w:rsidRDefault="00470638" w:rsidP="00470638">
                  <w:pPr>
                    <w:ind w:left="720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AC2F78">
                    <w:rPr>
                      <w:rStyle w:val="Strong"/>
                      <w:b w:val="0"/>
                      <w:bCs w:val="0"/>
                    </w:rPr>
                    <w:t xml:space="preserve">                                           2012 - 2015         </w:t>
                  </w:r>
                </w:p>
              </w:tc>
            </w:tr>
          </w:tbl>
          <w:p w:rsidR="001F779D" w:rsidRPr="001B1959" w:rsidRDefault="001F779D" w:rsidP="00470638">
            <w:pPr>
              <w:jc w:val="both"/>
              <w:rPr>
                <w:rStyle w:val="Strong"/>
                <w:rFonts w:ascii="High Tower Text" w:hAnsi="High Tower Text"/>
                <w:b w:val="0"/>
                <w:bCs w:val="0"/>
                <w:sz w:val="20"/>
                <w:szCs w:val="20"/>
              </w:rPr>
            </w:pPr>
          </w:p>
          <w:p w:rsidR="00BE7F19" w:rsidRPr="00052D55" w:rsidRDefault="002E53D6" w:rsidP="00470638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Strong"/>
              </w:rPr>
              <w:t xml:space="preserve">___________________________________ </w:t>
            </w:r>
            <w:r w:rsidRPr="0008406C">
              <w:rPr>
                <w:rStyle w:val="Strong"/>
                <w:color w:val="595959"/>
              </w:rPr>
              <w:t>ABOUT ME</w:t>
            </w:r>
            <w:r>
              <w:rPr>
                <w:rStyle w:val="Strong"/>
              </w:rPr>
              <w:t xml:space="preserve"> _______________________________________</w:t>
            </w:r>
          </w:p>
          <w:p w:rsidR="004738CF" w:rsidRPr="00317EEA" w:rsidRDefault="004738CF" w:rsidP="00F24C43">
            <w:pPr>
              <w:numPr>
                <w:ilvl w:val="0"/>
                <w:numId w:val="3"/>
              </w:numPr>
              <w:jc w:val="both"/>
            </w:pPr>
            <w:r w:rsidRPr="00317EEA">
              <w:t>Ability to work in a group.</w:t>
            </w:r>
          </w:p>
          <w:p w:rsidR="004738CF" w:rsidRPr="00317EEA" w:rsidRDefault="004738CF" w:rsidP="00F24C43">
            <w:pPr>
              <w:numPr>
                <w:ilvl w:val="0"/>
                <w:numId w:val="3"/>
              </w:numPr>
              <w:jc w:val="both"/>
            </w:pPr>
            <w:r w:rsidRPr="00317EEA">
              <w:t>Dynamic, active and proactive.</w:t>
            </w:r>
          </w:p>
          <w:p w:rsidR="002E53D6" w:rsidRDefault="002E53D6" w:rsidP="00F24C4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>
              <w:t>Strong work ethic and sense of responsibility.</w:t>
            </w:r>
          </w:p>
          <w:p w:rsidR="00052D55" w:rsidRDefault="00052D55" w:rsidP="00F24C4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>
              <w:t>Specialization Office: word, excel, Power Point, Internet.</w:t>
            </w:r>
          </w:p>
          <w:p w:rsidR="002E53D6" w:rsidRDefault="002E53D6" w:rsidP="00F24C4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>
              <w:t>Adept at recognizing/launching steps needed to attain objectives.</w:t>
            </w:r>
          </w:p>
          <w:p w:rsidR="002E53D6" w:rsidRDefault="002E53D6" w:rsidP="00F24C4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>
              <w:t>Create and keep motivation to achieve goals.</w:t>
            </w:r>
          </w:p>
          <w:p w:rsidR="002E53D6" w:rsidRDefault="002E53D6" w:rsidP="00F24C4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>
              <w:t>Commitment to quality.</w:t>
            </w:r>
          </w:p>
          <w:p w:rsidR="002E53D6" w:rsidRDefault="002E53D6" w:rsidP="00F24C4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>
              <w:t>Prepare reports and studies as needed.</w:t>
            </w:r>
          </w:p>
          <w:p w:rsidR="002E53D6" w:rsidRDefault="002E53D6" w:rsidP="00F24C4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>
              <w:t xml:space="preserve">Readily develop rapport with people from all professional levels. </w:t>
            </w:r>
          </w:p>
          <w:p w:rsidR="004738CF" w:rsidRDefault="002E53D6" w:rsidP="00F24C4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>
              <w:t>Oral and written French / English</w:t>
            </w:r>
            <w:r w:rsidR="00153091">
              <w:t xml:space="preserve"> / Spanish</w:t>
            </w:r>
            <w:r>
              <w:t xml:space="preserve"> communication skills.</w:t>
            </w:r>
          </w:p>
          <w:p w:rsidR="00470638" w:rsidRDefault="003D654B" w:rsidP="00470638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 w:rsidRPr="003D654B">
              <w:t xml:space="preserve">Activities: Basket Ball, Football, Swimming, Ping-Pong, </w:t>
            </w:r>
            <w:r w:rsidR="009A63B5">
              <w:t>R</w:t>
            </w:r>
            <w:r w:rsidRPr="003D654B">
              <w:t>eading</w:t>
            </w:r>
            <w:r w:rsidR="00CE0928">
              <w:t>.</w:t>
            </w:r>
          </w:p>
          <w:p w:rsidR="00056234" w:rsidRPr="00056234" w:rsidRDefault="00B37D3D" w:rsidP="00470638">
            <w:pPr>
              <w:spacing w:before="100" w:beforeAutospacing="1" w:after="100" w:afterAutospacing="1"/>
              <w:ind w:left="720"/>
              <w:jc w:val="both"/>
            </w:pPr>
            <w:r>
              <w:t xml:space="preserve"> </w:t>
            </w:r>
            <w:r w:rsidR="00CC2D8C">
              <w:t xml:space="preserve">                                                                                                         </w:t>
            </w:r>
            <w:r w:rsidR="00056234" w:rsidRPr="00056234">
              <w:t>Any reference available upon request</w:t>
            </w:r>
            <w:r w:rsidR="00056234" w:rsidRPr="00470638">
              <w:rPr>
                <w:i/>
                <w:iCs/>
              </w:rPr>
              <w:t>.</w:t>
            </w:r>
            <w:r w:rsidR="00E344A1">
              <w:t xml:space="preserve">                     </w:t>
            </w:r>
          </w:p>
        </w:tc>
      </w:tr>
      <w:tr w:rsidR="007F6CFA">
        <w:trPr>
          <w:trHeight w:val="286"/>
          <w:tblCellSpacing w:w="15" w:type="dxa"/>
        </w:trPr>
        <w:tc>
          <w:tcPr>
            <w:tcW w:w="10765" w:type="dxa"/>
            <w:vMerge/>
            <w:vAlign w:val="center"/>
          </w:tcPr>
          <w:p w:rsidR="007F6CFA" w:rsidRDefault="007F6CFA"/>
        </w:tc>
      </w:tr>
    </w:tbl>
    <w:p w:rsidR="00695B30" w:rsidRDefault="00695B30" w:rsidP="00BF5D21"/>
    <w:sectPr w:rsidR="00695B30" w:rsidSect="00D41DEF">
      <w:pgSz w:w="12240" w:h="15840"/>
      <w:pgMar w:top="993" w:right="9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826DD"/>
    <w:multiLevelType w:val="multilevel"/>
    <w:tmpl w:val="59F0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30802"/>
    <w:multiLevelType w:val="hybridMultilevel"/>
    <w:tmpl w:val="A0AE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059A9"/>
    <w:multiLevelType w:val="multilevel"/>
    <w:tmpl w:val="D2B8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02016"/>
    <w:multiLevelType w:val="multilevel"/>
    <w:tmpl w:val="C56A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F4BDB"/>
    <w:multiLevelType w:val="multilevel"/>
    <w:tmpl w:val="C948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57721"/>
    <w:multiLevelType w:val="hybridMultilevel"/>
    <w:tmpl w:val="0AE4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76029"/>
    <w:multiLevelType w:val="multilevel"/>
    <w:tmpl w:val="97A8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16FAA"/>
    <w:multiLevelType w:val="hybridMultilevel"/>
    <w:tmpl w:val="3CBA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649CC"/>
    <w:multiLevelType w:val="hybridMultilevel"/>
    <w:tmpl w:val="B58067F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621F5"/>
    <w:multiLevelType w:val="hybridMultilevel"/>
    <w:tmpl w:val="7B06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56C01"/>
    <w:multiLevelType w:val="hybridMultilevel"/>
    <w:tmpl w:val="3F08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A"/>
    <w:rsid w:val="00001DB3"/>
    <w:rsid w:val="00052D55"/>
    <w:rsid w:val="00056234"/>
    <w:rsid w:val="0008406C"/>
    <w:rsid w:val="00096500"/>
    <w:rsid w:val="000A1807"/>
    <w:rsid w:val="000F7DF9"/>
    <w:rsid w:val="00153091"/>
    <w:rsid w:val="001700E9"/>
    <w:rsid w:val="001B1959"/>
    <w:rsid w:val="001B214B"/>
    <w:rsid w:val="001B6FED"/>
    <w:rsid w:val="001E69D6"/>
    <w:rsid w:val="001F0A3D"/>
    <w:rsid w:val="001F779D"/>
    <w:rsid w:val="00207FB0"/>
    <w:rsid w:val="00223BE7"/>
    <w:rsid w:val="0024263B"/>
    <w:rsid w:val="002472B2"/>
    <w:rsid w:val="0025245F"/>
    <w:rsid w:val="002701C2"/>
    <w:rsid w:val="00273894"/>
    <w:rsid w:val="002A12B0"/>
    <w:rsid w:val="002B48FE"/>
    <w:rsid w:val="002D529D"/>
    <w:rsid w:val="002E53D6"/>
    <w:rsid w:val="00317EEA"/>
    <w:rsid w:val="00326982"/>
    <w:rsid w:val="0033279B"/>
    <w:rsid w:val="00333812"/>
    <w:rsid w:val="0034559B"/>
    <w:rsid w:val="00364B19"/>
    <w:rsid w:val="0039484A"/>
    <w:rsid w:val="003A08F4"/>
    <w:rsid w:val="003D654B"/>
    <w:rsid w:val="0044347C"/>
    <w:rsid w:val="00454F65"/>
    <w:rsid w:val="00470638"/>
    <w:rsid w:val="004738CF"/>
    <w:rsid w:val="00491381"/>
    <w:rsid w:val="004B5D37"/>
    <w:rsid w:val="00500463"/>
    <w:rsid w:val="00505179"/>
    <w:rsid w:val="00584115"/>
    <w:rsid w:val="005C3706"/>
    <w:rsid w:val="005C7866"/>
    <w:rsid w:val="005C7A12"/>
    <w:rsid w:val="00601514"/>
    <w:rsid w:val="00637F8C"/>
    <w:rsid w:val="00695B30"/>
    <w:rsid w:val="006A239B"/>
    <w:rsid w:val="006F0E28"/>
    <w:rsid w:val="00711B9F"/>
    <w:rsid w:val="00714148"/>
    <w:rsid w:val="007509FA"/>
    <w:rsid w:val="007B1113"/>
    <w:rsid w:val="007B74D5"/>
    <w:rsid w:val="007F6CFA"/>
    <w:rsid w:val="00853319"/>
    <w:rsid w:val="008663FE"/>
    <w:rsid w:val="00886376"/>
    <w:rsid w:val="008D4494"/>
    <w:rsid w:val="008F4523"/>
    <w:rsid w:val="008F5F80"/>
    <w:rsid w:val="00953E12"/>
    <w:rsid w:val="009733F9"/>
    <w:rsid w:val="009820D0"/>
    <w:rsid w:val="009A31B5"/>
    <w:rsid w:val="009A63B5"/>
    <w:rsid w:val="009D5362"/>
    <w:rsid w:val="009D5595"/>
    <w:rsid w:val="00A008A7"/>
    <w:rsid w:val="00A5425E"/>
    <w:rsid w:val="00A650A4"/>
    <w:rsid w:val="00A7171C"/>
    <w:rsid w:val="00A800D2"/>
    <w:rsid w:val="00A86978"/>
    <w:rsid w:val="00AA6BEB"/>
    <w:rsid w:val="00AB091D"/>
    <w:rsid w:val="00AB5191"/>
    <w:rsid w:val="00AC2F78"/>
    <w:rsid w:val="00B37D3D"/>
    <w:rsid w:val="00B73355"/>
    <w:rsid w:val="00B815B7"/>
    <w:rsid w:val="00BC6E55"/>
    <w:rsid w:val="00BE5A79"/>
    <w:rsid w:val="00BE7F19"/>
    <w:rsid w:val="00BF0496"/>
    <w:rsid w:val="00BF5D21"/>
    <w:rsid w:val="00C20D3A"/>
    <w:rsid w:val="00C62ED8"/>
    <w:rsid w:val="00C70076"/>
    <w:rsid w:val="00CB3FFD"/>
    <w:rsid w:val="00CC2D8C"/>
    <w:rsid w:val="00CE0928"/>
    <w:rsid w:val="00CF2484"/>
    <w:rsid w:val="00D06C44"/>
    <w:rsid w:val="00D41DEF"/>
    <w:rsid w:val="00D55BF0"/>
    <w:rsid w:val="00D6155B"/>
    <w:rsid w:val="00DE112F"/>
    <w:rsid w:val="00E0758D"/>
    <w:rsid w:val="00E15E17"/>
    <w:rsid w:val="00E23FCD"/>
    <w:rsid w:val="00E344A1"/>
    <w:rsid w:val="00E409B2"/>
    <w:rsid w:val="00E45FA8"/>
    <w:rsid w:val="00E77CAC"/>
    <w:rsid w:val="00E9378F"/>
    <w:rsid w:val="00EA6C82"/>
    <w:rsid w:val="00EC063B"/>
    <w:rsid w:val="00ED26B1"/>
    <w:rsid w:val="00EF25CE"/>
    <w:rsid w:val="00EF7119"/>
    <w:rsid w:val="00F16900"/>
    <w:rsid w:val="00F24C43"/>
    <w:rsid w:val="00F7190E"/>
    <w:rsid w:val="00F87B44"/>
    <w:rsid w:val="00FB38F4"/>
    <w:rsid w:val="00FF51DD"/>
    <w:rsid w:val="00FF5A66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C0B3575-BAF0-CE4F-A489-5A63603B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F7DF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F6C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7F6C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663FE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F6CFA"/>
    <w:pPr>
      <w:spacing w:before="100" w:beforeAutospacing="1" w:after="100" w:afterAutospacing="1"/>
    </w:pPr>
  </w:style>
  <w:style w:type="character" w:styleId="Strong">
    <w:name w:val="Strong"/>
    <w:qFormat/>
    <w:rsid w:val="007F6CFA"/>
    <w:rPr>
      <w:b/>
      <w:bCs/>
    </w:rPr>
  </w:style>
  <w:style w:type="character" w:styleId="Hyperlink">
    <w:name w:val="Hyperlink"/>
    <w:rsid w:val="00B815B7"/>
    <w:rPr>
      <w:color w:val="0000FF"/>
      <w:u w:val="single"/>
    </w:rPr>
  </w:style>
  <w:style w:type="character" w:customStyle="1" w:styleId="shorttext">
    <w:name w:val="short_text"/>
    <w:basedOn w:val="DefaultParagraphFont"/>
    <w:rsid w:val="000A1807"/>
  </w:style>
  <w:style w:type="character" w:customStyle="1" w:styleId="hps">
    <w:name w:val="hps"/>
    <w:basedOn w:val="DefaultParagraphFont"/>
    <w:rsid w:val="000A1807"/>
  </w:style>
  <w:style w:type="paragraph" w:styleId="ListParagraph">
    <w:name w:val="List Paragraph"/>
    <w:basedOn w:val="Normal"/>
    <w:uiPriority w:val="34"/>
    <w:qFormat/>
    <w:rsid w:val="009A31B5"/>
    <w:pPr>
      <w:ind w:left="720"/>
    </w:pPr>
  </w:style>
  <w:style w:type="character" w:customStyle="1" w:styleId="Heading1Char">
    <w:name w:val="Heading 1 Char"/>
    <w:link w:val="Heading1"/>
    <w:rsid w:val="000F7DF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semiHidden/>
    <w:rsid w:val="008663FE"/>
    <w:rPr>
      <w:rFonts w:ascii="Calibri" w:eastAsia="Times New Roman" w:hAnsi="Calibri" w:cs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052D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2D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4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accueil.soal</dc:creator>
  <cp:keywords/>
  <cp:lastModifiedBy>ELIAS J. YAAKOUB</cp:lastModifiedBy>
  <cp:revision>2</cp:revision>
  <cp:lastPrinted>2019-05-03T10:33:00Z</cp:lastPrinted>
  <dcterms:created xsi:type="dcterms:W3CDTF">2020-03-04T12:18:00Z</dcterms:created>
  <dcterms:modified xsi:type="dcterms:W3CDTF">2020-03-04T12:18:00Z</dcterms:modified>
</cp:coreProperties>
</file>