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145EB" w14:textId="77777777" w:rsidR="004C1856" w:rsidRPr="00976CE7" w:rsidRDefault="00541FA1" w:rsidP="00541FA1">
      <w:pPr>
        <w:jc w:val="center"/>
        <w:rPr>
          <w:b/>
          <w:sz w:val="40"/>
          <w:szCs w:val="40"/>
        </w:rPr>
      </w:pPr>
      <w:r w:rsidRPr="00976CE7">
        <w:rPr>
          <w:b/>
          <w:sz w:val="40"/>
          <w:szCs w:val="40"/>
        </w:rPr>
        <w:t>MIRA ABOU MATAR</w:t>
      </w:r>
    </w:p>
    <w:p w14:paraId="32BCB3CA" w14:textId="77777777" w:rsidR="001F4277" w:rsidRDefault="001F4277" w:rsidP="00541FA1">
      <w:pPr>
        <w:jc w:val="center"/>
      </w:pPr>
    </w:p>
    <w:p w14:paraId="594E9474" w14:textId="73B96BED" w:rsidR="00AD5E0C" w:rsidRDefault="00AD5E0C" w:rsidP="00AD5E0C">
      <w:r>
        <w:t xml:space="preserve">EMAIL:  </w:t>
      </w:r>
      <w:hyperlink r:id="rId5" w:history="1">
        <w:r w:rsidR="00541FA1" w:rsidRPr="00F05FFC">
          <w:rPr>
            <w:rStyle w:val="Hyperlink"/>
          </w:rPr>
          <w:t>Miraam0208@hotmail.com</w:t>
        </w:r>
      </w:hyperlink>
      <w:r w:rsidR="001F4277">
        <w:t xml:space="preserve"> </w:t>
      </w:r>
      <w:r>
        <w:t xml:space="preserve"> </w:t>
      </w:r>
    </w:p>
    <w:p w14:paraId="7F052464" w14:textId="008A298D" w:rsidR="00AD5E0C" w:rsidRDefault="00AD5E0C" w:rsidP="00AD5E0C">
      <w:r>
        <w:t>PHONE NUMBER:  +96176830849</w:t>
      </w:r>
    </w:p>
    <w:p w14:paraId="4F68B5E1" w14:textId="1A20EB84" w:rsidR="00AD5E0C" w:rsidRDefault="00AD5E0C" w:rsidP="00AD5E0C">
      <w:r>
        <w:t xml:space="preserve">DATE OF BIRTH: 08-FEB-1998 </w:t>
      </w:r>
    </w:p>
    <w:p w14:paraId="4AD41CBD" w14:textId="5750739E" w:rsidR="00541FA1" w:rsidRDefault="00AD5E0C" w:rsidP="00AD5E0C">
      <w:r>
        <w:t xml:space="preserve">NATIONALTY: Lebanese </w:t>
      </w:r>
      <w:bookmarkStart w:id="0" w:name="_GoBack"/>
      <w:bookmarkEnd w:id="0"/>
    </w:p>
    <w:p w14:paraId="465F6CBB" w14:textId="37E0A7F1" w:rsidR="00541FA1" w:rsidRDefault="00AD5E0C" w:rsidP="009277A5">
      <w:r>
        <w:t xml:space="preserve">                       </w:t>
      </w:r>
    </w:p>
    <w:p w14:paraId="55DB1541" w14:textId="77777777" w:rsidR="00541FA1" w:rsidRDefault="00541FA1" w:rsidP="00541FA1">
      <w:pPr>
        <w:jc w:val="center"/>
      </w:pPr>
    </w:p>
    <w:p w14:paraId="50CB37DA" w14:textId="77777777" w:rsidR="00541FA1" w:rsidRDefault="00541FA1" w:rsidP="00541FA1">
      <w:pPr>
        <w:jc w:val="center"/>
      </w:pPr>
    </w:p>
    <w:p w14:paraId="1F2A8CD9" w14:textId="298D8FE2" w:rsidR="00541FA1" w:rsidRPr="004A1134" w:rsidRDefault="00541FA1" w:rsidP="004A1134">
      <w:pPr>
        <w:shd w:val="clear" w:color="auto" w:fill="E7E6E6" w:themeFill="background2"/>
        <w:rPr>
          <w:b/>
          <w:sz w:val="28"/>
          <w:szCs w:val="28"/>
        </w:rPr>
      </w:pPr>
      <w:r w:rsidRPr="004A1134">
        <w:rPr>
          <w:b/>
          <w:sz w:val="28"/>
          <w:szCs w:val="28"/>
        </w:rPr>
        <w:t xml:space="preserve">EDUCATION </w:t>
      </w:r>
      <w:r w:rsidR="004A1134" w:rsidRPr="004A1134">
        <w:rPr>
          <w:b/>
          <w:sz w:val="28"/>
          <w:szCs w:val="28"/>
        </w:rPr>
        <w:t xml:space="preserve">                                                                    </w:t>
      </w:r>
    </w:p>
    <w:p w14:paraId="3E6A34D4" w14:textId="77777777" w:rsidR="00541FA1" w:rsidRDefault="00541FA1" w:rsidP="00541FA1"/>
    <w:p w14:paraId="0B79743F" w14:textId="77777777" w:rsidR="00541FA1" w:rsidRPr="00541FA1" w:rsidRDefault="00541FA1" w:rsidP="00541FA1">
      <w:pPr>
        <w:rPr>
          <w:b/>
        </w:rPr>
      </w:pPr>
      <w:r w:rsidRPr="00541FA1">
        <w:rPr>
          <w:b/>
        </w:rPr>
        <w:t xml:space="preserve">May 2020                            Notre Dame University (NDU)                                  Lebanon </w:t>
      </w:r>
    </w:p>
    <w:p w14:paraId="4D6D5673" w14:textId="77777777" w:rsidR="00541FA1" w:rsidRDefault="00541FA1" w:rsidP="00541FA1">
      <w:r>
        <w:t xml:space="preserve">Bachelor of Business Administration in Human Resource Management </w:t>
      </w:r>
    </w:p>
    <w:p w14:paraId="769A5124" w14:textId="77777777" w:rsidR="00541FA1" w:rsidRDefault="00541FA1" w:rsidP="00541FA1"/>
    <w:p w14:paraId="1927CA57" w14:textId="22D03809" w:rsidR="00541FA1" w:rsidRDefault="007B1B2C" w:rsidP="00541FA1">
      <w:pPr>
        <w:rPr>
          <w:b/>
        </w:rPr>
      </w:pPr>
      <w:r w:rsidRPr="004A1134">
        <w:rPr>
          <w:b/>
        </w:rPr>
        <w:t xml:space="preserve">April 2015                           Al Dafrah Private School (DPS)  </w:t>
      </w:r>
      <w:r w:rsidR="004A1134" w:rsidRPr="004A1134">
        <w:rPr>
          <w:b/>
        </w:rPr>
        <w:t xml:space="preserve">                              </w:t>
      </w:r>
      <w:r w:rsidR="004A1134">
        <w:rPr>
          <w:b/>
        </w:rPr>
        <w:t xml:space="preserve"> </w:t>
      </w:r>
      <w:r w:rsidR="004A1134" w:rsidRPr="004A1134">
        <w:rPr>
          <w:b/>
        </w:rPr>
        <w:t>UAE, Abou Dhabi</w:t>
      </w:r>
    </w:p>
    <w:p w14:paraId="29027A7A" w14:textId="7E3099EA" w:rsidR="004A1134" w:rsidRDefault="004A1134" w:rsidP="00541FA1">
      <w:r>
        <w:t>Certificate of Secondary School</w:t>
      </w:r>
    </w:p>
    <w:p w14:paraId="6DBEB81E" w14:textId="77777777" w:rsidR="004A1134" w:rsidRDefault="004A1134" w:rsidP="00541FA1"/>
    <w:p w14:paraId="49D97265" w14:textId="22F4C78D" w:rsidR="004A1134" w:rsidRDefault="004A1134" w:rsidP="00541FA1"/>
    <w:p w14:paraId="239840D2" w14:textId="17352BB9" w:rsidR="004A1134" w:rsidRPr="004A1134" w:rsidRDefault="004A1134" w:rsidP="004A1134">
      <w:pPr>
        <w:shd w:val="clear" w:color="auto" w:fill="E7E6E6" w:themeFill="background2"/>
        <w:rPr>
          <w:b/>
          <w:sz w:val="28"/>
          <w:szCs w:val="28"/>
        </w:rPr>
      </w:pPr>
      <w:r w:rsidRPr="004A1134">
        <w:rPr>
          <w:b/>
          <w:sz w:val="28"/>
          <w:szCs w:val="28"/>
          <w:shd w:val="clear" w:color="auto" w:fill="E7E6E6" w:themeFill="background2"/>
        </w:rPr>
        <w:t xml:space="preserve">EXPERIENCE </w:t>
      </w:r>
      <w:r w:rsidRPr="004A1134">
        <w:rPr>
          <w:b/>
          <w:sz w:val="28"/>
          <w:szCs w:val="28"/>
        </w:rPr>
        <w:t xml:space="preserve"> </w:t>
      </w:r>
    </w:p>
    <w:p w14:paraId="268A339D" w14:textId="77777777" w:rsidR="00541FA1" w:rsidRDefault="00541FA1" w:rsidP="004A1134">
      <w:pPr>
        <w:shd w:val="clear" w:color="auto" w:fill="FFFFFF" w:themeFill="background1"/>
      </w:pPr>
    </w:p>
    <w:p w14:paraId="6DDB0DEE" w14:textId="787EA0CC" w:rsidR="004A1134" w:rsidRDefault="004A1134" w:rsidP="004A1134">
      <w:pPr>
        <w:shd w:val="clear" w:color="auto" w:fill="FFFFFF" w:themeFill="background1"/>
        <w:rPr>
          <w:b/>
        </w:rPr>
      </w:pPr>
      <w:r w:rsidRPr="004A1134">
        <w:rPr>
          <w:b/>
        </w:rPr>
        <w:t xml:space="preserve">Jan- March 2020                Internship, Apliman Technologies  </w:t>
      </w:r>
    </w:p>
    <w:p w14:paraId="10C0266D" w14:textId="77777777" w:rsidR="00BB659A" w:rsidRPr="00BB659A" w:rsidRDefault="00BB659A" w:rsidP="00BB659A">
      <w:pPr>
        <w:numPr>
          <w:ilvl w:val="0"/>
          <w:numId w:val="3"/>
        </w:numPr>
        <w:spacing w:before="100" w:beforeAutospacing="1" w:after="100" w:afterAutospacing="1"/>
        <w:rPr>
          <w:rFonts w:ascii="Times New Roman W01" w:eastAsia="Times New Roman" w:hAnsi="Times New Roman W01" w:cs="Times New Roman W01"/>
          <w:color w:val="000000"/>
          <w:sz w:val="22"/>
          <w:szCs w:val="22"/>
        </w:rPr>
      </w:pPr>
      <w:r w:rsidRPr="00BB659A">
        <w:rPr>
          <w:rFonts w:ascii="Times New Roman W01" w:eastAsia="Times New Roman" w:hAnsi="Times New Roman W01" w:cs="Times New Roman W01"/>
          <w:color w:val="000000"/>
          <w:sz w:val="22"/>
          <w:szCs w:val="22"/>
        </w:rPr>
        <w:t>Performing HR administrative duties such as email correspondence, filing, record keeping, scanning, and copying</w:t>
      </w:r>
    </w:p>
    <w:p w14:paraId="34DFC1B2" w14:textId="77777777" w:rsidR="00BB659A" w:rsidRPr="00BB659A" w:rsidRDefault="00BB659A" w:rsidP="00BB659A">
      <w:pPr>
        <w:numPr>
          <w:ilvl w:val="0"/>
          <w:numId w:val="3"/>
        </w:numPr>
        <w:spacing w:before="100" w:beforeAutospacing="1" w:after="100" w:afterAutospacing="1"/>
        <w:rPr>
          <w:rFonts w:ascii="Times New Roman W01" w:eastAsia="Times New Roman" w:hAnsi="Times New Roman W01" w:cs="Times New Roman W01"/>
          <w:color w:val="000000"/>
          <w:sz w:val="22"/>
          <w:szCs w:val="22"/>
        </w:rPr>
      </w:pPr>
      <w:r w:rsidRPr="00BB659A">
        <w:rPr>
          <w:rFonts w:ascii="Times New Roman W01" w:eastAsia="Times New Roman" w:hAnsi="Times New Roman W01" w:cs="Times New Roman W01"/>
          <w:color w:val="000000"/>
          <w:sz w:val="22"/>
          <w:szCs w:val="22"/>
        </w:rPr>
        <w:t>Using the employee’s evaluations make an assessment for continued employment</w:t>
      </w:r>
    </w:p>
    <w:p w14:paraId="0B568527" w14:textId="77777777" w:rsidR="00BB659A" w:rsidRPr="00BB659A" w:rsidRDefault="00BB659A" w:rsidP="00BB659A">
      <w:pPr>
        <w:numPr>
          <w:ilvl w:val="0"/>
          <w:numId w:val="3"/>
        </w:numPr>
        <w:spacing w:before="100" w:beforeAutospacing="1" w:after="100" w:afterAutospacing="1"/>
        <w:rPr>
          <w:rFonts w:ascii="Times New Roman W01" w:eastAsia="Times New Roman" w:hAnsi="Times New Roman W01" w:cs="Times New Roman W01"/>
          <w:color w:val="000000"/>
          <w:sz w:val="22"/>
          <w:szCs w:val="22"/>
        </w:rPr>
      </w:pPr>
      <w:r w:rsidRPr="00BB659A">
        <w:rPr>
          <w:rFonts w:ascii="Times New Roman W01" w:eastAsia="Times New Roman" w:hAnsi="Times New Roman W01" w:cs="Times New Roman W01"/>
          <w:color w:val="000000"/>
          <w:sz w:val="22"/>
          <w:szCs w:val="22"/>
        </w:rPr>
        <w:t>Enter data into human resources information system and generates reports</w:t>
      </w:r>
    </w:p>
    <w:p w14:paraId="47A899B9" w14:textId="77777777" w:rsidR="00BB659A" w:rsidRPr="00AB60CD" w:rsidRDefault="00BB659A" w:rsidP="00BB65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B60CD">
        <w:rPr>
          <w:rFonts w:ascii="Times New Roman W01" w:eastAsia="Times New Roman" w:hAnsi="Times New Roman W01" w:cs="Times New Roman W01"/>
          <w:color w:val="000000"/>
          <w:sz w:val="22"/>
          <w:szCs w:val="22"/>
          <w:shd w:val="clear" w:color="auto" w:fill="FFFFFF"/>
        </w:rPr>
        <w:t>Assisting with coordination of interview scheduling for candidates seeking employment </w:t>
      </w:r>
    </w:p>
    <w:p w14:paraId="10D216A4" w14:textId="12D6D67F" w:rsidR="003F6F88" w:rsidRPr="00AB60CD" w:rsidRDefault="00BB659A" w:rsidP="003F6F88">
      <w:pPr>
        <w:pStyle w:val="ListParagraph"/>
        <w:numPr>
          <w:ilvl w:val="0"/>
          <w:numId w:val="3"/>
        </w:numPr>
        <w:shd w:val="clear" w:color="auto" w:fill="FFFFFF" w:themeFill="background1"/>
        <w:rPr>
          <w:sz w:val="22"/>
          <w:szCs w:val="22"/>
        </w:rPr>
      </w:pPr>
      <w:r w:rsidRPr="00AB60CD">
        <w:rPr>
          <w:sz w:val="22"/>
          <w:szCs w:val="22"/>
        </w:rPr>
        <w:t xml:space="preserve">Assisting and reviewing performance appraisal for team supervisors </w:t>
      </w:r>
    </w:p>
    <w:p w14:paraId="7DAC5234" w14:textId="77777777" w:rsidR="007F19B7" w:rsidRPr="00AB60CD" w:rsidRDefault="007F19B7" w:rsidP="007F19B7">
      <w:pPr>
        <w:shd w:val="clear" w:color="auto" w:fill="FFFFFF" w:themeFill="background1"/>
        <w:rPr>
          <w:sz w:val="22"/>
          <w:szCs w:val="22"/>
        </w:rPr>
      </w:pPr>
    </w:p>
    <w:p w14:paraId="2119CB9B" w14:textId="37F1F49E" w:rsidR="007F19B7" w:rsidRPr="007F19B7" w:rsidRDefault="007F19B7" w:rsidP="007F19B7">
      <w:pPr>
        <w:shd w:val="clear" w:color="auto" w:fill="FFFFFF" w:themeFill="background1"/>
        <w:rPr>
          <w:b/>
        </w:rPr>
      </w:pPr>
      <w:r w:rsidRPr="007F19B7">
        <w:rPr>
          <w:b/>
        </w:rPr>
        <w:t xml:space="preserve">May – july 2019                        Bkerzay Resort                      </w:t>
      </w:r>
    </w:p>
    <w:p w14:paraId="5A0714F4" w14:textId="77777777" w:rsidR="007F19B7" w:rsidRPr="005D0656" w:rsidRDefault="007F19B7" w:rsidP="004A1134">
      <w:pPr>
        <w:shd w:val="clear" w:color="auto" w:fill="FFFFFF" w:themeFill="background1"/>
        <w:rPr>
          <w:sz w:val="21"/>
          <w:szCs w:val="21"/>
        </w:rPr>
      </w:pPr>
    </w:p>
    <w:p w14:paraId="12AA97B7" w14:textId="7CE8635F" w:rsidR="007F19B7" w:rsidRPr="00AB60CD" w:rsidRDefault="007F19B7" w:rsidP="007F19B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B60CD">
        <w:rPr>
          <w:rFonts w:ascii="Times New Roman W01" w:eastAsia="Times New Roman" w:hAnsi="Times New Roman W01" w:cs="Times New Roman W01"/>
          <w:color w:val="000000"/>
          <w:sz w:val="22"/>
          <w:szCs w:val="22"/>
          <w:shd w:val="clear" w:color="auto" w:fill="FFFFFF"/>
        </w:rPr>
        <w:t xml:space="preserve">Reviews and prepares documents (e.g., employees schedule and the </w:t>
      </w:r>
      <w:r w:rsidR="00DA6E81" w:rsidRPr="00AB60CD">
        <w:rPr>
          <w:rFonts w:ascii="Times New Roman W01" w:eastAsia="Times New Roman" w:hAnsi="Times New Roman W01" w:cs="Times New Roman W01"/>
          <w:color w:val="000000"/>
          <w:sz w:val="22"/>
          <w:szCs w:val="22"/>
          <w:shd w:val="clear" w:color="auto" w:fill="FFFFFF"/>
        </w:rPr>
        <w:t>list of customers)</w:t>
      </w:r>
    </w:p>
    <w:p w14:paraId="1F363051" w14:textId="3A2C863C" w:rsidR="00DA6E81" w:rsidRPr="00AB60CD" w:rsidRDefault="00DA6E81" w:rsidP="007F19B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B60CD">
        <w:rPr>
          <w:rFonts w:ascii="Times New Roman" w:eastAsia="Times New Roman" w:hAnsi="Times New Roman" w:cs="Times New Roman"/>
          <w:sz w:val="22"/>
          <w:szCs w:val="22"/>
        </w:rPr>
        <w:t xml:space="preserve">Preparing and hosting events </w:t>
      </w:r>
    </w:p>
    <w:p w14:paraId="58421DC0" w14:textId="058FF728" w:rsidR="007F19B7" w:rsidRPr="00AB60CD" w:rsidRDefault="005D0656" w:rsidP="007F19B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AB60CD">
        <w:rPr>
          <w:sz w:val="22"/>
          <w:szCs w:val="22"/>
        </w:rPr>
        <w:t xml:space="preserve">Assisting the HR coordinator and manager with multiple tasks </w:t>
      </w:r>
    </w:p>
    <w:p w14:paraId="7F095DA5" w14:textId="77777777" w:rsidR="005D0656" w:rsidRPr="00AB60CD" w:rsidRDefault="005D0656" w:rsidP="005D0656">
      <w:pPr>
        <w:shd w:val="clear" w:color="auto" w:fill="FFFFFF" w:themeFill="background1"/>
        <w:rPr>
          <w:sz w:val="22"/>
          <w:szCs w:val="22"/>
        </w:rPr>
      </w:pPr>
    </w:p>
    <w:p w14:paraId="20667DF8" w14:textId="77777777" w:rsidR="005D0656" w:rsidRDefault="005D0656" w:rsidP="005D0656">
      <w:pPr>
        <w:shd w:val="clear" w:color="auto" w:fill="FFFFFF" w:themeFill="background1"/>
        <w:rPr>
          <w:b/>
          <w:sz w:val="28"/>
          <w:szCs w:val="28"/>
        </w:rPr>
      </w:pPr>
    </w:p>
    <w:p w14:paraId="1C78F022" w14:textId="2124EB60" w:rsidR="005D0656" w:rsidRPr="005D0656" w:rsidRDefault="005D0656" w:rsidP="005D0656">
      <w:pPr>
        <w:shd w:val="clear" w:color="auto" w:fill="E7E6E6" w:themeFill="background2"/>
        <w:rPr>
          <w:b/>
          <w:sz w:val="28"/>
          <w:szCs w:val="28"/>
        </w:rPr>
      </w:pPr>
      <w:r w:rsidRPr="005D0656">
        <w:rPr>
          <w:b/>
          <w:sz w:val="28"/>
          <w:szCs w:val="28"/>
        </w:rPr>
        <w:t>SKILLS</w:t>
      </w:r>
    </w:p>
    <w:p w14:paraId="74B29874" w14:textId="77777777" w:rsidR="007F19B7" w:rsidRPr="007F19B7" w:rsidRDefault="007F19B7" w:rsidP="007F19B7">
      <w:pPr>
        <w:pStyle w:val="ListParagraph"/>
        <w:shd w:val="clear" w:color="auto" w:fill="FFFFFF" w:themeFill="background1"/>
        <w:rPr>
          <w:b/>
          <w:sz w:val="21"/>
          <w:szCs w:val="21"/>
        </w:rPr>
      </w:pPr>
    </w:p>
    <w:p w14:paraId="172F9B09" w14:textId="77777777" w:rsidR="005D0656" w:rsidRPr="005D0656" w:rsidRDefault="005D0656" w:rsidP="005D0656">
      <w:r w:rsidRPr="005D0656">
        <w:rPr>
          <w:b/>
        </w:rPr>
        <w:t>Languages:</w:t>
      </w:r>
      <w:r w:rsidRPr="005D0656">
        <w:t xml:space="preserve">  Fluent in English and Arabic (written and spoken)</w:t>
      </w:r>
    </w:p>
    <w:p w14:paraId="16FB607F" w14:textId="79ED325E" w:rsidR="005D0656" w:rsidRDefault="005D0656" w:rsidP="005D0656">
      <w:r w:rsidRPr="005D0656">
        <w:rPr>
          <w:b/>
        </w:rPr>
        <w:t>Computer literacy:</w:t>
      </w:r>
      <w:r w:rsidRPr="005D0656">
        <w:t xml:space="preserve">  Microsoft Office ( Word, </w:t>
      </w:r>
      <w:r>
        <w:t>Excel, Power Point , Access</w:t>
      </w:r>
      <w:r w:rsidRPr="005D0656">
        <w:t xml:space="preserve">)  </w:t>
      </w:r>
    </w:p>
    <w:p w14:paraId="36AEB3E0" w14:textId="77777777" w:rsidR="00015DE7" w:rsidRDefault="00015DE7" w:rsidP="005D0656"/>
    <w:p w14:paraId="673771C3" w14:textId="36A8A4BD" w:rsidR="00015DE7" w:rsidRPr="00015DE7" w:rsidRDefault="003C7FB8" w:rsidP="00015DE7">
      <w:pPr>
        <w:shd w:val="clear" w:color="auto" w:fill="E7E6E6" w:themeFill="background2"/>
        <w:rPr>
          <w:b/>
          <w:sz w:val="28"/>
          <w:szCs w:val="28"/>
        </w:rPr>
      </w:pPr>
      <w:r>
        <w:rPr>
          <w:b/>
          <w:sz w:val="28"/>
          <w:szCs w:val="28"/>
        </w:rPr>
        <w:t>HOBBIES</w:t>
      </w:r>
    </w:p>
    <w:p w14:paraId="3C1787BA" w14:textId="77777777" w:rsidR="004A1134" w:rsidRDefault="004A1134" w:rsidP="00541FA1">
      <w:pPr>
        <w:jc w:val="center"/>
      </w:pPr>
    </w:p>
    <w:p w14:paraId="041259B8" w14:textId="56435569" w:rsidR="00015DE7" w:rsidRPr="005D0656" w:rsidRDefault="00015DE7" w:rsidP="00015DE7">
      <w:pPr>
        <w:pStyle w:val="ListParagraph"/>
        <w:numPr>
          <w:ilvl w:val="0"/>
          <w:numId w:val="8"/>
        </w:numPr>
      </w:pPr>
      <w:r>
        <w:t xml:space="preserve">Yoga       - Hiking      - Swimming     - Reading   </w:t>
      </w:r>
    </w:p>
    <w:sectPr w:rsidR="00015DE7" w:rsidRPr="005D0656" w:rsidSect="006F22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 W01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47EE"/>
    <w:multiLevelType w:val="hybridMultilevel"/>
    <w:tmpl w:val="8638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D1520"/>
    <w:multiLevelType w:val="hybridMultilevel"/>
    <w:tmpl w:val="6FC2C778"/>
    <w:lvl w:ilvl="0" w:tplc="F2EE1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044B5"/>
    <w:multiLevelType w:val="multilevel"/>
    <w:tmpl w:val="210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C26391"/>
    <w:multiLevelType w:val="hybridMultilevel"/>
    <w:tmpl w:val="DBE4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62B57"/>
    <w:multiLevelType w:val="multilevel"/>
    <w:tmpl w:val="C7D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6723F"/>
    <w:multiLevelType w:val="multilevel"/>
    <w:tmpl w:val="762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A38CA"/>
    <w:multiLevelType w:val="hybridMultilevel"/>
    <w:tmpl w:val="BE2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B65B4"/>
    <w:multiLevelType w:val="hybridMultilevel"/>
    <w:tmpl w:val="DDB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A1"/>
    <w:rsid w:val="00015DE7"/>
    <w:rsid w:val="001F4277"/>
    <w:rsid w:val="003C7FB8"/>
    <w:rsid w:val="003F6F88"/>
    <w:rsid w:val="004A1134"/>
    <w:rsid w:val="004C1856"/>
    <w:rsid w:val="00541FA1"/>
    <w:rsid w:val="005D0656"/>
    <w:rsid w:val="006F2235"/>
    <w:rsid w:val="007B1B2C"/>
    <w:rsid w:val="007F19B7"/>
    <w:rsid w:val="009277A5"/>
    <w:rsid w:val="00976CE7"/>
    <w:rsid w:val="00AB60CD"/>
    <w:rsid w:val="00AD5E0C"/>
    <w:rsid w:val="00BB659A"/>
    <w:rsid w:val="00DA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FE5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FA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1F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FA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659A"/>
  </w:style>
  <w:style w:type="character" w:styleId="CommentReference">
    <w:name w:val="annotation reference"/>
    <w:basedOn w:val="DefaultParagraphFont"/>
    <w:uiPriority w:val="99"/>
    <w:semiHidden/>
    <w:unhideWhenUsed/>
    <w:rsid w:val="00BB65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5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5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5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59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raam0208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2020-06-09T19:36:00Z</dcterms:created>
  <dcterms:modified xsi:type="dcterms:W3CDTF">2020-06-12T17:35:00Z</dcterms:modified>
</cp:coreProperties>
</file>