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7A0F44" w:rsidRPr="009D60AD" w:rsidRDefault="009D60AD" w:rsidP="00174A87">
            <w:pPr>
              <w:pStyle w:val="Title"/>
            </w:pPr>
            <w:r w:rsidRPr="009D60AD">
              <w:t>Nour Houssam</w:t>
            </w:r>
          </w:p>
          <w:p w:rsidR="007A0F44" w:rsidRPr="00565B06" w:rsidRDefault="009D60AD" w:rsidP="009D60AD">
            <w:pPr>
              <w:pStyle w:val="Subtitle"/>
            </w:pPr>
            <w:r w:rsidRPr="009D60AD">
              <w:rPr>
                <w:b w:val="0"/>
              </w:rPr>
              <w:t>Antar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Default="00654A2B" w:rsidP="000660C9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2C1288C9CEA4401EB410EEEB08B3121E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proofErr w:type="spellStart"/>
                <w:r w:rsidR="000660C9">
                  <w:t>Beirut,Lebanon</w:t>
                </w:r>
                <w:proofErr w:type="spellEnd"/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1BF2A528" wp14:editId="46B6C0AE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270FAE03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654A2B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D8269F4DACCB4E9491E150725F39785D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9D60AD">
                  <w:t>+961 3006461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966E05C" wp14:editId="3AB9F0C1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367D631F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654A2B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7B482DF1A1414332944BDDF0EC455EC9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9D60AD">
                  <w:t>nour-antar@live.com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2405303E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Pr="00565B06" w:rsidRDefault="007A0F44" w:rsidP="009D60AD">
            <w:pPr>
              <w:pStyle w:val="ContactInfo"/>
              <w:jc w:val="left"/>
            </w:pPr>
            <w:r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4ED6B1F2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654A2B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E516B0AF9B4B4023995ED01B75DB4C5D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:rsidR="000660C9" w:rsidRDefault="000660C9" w:rsidP="000660C9">
      <w:pPr>
        <w:spacing w:after="0"/>
        <w:rPr>
          <w:rFonts w:ascii="Arial" w:eastAsia="Times New Roman" w:hAnsi="Arial" w:cs="Arial"/>
          <w:i/>
          <w:iCs/>
          <w:color w:val="233143"/>
          <w:sz w:val="24"/>
          <w:szCs w:val="24"/>
        </w:rPr>
      </w:pPr>
    </w:p>
    <w:p w:rsidR="00A77B4D" w:rsidRPr="00AA3D09" w:rsidRDefault="00DF3F1E" w:rsidP="007850D1">
      <w:pPr>
        <w:rPr>
          <w:color w:val="auto"/>
          <w:sz w:val="24"/>
          <w:szCs w:val="24"/>
        </w:rPr>
      </w:pPr>
      <w:r w:rsidRPr="00AA3D09">
        <w:rPr>
          <w:rFonts w:asciiTheme="majorHAnsi" w:eastAsia="Times New Roman" w:hAnsiTheme="majorHAnsi" w:cstheme="majorHAnsi"/>
          <w:color w:val="auto"/>
          <w:sz w:val="24"/>
          <w:szCs w:val="24"/>
        </w:rPr>
        <w:t>Seeking a job in the Marketing industry, that allows me to develop and build experiences on the academic skill-set that I acquire and will allow me to evolve to achieve a successful career.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9D60AD">
        <w:tc>
          <w:tcPr>
            <w:tcW w:w="725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086CD16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77B4D" w:rsidRPr="00565B06" w:rsidRDefault="00654A2B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ED5AED17CB2D461B8D0F651BBA9621C9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565B06" w:rsidRDefault="009D60AD" w:rsidP="00B47E1E">
      <w:pPr>
        <w:pStyle w:val="Heading2"/>
      </w:pPr>
      <w:r>
        <w:t>BBA in Marketing and Advertising</w:t>
      </w:r>
      <w:r w:rsidRPr="00565B06">
        <w:t xml:space="preserve"> </w:t>
      </w:r>
      <w:r w:rsidR="007C0E0E" w:rsidRPr="00565B06">
        <w:t xml:space="preserve">| </w:t>
      </w:r>
      <w:proofErr w:type="spellStart"/>
      <w:r>
        <w:rPr>
          <w:rStyle w:val="Emphasis"/>
        </w:rPr>
        <w:t>Rafik</w:t>
      </w:r>
      <w:proofErr w:type="spellEnd"/>
      <w:r>
        <w:rPr>
          <w:rStyle w:val="Emphasis"/>
        </w:rPr>
        <w:t xml:space="preserve"> Hariri University</w:t>
      </w:r>
    </w:p>
    <w:p w:rsidR="007C0E0E" w:rsidRPr="00AA3D09" w:rsidRDefault="009D60AD" w:rsidP="004F199F">
      <w:pPr>
        <w:pStyle w:val="Heading3"/>
        <w:rPr>
          <w:color w:val="auto"/>
        </w:rPr>
      </w:pPr>
      <w:r w:rsidRPr="00AA3D09">
        <w:rPr>
          <w:color w:val="auto"/>
        </w:rPr>
        <w:t>September 2017</w:t>
      </w:r>
      <w:r w:rsidR="007C0E0E" w:rsidRPr="00AA3D09">
        <w:rPr>
          <w:color w:val="auto"/>
        </w:rPr>
        <w:t xml:space="preserve"> – </w:t>
      </w:r>
      <w:r w:rsidRPr="00AA3D09">
        <w:rPr>
          <w:color w:val="auto"/>
        </w:rPr>
        <w:t>june 2020</w:t>
      </w:r>
    </w:p>
    <w:p w:rsidR="000E24AC" w:rsidRPr="00565B06" w:rsidRDefault="000E24AC" w:rsidP="007850D1"/>
    <w:p w:rsidR="007C0E0E" w:rsidRPr="00565B06" w:rsidRDefault="009D60AD" w:rsidP="00B47E1E">
      <w:pPr>
        <w:pStyle w:val="Heading2"/>
      </w:pPr>
      <w:r>
        <w:t>Lebanese Bachelor in Sociology and Economics</w:t>
      </w:r>
      <w:r w:rsidRPr="00565B06">
        <w:t xml:space="preserve"> </w:t>
      </w:r>
      <w:r w:rsidR="007C0E0E" w:rsidRPr="00565B06">
        <w:t xml:space="preserve">| </w:t>
      </w:r>
      <w:proofErr w:type="spellStart"/>
      <w:r>
        <w:rPr>
          <w:rStyle w:val="Emphasis"/>
        </w:rPr>
        <w:t>Houssam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Eddine</w:t>
      </w:r>
      <w:proofErr w:type="spellEnd"/>
      <w:r>
        <w:rPr>
          <w:rStyle w:val="Emphasis"/>
        </w:rPr>
        <w:t xml:space="preserve"> Hariri High School</w:t>
      </w:r>
    </w:p>
    <w:p w:rsidR="007C0E0E" w:rsidRPr="00AA3D09" w:rsidRDefault="009D60AD" w:rsidP="004F199F">
      <w:pPr>
        <w:pStyle w:val="Heading3"/>
        <w:rPr>
          <w:color w:val="auto"/>
        </w:rPr>
      </w:pPr>
      <w:r w:rsidRPr="00AA3D09">
        <w:rPr>
          <w:color w:val="auto"/>
        </w:rPr>
        <w:t>September 2003</w:t>
      </w:r>
      <w:r w:rsidR="007C0E0E" w:rsidRPr="00AA3D09">
        <w:rPr>
          <w:color w:val="auto"/>
        </w:rPr>
        <w:t xml:space="preserve"> – </w:t>
      </w:r>
      <w:r w:rsidRPr="00AA3D09">
        <w:rPr>
          <w:color w:val="auto"/>
        </w:rPr>
        <w:t>july 2017</w:t>
      </w:r>
    </w:p>
    <w:p w:rsidR="007C0E0E" w:rsidRPr="00565B06" w:rsidRDefault="007C0E0E" w:rsidP="007C0E0E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5200168D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565B06" w:rsidRDefault="00654A2B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50D52647C7534FC79B4ECCD57661D929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5E088C" w:rsidRPr="00565B06" w:rsidRDefault="009D60AD" w:rsidP="00B47E1E">
      <w:pPr>
        <w:pStyle w:val="Heading2"/>
      </w:pPr>
      <w:r>
        <w:t>Volunteer</w:t>
      </w:r>
      <w:r w:rsidR="005E088C" w:rsidRPr="00565B06">
        <w:t xml:space="preserve"> | </w:t>
      </w:r>
      <w:r>
        <w:rPr>
          <w:rStyle w:val="Emphasis"/>
        </w:rPr>
        <w:t>DPNA</w:t>
      </w:r>
    </w:p>
    <w:p w:rsidR="005E088C" w:rsidRPr="00AA3D09" w:rsidRDefault="009D60AD" w:rsidP="004F199F">
      <w:pPr>
        <w:pStyle w:val="Heading3"/>
        <w:rPr>
          <w:color w:val="auto"/>
        </w:rPr>
      </w:pPr>
      <w:r w:rsidRPr="00AA3D09">
        <w:rPr>
          <w:color w:val="auto"/>
        </w:rPr>
        <w:t>May 2018</w:t>
      </w:r>
      <w:r w:rsidR="005E088C" w:rsidRPr="00AA3D09">
        <w:rPr>
          <w:color w:val="auto"/>
        </w:rPr>
        <w:t xml:space="preserve"> – </w:t>
      </w:r>
      <w:r w:rsidRPr="00AA3D09">
        <w:rPr>
          <w:color w:val="auto"/>
        </w:rPr>
        <w:t>JUly 2018</w:t>
      </w:r>
    </w:p>
    <w:p w:rsidR="005E088C" w:rsidRPr="00AA3D09" w:rsidRDefault="009D60AD" w:rsidP="005E088C">
      <w:pPr>
        <w:rPr>
          <w:color w:val="auto"/>
          <w:sz w:val="24"/>
          <w:szCs w:val="24"/>
        </w:rPr>
      </w:pPr>
      <w:r w:rsidRPr="00AA3D09">
        <w:rPr>
          <w:color w:val="auto"/>
          <w:sz w:val="24"/>
          <w:szCs w:val="24"/>
        </w:rPr>
        <w:t>Social worker</w:t>
      </w:r>
    </w:p>
    <w:p w:rsidR="00E82EF3" w:rsidRPr="00E82EF3" w:rsidRDefault="00E82EF3" w:rsidP="001E0BFA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Participated in different projects to ensure</w:t>
      </w:r>
      <w:r w:rsidRPr="00E82EF3">
        <w:rPr>
          <w:rFonts w:asciiTheme="majorHAnsi" w:hAnsiTheme="majorHAnsi" w:cstheme="majorHAnsi"/>
          <w:color w:val="222222"/>
          <w:shd w:val="clear" w:color="auto" w:fill="FFFFFF"/>
        </w:rPr>
        <w:t xml:space="preserve"> individuals and their families through difficult times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="001E0BFA">
        <w:rPr>
          <w:rFonts w:asciiTheme="majorHAnsi" w:hAnsiTheme="majorHAnsi" w:cstheme="majorHAnsi"/>
          <w:color w:val="222222"/>
          <w:shd w:val="clear" w:color="auto" w:fill="FFFFFF"/>
        </w:rPr>
        <w:t>to be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safeguarded from harm.</w:t>
      </w:r>
    </w:p>
    <w:p w:rsidR="001333E7" w:rsidRPr="001333E7" w:rsidRDefault="00E82EF3" w:rsidP="00E82EF3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 xml:space="preserve">Joined meetings that </w:t>
      </w:r>
      <w:r w:rsidR="00C0134C">
        <w:rPr>
          <w:rFonts w:asciiTheme="majorHAnsi" w:hAnsiTheme="majorHAnsi" w:cstheme="majorHAnsi"/>
          <w:color w:val="222222"/>
          <w:shd w:val="clear" w:color="auto" w:fill="FFFFFF"/>
        </w:rPr>
        <w:t>focus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on future projects to</w:t>
      </w:r>
      <w:r w:rsidRPr="00E82EF3">
        <w:rPr>
          <w:rFonts w:asciiTheme="majorHAnsi" w:hAnsiTheme="majorHAnsi" w:cstheme="majorHAnsi"/>
          <w:color w:val="222222"/>
          <w:shd w:val="clear" w:color="auto" w:fill="FFFFFF"/>
        </w:rPr>
        <w:t xml:space="preserve"> improve outcomes in people's lives.</w:t>
      </w:r>
    </w:p>
    <w:p w:rsidR="00644B7C" w:rsidRPr="00E82EF3" w:rsidRDefault="001333E7" w:rsidP="001333E7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>Worked with</w:t>
      </w:r>
      <w:r w:rsidR="00E82EF3" w:rsidRPr="00E82EF3">
        <w:rPr>
          <w:rFonts w:asciiTheme="majorHAnsi" w:hAnsiTheme="majorHAnsi" w:cstheme="majorHAnsi"/>
          <w:color w:val="222222"/>
          <w:shd w:val="clear" w:color="auto" w:fill="FFFFFF"/>
        </w:rPr>
        <w:t xml:space="preserve"> professionals in health </w:t>
      </w:r>
      <w:r w:rsidR="00E82EF3" w:rsidRPr="001333E7">
        <w:rPr>
          <w:rFonts w:asciiTheme="majorHAnsi" w:hAnsiTheme="majorHAnsi" w:cstheme="majorHAnsi"/>
          <w:color w:val="222222"/>
          <w:shd w:val="clear" w:color="auto" w:fill="FFFFFF"/>
        </w:rPr>
        <w:t>and social</w:t>
      </w:r>
      <w:r w:rsidR="00E82EF3" w:rsidRPr="00E82EF3">
        <w:rPr>
          <w:rFonts w:asciiTheme="majorHAnsi" w:hAnsiTheme="majorHAnsi" w:cstheme="majorHAnsi"/>
          <w:color w:val="222222"/>
          <w:shd w:val="clear" w:color="auto" w:fill="FFFFFF"/>
        </w:rPr>
        <w:t> care</w:t>
      </w:r>
      <w:r>
        <w:rPr>
          <w:rFonts w:asciiTheme="majorHAnsi" w:hAnsiTheme="majorHAnsi" w:cstheme="majorHAnsi"/>
          <w:color w:val="222222"/>
          <w:shd w:val="clear" w:color="auto" w:fill="FFFFFF"/>
        </w:rPr>
        <w:t xml:space="preserve"> that benefit refugee individuals positively. </w:t>
      </w:r>
    </w:p>
    <w:p w:rsidR="00E6479B" w:rsidRPr="00565B06" w:rsidRDefault="00E6479B" w:rsidP="00E6479B">
      <w:pPr>
        <w:pStyle w:val="Heading2"/>
      </w:pPr>
      <w:r>
        <w:t>Internship</w:t>
      </w:r>
      <w:r w:rsidRPr="00565B06">
        <w:t xml:space="preserve"> | </w:t>
      </w:r>
      <w:r>
        <w:rPr>
          <w:rStyle w:val="Emphasis"/>
        </w:rPr>
        <w:t>KARIM PRESS</w:t>
      </w:r>
    </w:p>
    <w:p w:rsidR="00E6479B" w:rsidRPr="00AA3D09" w:rsidRDefault="00E6479B" w:rsidP="00E6479B">
      <w:pPr>
        <w:pStyle w:val="Heading3"/>
        <w:rPr>
          <w:color w:val="auto"/>
        </w:rPr>
      </w:pPr>
      <w:r w:rsidRPr="00AA3D09">
        <w:rPr>
          <w:color w:val="auto"/>
        </w:rPr>
        <w:t>May 2020 – JUly 2020</w:t>
      </w:r>
    </w:p>
    <w:p w:rsidR="00E6479B" w:rsidRPr="00AA3D09" w:rsidRDefault="00E6479B" w:rsidP="00E6479B">
      <w:pPr>
        <w:rPr>
          <w:color w:val="auto"/>
          <w:sz w:val="24"/>
          <w:szCs w:val="24"/>
        </w:rPr>
      </w:pPr>
      <w:r w:rsidRPr="00AA3D09">
        <w:rPr>
          <w:color w:val="auto"/>
          <w:sz w:val="24"/>
          <w:szCs w:val="24"/>
        </w:rPr>
        <w:t xml:space="preserve">Marketing Specialist </w:t>
      </w:r>
    </w:p>
    <w:p w:rsidR="00644B7C" w:rsidRPr="00AA3D09" w:rsidRDefault="00644B7C" w:rsidP="00644B7C">
      <w:pPr>
        <w:pStyle w:val="ListParagraph"/>
        <w:numPr>
          <w:ilvl w:val="0"/>
          <w:numId w:val="22"/>
        </w:numPr>
        <w:rPr>
          <w:color w:val="auto"/>
          <w:sz w:val="24"/>
          <w:szCs w:val="24"/>
        </w:rPr>
      </w:pPr>
      <w:r w:rsidRPr="00AA3D09">
        <w:rPr>
          <w:color w:val="auto"/>
          <w:sz w:val="24"/>
          <w:szCs w:val="24"/>
        </w:rPr>
        <w:t>Handled a marketing campaign for a company to increase its sales.</w:t>
      </w:r>
    </w:p>
    <w:p w:rsidR="00644B7C" w:rsidRPr="00AA3D09" w:rsidRDefault="00644B7C" w:rsidP="00644B7C">
      <w:pPr>
        <w:pStyle w:val="ListParagraph"/>
        <w:numPr>
          <w:ilvl w:val="0"/>
          <w:numId w:val="22"/>
        </w:numPr>
        <w:rPr>
          <w:color w:val="auto"/>
          <w:sz w:val="24"/>
          <w:szCs w:val="24"/>
        </w:rPr>
      </w:pPr>
      <w:r w:rsidRPr="00AA3D09">
        <w:rPr>
          <w:color w:val="auto"/>
          <w:sz w:val="24"/>
          <w:szCs w:val="24"/>
        </w:rPr>
        <w:t>Created Advertisements for different companies that could be used on different platforms.</w:t>
      </w:r>
    </w:p>
    <w:p w:rsidR="00644B7C" w:rsidRDefault="00644B7C" w:rsidP="00644B7C">
      <w:pPr>
        <w:pStyle w:val="ListParagraph"/>
        <w:numPr>
          <w:ilvl w:val="0"/>
          <w:numId w:val="22"/>
        </w:numPr>
        <w:rPr>
          <w:color w:val="auto"/>
          <w:sz w:val="24"/>
          <w:szCs w:val="24"/>
        </w:rPr>
      </w:pPr>
      <w:r w:rsidRPr="00AA3D09">
        <w:rPr>
          <w:color w:val="auto"/>
          <w:sz w:val="24"/>
          <w:szCs w:val="24"/>
        </w:rPr>
        <w:t>Contacted different clients to improve their social media channels.</w:t>
      </w:r>
    </w:p>
    <w:p w:rsidR="00AA3D09" w:rsidRPr="00AA3D09" w:rsidRDefault="00AA3D09" w:rsidP="00AA3D09">
      <w:pPr>
        <w:pStyle w:val="ListParagraph"/>
        <w:rPr>
          <w:color w:val="auto"/>
          <w:sz w:val="24"/>
          <w:szCs w:val="24"/>
        </w:rPr>
      </w:pPr>
    </w:p>
    <w:p w:rsidR="006C1D78" w:rsidRPr="00644B7C" w:rsidRDefault="006C1D78" w:rsidP="006C1D78">
      <w:pPr>
        <w:pStyle w:val="ListParagraph"/>
        <w:rPr>
          <w:sz w:val="24"/>
          <w:szCs w:val="24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0"/>
        <w:gridCol w:w="8654"/>
      </w:tblGrid>
      <w:tr w:rsidR="00AC7C34" w:rsidRPr="00565B06" w:rsidTr="004B7F25">
        <w:tc>
          <w:tcPr>
            <w:tcW w:w="720" w:type="dxa"/>
            <w:tcMar>
              <w:right w:w="216" w:type="dxa"/>
            </w:tcMar>
            <w:vAlign w:val="bottom"/>
          </w:tcPr>
          <w:p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7D267F8" wp14:editId="0DEB7F6C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5D663FA6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54" w:type="dxa"/>
          </w:tcPr>
          <w:p w:rsidR="00AC7C34" w:rsidRPr="00565B06" w:rsidRDefault="00654A2B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41C3089F47DE4CC8AD919E8C56DD6BA1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565B06">
                  <w:t>Activities</w:t>
                </w:r>
              </w:sdtContent>
            </w:sdt>
          </w:p>
        </w:tc>
      </w:tr>
    </w:tbl>
    <w:p w:rsidR="009D60AD" w:rsidRPr="00AA3D09" w:rsidRDefault="009D60AD" w:rsidP="009D60AD">
      <w:pPr>
        <w:pStyle w:val="ListParagraph"/>
        <w:numPr>
          <w:ilvl w:val="0"/>
          <w:numId w:val="17"/>
        </w:numPr>
        <w:spacing w:after="60" w:line="259" w:lineRule="auto"/>
        <w:rPr>
          <w:color w:val="auto"/>
          <w:sz w:val="24"/>
          <w:szCs w:val="24"/>
        </w:rPr>
      </w:pPr>
      <w:r w:rsidRPr="00AA3D09">
        <w:rPr>
          <w:color w:val="auto"/>
          <w:sz w:val="24"/>
          <w:szCs w:val="24"/>
        </w:rPr>
        <w:t xml:space="preserve">Participated in </w:t>
      </w:r>
      <w:proofErr w:type="spellStart"/>
      <w:r w:rsidRPr="00AA3D09">
        <w:rPr>
          <w:color w:val="auto"/>
          <w:sz w:val="24"/>
          <w:szCs w:val="24"/>
        </w:rPr>
        <w:t>Rafik</w:t>
      </w:r>
      <w:proofErr w:type="spellEnd"/>
      <w:r w:rsidRPr="00AA3D09">
        <w:rPr>
          <w:color w:val="auto"/>
          <w:sz w:val="24"/>
          <w:szCs w:val="24"/>
        </w:rPr>
        <w:t xml:space="preserve"> Hariri High </w:t>
      </w:r>
      <w:proofErr w:type="spellStart"/>
      <w:r w:rsidRPr="00AA3D09">
        <w:rPr>
          <w:color w:val="auto"/>
          <w:sz w:val="24"/>
          <w:szCs w:val="24"/>
        </w:rPr>
        <w:t>Schools’s</w:t>
      </w:r>
      <w:proofErr w:type="spellEnd"/>
      <w:r w:rsidRPr="00AA3D09">
        <w:rPr>
          <w:color w:val="auto"/>
          <w:sz w:val="24"/>
          <w:szCs w:val="24"/>
        </w:rPr>
        <w:t xml:space="preserve"> MUN as a Delegate (2016)</w:t>
      </w:r>
    </w:p>
    <w:p w:rsidR="009D60AD" w:rsidRPr="00AA3D09" w:rsidRDefault="009D60AD" w:rsidP="009D60AD">
      <w:pPr>
        <w:pStyle w:val="ListParagraph"/>
        <w:numPr>
          <w:ilvl w:val="0"/>
          <w:numId w:val="17"/>
        </w:numPr>
        <w:spacing w:after="60" w:line="259" w:lineRule="auto"/>
        <w:rPr>
          <w:color w:val="auto"/>
          <w:sz w:val="24"/>
          <w:szCs w:val="24"/>
        </w:rPr>
      </w:pPr>
      <w:r w:rsidRPr="00AA3D09">
        <w:rPr>
          <w:color w:val="auto"/>
          <w:sz w:val="24"/>
          <w:szCs w:val="24"/>
        </w:rPr>
        <w:t xml:space="preserve">Participated in </w:t>
      </w:r>
      <w:proofErr w:type="spellStart"/>
      <w:r w:rsidRPr="00AA3D09">
        <w:rPr>
          <w:color w:val="auto"/>
          <w:sz w:val="24"/>
          <w:szCs w:val="24"/>
        </w:rPr>
        <w:t>Houssam</w:t>
      </w:r>
      <w:proofErr w:type="spellEnd"/>
      <w:r w:rsidRPr="00AA3D09">
        <w:rPr>
          <w:color w:val="auto"/>
          <w:sz w:val="24"/>
          <w:szCs w:val="24"/>
        </w:rPr>
        <w:t xml:space="preserve"> </w:t>
      </w:r>
      <w:proofErr w:type="spellStart"/>
      <w:r w:rsidRPr="00AA3D09">
        <w:rPr>
          <w:color w:val="auto"/>
          <w:sz w:val="24"/>
          <w:szCs w:val="24"/>
        </w:rPr>
        <w:t>Eddine</w:t>
      </w:r>
      <w:proofErr w:type="spellEnd"/>
      <w:r w:rsidRPr="00AA3D09">
        <w:rPr>
          <w:color w:val="auto"/>
          <w:sz w:val="24"/>
          <w:szCs w:val="24"/>
        </w:rPr>
        <w:t xml:space="preserve"> </w:t>
      </w:r>
      <w:proofErr w:type="spellStart"/>
      <w:r w:rsidRPr="00AA3D09">
        <w:rPr>
          <w:color w:val="auto"/>
          <w:sz w:val="24"/>
          <w:szCs w:val="24"/>
        </w:rPr>
        <w:t>Harriri</w:t>
      </w:r>
      <w:proofErr w:type="spellEnd"/>
      <w:r w:rsidRPr="00AA3D09">
        <w:rPr>
          <w:color w:val="auto"/>
          <w:sz w:val="24"/>
          <w:szCs w:val="24"/>
        </w:rPr>
        <w:t xml:space="preserve"> High School’s MUN as an Usher for 2 years. (2015 &amp; 2016)</w:t>
      </w:r>
    </w:p>
    <w:p w:rsidR="004B7F25" w:rsidRPr="00AA3D09" w:rsidRDefault="00E26082" w:rsidP="006C1D78">
      <w:pPr>
        <w:pStyle w:val="ListParagraph"/>
        <w:numPr>
          <w:ilvl w:val="0"/>
          <w:numId w:val="17"/>
        </w:numPr>
        <w:spacing w:after="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Attended a </w:t>
      </w:r>
      <w:r w:rsidR="009D60AD" w:rsidRPr="00AA3D09">
        <w:rPr>
          <w:color w:val="auto"/>
          <w:sz w:val="24"/>
          <w:szCs w:val="24"/>
        </w:rPr>
        <w:t>Public Speaking workshop at OLA-SAIDA (2014)</w:t>
      </w:r>
    </w:p>
    <w:p w:rsidR="004B7F25" w:rsidRDefault="004B7F25" w:rsidP="004B7F25">
      <w:pPr>
        <w:pStyle w:val="Icons"/>
        <w:jc w:val="left"/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0"/>
        <w:gridCol w:w="8654"/>
      </w:tblGrid>
      <w:tr w:rsidR="004B7F25" w:rsidRPr="00565B06" w:rsidTr="002C66BE">
        <w:tc>
          <w:tcPr>
            <w:tcW w:w="720" w:type="dxa"/>
            <w:tcMar>
              <w:right w:w="216" w:type="dxa"/>
            </w:tcMar>
            <w:vAlign w:val="bottom"/>
          </w:tcPr>
          <w:p w:rsidR="004B7F25" w:rsidRPr="00565B06" w:rsidRDefault="004B7F25" w:rsidP="002C66B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D5AB233" wp14:editId="5B73225F">
                      <wp:extent cx="274320" cy="274320"/>
                      <wp:effectExtent l="0" t="0" r="0" b="0"/>
                      <wp:docPr id="10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1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8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013C94D1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TXwhAAANZ4AAAOAAAAZHJzL2Uyb0RvYy54bWzsXW2P48YN/l6g/0HwxwLNWpJfF9kLiiQN&#10;CqRpgGzRz1rbuzZqW67lu73rry8fzozMWYkzc77NNS/+ct49P6ZIPiMOh6S8X371frfN3q2Ozabe&#10;3w3yL4aDbLVf1MvN/ulu8M/7v/55NsiaU7VfVtt6v7obfFg1g6/e/PEPXz4fbldFva63y9UxIyH7&#10;5vb5cDdYn06H25ubZrFe7armi/qw2tObj/VxV53o1+PTzfJYPZP03famGA4nN8/1cXk41otV09D/&#10;fmPeHLxh+Y+Pq8XpH4+PzeqUbe8GpNuJ/z3yvw/49+bNl9Xt07E6rDcLq0Z1gRa7arOni7aivqlO&#10;Vfb2uOmI2m0Wx7qpH09fLOrdTf34uFms2AayJh++sOa7Y/32wLY83T4/HVo3kWtf+OlisYsf3v14&#10;zDZL4o7cs692xNFfFqfNu81ps2qyzT5bbI6L7SrbLOr9IFuumgV5TyLw/+TF58PTLQn77nj46fDj&#10;0f7Hk/kte3j+e70kydXbU81uev943MFd5IDsPbPxoWVj9f6ULeg/i+moLEipBb1lf2a2FmuitPOp&#10;xfpb+7l8mpsP4Qf6xE11ay53Ax2tSlCYVlxzdmrzaU79aV0dVsxVAz84p5IqXaeSy6xbNY+6t9mP&#10;LBBehceaw/f14t8N7IIFdCnzDn5pCHOZr1WfVbeLt83pu1XNdFXvvm9OTMLTkn7iBb+0Bt4TVY+7&#10;Ld09f7rJ8mkxzp6zshhN7C3WwsgjLazM1r2YQmDyuSqqFLBipsgaSVCeTxW1xgI2nSqyJgJUFPO5&#10;ImsqYPlIE0aRsXUE+UkTNpewcq5ohrv3LG1C3lC877l/pDktlwwU02muiZMUjKZjTTuPhNlc1U6y&#10;MMlV7SQP5XCocZpLIqYqq7lkohyqtOaSirnKK2JWS0WZq8QWkoo8LzRqC8lFWZBX+qktJBc5ARUy&#10;CkkG3aGlJk+SkY91eR4bAXmSDQ4Qys3v0RGwV9JBUWKi2Fsm8lFKPgpEin79So8PfbmUkg+OFoo8&#10;jw99NZeSj2I0HWr6ST4K/WYrJR8FQoain+QjEAtKyQfj+uWNJB983f71PPL4gB2KPMlHIJCOJB8U&#10;NVR5ko9AlB9JPjhsKPp5fOg70EjywXFDkSf5COyOI8kHx41+eWPJR2DjHks+OG4o8iQfHDf6+R17&#10;fCBuKPIkHxTXhkq8Gnt8IG4o8iQfHHcV/RL5GEs+sC0o4jw6EDb61ZtIOqbTiSJu4rGhr+aJZANb&#10;ar92E0kGBw1FO0kGNnxFnOQiEAsmkouS0hFFnKQiEKomkoqiVMVJKgKRdCqpQCLXrx3OG+2GHwj0&#10;U0kFZSOKNI8JfRuaSibUfG8qiQhsklOPCE01SUNgB59KGrT0YipJCKQXM0mCaudMchBIfmZJHMwk&#10;B4HUbCY50BfITJKgJ44zyYG+emeSBT2rnXkkqLfWTNKgp9xzyYJ+388lDfp5YC5Z0IPSXNKA6NAf&#10;k+aSBT1iziULhXqSmksW9HA+lyzoh7y5ZCGw2cwlDfpJZShpCOyF+VASoaZ2+VASEdir86FHhSCC&#10;qittLaBau/LA4v3e1gfop6xCMXDIhZ9D3aB0g2IBlXXuXYGGUCgmKGBSEuDSVnPCYFoMAI+TwMQ1&#10;wNMkMFEJ8DwJjAM50HmaiThwMzzNyNxamaeZmVs76UBsCmJhF+JAzMqkmYoDL+B0oE2RjvMsw9NM&#10;xXGV4WmmFtbUIs3UwppapJmKsySUobNiiqk4KjI8zdTSmkonvSTp1lQ6yCXBral0TkuB45gG3ekY&#10;lgS3ptIpKwluTaVDVBLcmkpnpCS4NZWOQClwnIBgKp1wkuDWVDrAJMGtqXQ+SYJbU8dppuL0wbqn&#10;mYrTBeB0fEhRBqcHhqeZOrGmTtJMRfbP0tNMRXbP8DRTkb0D3nYBwkEP2TnD00xF+s3wNFORXzM8&#10;zVRk0AxPMxU5MuCUBaewiiSY4WmmIstleJqpSGMZnmYq8lSGp5mKRBRwyjRTTEWmyfA0U5FKMjzN&#10;VOSKDE8zFckgw9NMzZHtAY9sLsVYTufMBzxzKUejtW8TsiP1RF92Q4+DjLqhD7hIdXuoTsjj3I/Z&#10;892A+zjZ2v6Ad3b1u9V9zZgTErp8gvIzXZtbqnTBM2C794DUGWKg09C97V4PRt7MbuR5BEfdIRZH&#10;G7lxkZPjXo28Ymj1a7cE9757tTg6cLO8qaPUve9eLa6wCV4+dGQ6gHt1QKT25Bg6I4Q1LO2Nk9MS&#10;D5pCvSJjcruTu0u6V3vpMUp2dOmivVkcwL1aIBV/GUhnrPClpzhXkMQRWR/UkVpGBkgFiCBwVpp7&#10;aNxmAk4392p1pAIwS6TjYljiHIVA0nFCB77QpdE4YiCdoSPAsdFxRrtnWKLlmo6NYWCO4jsWxZDM&#10;D4qk/pFBUoMogsSRFDILWupBmVQbNUiqCkeQaGJA5oiS/LBMlNeBpEZRDGm8ySEjTSZiRhjp9ETY&#10;CCOd7dQwCiNz608OHUGZjiM0jSIyLe8FwkdQJhWI2Z+oJ0aQdnVSxShikVvwKHkGZRbuHioQQkJ6&#10;olRs9EQMCSPtnV4giASRLnigcBxB2nhUIIwEZboQxwoHkeeo2WbsLhS5VxuSXCBGMyl8dRfbyyGR&#10;Fbw66MZ9hIZSBGl3oBLBJCjT7WloKoWRbpcssfhDMtF3MnoimASRbicvC7pJg8g2NaBmUBjpsg03&#10;YEIJh+PGvRqOOByxP6MyEeIMMqYnjyWBo6jtCMUsM+pPhHeDjHDEW4ZBRnjHLsTA2FLCvmaAkdVJ&#10;xVULjCx47L2QyIEkxDl2cwYijoSAyA8MMHKnU9XZAGPBAzkMS4zFI2RFDIyGOJS/YXU0apZWYiwQ&#10;IxdkibHYjuySgbHtAvmqAUZ2IEqKGBfb09Bmhs0IHSECbYqJHlQQRwk/5OXRndzAYqmB8V881zDS&#10;YsmLUy6WDjljYwmWdV40ZbNkoIEQdp5lN5pXuvUSy1TdAoylvpR8sAdjuTSOIqA3mpzbey6W7bub&#10;OHZ8cFEBr6FV6sJM7IDj4lbsxHQOhOFMxkVW6ksF9XOhOnZIdLE/dupsd5PYOZaXHpiLHJZ4KQMX&#10;OWijecUrIZI28smDA0I4vJw3+qD/OnUKly4stnWzMisDBRAeG24rISigiDHYpt5uln/dbLeof/Co&#10;+urr7TF7V9GQebVYrPYnR7aH3O5RSzF9sH2Nz9P1qN5ybE7fVM3afJ4/AROqW5r+3i/5p/WqWn5r&#10;fz5Vm635mZMeOweM0V8z0/xQLz/QGDDN5NOw+7o+/neQPdN8+92g+c/b6rgaZNu/7WnWeZ6PUOE/&#10;8S+j8RRsHOU7D/Kd/dvd1zVZRzdvtV+Q1LvByf349Yl+o0/TQDs57Pv9T4cFgM60+/f/qo6HDFbS&#10;h2i4+4fazUpXt26gmEwBwGCtScYQ+wtNan+ukW2qGPaPbDcfdg/1NjtUx1NGjuifhc98FNHnjWm/&#10;wgC3K0bwEa66dePyaAliVL4tmLkZe7lynb9F0/apncwmDtsxlrzEmFVh2gRAuylvMrwFYQKxB0IO&#10;bCH5GHMuPSDa5VsQJr96IGRQC8lnGEHuAVGydwYpClHS2mKKIQZSegRRunMGFf0a0R4nMIogyoda&#10;EI0g9ZqG1LMFYRahVyXqHZ9RY02UdHcxVtyExKW94EzxE5ZQCyrogv1a+S4fKRZ6Tp9oakmv5yVG&#10;lnuowRkhQS/peKy7XlmIc0KWohfVsM4orL1+WZ7rNRZxBDxfcaj4y5vKpmNjv+9x6D7LIlS/Xp7v&#10;tQVPHXIhi+dhenyPTLa9onoX4vDaorAIe/XyJrH1yCB9X4wxJ9mjlzeFrUYrlAXPetEq7Jcl131O&#10;DPWue3/+WtVL+p5utH5RnutVd0nXq3HU87zGojdzzXORPS71B661xTXyFn3RbyCKwWe/a2t+5Ptd&#10;ESWXvHor0nNG4oKKJOl1NUDg4NGqrvCHY1uLUcOWN1itOMobqsbS612gY+nzXFHKm6fWQvxYurzQ&#10;lJIu1/YdpCGtD7QlRUMMHqjfOulxbZ2PpctJ8V5J3uy0dvN5k9PkzH5JvseVkOBNTSvBGDMRrZ/U&#10;QEUTE2eU0IkS4+t4Xc/8oK3dXcfrOpOV1/E6bYz0Ol6neQa7Jx0d79u2dXhUytbm7tsSTxh+Ha/T&#10;/P4q43UoTn3SdA9SQQz34BVVm/Poju2h2alX1zM+v++KZ67XRrs9LaNIoQ6PaqBO4cQ5Ie7VNlcx&#10;cU4wCmdUQ+FSlxkjegFzDbZw9whlVUijacmgNDswQ/N0YRhlLGzCKIyDY4Frx4Wd8u7V2mqHOCkn&#10;Dcuz6lEWHMZZa4thRD/rvNjACNVMDBeR4jT0Ys4iQwOw0+DCxW7KlgyO/Bjig/LmJHl2TJLOp0Fx&#10;TruIta6HR04MKWf34xgXNqGJUsuGxhaKcVt02RlZkUViFYvdEpQvx+8v6zJ6CXnM+T9851syI2HE&#10;LY0wR26hvbztX6sp8PDkVty1IWCL/L+ehgDqZPGGAK3/hIYAL+nXbgjYO8HcoT9fQ8CUStmCV2gI&#10;dOTIipFylPZO0jNTvOjIkQdp9XQvDtsUmLlc1BEkSxdawUFWLlzRtiNIVi4+qiHQkXR5Q6ArSvpb&#10;qxa9aAiYNkVXlO9ypYaFZ9DaOgg9w93vdO8rW9TK2ouGgKaXdLxa7+ttCHRs/ISGQFeWdD2WX28F&#10;qrch0JUlfY8V2C/L87224C9qCCg8fkJDoGOj/8UsauHdq9hRKwmV964sz/eJDQF8y0GfLM/3ql7S&#10;97Ym2VXLCzZpDQHTnuuKkqvePObcV+uXbTDbueqIuqQhYBpXXVGe37U17zcEFAoxCNgGkrSGgKaU&#10;9LoaIHoaAl3zpNPVsOU1BBSdcMQ7W6c5ym8IKI66oCGgKSVdntYQUGIycvvWPG0z9L5RxbahOy6/&#10;uCHQkYRTequTmjJ44WWohIQLGgIKedeGwL0psty7GkG4yGiPqdeGwLUhQI/nu+N+eM1cGwJaYfra&#10;ENA88yt43v4VGgK02QUbAqbO68pln9oQoKtxNT1YFUQBlYvGvH//0hoClP8lNQSsqdGGgJVH6VKo&#10;UopKNl/3szcELBeREjk9xGE4i1Tc0xsCxl57oFEXQT6khJX4oOmxoP9s5SzaEDCZSGw233VdYg0B&#10;OgpBt1jdPY1aI+x1GgJWVppiptyoUmBbS5GGm3VZrCFg/R++8y2Z0YaAWRouQ3CdOPfqWp5+hHPv&#10;XhsC4tmB3+sTAhiJjTcE6GZKaAjwMnzthoALfz93R0AZRKRbpz1Oi1E22TSgbaGFoPDSPyUrQEph&#10;0+8ImKM0t9rkxWTxQj3ei2u5jkBHkKxdfExHoCNIVou0IggOtK2Pro8I2L8rcH1EwP6FBddt6qyt&#10;ix4RUOZbL+oIKHfhJ3QEOjZe1BFQotVv6BEB5YEdJFleJOntEf2+HhEwhe7OwsJT9K2rPqYj0JUk&#10;nf4xHYGOpEs6Aspav6Aj8Et8REBZ5xd3BDouv6QjoITQCzoCCnnXjsC1I0D17L5vU8YMA5UUrt/A&#10;22l+XL+BVytko9eONdN+7164V3LtCGiO/H10BOhQH+wImAj0Wh0BW/t04lz5zb26RwR+yR0BU7PE&#10;/HGwgv+beUQgtSNgqI2V3NM7AmbhxTsCVr/P2xFwhetwtfl1HxH4P3QEDAexjoDpBcU6AsZln7Uj&#10;YJZGmKPrIwK/zu8M4j/6Sn88l58hs3/oF3+dV/7O3zF0/nPEb/4nAAAAAP//AwBQSwMEFAAGAAgA&#10;AAAhABhq7IfZAAAAAwEAAA8AAABkcnMvZG93bnJldi54bWxMj0FLw0AQhe+C/2EZwZvdpFWRmE0p&#10;RT0VwVYQb9PsNAnNzobsNkn/vaMe9DKP4Q3vfZMvJ9eqgfrQeDaQzhJQxKW3DVcG3nfPNw+gQkS2&#10;2HomA2cKsCwuL3LMrB/5jYZtrJSEcMjQQB1jl2kdypochpnviMU7+N5hlLWvtO1xlHDX6nmS3GuH&#10;DUtDjR2tayqP25Mz8DLiuFqkT8PmeFifP3d3rx+blIy5vppWj6AiTfHvGL7xBR0KYdr7E9ugWgPy&#10;SPyZ4t0u5qD2v6qLXP9nL74AAAD//wMAUEsBAi0AFAAGAAgAAAAhALaDOJL+AAAA4QEAABMAAAAA&#10;AAAAAAAAAAAAAAAAAFtDb250ZW50X1R5cGVzXS54bWxQSwECLQAUAAYACAAAACEAOP0h/9YAAACU&#10;AQAACwAAAAAAAAAAAAAAAAAvAQAAX3JlbHMvLnJlbHNQSwECLQAUAAYACAAAACEAat0018IQAADW&#10;eAAADgAAAAAAAAAAAAAAAAAuAgAAZHJzL2Uyb0RvYy54bWxQSwECLQAUAAYACAAAACEAGGrsh9kA&#10;AAADAQAADwAAAAAAAAAAAAAAAAAcEwAAZHJzL2Rvd25yZXYueG1sUEsFBgAAAAAEAAQA8wAAACIU&#10;AAAA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WCwQAAANsAAAAPAAAAZHJzL2Rvd25yZXYueG1sRE9LawIx&#10;EL4L/ocwQm+atQWRrVFEKOxFqY9Cexs2083WzWRJoqb/3hQK3ubje85ilWwnruRD61jBdFKAIK6d&#10;brlRcDq+jecgQkTW2DkmBb8UYLUcDhZYanfjPV0PsRE5hEOJCkyMfSllqA1ZDBPXE2fu23mLMUPf&#10;SO3xlsNtJ5+LYiYttpwbDPa0MVSfDxer4P2zSvOXD+9l+tr9bLeV6c9mr9TTKK1fQURK8SH+d1c6&#10;z5/C3y/5ALm8AwAA//8DAFBLAQItABQABgAIAAAAIQDb4fbL7gAAAIUBAAATAAAAAAAAAAAAAAAA&#10;AAAAAABbQ29udGVudF9UeXBlc10ueG1sUEsBAi0AFAAGAAgAAAAhAFr0LFu/AAAAFQEAAAsAAAAA&#10;AAAAAAAAAAAAHwEAAF9yZWxzLy5yZWxzUEsBAi0AFAAGAAgAAAAhAMb+9YL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/0wQAAANsAAAAPAAAAZHJzL2Rvd25yZXYueG1sRE9La8JA&#10;EL4X/A/LCF6K2WiLSJpVgiB68VBf52l2moRmZ0N2zePfu4VCb/PxPSfdDqYWHbWusqxgEcUgiHOr&#10;Ky4UXC/7+RqE88gaa8ukYCQH283kJcVE254/qTv7QoQQdgkqKL1vEildXpJBF9mGOHDftjXoA2wL&#10;qVvsQ7ip5TKOV9JgxaGhxIZ2JeU/54dRcLtn77vm9Kbvl/rQja/Zgr/MXqnZdMg+QHga/L/4z33U&#10;Yf4Sfn8JB8jNEwAA//8DAFBLAQItABQABgAIAAAAIQDb4fbL7gAAAIUBAAATAAAAAAAAAAAAAAAA&#10;AAAAAABbQ29udGVudF9UeXBlc10ueG1sUEsBAi0AFAAGAAgAAAAhAFr0LFu/AAAAFQEAAAsAAAAA&#10;AAAAAAAAAAAAHwEAAF9yZWxzLy5yZWxzUEsBAi0AFAAGAAgAAAAhAAWGr/TBAAAA2wAAAA8AAAAA&#10;AAAAAAAAAAAABwIAAGRycy9kb3ducmV2LnhtbFBLBQYAAAAAAwADALcAAAD1AgAAAAA=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6S9wgAAANsAAAAPAAAAZHJzL2Rvd25yZXYueG1sRI/disIw&#10;FITvF3yHcBa8W9NW1KVrFFlY8Ebx7wEOzdm22JyUJq2tT28EwcthZr5hluveVKKjxpWWFcSTCARx&#10;ZnXJuYLL+e/rG4TzyBory6RgIAfr1ehjiam2Nz5Sd/K5CBB2KSoovK9TKV1WkEE3sTVx8P5tY9AH&#10;2eRSN3gLcFPJJIrm0mDJYaHAmn4Lyq6n1gRKEme7GfG2nl4P7WBn7b0d9kqNP/vNDwhPvX+HX+2t&#10;VpAs4Pkl/AC5egAAAP//AwBQSwECLQAUAAYACAAAACEA2+H2y+4AAACFAQAAEwAAAAAAAAAAAAAA&#10;AAAAAAAAW0NvbnRlbnRfVHlwZXNdLnhtbFBLAQItABQABgAIAAAAIQBa9CxbvwAAABUBAAALAAAA&#10;AAAAAAAAAAAAAB8BAABfcmVscy8ucmVsc1BLAQItABQABgAIAAAAIQA5v6S9wgAAANsAAAAPAAAA&#10;AAAAAAAAAAAAAAcCAABkcnMvZG93bnJldi54bWxQSwUGAAAAAAMAAwC3AAAA9gIAAAAA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lKjvwAAANsAAAAPAAAAZHJzL2Rvd25yZXYueG1sRE9Ni8Iw&#10;EL0L/ocwwl5EU3URqUYpgqwXD1r1PDZjW2wmpYm1/ntzEPb4eN+rTWcq0VLjSssKJuMIBHFmdcm5&#10;gnO6Gy1AOI+ssbJMCt7kYLPu91YYa/viI7Unn4sQwi5GBYX3dSylywoy6Ma2Jg7c3TYGfYBNLnWD&#10;rxBuKjmNork0WHJoKLCmbUHZ4/Q0Ci7X5HdbH2b6mlZ/7XuYTPhmdkr9DLpkCcJT5//FX/deK5iG&#10;seFL+AFy/QEAAP//AwBQSwECLQAUAAYACAAAACEA2+H2y+4AAACFAQAAEwAAAAAAAAAAAAAAAAAA&#10;AAAAW0NvbnRlbnRfVHlwZXNdLnhtbFBLAQItABQABgAIAAAAIQBa9CxbvwAAABUBAAALAAAAAAAA&#10;AAAAAAAAAB8BAABfcmVscy8ucmVsc1BLAQItABQABgAIAAAAIQCqAlKjvwAAANsAAAAPAAAAAAAA&#10;AAAAAAAAAAcCAABkcnMvZG93bnJldi54bWxQSwUGAAAAAAMAAwC3AAAA8wIAAAAA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54" w:type="dxa"/>
          </w:tcPr>
          <w:p w:rsidR="004B7F25" w:rsidRPr="00AE4DA4" w:rsidRDefault="005F5C74" w:rsidP="002C66BE">
            <w:pPr>
              <w:pStyle w:val="Heading1"/>
              <w:outlineLvl w:val="0"/>
              <w:rPr>
                <w:bCs/>
              </w:rPr>
            </w:pPr>
            <w:r>
              <w:rPr>
                <w:bCs/>
                <w:caps w:val="0"/>
              </w:rPr>
              <w:t>PROJECT RELATED TO MAJOR</w:t>
            </w:r>
          </w:p>
        </w:tc>
      </w:tr>
    </w:tbl>
    <w:p w:rsidR="004B7F25" w:rsidRPr="00AA3D09" w:rsidRDefault="004B7F25" w:rsidP="002C66BE">
      <w:pPr>
        <w:pStyle w:val="ListParagraph"/>
        <w:numPr>
          <w:ilvl w:val="0"/>
          <w:numId w:val="18"/>
        </w:numPr>
        <w:spacing w:after="60" w:line="259" w:lineRule="auto"/>
        <w:rPr>
          <w:color w:val="auto"/>
          <w:sz w:val="24"/>
          <w:szCs w:val="24"/>
        </w:rPr>
      </w:pPr>
      <w:r w:rsidRPr="00AA3D09">
        <w:rPr>
          <w:color w:val="auto"/>
          <w:sz w:val="24"/>
          <w:szCs w:val="24"/>
        </w:rPr>
        <w:t>Marketing Res</w:t>
      </w:r>
      <w:r w:rsidR="00E26082">
        <w:rPr>
          <w:color w:val="auto"/>
          <w:sz w:val="24"/>
          <w:szCs w:val="24"/>
        </w:rPr>
        <w:t xml:space="preserve">earch for </w:t>
      </w:r>
      <w:proofErr w:type="spellStart"/>
      <w:r w:rsidR="00E26082">
        <w:rPr>
          <w:color w:val="auto"/>
          <w:sz w:val="24"/>
          <w:szCs w:val="24"/>
        </w:rPr>
        <w:t>Zaatar</w:t>
      </w:r>
      <w:proofErr w:type="spellEnd"/>
      <w:r w:rsidR="00E26082">
        <w:rPr>
          <w:color w:val="auto"/>
          <w:sz w:val="24"/>
          <w:szCs w:val="24"/>
        </w:rPr>
        <w:t xml:space="preserve"> W </w:t>
      </w:r>
      <w:proofErr w:type="spellStart"/>
      <w:r w:rsidR="00E26082">
        <w:rPr>
          <w:color w:val="auto"/>
          <w:sz w:val="24"/>
          <w:szCs w:val="24"/>
        </w:rPr>
        <w:t>Zeit</w:t>
      </w:r>
      <w:proofErr w:type="spellEnd"/>
      <w:r w:rsidR="00E26082">
        <w:rPr>
          <w:color w:val="auto"/>
          <w:sz w:val="24"/>
          <w:szCs w:val="24"/>
        </w:rPr>
        <w:t xml:space="preserve"> to open </w:t>
      </w:r>
      <w:r w:rsidRPr="00AA3D09">
        <w:rPr>
          <w:color w:val="auto"/>
          <w:sz w:val="24"/>
          <w:szCs w:val="24"/>
        </w:rPr>
        <w:t xml:space="preserve">in </w:t>
      </w:r>
      <w:proofErr w:type="spellStart"/>
      <w:r w:rsidRPr="00AA3D09">
        <w:rPr>
          <w:color w:val="auto"/>
          <w:sz w:val="24"/>
          <w:szCs w:val="24"/>
        </w:rPr>
        <w:t>Saida</w:t>
      </w:r>
      <w:proofErr w:type="spellEnd"/>
      <w:r w:rsidR="00970B3F">
        <w:rPr>
          <w:color w:val="auto"/>
          <w:sz w:val="24"/>
          <w:szCs w:val="24"/>
        </w:rPr>
        <w:t>.</w:t>
      </w:r>
    </w:p>
    <w:p w:rsidR="004B7F25" w:rsidRPr="00AA3D09" w:rsidRDefault="00970B3F" w:rsidP="00970B3F">
      <w:pPr>
        <w:pStyle w:val="ListParagraph"/>
        <w:numPr>
          <w:ilvl w:val="0"/>
          <w:numId w:val="18"/>
        </w:numPr>
        <w:spacing w:after="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Senior Year Project </w:t>
      </w:r>
      <w:r w:rsidR="004B7F25" w:rsidRPr="00AA3D09">
        <w:rPr>
          <w:color w:val="auto"/>
          <w:sz w:val="24"/>
          <w:szCs w:val="24"/>
        </w:rPr>
        <w:t>about the “Effectiveness of Online Courses”</w:t>
      </w:r>
      <w:r>
        <w:rPr>
          <w:color w:val="auto"/>
          <w:sz w:val="24"/>
          <w:szCs w:val="24"/>
        </w:rPr>
        <w:t>.</w:t>
      </w:r>
    </w:p>
    <w:p w:rsidR="004B7F25" w:rsidRPr="00AA3D09" w:rsidRDefault="004B7F25" w:rsidP="002C66BE">
      <w:pPr>
        <w:pStyle w:val="ListParagraph"/>
        <w:numPr>
          <w:ilvl w:val="0"/>
          <w:numId w:val="18"/>
        </w:numPr>
        <w:spacing w:after="60" w:line="259" w:lineRule="auto"/>
        <w:rPr>
          <w:color w:val="auto"/>
          <w:sz w:val="24"/>
          <w:szCs w:val="24"/>
        </w:rPr>
      </w:pPr>
      <w:r w:rsidRPr="00AA3D09">
        <w:rPr>
          <w:color w:val="auto"/>
          <w:sz w:val="24"/>
          <w:szCs w:val="24"/>
        </w:rPr>
        <w:t>Creative Brief for “New Balance”</w:t>
      </w:r>
      <w:r w:rsidR="00970B3F">
        <w:rPr>
          <w:color w:val="auto"/>
          <w:sz w:val="24"/>
          <w:szCs w:val="24"/>
        </w:rPr>
        <w:t>.</w:t>
      </w:r>
    </w:p>
    <w:p w:rsidR="004B7F25" w:rsidRDefault="00970B3F" w:rsidP="00970B3F">
      <w:pPr>
        <w:pStyle w:val="ListParagraph"/>
        <w:numPr>
          <w:ilvl w:val="0"/>
          <w:numId w:val="18"/>
        </w:numPr>
        <w:spacing w:after="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Created Advertisements</w:t>
      </w:r>
      <w:r w:rsidR="004B7F25" w:rsidRPr="00AA3D09">
        <w:rPr>
          <w:color w:val="auto"/>
          <w:sz w:val="24"/>
          <w:szCs w:val="24"/>
        </w:rPr>
        <w:t xml:space="preserve"> using Adobe Illustrator &amp; Adobe</w:t>
      </w:r>
      <w:r>
        <w:rPr>
          <w:color w:val="auto"/>
          <w:sz w:val="24"/>
          <w:szCs w:val="24"/>
        </w:rPr>
        <w:t xml:space="preserve"> Photoshop.</w:t>
      </w:r>
    </w:p>
    <w:p w:rsidR="00970B3F" w:rsidRPr="00970B3F" w:rsidRDefault="00970B3F" w:rsidP="00970B3F">
      <w:pPr>
        <w:pStyle w:val="ListParagraph"/>
        <w:numPr>
          <w:ilvl w:val="0"/>
          <w:numId w:val="18"/>
        </w:numPr>
        <w:spacing w:after="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Formed a business plan to launch a new product line into the market.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0"/>
        <w:gridCol w:w="8654"/>
      </w:tblGrid>
      <w:tr w:rsidR="004B7F25" w:rsidRPr="00565B06" w:rsidTr="002C66BE">
        <w:tc>
          <w:tcPr>
            <w:tcW w:w="720" w:type="dxa"/>
            <w:tcMar>
              <w:right w:w="216" w:type="dxa"/>
            </w:tcMar>
            <w:vAlign w:val="bottom"/>
          </w:tcPr>
          <w:p w:rsidR="004B7F25" w:rsidRPr="00565B06" w:rsidRDefault="004B7F25" w:rsidP="002C66B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D5AB233" wp14:editId="5B73225F">
                      <wp:extent cx="274320" cy="274320"/>
                      <wp:effectExtent l="0" t="0" r="0" b="0"/>
                      <wp:docPr id="29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30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1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2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3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022B5B0A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1iNx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Yr5INtXO+LoL4vT5t3mtFk12WafLTbHxXaVbRb1fpAtV82CrCcR+H+y4vPh6ZaEfXc8/HT4&#10;8Wj/48n8lj08/71ekuTq7almM71/PO5gLjJA9p7Z+NCysXp/yhb0n8V0VBbE2YLesj8zW4s1Udr5&#10;1GL9rf1cPs3Nh/ADfeKmujWXu8Ea7ZKwYNpxzdmozacZ9ad1dVgxVw3sYI1a0vq7RiWTWbNqFnVv&#10;sx1ZIKwKizWH7+vFvxvoBQ3oUuYd/NIQ5jJbqzarbhdvm9N3q5rpqt5935yYhKcl/cQbfmkVvCdV&#10;H3dbunv+dJPl02KcPWdlMZrYW6yFETktrMzWvZhCYPK5KqoUsGKmyBpJUJ5PlWWNBWw6VWRNBKgo&#10;5nNF1lTA8pEmjDxjawiykyaMbsszrJwrK8ul9YsJWUOxvmf+kWa0XDJQTKe5Jk5SMJqOtdV5JMzm&#10;6uokC5NcXZ3koRwONU5zScRUZTWXTJRDldZcUjFXeYXPahkrc5XYQlKR54VGbSG5KAuySj+1heQi&#10;J6BCRiHJoDu01ORJMvKxLs9jIyBPssEOQrn5PToC+ko6yEtMFH3hg1P4KCUfBTxF//pKjw99u5SS&#10;D/YWijyPD303l5KPYjQdauuTfBT6zVZKPthlKOuTfAR8QSn5YFy/vJHkI+CqRh4f0EORJ/kIONKR&#10;5IO8hipP8hHw8iPJB7sNZX0eH/oJNJJ8sN9Q5Ek+AqfjSPLBfqNf3ljyETi4x5IP9huKPMkH+41+&#10;fzX2+IDfUORJPsivDRV/Nfb4gN9Q5Ek+2O8q60vkYyz5wLGgiPPogNvoX95E0jGdThRxE48NfTdP&#10;JBs4UvtXN5FksNNQVifJwIGviJNcBHzBRHJRUjiiiJNUBFzVRFJRlKo4SUXAk04lFQjk+leHfKM9&#10;YAKOfiqpoGhEkeYxoR9DU8mEGu9NJRGBQ3LqEaEtTdIQOMGnkgYtvJhKEgLhxUySoOo5kxwEgp9Z&#10;EgczyUEgNJtJDvQNMpMk6IHjTHKg796ZZEGPamceCeqtNZM06CH3XLKg3/dzSYOeD8wlC7pTmksa&#10;4B36fdJcsqB7zLlkoVAzqblkQXfnc8mCnuTNJQuBw2YuadAzlaGkIXAW5kNJhJob50NJROCszoce&#10;FYIIqq60tYBq7coDi/d7Wx+gn7IKxcAhF34OdYPSDYoFVNa5dwUaQqGYoIBpkQCXtpoTBtNmAHic&#10;BCauAZ4mgYlKgOdJYCTkQOdpKiLhZniakrnVMk9TM7d6UkJsCmJhEyIh5sWkqYqEF3BKaFOkI59l&#10;eJqqSFcZnqZqYVUt0lQtrKpU/UxZO3JJLIZyxSS427lpqpZWVcr0kqRbVSmRS4JbVSlPS4EjTYOq&#10;lIYlwa2qlGUlwa2qlEQlwa2qlCMlwa2qlAKlwJEBQVXKcJLgVlVKYJLgVlXKT5LgVtVxmqrIPnjt&#10;aaoiuwCc0oeUxSB7YHiaqhOr6iRNVUT/LD1NVUT3DE9TFdE74G0XIOz0EJ0zPE1VhN8MT1MV8TXD&#10;01RFBM3wNFURIwNOUXAKqwiCGZ6mKqJchqepijCW4WmqIk5leJqqCEQBp0gzRVVEmgxPUxWhJMPT&#10;VEWsyPA0VREMMjxN1RzRHvCI5lKU5XDOfMBTl2I02vs2IDtST/RlN/Q4yKgb+oCLVLeH6oQ4zv2Y&#10;Pd8NuI+Tre0PeGdXv1vd14w5IaDLJyg/07W5pUoXPAO2ew9InSEGuhW6t93rwcib2YM8j+CoO8Ti&#10;6CA3JnJy3KuRVwzt+tojwb3vXi2OEm6WN3WUuvfdq8UVNsDLh45MB3CvDojQngxDOUJ4haW9cXLa&#10;4kFVqFdkVG5PcndJ92ovPUbJji5dtDeLA7hXC6R+EQMpxwpfeoq8giSOSPvgGqllZIBUgAgCZ6W5&#10;h8ZtJODW5l7tGqkAzBIpXQxLnKMQSGucUMIXujQaRwykHDoCHJs1zuj0DEu0XFPaGAbmKL5jUwxJ&#10;/aBI6h8ZJDWIIkikpJBZ0FYPyqTaqEFSVTiCRBMDMkcU5IdlorwOJDWKYkhjTXYZaTLhM8JIt064&#10;jTDS6U4NozAyt/Zk1xGU6ThC0ygi0/JewH0EZVKBmO2JemIEaXcnVYwiGrkNj5JnUGbh7qECLiS0&#10;TpSKzTrhQ8JIe6cXcCJBpHMeKBxHkNYfFXAjQZnOxfGCg8iz12wjdueK3Kt1Sc4Ro5kUvrrz7eWQ&#10;yApeHXTjPkJDKYK0J1AJZxKU6c40NJXCSHdKltj8IZnoO5l1wpkEke4kLwu6SYPINjSgZlAY6aIN&#10;N2BCAYfjxr0ajtgdsT2jMuHiDDK2Th5LAkdR3eGKWWbUnnDvBhnhiI8Mg4zwjlOIgbGthHPNACO7&#10;k4qrFhjZ8Dh7IZEdSYhznOYMhB8JAREfGGDkTqeqswHGnAdiGJYY80eIihgYdXEof0PrqNcsrcSY&#10;I0YsyBJjvh3RJQNjxwXiVQOMnEAUFDEudqahzQyd4TpCBNoQEz2oII4CfsjLoye5gcVCA2O/eKxh&#10;pMWCF7e4WDjklI0FWNZ40ZDNkoEGQth4lt1oXOn2SyxSdRswFvpS8MEWjMXSSEVAbzQ4t/dcLNp3&#10;N3EsfXBeAa+hXercTCzBcX4rljGdHWE4knGelfpSwfU5Vx1LEp3vj2Wd7WkSy2N564G5SLLEWxm4&#10;SKKN5hXvhEjYyJkHO4Swezkf9EH7deoULlxYbOtmZXYGCiA8NtxWQlBAEWOwTb3dLP+62W5R/+BR&#10;9dXX22P2rqIh82qxWO1PjmwPud2jlmL6YPsan6frUb3l2Jy+qZq1+Tx/AipUtzT9vV/yT+tVtfzW&#10;/nyqNlvzMwc9dg4Yo79mpvmhXn6gMWCayadh93V9/O8ge6b59rtB85+31XE1yLZ/29Os8zwfocJ/&#10;4l9G4ynYOMp3HuQ7+7e7r2vSjm7ear8gqXeDk/vx6xP9Rp+mgXYy2Pf7nw4LAJ1q9+//VR0PGbSk&#10;D9Fw9w+1m5Wubt1AMakCgMFalYwi9hea1P5cI9ukY//IdvNh91Bvs0N1PGUE6p+Fz3wU0eeNab/C&#10;ALcrRnAKV926cXm0BDEq3xbM3Iy93LnO3qJp+9ROZhOH7RhLXmLMqjBtAqDdlDcp3oIwgdgDoZJr&#10;C8nHmHPpAdEp34Iw+dUDIYVaSD7DCHIPiIK9M0hZEAWtLaYYYiClRxCFO2dQ0b8iOuMERhFE8VAL&#10;ohGkXtUQerYgzCL0Lol6x2fUWBMlzV2MFTMhcGkvOFPshC3Uggq6YP+qfJOPFA09o0+0ZUmr5yVG&#10;lnuoQY6QsC5peOy7Xlnwc0KWsi6qYZ1R2Hv9sjzTaywiBTxfcajYy5vKprSx3/ZIus+yCNW/Ls/2&#10;2oanDrmQxfMwPbZHJNteUb0Lkby2KGzC3nV5k9i6Z5C2L8aYk+xZlzeFrXorlAXP66Jd2C9L7vuc&#10;GOrd9/78tbouaXu60fpFeaZXzSVNr/pRz/Iai97MNc9F9pjUH7jWNtfI2/RFv4IoBp/tru35kW93&#10;RZTc8uqtSM8ZiQsqkqTVVQeBxKNdusIf0rYWo7otb7BaMZQ3VI2t17tBx9LmubIob55ac/FjafJC&#10;W5Q0uXbuIAxpbaBtKRpi8ED92kmLa/t8LE1OC++V5M1OazefNzlNxuyX5FtccQne1LTijDET0dpJ&#10;dVQ0MXFGiTVRYHwdr+uZH7S1u+t4XWey8jpep42RXsfrNMvg9KTU8b5tW4dHpWxt7r4t8YTh1/E6&#10;ze6vMl6H4tQnTfcgFMRwD15RtTmP7tgemp16dT3j8/uueOZ6bXTa0zaKFOrwqAbqFE6cE+JebXMV&#10;E+cEI3dGNRQudZkxohcw12ALd49QVoU0mpYMSrMDMzRPF4ZRxMIqjMI4GBa4dlzYLd69Wl3tECfF&#10;pGF5dnkUBYdxVttiGFmfNV5sYIRqJoaLSHEa62LOIkMD0NPgwsVuipYMjuwY4oPi5iR5dkyS8tOg&#10;OLe6iLauh0dGDC3OnscxLmxAE6WWFY1tFGO26LYzsiKbxC4sdktQvBy/v6zJ6CVkMWf/8J1vyYy4&#10;Ebc1why5jfbytn+tpsDDk9tx14aALfL/ihoCtLXjDQECJTQEeEu/dkPA3gnmDv35GgKmVMoavEJD&#10;oCNHVoyUVNrLpGemeNGRIxNpNbsXyTY5Zi4XdQTJ0oVWcJCVC1e07QiSlYuPagh0JF3eEOiKkvbW&#10;qkUvGgKmTdEV5ZtcqWHhGbS2DkLPcPcb3fvKFrWy9qIhoK1LGl6t9/U2BDo6fkJDoCtLmh7br7cC&#10;1dsQ6MqStscO7Jfl2V7b8Bc1BBQeP6Eh0NHR/2IWtfDuVeyolYTKe1eWZ/vEhgC+5aBPlmd7dV3S&#10;9rYm2V2W52zSGgKmPdcVJXe9ecy5r9Yv22C2c9URdUlDwDSuuqI8u2t73m8IKBRiELB1JGkNAW1R&#10;0uqqg+hpCHTVk0ZX3ZbXEFDWhBTvrJ1mKL8hoBjqgoaAtihp8rSGgOKTEdu36mmHofeNKrYN3TH5&#10;xQ2BjiRk6e2a1JDBcy9DxSVc0BBQyLs2BO5NkeXe1QjCRUabpl4bAteGAD2e79L98J65NgS0wvS1&#10;IaBZ5lfwvP0rNATosAs2BEyd15XLPrUhQFfjanqwKogCKheN+fz+pTUEKP5LaghYVaMNASuPwqVQ&#10;pRSVbL7uZ28IWC4iJXJ6iMNwFqm4pzcEjL42oVE3QT6kgJX4oOmxoP1s5SzaEDCRSGw233VdYg0B&#10;SoWwtljdPY1aI+x1GgJWVtrCTLlRpcC2liINN2uyWEPA2j9851syow0BszVchOA6ce7VtTx9D+fe&#10;vTYExLMDv9snBOg+iTcECJTQEOBt+NoNAef+fu6OgDKISLdOm06LUTbZNKBjoYWg8NI/JStASmHT&#10;7wiYVJpbbfJisnihpvfiWq4j0BEkaxcf0xHoCJLVIq0IgoS2tdH1EQH7dwWujwjYv7Dguk2dvXXR&#10;IwLKfOtFHQHlLvyEjkBHx4s6Aoq3+g09IqA8sIMgy/MkvT2i39cjAqbQ3dlYeIq+NdXHdAS6kqTR&#10;P6Yj0JF0SUdA2esXdAR+iY8IKPv84o5Ax+SXdAQUF3pBR0Ah79oRuHYEqJ7d923KmGGgksL1G3g7&#10;zQ88JgjLXDsC7psH3Ddwo9cOy7TfuxfulVw7Ar/vjgAl9cGOgPFAr9URsLVPJ86V39yre0Tgl9wR&#10;MDVLzB8HK/i/mUcEUjsChtpYyT29I2A2XrwjYNf3eTsCrnAdrja/7iMC/4eOgOEg1hEwR3GsI2BM&#10;9lk7AmZrhDm6PiLw6/zOIP6jr/THc/kZMvuHfvHXeeXv/B1D5z9H/OZ/AgAAAP//AwBQSwMEFAAG&#10;AAgAAAAhABhq7IfZAAAAAwEAAA8AAABkcnMvZG93bnJldi54bWxMj0FLw0AQhe+C/2EZwZvdpFWR&#10;mE0pRT0VwVYQb9PsNAnNzobsNkn/vaMe9DKP4Q3vfZMvJ9eqgfrQeDaQzhJQxKW3DVcG3nfPNw+g&#10;QkS22HomA2cKsCwuL3LMrB/5jYZtrJSEcMjQQB1jl2kdypochpnviMU7+N5hlLWvtO1xlHDX6nmS&#10;3GuHDUtDjR2tayqP25Mz8DLiuFqkT8PmeFifP3d3rx+blIy5vppWj6AiTfHvGL7xBR0KYdr7E9ug&#10;WgPySPyZ4t0u5qD2v6qLXP9nL74AAAD//wMAUEsBAi0AFAAGAAgAAAAhALaDOJL+AAAA4QEAABMA&#10;AAAAAAAAAAAAAAAAAAAAAFtDb250ZW50X1R5cGVzXS54bWxQSwECLQAUAAYACAAAACEAOP0h/9YA&#10;AACUAQAACwAAAAAAAAAAAAAAAAAvAQAAX3JlbHMvLnJlbHNQSwECLQAUAAYACAAAACEAnqtYjcUQ&#10;AADWeAAADgAAAAAAAAAAAAAAAAAuAgAAZHJzL2Uyb0RvYy54bWxQSwECLQAUAAYACAAAACEAGGrs&#10;h9kAAAADAQAADwAAAAAAAAAAAAAAAAAfEwAAZHJzL2Rvd25yZXYueG1sUEsFBgAAAAAEAAQA8wAA&#10;ACUUAAAA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x5wAAAANsAAAAPAAAAZHJzL2Rvd25yZXYueG1sRE9NawIx&#10;EL0X/A9hhN5qVoUiq1FEEPZiqbYFvQ2bcbO6mSxJqvHfm0Ohx8f7XqyS7cSNfGgdKxiPChDEtdMt&#10;Nwq+v7ZvMxAhImvsHJOCBwVYLQcvCyy1u/OebofYiBzCoUQFJsa+lDLUhiyGkeuJM3d23mLM0DdS&#10;e7zncNvJSVG8S4st5waDPW0M1dfDr1XweazSbPrjvUynj8tuV5n+avZKvQ7Teg4iUor/4j93pRVM&#10;8/r8Jf8AuXwCAAD//wMAUEsBAi0AFAAGAAgAAAAhANvh9svuAAAAhQEAABMAAAAAAAAAAAAAAAAA&#10;AAAAAFtDb250ZW50X1R5cGVzXS54bWxQSwECLQAUAAYACAAAACEAWvQsW78AAAAVAQAACwAAAAAA&#10;AAAAAAAAAAAfAQAAX3JlbHMvLnJlbHNQSwECLQAUAAYACAAAACEA4gcMecAAAADbAAAADwAAAAAA&#10;AAAAAAAAAAAHAgAAZHJzL2Rvd25yZXYueG1sUEsFBgAAAAADAAMAtwAAAPQ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W3jwwAAANsAAAAPAAAAZHJzL2Rvd25yZXYueG1sRI9Bi8Iw&#10;FITvwv6H8Ba8yJpWRZZqlCKIXjysVc/P5m1btnkpTaz13xthweMwM98wy3VvatFR6yrLCuJxBII4&#10;t7riQsEp2359g3AeWWNtmRQ8yMF69TFYYqLtnX+oO/pCBAi7BBWU3jeJlC4vyaAb24Y4eL+2NeiD&#10;bAupW7wHuKnlJIrm0mDFYaHEhjYl5X/Hm1FwvqSzTXOY6ktW77rHKI35arZKDT/7dAHCU+/f4f/2&#10;XiuYxvD6En6AXD0BAAD//wMAUEsBAi0AFAAGAAgAAAAhANvh9svuAAAAhQEAABMAAAAAAAAAAAAA&#10;AAAAAAAAAFtDb250ZW50X1R5cGVzXS54bWxQSwECLQAUAAYACAAAACEAWvQsW78AAAAVAQAACwAA&#10;AAAAAAAAAAAAAAAfAQAAX3JlbHMvLnJlbHNQSwECLQAUAAYACAAAACEAvuFt48MAAADbAAAADwAA&#10;AAAAAAAAAAAAAAAHAgAAZHJzL2Rvd25yZXYueG1sUEsFBgAAAAADAAMAtwAAAPcCAAAAAA==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ZH4wgAAANsAAAAPAAAAZHJzL2Rvd25yZXYueG1sRI/RisIw&#10;FETfBf8h3AXfbGrFRbqmsgiCLy6u+gGX5m5b2tyUJtXWr98Igo/DzJxhNtvBNOJGnassK1hEMQji&#10;3OqKCwXXy36+BuE8ssbGMikYycE2m042mGp751+6nX0hAoRdigpK79tUSpeXZNBFtiUO3p/tDPog&#10;u0LqDu8BbhqZxPGnNFhxWCixpV1JeX3uTaAki/y4Ij60y/rUj3bVP/rxR6nZx/D9BcLT4N/hV/ug&#10;FSwTeH4JP0Bm/wAAAP//AwBQSwECLQAUAAYACAAAACEA2+H2y+4AAACFAQAAEwAAAAAAAAAAAAAA&#10;AAAAAAAAW0NvbnRlbnRfVHlwZXNdLnhtbFBLAQItABQABgAIAAAAIQBa9CxbvwAAABUBAAALAAAA&#10;AAAAAAAAAAAAAB8BAABfcmVscy8ucmVsc1BLAQItABQABgAIAAAAIQCsEZH4wgAAANsAAAAPAAAA&#10;AAAAAAAAAAAAAAcCAABkcnMvZG93bnJldi54bWxQSwUGAAAAAAMAAwC3AAAA9gIAAAAA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1YPwwAAANsAAAAPAAAAZHJzL2Rvd25yZXYueG1sRI9Bi8Iw&#10;FITvwv6H8Ba8yJpqRZZqlCLIevGgVc/P5m1btnkpTbbWf28EweMwM98wy3VvatFR6yrLCibjCARx&#10;bnXFhYJTtv36BuE8ssbaMim4k4P16mOwxETbGx+oO/pCBAi7BBWU3jeJlC4vyaAb24Y4eL+2NeiD&#10;bAupW7wFuKnlNIrm0mDFYaHEhjYl5X/Hf6PgfElnm2Yf60tW/3T3UTrhq9kqNfzs0wUIT71/h1/t&#10;nVYQx/D8En6AXD0AAAD//wMAUEsBAi0AFAAGAAgAAAAhANvh9svuAAAAhQEAABMAAAAAAAAAAAAA&#10;AAAAAAAAAFtDb250ZW50X1R5cGVzXS54bWxQSwECLQAUAAYACAAAACEAWvQsW78AAAAVAQAACwAA&#10;AAAAAAAAAAAAAAAfAQAAX3JlbHMvLnJlbHNQSwECLQAUAAYACAAAACEAIX9WD8MAAADbAAAADwAA&#10;AAAAAAAAAAAAAAAHAgAAZHJzL2Rvd25yZXYueG1sUEsFBgAAAAADAAMAtwAAAPcCAAAAAA=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54" w:type="dxa"/>
          </w:tcPr>
          <w:p w:rsidR="004B7F25" w:rsidRPr="00565B06" w:rsidRDefault="004B7F25" w:rsidP="004B7F25">
            <w:pPr>
              <w:pStyle w:val="Heading1"/>
              <w:outlineLvl w:val="0"/>
            </w:pPr>
            <w:r>
              <w:t>Courses related to major</w:t>
            </w:r>
          </w:p>
        </w:tc>
      </w:tr>
    </w:tbl>
    <w:p w:rsidR="004B7F25" w:rsidRPr="000666C9" w:rsidRDefault="004B7F25" w:rsidP="004B7F25">
      <w:pPr>
        <w:pStyle w:val="NoSpacing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0666C9">
        <w:rPr>
          <w:bCs/>
          <w:sz w:val="24"/>
          <w:szCs w:val="24"/>
        </w:rPr>
        <w:t>Strategic Marketing</w:t>
      </w:r>
    </w:p>
    <w:p w:rsidR="004B7F25" w:rsidRPr="000666C9" w:rsidRDefault="004B7F25" w:rsidP="004B7F25">
      <w:pPr>
        <w:pStyle w:val="NoSpacing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0666C9">
        <w:rPr>
          <w:bCs/>
          <w:color w:val="000000"/>
          <w:sz w:val="24"/>
          <w:szCs w:val="24"/>
          <w:shd w:val="clear" w:color="auto" w:fill="FFFFFF"/>
        </w:rPr>
        <w:t>Media Planning, Analysis &amp; Management</w:t>
      </w:r>
    </w:p>
    <w:p w:rsidR="004B7F25" w:rsidRPr="000666C9" w:rsidRDefault="004B7F25" w:rsidP="004B7F25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666C9">
        <w:rPr>
          <w:bCs/>
          <w:color w:val="000000"/>
          <w:sz w:val="24"/>
          <w:szCs w:val="24"/>
          <w:shd w:val="clear" w:color="auto" w:fill="FFFFFF"/>
        </w:rPr>
        <w:t>Project Management</w:t>
      </w:r>
    </w:p>
    <w:p w:rsidR="004B7F25" w:rsidRPr="000666C9" w:rsidRDefault="004B7F25" w:rsidP="004B7F25">
      <w:pPr>
        <w:pStyle w:val="NoSpacing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0666C9">
        <w:rPr>
          <w:bCs/>
          <w:color w:val="000000"/>
          <w:sz w:val="24"/>
          <w:szCs w:val="24"/>
        </w:rPr>
        <w:t>Marketing Research</w:t>
      </w:r>
    </w:p>
    <w:p w:rsidR="004B7F25" w:rsidRPr="000666C9" w:rsidRDefault="004B7F25" w:rsidP="004B7F25">
      <w:pPr>
        <w:pStyle w:val="NoSpacing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0666C9">
        <w:rPr>
          <w:bCs/>
          <w:color w:val="000000"/>
          <w:sz w:val="24"/>
          <w:szCs w:val="24"/>
        </w:rPr>
        <w:t>Consumer Behavior</w:t>
      </w:r>
      <w:bookmarkStart w:id="0" w:name="_GoBack"/>
      <w:bookmarkEnd w:id="0"/>
    </w:p>
    <w:p w:rsidR="004B7F25" w:rsidRPr="000666C9" w:rsidRDefault="004B7F25" w:rsidP="004B7F25">
      <w:pPr>
        <w:pStyle w:val="NoSpacing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0666C9">
        <w:rPr>
          <w:bCs/>
          <w:color w:val="000000"/>
          <w:sz w:val="24"/>
          <w:szCs w:val="24"/>
        </w:rPr>
        <w:t>Design for Advertising</w:t>
      </w:r>
    </w:p>
    <w:p w:rsidR="004B7F25" w:rsidRPr="000666C9" w:rsidRDefault="004B7F25" w:rsidP="004B7F25">
      <w:pPr>
        <w:pStyle w:val="NoSpacing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0666C9">
        <w:rPr>
          <w:bCs/>
          <w:color w:val="000000"/>
          <w:sz w:val="24"/>
          <w:szCs w:val="24"/>
        </w:rPr>
        <w:t>Advertising Copywriting &amp; Creativity</w:t>
      </w:r>
    </w:p>
    <w:p w:rsidR="004B7F25" w:rsidRDefault="004B7F25" w:rsidP="004B7F25">
      <w:pPr>
        <w:pStyle w:val="Icons"/>
        <w:jc w:val="left"/>
        <w:rPr>
          <w:noProof/>
        </w:rPr>
      </w:pPr>
    </w:p>
    <w:p w:rsidR="004B7F25" w:rsidRDefault="004B7F25" w:rsidP="004B7F25">
      <w:pPr>
        <w:pStyle w:val="Icons"/>
        <w:jc w:val="left"/>
        <w:rPr>
          <w:noProof/>
        </w:rPr>
      </w:pPr>
    </w:p>
    <w:p w:rsidR="004B7F25" w:rsidRDefault="004B7F25" w:rsidP="004B7F25">
      <w:pPr>
        <w:pStyle w:val="Icons"/>
        <w:jc w:val="left"/>
        <w:rPr>
          <w:noProof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0"/>
        <w:gridCol w:w="8654"/>
      </w:tblGrid>
      <w:tr w:rsidR="006C1D78" w:rsidRPr="00565B06" w:rsidTr="00C92914">
        <w:tc>
          <w:tcPr>
            <w:tcW w:w="720" w:type="dxa"/>
            <w:tcMar>
              <w:right w:w="216" w:type="dxa"/>
            </w:tcMar>
            <w:vAlign w:val="bottom"/>
          </w:tcPr>
          <w:p w:rsidR="006C1D78" w:rsidRPr="00565B06" w:rsidRDefault="006C1D78" w:rsidP="00C92914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35614F3" wp14:editId="286E8379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F6FC7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54" w:type="dxa"/>
          </w:tcPr>
          <w:p w:rsidR="006C1D78" w:rsidRPr="00565B06" w:rsidRDefault="006C1D78" w:rsidP="00C92914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E4AE92AC71C2449BBC345A5153A0D4EF"/>
                </w:placeholder>
                <w:temporary/>
                <w:showingPlcHdr/>
                <w15:appearance w15:val="hidden"/>
              </w:sdtPr>
              <w:sdtContent>
                <w:r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6C1D78" w:rsidRPr="00565B06" w:rsidTr="00C92914">
        <w:tc>
          <w:tcPr>
            <w:tcW w:w="4320" w:type="dxa"/>
          </w:tcPr>
          <w:p w:rsidR="006C1D78" w:rsidRPr="00AA3D09" w:rsidRDefault="006C1D78" w:rsidP="00C92914">
            <w:pPr>
              <w:pStyle w:val="ListBullet"/>
              <w:spacing w:after="80"/>
              <w:rPr>
                <w:color w:val="auto"/>
                <w:sz w:val="24"/>
                <w:szCs w:val="24"/>
              </w:rPr>
            </w:pPr>
            <w:r w:rsidRPr="00AA3D09">
              <w:rPr>
                <w:color w:val="auto"/>
                <w:sz w:val="24"/>
                <w:szCs w:val="24"/>
              </w:rPr>
              <w:t>Time Management</w:t>
            </w:r>
          </w:p>
          <w:p w:rsidR="006C1D78" w:rsidRPr="000666C9" w:rsidRDefault="006C1D78" w:rsidP="00C92914">
            <w:pPr>
              <w:pStyle w:val="ListBullet"/>
              <w:spacing w:after="80"/>
              <w:rPr>
                <w:sz w:val="24"/>
                <w:szCs w:val="24"/>
              </w:rPr>
            </w:pPr>
            <w:r w:rsidRPr="00AA3D09">
              <w:rPr>
                <w:color w:val="auto"/>
                <w:sz w:val="24"/>
                <w:szCs w:val="24"/>
              </w:rPr>
              <w:t>Communication Skills</w:t>
            </w:r>
          </w:p>
        </w:tc>
        <w:tc>
          <w:tcPr>
            <w:tcW w:w="4320" w:type="dxa"/>
            <w:tcMar>
              <w:left w:w="576" w:type="dxa"/>
            </w:tcMar>
          </w:tcPr>
          <w:p w:rsidR="006C1D78" w:rsidRPr="00AA3D09" w:rsidRDefault="006C1D78" w:rsidP="00C92914">
            <w:pPr>
              <w:pStyle w:val="ListBullet"/>
              <w:spacing w:after="80"/>
              <w:rPr>
                <w:color w:val="auto"/>
                <w:sz w:val="24"/>
                <w:szCs w:val="24"/>
              </w:rPr>
            </w:pPr>
            <w:r w:rsidRPr="00AA3D09">
              <w:rPr>
                <w:color w:val="auto"/>
                <w:sz w:val="24"/>
                <w:szCs w:val="24"/>
              </w:rPr>
              <w:t>Team Work</w:t>
            </w:r>
          </w:p>
          <w:p w:rsidR="006C1D78" w:rsidRPr="00AA3D09" w:rsidRDefault="006C1D78" w:rsidP="00C92914">
            <w:pPr>
              <w:pStyle w:val="ListBullet"/>
              <w:spacing w:after="80"/>
              <w:rPr>
                <w:color w:val="auto"/>
                <w:sz w:val="24"/>
                <w:szCs w:val="24"/>
              </w:rPr>
            </w:pPr>
            <w:r w:rsidRPr="00AA3D09">
              <w:rPr>
                <w:color w:val="auto"/>
                <w:sz w:val="24"/>
                <w:szCs w:val="24"/>
              </w:rPr>
              <w:t>Responsibility Management</w:t>
            </w:r>
          </w:p>
          <w:p w:rsidR="006C1D78" w:rsidRPr="00AA3D09" w:rsidRDefault="006C1D78" w:rsidP="00C92914">
            <w:pPr>
              <w:pStyle w:val="ListBullet"/>
              <w:spacing w:after="80"/>
              <w:rPr>
                <w:color w:val="auto"/>
                <w:sz w:val="24"/>
                <w:szCs w:val="24"/>
              </w:rPr>
            </w:pPr>
            <w:r w:rsidRPr="00AA3D09">
              <w:rPr>
                <w:color w:val="auto"/>
                <w:sz w:val="24"/>
                <w:szCs w:val="24"/>
              </w:rPr>
              <w:t>Adobe Photoshop</w:t>
            </w:r>
          </w:p>
          <w:p w:rsidR="006C1D78" w:rsidRPr="00AA3D09" w:rsidRDefault="006C1D78" w:rsidP="00C92914">
            <w:pPr>
              <w:pStyle w:val="ListBullet"/>
              <w:spacing w:after="80"/>
              <w:rPr>
                <w:color w:val="auto"/>
                <w:sz w:val="24"/>
                <w:szCs w:val="24"/>
              </w:rPr>
            </w:pPr>
            <w:r w:rsidRPr="00AA3D09">
              <w:rPr>
                <w:color w:val="auto"/>
                <w:sz w:val="24"/>
                <w:szCs w:val="24"/>
              </w:rPr>
              <w:t>Adobe Illustrator</w:t>
            </w:r>
          </w:p>
          <w:p w:rsidR="006C1D78" w:rsidRPr="000666C9" w:rsidRDefault="006C1D78" w:rsidP="00C92914">
            <w:pPr>
              <w:pStyle w:val="ListBullet"/>
              <w:spacing w:after="80"/>
              <w:rPr>
                <w:sz w:val="24"/>
                <w:szCs w:val="24"/>
              </w:rPr>
            </w:pPr>
            <w:r w:rsidRPr="00AA3D09">
              <w:rPr>
                <w:color w:val="auto"/>
                <w:sz w:val="24"/>
                <w:szCs w:val="24"/>
              </w:rPr>
              <w:t>Adobe InDesign</w:t>
            </w:r>
          </w:p>
        </w:tc>
      </w:tr>
    </w:tbl>
    <w:p w:rsidR="009D60AD" w:rsidRPr="009D60AD" w:rsidRDefault="009D60AD" w:rsidP="004B7F25">
      <w:pPr>
        <w:pStyle w:val="Heading1"/>
      </w:pPr>
    </w:p>
    <w:p w:rsidR="009D60AD" w:rsidRPr="00565B06" w:rsidRDefault="009D60AD" w:rsidP="009D60AD">
      <w:pPr>
        <w:pStyle w:val="ListParagraph"/>
      </w:pPr>
    </w:p>
    <w:sectPr w:rsidR="009D60AD" w:rsidRPr="00565B06" w:rsidSect="00FE18B2">
      <w:footerReference w:type="default" r:id="rId12"/>
      <w:headerReference w:type="first" r:id="rId13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2B" w:rsidRDefault="00654A2B" w:rsidP="00F534FB">
      <w:pPr>
        <w:spacing w:after="0"/>
      </w:pPr>
      <w:r>
        <w:separator/>
      </w:r>
    </w:p>
  </w:endnote>
  <w:endnote w:type="continuationSeparator" w:id="0">
    <w:p w:rsidR="00654A2B" w:rsidRDefault="00654A2B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B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2B" w:rsidRDefault="00654A2B" w:rsidP="00F534FB">
      <w:pPr>
        <w:spacing w:after="0"/>
      </w:pPr>
      <w:r>
        <w:separator/>
      </w:r>
    </w:p>
  </w:footnote>
  <w:footnote w:type="continuationSeparator" w:id="0">
    <w:p w:rsidR="00654A2B" w:rsidRDefault="00654A2B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65CA77A4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2979DF"/>
    <w:multiLevelType w:val="hybridMultilevel"/>
    <w:tmpl w:val="58FC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0482CDB"/>
    <w:multiLevelType w:val="hybridMultilevel"/>
    <w:tmpl w:val="F8AA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34B9F"/>
    <w:multiLevelType w:val="hybridMultilevel"/>
    <w:tmpl w:val="D580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97358D"/>
    <w:multiLevelType w:val="hybridMultilevel"/>
    <w:tmpl w:val="DFDC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87B9F"/>
    <w:multiLevelType w:val="hybridMultilevel"/>
    <w:tmpl w:val="0912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C7768"/>
    <w:multiLevelType w:val="hybridMultilevel"/>
    <w:tmpl w:val="7668E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B6C29"/>
    <w:multiLevelType w:val="multilevel"/>
    <w:tmpl w:val="398E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6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2"/>
  </w:num>
  <w:num w:numId="16">
    <w:abstractNumId w:val="13"/>
  </w:num>
  <w:num w:numId="17">
    <w:abstractNumId w:val="19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AD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660C9"/>
    <w:rsid w:val="000666C9"/>
    <w:rsid w:val="00075B13"/>
    <w:rsid w:val="00092692"/>
    <w:rsid w:val="00096203"/>
    <w:rsid w:val="000A0229"/>
    <w:rsid w:val="000E24AC"/>
    <w:rsid w:val="000E4A73"/>
    <w:rsid w:val="000F79EA"/>
    <w:rsid w:val="001333E7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D524E"/>
    <w:rsid w:val="001E08A4"/>
    <w:rsid w:val="001E0BFA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B7F25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5F5C74"/>
    <w:rsid w:val="006104FF"/>
    <w:rsid w:val="00614B7C"/>
    <w:rsid w:val="0062239B"/>
    <w:rsid w:val="00625B8A"/>
    <w:rsid w:val="00644B7C"/>
    <w:rsid w:val="00644D4E"/>
    <w:rsid w:val="00646D01"/>
    <w:rsid w:val="00654A2B"/>
    <w:rsid w:val="00663536"/>
    <w:rsid w:val="006648D4"/>
    <w:rsid w:val="00673F18"/>
    <w:rsid w:val="00676CEB"/>
    <w:rsid w:val="00683A86"/>
    <w:rsid w:val="0069300B"/>
    <w:rsid w:val="006A4C72"/>
    <w:rsid w:val="006C1D78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1DC9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70B3F"/>
    <w:rsid w:val="009918BB"/>
    <w:rsid w:val="009931F7"/>
    <w:rsid w:val="00994768"/>
    <w:rsid w:val="009A3F4C"/>
    <w:rsid w:val="009B4952"/>
    <w:rsid w:val="009C63EE"/>
    <w:rsid w:val="009D0878"/>
    <w:rsid w:val="009D449D"/>
    <w:rsid w:val="009D60A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A3D09"/>
    <w:rsid w:val="00AB673E"/>
    <w:rsid w:val="00AC7C34"/>
    <w:rsid w:val="00AD121E"/>
    <w:rsid w:val="00AD518A"/>
    <w:rsid w:val="00AD6216"/>
    <w:rsid w:val="00AE2F61"/>
    <w:rsid w:val="00AE313B"/>
    <w:rsid w:val="00AE4DA4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34C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04C9C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3F1E"/>
    <w:rsid w:val="00DF7CF5"/>
    <w:rsid w:val="00DF7F4F"/>
    <w:rsid w:val="00E066EE"/>
    <w:rsid w:val="00E07D28"/>
    <w:rsid w:val="00E26082"/>
    <w:rsid w:val="00E30CB9"/>
    <w:rsid w:val="00E379DC"/>
    <w:rsid w:val="00E46808"/>
    <w:rsid w:val="00E5521B"/>
    <w:rsid w:val="00E61D86"/>
    <w:rsid w:val="00E61FB1"/>
    <w:rsid w:val="00E63862"/>
    <w:rsid w:val="00E6479B"/>
    <w:rsid w:val="00E665C1"/>
    <w:rsid w:val="00E72DA3"/>
    <w:rsid w:val="00E82EF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20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9D60AD"/>
    <w:pPr>
      <w:ind w:left="720"/>
      <w:contextualSpacing/>
    </w:pPr>
  </w:style>
  <w:style w:type="paragraph" w:styleId="NoSpacing">
    <w:name w:val="No Spacing"/>
    <w:uiPriority w:val="10"/>
    <w:qFormat/>
    <w:rsid w:val="009D60AD"/>
    <w:pPr>
      <w:spacing w:after="0"/>
      <w:jc w:val="center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70137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1288C9CEA4401EB410EEEB08B31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10943-220F-4965-BA86-95456956C050}"/>
      </w:docPartPr>
      <w:docPartBody>
        <w:p w:rsidR="00461D9A" w:rsidRDefault="00E827A2">
          <w:pPr>
            <w:pStyle w:val="2C1288C9CEA4401EB410EEEB08B3121E"/>
          </w:pPr>
          <w:r w:rsidRPr="009D0878">
            <w:t>Address</w:t>
          </w:r>
        </w:p>
      </w:docPartBody>
    </w:docPart>
    <w:docPart>
      <w:docPartPr>
        <w:name w:val="D8269F4DACCB4E9491E150725F397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9AED7-AB83-4DAB-B676-896F015F7D6B}"/>
      </w:docPartPr>
      <w:docPartBody>
        <w:p w:rsidR="00461D9A" w:rsidRDefault="00E827A2">
          <w:pPr>
            <w:pStyle w:val="D8269F4DACCB4E9491E150725F39785D"/>
          </w:pPr>
          <w:r w:rsidRPr="009D0878">
            <w:t>Phone</w:t>
          </w:r>
        </w:p>
      </w:docPartBody>
    </w:docPart>
    <w:docPart>
      <w:docPartPr>
        <w:name w:val="7B482DF1A1414332944BDDF0EC455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546-A1D5-4777-859A-5FDBABE19D29}"/>
      </w:docPartPr>
      <w:docPartBody>
        <w:p w:rsidR="00461D9A" w:rsidRDefault="00E827A2">
          <w:pPr>
            <w:pStyle w:val="7B482DF1A1414332944BDDF0EC455EC9"/>
          </w:pPr>
          <w:r w:rsidRPr="009D0878">
            <w:t>Email</w:t>
          </w:r>
        </w:p>
      </w:docPartBody>
    </w:docPart>
    <w:docPart>
      <w:docPartPr>
        <w:name w:val="E516B0AF9B4B4023995ED01B75DB4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7653C-C5CF-45A1-8223-C2EE53264AC2}"/>
      </w:docPartPr>
      <w:docPartBody>
        <w:p w:rsidR="00461D9A" w:rsidRDefault="00E827A2">
          <w:pPr>
            <w:pStyle w:val="E516B0AF9B4B4023995ED01B75DB4C5D"/>
          </w:pPr>
          <w:r w:rsidRPr="00D85CA4">
            <w:t>Objective</w:t>
          </w:r>
        </w:p>
      </w:docPartBody>
    </w:docPart>
    <w:docPart>
      <w:docPartPr>
        <w:name w:val="ED5AED17CB2D461B8D0F651BBA962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C70D-085E-415A-A0A3-236888A09734}"/>
      </w:docPartPr>
      <w:docPartBody>
        <w:p w:rsidR="00461D9A" w:rsidRDefault="00E827A2">
          <w:pPr>
            <w:pStyle w:val="ED5AED17CB2D461B8D0F651BBA9621C9"/>
          </w:pPr>
          <w:r w:rsidRPr="00565B06">
            <w:t>Education</w:t>
          </w:r>
        </w:p>
      </w:docPartBody>
    </w:docPart>
    <w:docPart>
      <w:docPartPr>
        <w:name w:val="50D52647C7534FC79B4ECCD57661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AF881-44B0-4992-936E-82DE614013FD}"/>
      </w:docPartPr>
      <w:docPartBody>
        <w:p w:rsidR="00461D9A" w:rsidRDefault="00E827A2">
          <w:pPr>
            <w:pStyle w:val="50D52647C7534FC79B4ECCD57661D929"/>
          </w:pPr>
          <w:r w:rsidRPr="00565B06">
            <w:t>Experience</w:t>
          </w:r>
        </w:p>
      </w:docPartBody>
    </w:docPart>
    <w:docPart>
      <w:docPartPr>
        <w:name w:val="41C3089F47DE4CC8AD919E8C56DD6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D2E9-9410-4DD4-B348-E8A2B845D407}"/>
      </w:docPartPr>
      <w:docPartBody>
        <w:p w:rsidR="00461D9A" w:rsidRDefault="00E827A2">
          <w:pPr>
            <w:pStyle w:val="41C3089F47DE4CC8AD919E8C56DD6BA1"/>
          </w:pPr>
          <w:r w:rsidRPr="00565B06">
            <w:t>Activities</w:t>
          </w:r>
        </w:p>
      </w:docPartBody>
    </w:docPart>
    <w:docPart>
      <w:docPartPr>
        <w:name w:val="E4AE92AC71C2449BBC345A5153A0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26D64-574D-42F0-9F65-F67160A42D1E}"/>
      </w:docPartPr>
      <w:docPartBody>
        <w:p w:rsidR="00000000" w:rsidRDefault="00F268E6" w:rsidP="00F268E6">
          <w:pPr>
            <w:pStyle w:val="E4AE92AC71C2449BBC345A5153A0D4EF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A2"/>
    <w:rsid w:val="00155A55"/>
    <w:rsid w:val="00221DAA"/>
    <w:rsid w:val="00461D9A"/>
    <w:rsid w:val="00E827A2"/>
    <w:rsid w:val="00F2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53316558FD4ACCB8C54C6127DE87FC">
    <w:name w:val="8453316558FD4ACCB8C54C6127DE87FC"/>
  </w:style>
  <w:style w:type="paragraph" w:customStyle="1" w:styleId="6EBDCC0588884E1C8B9D9483A0667F79">
    <w:name w:val="6EBDCC0588884E1C8B9D9483A0667F79"/>
  </w:style>
  <w:style w:type="paragraph" w:customStyle="1" w:styleId="2C1288C9CEA4401EB410EEEB08B3121E">
    <w:name w:val="2C1288C9CEA4401EB410EEEB08B3121E"/>
  </w:style>
  <w:style w:type="paragraph" w:customStyle="1" w:styleId="D8269F4DACCB4E9491E150725F39785D">
    <w:name w:val="D8269F4DACCB4E9491E150725F39785D"/>
  </w:style>
  <w:style w:type="paragraph" w:customStyle="1" w:styleId="7B482DF1A1414332944BDDF0EC455EC9">
    <w:name w:val="7B482DF1A1414332944BDDF0EC455EC9"/>
  </w:style>
  <w:style w:type="paragraph" w:customStyle="1" w:styleId="6BAA55DBC6FC465597C19C4705EA5077">
    <w:name w:val="6BAA55DBC6FC465597C19C4705EA5077"/>
  </w:style>
  <w:style w:type="paragraph" w:customStyle="1" w:styleId="67D79F4665BA475BBB855BCCFA0C4252">
    <w:name w:val="67D79F4665BA475BBB855BCCFA0C4252"/>
  </w:style>
  <w:style w:type="paragraph" w:customStyle="1" w:styleId="E516B0AF9B4B4023995ED01B75DB4C5D">
    <w:name w:val="E516B0AF9B4B4023995ED01B75DB4C5D"/>
  </w:style>
  <w:style w:type="paragraph" w:customStyle="1" w:styleId="385D32C26ED84865911BF048F624718E">
    <w:name w:val="385D32C26ED84865911BF048F624718E"/>
  </w:style>
  <w:style w:type="paragraph" w:customStyle="1" w:styleId="ED5AED17CB2D461B8D0F651BBA9621C9">
    <w:name w:val="ED5AED17CB2D461B8D0F651BBA9621C9"/>
  </w:style>
  <w:style w:type="paragraph" w:customStyle="1" w:styleId="F3E43265B4294A519621FB3503AC1B73">
    <w:name w:val="F3E43265B4294A519621FB3503AC1B73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9648DA6E7FFE4FD6AFD1E17D0C6DC758">
    <w:name w:val="9648DA6E7FFE4FD6AFD1E17D0C6DC758"/>
  </w:style>
  <w:style w:type="paragraph" w:customStyle="1" w:styleId="1F0F9CE6892C4C2B87595647E29FC668">
    <w:name w:val="1F0F9CE6892C4C2B87595647E29FC668"/>
  </w:style>
  <w:style w:type="paragraph" w:customStyle="1" w:styleId="1A606680946049FFA124CF5BB212F032">
    <w:name w:val="1A606680946049FFA124CF5BB212F032"/>
  </w:style>
  <w:style w:type="paragraph" w:customStyle="1" w:styleId="09D65152B2954C4BA10F42356606B145">
    <w:name w:val="09D65152B2954C4BA10F42356606B145"/>
  </w:style>
  <w:style w:type="paragraph" w:customStyle="1" w:styleId="711E327CE21A4551A98131900D1F45AF">
    <w:name w:val="711E327CE21A4551A98131900D1F45AF"/>
  </w:style>
  <w:style w:type="paragraph" w:customStyle="1" w:styleId="73EB367D18B441AEB08FBCF419F6380B">
    <w:name w:val="73EB367D18B441AEB08FBCF419F6380B"/>
  </w:style>
  <w:style w:type="paragraph" w:customStyle="1" w:styleId="86A8221125B7486B9438AE0877B81FB2">
    <w:name w:val="86A8221125B7486B9438AE0877B81FB2"/>
  </w:style>
  <w:style w:type="paragraph" w:customStyle="1" w:styleId="2D5DE469A85D4A868A30F0516BEBB3F2">
    <w:name w:val="2D5DE469A85D4A868A30F0516BEBB3F2"/>
  </w:style>
  <w:style w:type="paragraph" w:customStyle="1" w:styleId="7C2C2EDC6C154F2D97615EE752A4D148">
    <w:name w:val="7C2C2EDC6C154F2D97615EE752A4D148"/>
  </w:style>
  <w:style w:type="paragraph" w:customStyle="1" w:styleId="50D52647C7534FC79B4ECCD57661D929">
    <w:name w:val="50D52647C7534FC79B4ECCD57661D929"/>
  </w:style>
  <w:style w:type="paragraph" w:customStyle="1" w:styleId="297FD1E835864874825C3E2A9C5EE41B">
    <w:name w:val="297FD1E835864874825C3E2A9C5EE41B"/>
  </w:style>
  <w:style w:type="paragraph" w:customStyle="1" w:styleId="41D86BF0CFD743D0906B24E483AD80C9">
    <w:name w:val="41D86BF0CFD743D0906B24E483AD80C9"/>
  </w:style>
  <w:style w:type="paragraph" w:customStyle="1" w:styleId="F59A1CC939B743C08272D38C46AB2C60">
    <w:name w:val="F59A1CC939B743C08272D38C46AB2C60"/>
  </w:style>
  <w:style w:type="paragraph" w:customStyle="1" w:styleId="270ACC79E26C4370904FE6B776204996">
    <w:name w:val="270ACC79E26C4370904FE6B776204996"/>
  </w:style>
  <w:style w:type="paragraph" w:customStyle="1" w:styleId="6ED0A0643CCD4A24BE42ECE55FBD025F">
    <w:name w:val="6ED0A0643CCD4A24BE42ECE55FBD025F"/>
  </w:style>
  <w:style w:type="paragraph" w:customStyle="1" w:styleId="B69BCF6A636B430A9BE02F3F8B85A559">
    <w:name w:val="B69BCF6A636B430A9BE02F3F8B85A559"/>
  </w:style>
  <w:style w:type="paragraph" w:customStyle="1" w:styleId="7EED776894CA4DAFA83B31967AC88A00">
    <w:name w:val="7EED776894CA4DAFA83B31967AC88A00"/>
  </w:style>
  <w:style w:type="paragraph" w:customStyle="1" w:styleId="194AD791059842FCB925D2369CF3D5C9">
    <w:name w:val="194AD791059842FCB925D2369CF3D5C9"/>
  </w:style>
  <w:style w:type="paragraph" w:customStyle="1" w:styleId="DE8313599B2545DDB012D8C2375425BE">
    <w:name w:val="DE8313599B2545DDB012D8C2375425BE"/>
  </w:style>
  <w:style w:type="paragraph" w:customStyle="1" w:styleId="FACBEAED422B4E5992FC926260E59BE8">
    <w:name w:val="FACBEAED422B4E5992FC926260E59BE8"/>
  </w:style>
  <w:style w:type="paragraph" w:customStyle="1" w:styleId="1CBDD9454AE44E60B8515CA90D7F4CE5">
    <w:name w:val="1CBDD9454AE44E60B8515CA90D7F4CE5"/>
  </w:style>
  <w:style w:type="paragraph" w:customStyle="1" w:styleId="A38B5E53D48D473C9C640716D9138C75">
    <w:name w:val="A38B5E53D48D473C9C640716D9138C75"/>
  </w:style>
  <w:style w:type="paragraph" w:customStyle="1" w:styleId="C6F7AAF822C245F2B925E89D36130C5E">
    <w:name w:val="C6F7AAF822C245F2B925E89D36130C5E"/>
  </w:style>
  <w:style w:type="paragraph" w:customStyle="1" w:styleId="6E37FF3AA45D40B8B5036316EF2A3BC7">
    <w:name w:val="6E37FF3AA45D40B8B5036316EF2A3BC7"/>
  </w:style>
  <w:style w:type="paragraph" w:customStyle="1" w:styleId="06C65A34AF4F4A78B54D1B79DC1D573E">
    <w:name w:val="06C65A34AF4F4A78B54D1B79DC1D573E"/>
  </w:style>
  <w:style w:type="paragraph" w:customStyle="1" w:styleId="F38254F926354364924851335C8F3F27">
    <w:name w:val="F38254F926354364924851335C8F3F27"/>
  </w:style>
  <w:style w:type="paragraph" w:customStyle="1" w:styleId="41C3089F47DE4CC8AD919E8C56DD6BA1">
    <w:name w:val="41C3089F47DE4CC8AD919E8C56DD6BA1"/>
  </w:style>
  <w:style w:type="paragraph" w:customStyle="1" w:styleId="2ED737B5E24B43B1927494E69AF50DA5">
    <w:name w:val="2ED737B5E24B43B1927494E69AF50DA5"/>
  </w:style>
  <w:style w:type="paragraph" w:customStyle="1" w:styleId="F8FFAAC1BDE34A3D837F3448A9A3CF19">
    <w:name w:val="F8FFAAC1BDE34A3D837F3448A9A3CF19"/>
    <w:rsid w:val="00E827A2"/>
  </w:style>
  <w:style w:type="paragraph" w:customStyle="1" w:styleId="22C2295F55474A048AB8E07594DCBAE2">
    <w:name w:val="22C2295F55474A048AB8E07594DCBAE2"/>
    <w:rsid w:val="00461D9A"/>
  </w:style>
  <w:style w:type="paragraph" w:customStyle="1" w:styleId="8C4818A1E39043FF90760C696492B36D">
    <w:name w:val="8C4818A1E39043FF90760C696492B36D"/>
    <w:rsid w:val="00461D9A"/>
  </w:style>
  <w:style w:type="paragraph" w:customStyle="1" w:styleId="E4AE92AC71C2449BBC345A5153A0D4EF">
    <w:name w:val="E4AE92AC71C2449BBC345A5153A0D4EF"/>
    <w:rsid w:val="00F26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Beirut,Lebanon</CompanyAddress>
  <CompanyPhone>+961 3006461</CompanyPhone>
  <CompanyFax/>
  <CompanyEmail>nour-antar@live.com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72A1BC-853F-442A-A8A7-4B686E3F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2020-02-25T08:28:00Z</dcterms:created>
  <dcterms:modified xsi:type="dcterms:W3CDTF">2020-11-09T22:32:00Z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