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23" w:rsidRPr="00CF6C18" w:rsidRDefault="00895696" w:rsidP="0071339A">
      <w:pPr>
        <w:spacing w:line="240" w:lineRule="auto"/>
        <w:rPr>
          <w:b/>
          <w:sz w:val="28"/>
        </w:rPr>
      </w:pPr>
      <w:proofErr w:type="spellStart"/>
      <w:r w:rsidRPr="00CF6C18">
        <w:rPr>
          <w:b/>
          <w:sz w:val="28"/>
        </w:rPr>
        <w:t>Aya</w:t>
      </w:r>
      <w:proofErr w:type="spellEnd"/>
      <w:r w:rsidRPr="00CF6C18">
        <w:rPr>
          <w:b/>
          <w:sz w:val="28"/>
        </w:rPr>
        <w:t xml:space="preserve"> El Hariri</w:t>
      </w:r>
    </w:p>
    <w:p w:rsidR="00895696" w:rsidRPr="00BD1EA0" w:rsidRDefault="00895696" w:rsidP="0071339A">
      <w:pPr>
        <w:spacing w:line="240" w:lineRule="auto"/>
      </w:pPr>
      <w:r w:rsidRPr="00BD1EA0">
        <w:t>Beirut, Lebanon</w:t>
      </w:r>
      <w:r w:rsidR="002466D5" w:rsidRPr="00BD1EA0">
        <w:tab/>
      </w:r>
      <w:r w:rsidR="002466D5" w:rsidRPr="00BD1EA0">
        <w:tab/>
      </w:r>
      <w:r w:rsidR="002466D5" w:rsidRPr="00BD1EA0">
        <w:tab/>
      </w:r>
      <w:r w:rsidR="002466D5" w:rsidRPr="00BD1EA0">
        <w:tab/>
      </w:r>
      <w:r w:rsidR="002466D5" w:rsidRPr="00BD1EA0">
        <w:tab/>
      </w:r>
      <w:r w:rsidR="002466D5" w:rsidRPr="00BD1EA0">
        <w:tab/>
      </w:r>
      <w:r w:rsidRPr="00BD1EA0">
        <w:t xml:space="preserve">Contact Info: (+961) 79 159 755 | </w:t>
      </w:r>
      <w:hyperlink r:id="rId5" w:history="1">
        <w:r w:rsidRPr="00BD1EA0">
          <w:rPr>
            <w:rStyle w:val="Hyperlink"/>
          </w:rPr>
          <w:t>Ashariri99@gmail.com</w:t>
        </w:r>
      </w:hyperlink>
    </w:p>
    <w:p w:rsidR="00895696" w:rsidRPr="00BD1EA0" w:rsidRDefault="008F4285" w:rsidP="0071339A">
      <w:pPr>
        <w:spacing w:line="240" w:lineRule="auto"/>
        <w:rPr>
          <w:b/>
        </w:rPr>
      </w:pPr>
      <w:r w:rsidRPr="005E4A1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32321" wp14:editId="65077257">
                <wp:simplePos x="0" y="0"/>
                <wp:positionH relativeFrom="margin">
                  <wp:align>right</wp:align>
                </wp:positionH>
                <wp:positionV relativeFrom="paragraph">
                  <wp:posOffset>158169</wp:posOffset>
                </wp:positionV>
                <wp:extent cx="6831496" cy="6709"/>
                <wp:effectExtent l="0" t="0" r="2667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1496" cy="67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AFD1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7pt,12.45pt" to="1024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YzwgEAAMQDAAAOAAAAZHJzL2Uyb0RvYy54bWysU8tu2zAQvBfoPxC8x5KTwk0Eyzk4aC9F&#10;azRp7wy1tIjwhSVryX/fJWUrRdsAQdELIZIzszvD1fp2tIYdAKP2ruXLRc0ZOOk77fYt//bw4eKa&#10;s5iE64TxDlp+hMhvN2/frIfQwKXvvekAGYm42Ayh5X1KoamqKHuwIi58AEeXyqMViba4rzoUA6lb&#10;U13W9aoaPHYBvYQY6fRuuuSboq8UyPRFqQiJmZZTb6msWNbHvFabtWj2KEKv5akN8Q9dWKEdFZ2l&#10;7kQS7AfqP6SsluijV2khva28UlpC8UBulvVvbu57EaB4oXBimGOK/09Wfj7skOmO3o4zJyw90X1C&#10;ofd9YlvvHAXokS1zTkOIDcG3boenXQw7zKZHhZYpo8P3LJNPyBgbS8rHOWUYE5N0uLq+Wr67WXEm&#10;6W71vr7J4tWkkrkBY/oI3rL80XKjXc5ANOLwKaYJeoYQL3c19VG+0tFABhv3FRT5onpTR2WiYGuQ&#10;HQTNQvdUPFHZgswUpY2ZSXUp+SLphM00KFP2WuKMLhW9SzPRaufxb1XTeG5VTfiz68lrtv3ou2N5&#10;lRIHjUoJ9DTWeRZ/3Rf688+3+QkAAP//AwBQSwMEFAAGAAgAAAAhAHiu1xvZAAAABwEAAA8AAABk&#10;cnMvZG93bnJldi54bWxMj8FOwzAQRO9I/IO1SNyoTUVSCNlUpRLiTMulNydekoh4HWK3DX/P9gTH&#10;2VnNvCnXsx/UiabYB0a4XxhQxE1wPbcIH/vXu0dQMVl2dghMCD8UYV1dX5W2cOHM73TapVZJCMfC&#10;InQpjYXWsenI27gII7F4n2HyNomcWu0me5ZwP+ilMbn2tmdp6OxI246ar93RI+zfvJnr1G+Jv1dm&#10;c3jJcj5kiLc38+YZVKI5/T3DBV/QoRKmOhzZRTUgyJCEsHx4AnVxzSqTJbVccgO6KvV//uoXAAD/&#10;/wMAUEsBAi0AFAAGAAgAAAAhALaDOJL+AAAA4QEAABMAAAAAAAAAAAAAAAAAAAAAAFtDb250ZW50&#10;X1R5cGVzXS54bWxQSwECLQAUAAYACAAAACEAOP0h/9YAAACUAQAACwAAAAAAAAAAAAAAAAAvAQAA&#10;X3JlbHMvLnJlbHNQSwECLQAUAAYACAAAACEAPYWmM8IBAADEAwAADgAAAAAAAAAAAAAAAAAuAgAA&#10;ZHJzL2Uyb0RvYy54bWxQSwECLQAUAAYACAAAACEAeK7XG9kAAAAH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95696" w:rsidRPr="005E4A13">
        <w:rPr>
          <w:b/>
          <w:sz w:val="24"/>
        </w:rPr>
        <w:t>Profile Summary</w:t>
      </w:r>
      <w:r w:rsidR="00895696" w:rsidRPr="00BD1EA0">
        <w:rPr>
          <w:b/>
        </w:rPr>
        <w:t>:</w:t>
      </w:r>
    </w:p>
    <w:p w:rsidR="00BD1EA0" w:rsidRPr="00BD1EA0" w:rsidRDefault="00021B95" w:rsidP="0071339A">
      <w:pPr>
        <w:spacing w:line="240" w:lineRule="auto"/>
      </w:pPr>
      <w:r w:rsidRPr="00BD1EA0">
        <w:rPr>
          <w:rStyle w:val="jsgrdq"/>
        </w:rPr>
        <w:t>I'm a hard-worker that loves a challenge, I like to earn my achievements. I am always looking for new ways to improve and learn new skills and techniques. I am enthusiastic to apply what I have learned and to help the company reach its goals; as well as learning new skills and abilities to be able to grow with and add value to the company.</w:t>
      </w:r>
    </w:p>
    <w:p w:rsidR="008F4285" w:rsidRPr="00BD1EA0" w:rsidRDefault="008F4285" w:rsidP="0071339A">
      <w:pPr>
        <w:spacing w:line="240" w:lineRule="auto"/>
        <w:rPr>
          <w:b/>
        </w:rPr>
      </w:pPr>
      <w:r w:rsidRPr="005E4A1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8501B" wp14:editId="07F5C77F">
                <wp:simplePos x="0" y="0"/>
                <wp:positionH relativeFrom="margin">
                  <wp:align>right</wp:align>
                </wp:positionH>
                <wp:positionV relativeFrom="paragraph">
                  <wp:posOffset>149891</wp:posOffset>
                </wp:positionV>
                <wp:extent cx="6806458" cy="11645"/>
                <wp:effectExtent l="0" t="0" r="3302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6458" cy="11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3B525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4.75pt,11.8pt" to="1020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YrwAEAAMUDAAAOAAAAZHJzL2Uyb0RvYy54bWysU02v0zAQvCPxHyzfaZIKqqeo6Tv0CS4I&#10;Kh5w93PsxsL2WmvTpP+etZMGxIeEEBfLH7OzO5PJ/n5yll0URgO+482m5kx5Cb3x545/+vj6xR1n&#10;MQnfCwtedfyqIr8/PH+2H0OrtjCA7RUyIvGxHUPHh5RCW1VRDsqJuIGgPD1qQCcSHfFc9ShGYne2&#10;2tb1rhoB+4AgVYx0+zA/8kPh11rJ9F7rqBKzHafZUlmxrE95rQ570Z5RhMHIZQzxD1M4YTw1Xake&#10;RBLsK5pfqJyRCBF02khwFWhtpCoaSE1T/6TmcRBBFS1kTgyrTfH/0cp3lxMy03d8y5kXjj7RY0Jh&#10;zkNiR/CeDARk2+zTGGJL8KM/4XKK4YRZ9KTRMW1N+EwRKDaQMDYVl6+ry2pKTNLl7q7evXxFuZD0&#10;1jS0z+zVTJPpAsb0RoFjedNxa3w2QbTi8jamGXqDUF0eax6k7NLVqgy2/oPSJIwaziOVSKmjRXYR&#10;FIb+S7O0Lchcoo21a1FdWv6xaMHmMlVi9reFK7p0BJ/WQmc84O+6puk2qp7xN9Wz1iz7Cfpr+SzF&#10;DspKMXTJdQ7jj+dS/v3vO3wDAAD//wMAUEsDBBQABgAIAAAAIQDoOIHL2wAAAAcBAAAPAAAAZHJz&#10;L2Rvd25yZXYueG1sTI/BbsIwEETvlfgHayv1VmxoE9oQB1GkinOhF25OvCRR43WIDaR/z3Jqjzsz&#10;mnmbr0bXiQsOofWkYTZVIJAqb1uqNXzvP5/fQIRoyJrOE2r4xQCrYvKQm8z6K33hZRdrwSUUMqOh&#10;ibHPpAxVg86Eqe+R2Dv6wZnI51BLO5grl7tOzpVKpTMt8UJjetw0WP3szk7DfuvUWMZ2g3RaqPXh&#10;I0npkGj99DiulyAijvEvDHd8RoeCmUp/JhtEp4EfiRrmLymIu6sWs3cQJSvJK8gil//5ixsAAAD/&#10;/wMAUEsBAi0AFAAGAAgAAAAhALaDOJL+AAAA4QEAABMAAAAAAAAAAAAAAAAAAAAAAFtDb250ZW50&#10;X1R5cGVzXS54bWxQSwECLQAUAAYACAAAACEAOP0h/9YAAACUAQAACwAAAAAAAAAAAAAAAAAvAQAA&#10;X3JlbHMvLnJlbHNQSwECLQAUAAYACAAAACEAOSn2K8ABAADFAwAADgAAAAAAAAAAAAAAAAAuAgAA&#10;ZHJzL2Uyb0RvYy54bWxQSwECLQAUAAYACAAAACEA6DiBy9sAAAAH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E4A13">
        <w:rPr>
          <w:b/>
          <w:sz w:val="24"/>
        </w:rPr>
        <w:t>Work Experience</w:t>
      </w:r>
      <w:r w:rsidRPr="00BD1EA0">
        <w:rPr>
          <w:b/>
        </w:rPr>
        <w:t>:</w:t>
      </w:r>
    </w:p>
    <w:p w:rsidR="008F4285" w:rsidRPr="00BD1EA0" w:rsidRDefault="008F4285" w:rsidP="0071339A">
      <w:pPr>
        <w:spacing w:line="240" w:lineRule="auto"/>
        <w:rPr>
          <w:b/>
        </w:rPr>
      </w:pPr>
      <w:r w:rsidRPr="00BD1EA0">
        <w:rPr>
          <w:b/>
        </w:rPr>
        <w:t xml:space="preserve">RAY LABS – </w:t>
      </w:r>
      <w:proofErr w:type="spellStart"/>
      <w:r w:rsidRPr="00BD1EA0">
        <w:rPr>
          <w:b/>
        </w:rPr>
        <w:t>PropTech</w:t>
      </w:r>
      <w:proofErr w:type="spellEnd"/>
      <w:r w:rsidRPr="00BD1EA0">
        <w:rPr>
          <w:b/>
        </w:rPr>
        <w:t xml:space="preserve"> </w:t>
      </w:r>
      <w:r w:rsidR="00DD61AB">
        <w:rPr>
          <w:b/>
        </w:rPr>
        <w:t>SaaS Company</w:t>
      </w:r>
      <w:r w:rsidR="00DD61AB">
        <w:rPr>
          <w:b/>
        </w:rPr>
        <w:tab/>
      </w:r>
      <w:r w:rsidR="00DD61AB">
        <w:rPr>
          <w:b/>
        </w:rPr>
        <w:tab/>
      </w:r>
      <w:r w:rsidR="00DD61AB">
        <w:rPr>
          <w:b/>
        </w:rPr>
        <w:tab/>
      </w:r>
      <w:r w:rsidR="00DD61AB">
        <w:rPr>
          <w:b/>
        </w:rPr>
        <w:tab/>
      </w:r>
      <w:r w:rsidR="002466D5" w:rsidRPr="00BD1EA0">
        <w:rPr>
          <w:b/>
        </w:rPr>
        <w:tab/>
      </w:r>
      <w:r w:rsidR="005861A9">
        <w:rPr>
          <w:b/>
        </w:rPr>
        <w:tab/>
      </w:r>
      <w:r w:rsidR="005861A9">
        <w:rPr>
          <w:b/>
        </w:rPr>
        <w:tab/>
      </w:r>
      <w:bookmarkStart w:id="0" w:name="_GoBack"/>
      <w:bookmarkEnd w:id="0"/>
      <w:r w:rsidR="005E4A13">
        <w:rPr>
          <w:b/>
        </w:rPr>
        <w:t xml:space="preserve">    </w:t>
      </w:r>
      <w:r w:rsidR="0071339A" w:rsidRPr="00BD1EA0">
        <w:rPr>
          <w:b/>
        </w:rPr>
        <w:t>MAY 2021 – July 2021</w:t>
      </w:r>
    </w:p>
    <w:p w:rsidR="008F4285" w:rsidRPr="00BD1EA0" w:rsidRDefault="008F4285" w:rsidP="0071339A">
      <w:pPr>
        <w:spacing w:line="240" w:lineRule="auto"/>
        <w:rPr>
          <w:i/>
        </w:rPr>
      </w:pPr>
      <w:r w:rsidRPr="00BD1EA0">
        <w:rPr>
          <w:i/>
        </w:rPr>
        <w:t>Digital Marketing and Social Media Specialist</w:t>
      </w:r>
      <w:r w:rsidR="00522CDA">
        <w:rPr>
          <w:i/>
        </w:rPr>
        <w:t xml:space="preserve"> Intern</w:t>
      </w:r>
    </w:p>
    <w:p w:rsidR="008F4285" w:rsidRPr="00BD1EA0" w:rsidRDefault="00186237" w:rsidP="0071339A">
      <w:pPr>
        <w:pStyle w:val="ListParagraph"/>
        <w:numPr>
          <w:ilvl w:val="0"/>
          <w:numId w:val="2"/>
        </w:numPr>
        <w:spacing w:line="240" w:lineRule="auto"/>
        <w:rPr>
          <w:i/>
        </w:rPr>
      </w:pPr>
      <w:r w:rsidRPr="00BD1EA0">
        <w:t>Created content for the company’s website, through SEO and blog</w:t>
      </w:r>
    </w:p>
    <w:p w:rsidR="00186237" w:rsidRPr="00BD1EA0" w:rsidRDefault="00186237" w:rsidP="0071339A">
      <w:pPr>
        <w:pStyle w:val="ListParagraph"/>
        <w:numPr>
          <w:ilvl w:val="0"/>
          <w:numId w:val="2"/>
        </w:numPr>
        <w:spacing w:line="240" w:lineRule="auto"/>
        <w:rPr>
          <w:i/>
        </w:rPr>
      </w:pPr>
      <w:r w:rsidRPr="00BD1EA0">
        <w:t>Created the email sequence for new client sign ups</w:t>
      </w:r>
    </w:p>
    <w:p w:rsidR="00186237" w:rsidRPr="00BD1EA0" w:rsidRDefault="00186237" w:rsidP="0071339A">
      <w:pPr>
        <w:pStyle w:val="ListParagraph"/>
        <w:numPr>
          <w:ilvl w:val="0"/>
          <w:numId w:val="2"/>
        </w:numPr>
        <w:spacing w:line="240" w:lineRule="auto"/>
        <w:rPr>
          <w:i/>
        </w:rPr>
      </w:pPr>
      <w:r w:rsidRPr="00BD1EA0">
        <w:t>Conducted competitor research and analysis</w:t>
      </w:r>
    </w:p>
    <w:p w:rsidR="00BD1EA0" w:rsidRPr="00BD1EA0" w:rsidRDefault="0071339A" w:rsidP="00BD1EA0">
      <w:pPr>
        <w:pStyle w:val="ListParagraph"/>
        <w:numPr>
          <w:ilvl w:val="0"/>
          <w:numId w:val="2"/>
        </w:numPr>
        <w:spacing w:line="240" w:lineRule="auto"/>
        <w:rPr>
          <w:i/>
        </w:rPr>
      </w:pPr>
      <w:r w:rsidRPr="00BD1EA0">
        <w:t>Pitched the property management software to potential clients through Clubhouse</w:t>
      </w:r>
    </w:p>
    <w:p w:rsidR="00895696" w:rsidRPr="00BD1EA0" w:rsidRDefault="0071339A" w:rsidP="0071339A">
      <w:pPr>
        <w:spacing w:line="240" w:lineRule="auto"/>
        <w:rPr>
          <w:b/>
        </w:rPr>
      </w:pPr>
      <w:r w:rsidRPr="005E4A1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1A145" wp14:editId="0DE49209">
                <wp:simplePos x="0" y="0"/>
                <wp:positionH relativeFrom="margin">
                  <wp:align>left</wp:align>
                </wp:positionH>
                <wp:positionV relativeFrom="paragraph">
                  <wp:posOffset>152431</wp:posOffset>
                </wp:positionV>
                <wp:extent cx="6816590" cy="16715"/>
                <wp:effectExtent l="0" t="0" r="22860" b="215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6590" cy="16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1DC21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536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5UxAEAAMUDAAAOAAAAZHJzL2Uyb0RvYy54bWysU02P0zAQvSPxHyzfaZJdbVmipnvoCi4I&#10;Kha4ex27sbA91tg06b9n7LQB8SGtVlys2H7vzbznyeZucpYdFUYDvuPNquZMeQm98YeOf/n89tUt&#10;ZzEJ3wsLXnX8pCK/2758sRlDq65gANsrZCTiYzuGjg8phbaqohyUE3EFQXm61IBOJNrioepRjKTu&#10;bHVV1+tqBOwDglQx0un9fMm3RV9rJdNHraNKzHacektlxbI+5rXabkR7QBEGI89tiGd04YTxVHSR&#10;uhdJsO9o/pByRiJE0GklwVWgtZGqeCA3Tf2bm4dBBFW8UDgxLDHF/ycrPxz3yEzf8WvOvHD0RA8J&#10;hTkMie3AewoQkF3nnMYQW4Lv/B7Puxj2mE1PGh3T1oSvNAIlBjLGppLyaUlZTYlJOlzfNuubN/QY&#10;ku6a9evmJqtXs0yWCxjTOwWO5Y+OW+NzCKIVx/cxzdALhHi5rbmR8pVOVmWw9Z+UJmNUcG6pjJTa&#10;WWRHQcPQf2vOZQsyU7SxdiHVpeQ/SWdspqkyZk8lLuhSEXxaiM54wL9VTdOlVT3jL65nr9n2I/Sn&#10;8iwlDpqVEuh5rvMw/rov9J9/3/YHAAAA//8DAFBLAwQUAAYACAAAACEAyreuEtoAAAAHAQAADwAA&#10;AGRycy9kb3ducmV2LnhtbEyPQU/DMAyF70j8h8hI3FjCoB0qTacxCXFm47Kb25i2onFKk23l3+Od&#10;4GQ9P+u9z+V69oM60RT7wBbuFwYUcRNcz62Fj/3r3ROomJAdDoHJwg9FWFfXVyUWLpz5nU671CoJ&#10;4VighS6lsdA6Nh15jIswEov3GSaPSeTUajfhWcL9oJfG5Npjz9LQ4Ujbjpqv3dFb2L95M9ep3xJ/&#10;r8zm8JLlfMisvb2ZN8+gEs3p7xgu+IIOlTDV4cguqsGCPJIsLB9lXlyzeshA1bLJc9BVqf/zV78A&#10;AAD//wMAUEsBAi0AFAAGAAgAAAAhALaDOJL+AAAA4QEAABMAAAAAAAAAAAAAAAAAAAAAAFtDb250&#10;ZW50X1R5cGVzXS54bWxQSwECLQAUAAYACAAAACEAOP0h/9YAAACUAQAACwAAAAAAAAAAAAAAAAAv&#10;AQAAX3JlbHMvLnJlbHNQSwECLQAUAAYACAAAACEAoM1uVMQBAADFAwAADgAAAAAAAAAAAAAAAAAu&#10;AgAAZHJzL2Uyb0RvYy54bWxQSwECLQAUAAYACAAAACEAyreuEtoAAAAH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E4A13">
        <w:rPr>
          <w:b/>
          <w:sz w:val="24"/>
        </w:rPr>
        <w:t>Education</w:t>
      </w:r>
      <w:r w:rsidRPr="00BD1EA0">
        <w:rPr>
          <w:b/>
        </w:rPr>
        <w:t>:</w:t>
      </w:r>
    </w:p>
    <w:p w:rsidR="00895696" w:rsidRPr="00BD1EA0" w:rsidRDefault="0071339A" w:rsidP="0071339A">
      <w:pPr>
        <w:spacing w:line="240" w:lineRule="auto"/>
        <w:rPr>
          <w:b/>
        </w:rPr>
      </w:pPr>
      <w:r w:rsidRPr="00BD1EA0">
        <w:rPr>
          <w:b/>
        </w:rPr>
        <w:t>AMERICAN UNIVERSITY OF BEIRUT (AUB), Lebanon</w:t>
      </w:r>
      <w:r w:rsidR="002466D5" w:rsidRPr="00BD1EA0">
        <w:rPr>
          <w:b/>
        </w:rPr>
        <w:tab/>
      </w:r>
      <w:r w:rsidR="002466D5" w:rsidRPr="00BD1EA0">
        <w:rPr>
          <w:b/>
        </w:rPr>
        <w:tab/>
      </w:r>
      <w:r w:rsidR="002466D5" w:rsidRPr="00BD1EA0">
        <w:rPr>
          <w:b/>
        </w:rPr>
        <w:tab/>
      </w:r>
      <w:r w:rsidR="002466D5" w:rsidRPr="00BD1EA0">
        <w:rPr>
          <w:b/>
        </w:rPr>
        <w:tab/>
      </w:r>
      <w:r w:rsidR="002466D5" w:rsidRPr="00BD1EA0">
        <w:rPr>
          <w:b/>
        </w:rPr>
        <w:tab/>
      </w:r>
      <w:r w:rsidRPr="00BD1EA0">
        <w:rPr>
          <w:b/>
        </w:rPr>
        <w:t>Sept. 2017 – Aug. 2021</w:t>
      </w:r>
    </w:p>
    <w:p w:rsidR="0071339A" w:rsidRPr="00BD1EA0" w:rsidRDefault="00A51C4F" w:rsidP="0071339A">
      <w:pPr>
        <w:spacing w:line="240" w:lineRule="auto"/>
        <w:rPr>
          <w:b/>
        </w:rPr>
      </w:pPr>
      <w:r w:rsidRPr="00BD1EA0">
        <w:rPr>
          <w:b/>
        </w:rPr>
        <w:t>Bachelor in Business Administration</w:t>
      </w:r>
      <w:r w:rsidRPr="00BD1EA0">
        <w:t xml:space="preserve"> – Double concentration in </w:t>
      </w:r>
      <w:r w:rsidRPr="00BD1EA0">
        <w:rPr>
          <w:b/>
        </w:rPr>
        <w:t>Entrepreneurship</w:t>
      </w:r>
      <w:r w:rsidRPr="00BD1EA0">
        <w:t xml:space="preserve"> and </w:t>
      </w:r>
      <w:r w:rsidRPr="00BD1EA0">
        <w:rPr>
          <w:b/>
        </w:rPr>
        <w:t>Marketing</w:t>
      </w:r>
    </w:p>
    <w:p w:rsidR="009F2953" w:rsidRPr="00BD1EA0" w:rsidRDefault="00A51C4F" w:rsidP="0071339A">
      <w:pPr>
        <w:spacing w:line="240" w:lineRule="auto"/>
      </w:pPr>
      <w:r w:rsidRPr="00BD1EA0">
        <w:rPr>
          <w:i/>
        </w:rPr>
        <w:t>Relevant Courses:</w:t>
      </w:r>
      <w:r w:rsidRPr="00BD1EA0">
        <w:t xml:space="preserve"> </w:t>
      </w:r>
      <w:r w:rsidR="009F2953" w:rsidRPr="00BD1EA0">
        <w:t>Launching a New Venture, Entrepreneurship and Business Planning, Business Environment of the Firm, Marketing Insight, B2B Marketing, Family Business: Issues and Solutions, Consumer Behavior, Cross-Cultural Management, Digital Content Creation for Business</w:t>
      </w:r>
    </w:p>
    <w:p w:rsidR="002466D5" w:rsidRPr="00BD1EA0" w:rsidRDefault="009F2953" w:rsidP="005E4A13">
      <w:pPr>
        <w:spacing w:line="240" w:lineRule="auto"/>
        <w:rPr>
          <w:b/>
        </w:rPr>
      </w:pPr>
      <w:r w:rsidRPr="00BD1EA0">
        <w:rPr>
          <w:b/>
        </w:rPr>
        <w:t>SAGESSE HI</w:t>
      </w:r>
      <w:r w:rsidR="002466D5" w:rsidRPr="00BD1EA0">
        <w:rPr>
          <w:b/>
        </w:rPr>
        <w:t>GH SCHOOL,</w:t>
      </w:r>
      <w:r w:rsidR="002466D5" w:rsidRPr="00BD1EA0">
        <w:t xml:space="preserve"> </w:t>
      </w:r>
      <w:r w:rsidR="002466D5" w:rsidRPr="00BD1EA0">
        <w:rPr>
          <w:b/>
        </w:rPr>
        <w:t>Beirut, Lebanon</w:t>
      </w:r>
      <w:r w:rsidR="002466D5" w:rsidRPr="00BD1EA0">
        <w:rPr>
          <w:b/>
        </w:rPr>
        <w:tab/>
      </w:r>
      <w:r w:rsidR="002466D5" w:rsidRPr="00BD1EA0">
        <w:rPr>
          <w:b/>
        </w:rPr>
        <w:tab/>
      </w:r>
      <w:r w:rsidR="002466D5" w:rsidRPr="00BD1EA0">
        <w:rPr>
          <w:b/>
        </w:rPr>
        <w:tab/>
      </w:r>
      <w:r w:rsidR="002466D5" w:rsidRPr="00BD1EA0">
        <w:rPr>
          <w:b/>
        </w:rPr>
        <w:tab/>
      </w:r>
      <w:r w:rsidR="002466D5" w:rsidRPr="00BD1EA0">
        <w:rPr>
          <w:b/>
        </w:rPr>
        <w:tab/>
      </w:r>
      <w:r w:rsidR="002466D5" w:rsidRPr="00BD1EA0">
        <w:rPr>
          <w:b/>
        </w:rPr>
        <w:tab/>
      </w:r>
      <w:r w:rsidR="002466D5" w:rsidRPr="00BD1EA0">
        <w:rPr>
          <w:b/>
        </w:rPr>
        <w:tab/>
        <w:t xml:space="preserve">      MAY 2017</w:t>
      </w:r>
    </w:p>
    <w:p w:rsidR="00A51C4F" w:rsidRPr="00BD1EA0" w:rsidRDefault="002466D5" w:rsidP="002466D5">
      <w:pPr>
        <w:spacing w:line="240" w:lineRule="auto"/>
        <w:rPr>
          <w:b/>
        </w:rPr>
      </w:pPr>
      <w:r w:rsidRPr="00BD1EA0">
        <w:rPr>
          <w:b/>
        </w:rPr>
        <w:t>American Program</w:t>
      </w:r>
    </w:p>
    <w:p w:rsidR="00327FE7" w:rsidRPr="00BD1EA0" w:rsidRDefault="002466D5" w:rsidP="002466D5">
      <w:pPr>
        <w:spacing w:line="240" w:lineRule="auto"/>
        <w:rPr>
          <w:i/>
        </w:rPr>
      </w:pPr>
      <w:r w:rsidRPr="00BD1EA0">
        <w:rPr>
          <w:i/>
        </w:rPr>
        <w:t>Graduated with an excellence in physics</w:t>
      </w:r>
    </w:p>
    <w:p w:rsidR="002466D5" w:rsidRPr="00BD1EA0" w:rsidRDefault="00327FE7" w:rsidP="002466D5">
      <w:pPr>
        <w:spacing w:line="240" w:lineRule="auto"/>
        <w:rPr>
          <w:b/>
        </w:rPr>
      </w:pPr>
      <w:r w:rsidRPr="005E4A1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1F68A" wp14:editId="319BDE1B">
                <wp:simplePos x="0" y="0"/>
                <wp:positionH relativeFrom="margin">
                  <wp:align>left</wp:align>
                </wp:positionH>
                <wp:positionV relativeFrom="paragraph">
                  <wp:posOffset>160525</wp:posOffset>
                </wp:positionV>
                <wp:extent cx="6816090" cy="11645"/>
                <wp:effectExtent l="0" t="0" r="2286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6090" cy="11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25325" id="Straight Connector 5" o:spid="_x0000_s1026" style="position:absolute;flip:y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65pt" to="536.7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HBxAEAAMUDAAAOAAAAZHJzL2Uyb0RvYy54bWysU02P0zAQvSPtf7B8p0lWbLVETffQ1XJB&#10;ULHA3euMGwt/aWya9N8zdtqwYkFCiIvlsd+8mfc83txN1rAjYNTedbxZ1ZyBk77X7tDxL58fXt9y&#10;FpNwvTDeQcdPEPnd9urVZgwtXPvBmx6QEYmL7Rg6PqQU2qqKcgAr4soHcHSpPFqRKMRD1aMYid2a&#10;6rqu19XosQ/oJcRIp/fzJd8WfqVApo9KRUjMdJx6S2XFsj7ltdpuRHtAEQYtz22If+jCCu2o6EJ1&#10;L5Jg31G/oLJaoo9epZX0tvJKaQlFA6lp6l/UPA4iQNFC5sSw2BT/H638cNwj033HbzhzwtITPSYU&#10;+jAktvPOkYEe2U32aQyxJfjO7fEcxbDHLHpSaJkyOnylESg2kDA2FZdPi8swJSbpcH3brOu39BiS&#10;7ppm/aawVzNNpgsY0zvwluVNx4122QTRiuP7mKg0QS8QCnJbcyNll04GMti4T6BIGBWcWyojBTuD&#10;7ChoGPpvTRZFXAWZU5Q2ZkmqS8k/Jp2xOQ3KmP1t4oIuFb1LS6LVzuPvqqbp0qqa8RfVs9Ys+8n3&#10;p/IsxQ6alaLsPNd5GJ/HJf3n79v+AAAA//8DAFBLAwQUAAYACAAAACEABN6ShNsAAAAHAQAADwAA&#10;AGRycy9kb3ducmV2LnhtbEyPzW7CMBCE75X6DtZW6q3Y/IRUIQ6iSKhnoBdum3hJosbrNDYQ3r7m&#10;1B53ZjTzbb4ebSeuNPjWsYbpRIEgrpxpudbwddy9vYPwAdlg55g03MnDunh+yjEz7sZ7uh5CLWIJ&#10;+ww1NCH0mZS+asiin7ieOHpnN1gM8RxqaQa8xXLbyZlSS2mx5bjQYE/bhqrvw8VqOH5aNZah3RL/&#10;pGpz+kiWfEq0fn0ZNysQgcbwF4YHfkSHIjKV7sLGi05DfCRomCVzEA9XpfMFiDIq6RRkkcv//MUv&#10;AAAA//8DAFBLAQItABQABgAIAAAAIQC2gziS/gAAAOEBAAATAAAAAAAAAAAAAAAAAAAAAABbQ29u&#10;dGVudF9UeXBlc10ueG1sUEsBAi0AFAAGAAgAAAAhADj9If/WAAAAlAEAAAsAAAAAAAAAAAAAAAAA&#10;LwEAAF9yZWxzLy5yZWxzUEsBAi0AFAAGAAgAAAAhAOVCocHEAQAAxQMAAA4AAAAAAAAAAAAAAAAA&#10;LgIAAGRycy9lMm9Eb2MueG1sUEsBAi0AFAAGAAgAAAAhAATekoTbAAAABwEAAA8AAAAAAAAAAAAA&#10;AAAAHg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E4A13">
        <w:rPr>
          <w:b/>
          <w:sz w:val="24"/>
        </w:rPr>
        <w:t>Certification</w:t>
      </w:r>
      <w:r w:rsidRPr="00BD1EA0">
        <w:rPr>
          <w:b/>
        </w:rPr>
        <w:t>:</w:t>
      </w:r>
    </w:p>
    <w:p w:rsidR="00327FE7" w:rsidRPr="00BD1EA0" w:rsidRDefault="00327FE7" w:rsidP="002466D5">
      <w:pPr>
        <w:spacing w:line="240" w:lineRule="auto"/>
      </w:pPr>
      <w:r w:rsidRPr="00BD1EA0">
        <w:rPr>
          <w:b/>
        </w:rPr>
        <w:t>Fundamentals of Digital Marketing</w:t>
      </w:r>
      <w:r w:rsidRPr="00BD1EA0">
        <w:t xml:space="preserve"> – Google Digital Garage</w:t>
      </w:r>
    </w:p>
    <w:p w:rsidR="003F02C1" w:rsidRDefault="00327FE7" w:rsidP="002466D5">
      <w:pPr>
        <w:spacing w:line="240" w:lineRule="auto"/>
      </w:pPr>
      <w:r w:rsidRPr="00BD1EA0">
        <w:rPr>
          <w:b/>
        </w:rPr>
        <w:t>Business and Culture: Virtual Practicum</w:t>
      </w:r>
      <w:r w:rsidRPr="00BD1EA0">
        <w:t xml:space="preserve"> – Will</w:t>
      </w:r>
      <w:r w:rsidR="003F02C1" w:rsidRPr="00BD1EA0">
        <w:t>iam Davidson Institute at the University of Michigan</w:t>
      </w:r>
    </w:p>
    <w:p w:rsidR="001607C1" w:rsidRPr="001607C1" w:rsidRDefault="001607C1" w:rsidP="002466D5">
      <w:pPr>
        <w:spacing w:line="240" w:lineRule="auto"/>
      </w:pPr>
      <w:r>
        <w:rPr>
          <w:b/>
        </w:rPr>
        <w:t xml:space="preserve">Google Ads Display Certification </w:t>
      </w:r>
      <w:r>
        <w:t>– Google</w:t>
      </w:r>
    </w:p>
    <w:p w:rsidR="003F02C1" w:rsidRPr="00BD1EA0" w:rsidRDefault="003F02C1" w:rsidP="002466D5">
      <w:pPr>
        <w:spacing w:line="240" w:lineRule="auto"/>
        <w:rPr>
          <w:b/>
        </w:rPr>
      </w:pPr>
      <w:r w:rsidRPr="005E4A1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FDDA8" wp14:editId="1D574815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6792927" cy="10328"/>
                <wp:effectExtent l="0" t="0" r="27305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2927" cy="103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5B1E5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85pt" to="534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S7ugEAALsDAAAOAAAAZHJzL2Uyb0RvYy54bWysU8GO0zAQvSPxD5bvNGmQurtR0z10BRcE&#10;Fct+gNexGwvbY41Nm/49YyfNIkAIIS6Ox35vZt7zZHs/OstOCqMB3/H1quZMeQm98ceOP3159+aW&#10;s5iE74UFrzp+UZHf716/2p5DqxoYwPYKGSXxsT2Hjg8phbaqohyUE3EFQXm61IBOJArxWPUozpTd&#10;2aqp6011BuwDglQx0unDdMl3Jb/WSqZPWkeVmO049ZbKimV9zmu124r2iCIMRs5tiH/owgnjqeiS&#10;6kEkwb6h+SWVMxIhgk4rCa4CrY1URQOpWdc/qXkcRFBFC5kTw2JT/H9p5cfTAZnpO77hzAtHT/SY&#10;UJjjkNgevCcDAdkm+3QOsSX43h9wjmI4YBY9anT5S3LYWLy9LN6qMTFJh5ubu+auueFM0t26ftvc&#10;5pzVCzlgTO8VOJY3HbfGZ+miFacPMU3QK4R4uZmpfNmli1UZbP1npUkOFVwXdhkktbfIToJGoP+6&#10;nssWZKZoY+1Cqv9MmrGZpspw/S1xQZeK4NNCdMYD/q5qGq+t6gl/VT1pzbKfob+Uxyh20IQUQ+dp&#10;ziP4Y1zoL//c7jsAAAD//wMAUEsDBBQABgAIAAAAIQCBoOFI3AAAAAcBAAAPAAAAZHJzL2Rvd25y&#10;ZXYueG1sTI/BTsMwEETvSPyDtUjcqEMQKQ1xqqoSQlwQTendjV0nYK8j20nD37M9wXF2VjNvqvXs&#10;LJt0iL1HAfeLDJjG1qsejYDP/cvdE7CYJCppPWoBPzrCur6+qmSp/Bl3emqSYRSCsZQCupSGkvPY&#10;dtrJuPCDRvJOPjiZSAbDVZBnCneW51lWcCd7pIZODnrb6fa7GZ0A+xamg9maTRxfd0Xz9XHK3/eT&#10;ELc38+YZWNJz+nuGCz6hQ01MRz+iiswKoCFJQP64BHZxs2JFS450WT4Aryv+n7/+BQAA//8DAFBL&#10;AQItABQABgAIAAAAIQC2gziS/gAAAOEBAAATAAAAAAAAAAAAAAAAAAAAAABbQ29udGVudF9UeXBl&#10;c10ueG1sUEsBAi0AFAAGAAgAAAAhADj9If/WAAAAlAEAAAsAAAAAAAAAAAAAAAAALwEAAF9yZWxz&#10;Ly5yZWxzUEsBAi0AFAAGAAgAAAAhAFqIRLu6AQAAuwMAAA4AAAAAAAAAAAAAAAAALgIAAGRycy9l&#10;Mm9Eb2MueG1sUEsBAi0AFAAGAAgAAAAhAIGg4UjcAAAABw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E4A13">
        <w:rPr>
          <w:b/>
          <w:sz w:val="24"/>
        </w:rPr>
        <w:t>Volunteer Experience</w:t>
      </w:r>
      <w:r w:rsidRPr="00BD1EA0">
        <w:rPr>
          <w:b/>
        </w:rPr>
        <w:t xml:space="preserve">: </w:t>
      </w:r>
    </w:p>
    <w:p w:rsidR="00820302" w:rsidRPr="00BD1EA0" w:rsidRDefault="00820302" w:rsidP="002466D5">
      <w:pPr>
        <w:spacing w:line="240" w:lineRule="auto"/>
        <w:rPr>
          <w:b/>
        </w:rPr>
      </w:pPr>
      <w:r w:rsidRPr="00BD1EA0">
        <w:rPr>
          <w:b/>
        </w:rPr>
        <w:t>GOOGLE DEVF</w:t>
      </w:r>
      <w:r w:rsidR="00BD1EA0" w:rsidRPr="00BD1EA0">
        <w:rPr>
          <w:b/>
        </w:rPr>
        <w:t>EST</w:t>
      </w:r>
      <w:r w:rsidR="00BD1EA0" w:rsidRPr="00BD1EA0">
        <w:rPr>
          <w:b/>
        </w:rPr>
        <w:tab/>
      </w:r>
      <w:r w:rsidR="00BD1EA0" w:rsidRPr="00BD1EA0">
        <w:rPr>
          <w:b/>
        </w:rPr>
        <w:tab/>
      </w:r>
      <w:r w:rsidR="00BD1EA0" w:rsidRPr="00BD1EA0">
        <w:rPr>
          <w:b/>
        </w:rPr>
        <w:tab/>
      </w:r>
      <w:r w:rsidR="00BD1EA0" w:rsidRPr="00BD1EA0">
        <w:rPr>
          <w:b/>
        </w:rPr>
        <w:tab/>
      </w:r>
      <w:r w:rsidR="00BD1EA0" w:rsidRPr="00BD1EA0">
        <w:rPr>
          <w:b/>
        </w:rPr>
        <w:tab/>
      </w:r>
      <w:r w:rsidR="00BD1EA0" w:rsidRPr="00BD1EA0">
        <w:rPr>
          <w:b/>
        </w:rPr>
        <w:tab/>
      </w:r>
      <w:r w:rsidR="00BD1EA0" w:rsidRPr="00BD1EA0">
        <w:rPr>
          <w:b/>
        </w:rPr>
        <w:tab/>
      </w:r>
      <w:r w:rsidR="00BD1EA0" w:rsidRPr="00BD1EA0">
        <w:rPr>
          <w:b/>
        </w:rPr>
        <w:tab/>
      </w:r>
      <w:r w:rsidR="00BD1EA0" w:rsidRPr="00BD1EA0">
        <w:rPr>
          <w:b/>
        </w:rPr>
        <w:tab/>
      </w:r>
      <w:r w:rsidR="00BD1EA0" w:rsidRPr="00BD1EA0">
        <w:rPr>
          <w:b/>
        </w:rPr>
        <w:tab/>
      </w:r>
      <w:r w:rsidR="005E4A13">
        <w:rPr>
          <w:b/>
        </w:rPr>
        <w:t xml:space="preserve">       </w:t>
      </w:r>
      <w:r w:rsidR="00BD1EA0" w:rsidRPr="00BD1EA0">
        <w:rPr>
          <w:b/>
        </w:rPr>
        <w:t>Oct. 2019</w:t>
      </w:r>
    </w:p>
    <w:p w:rsidR="00BD1EA0" w:rsidRPr="00BD1EA0" w:rsidRDefault="00BD1EA0" w:rsidP="002466D5">
      <w:pPr>
        <w:spacing w:line="240" w:lineRule="auto"/>
        <w:rPr>
          <w:i/>
        </w:rPr>
      </w:pPr>
      <w:r w:rsidRPr="00BD1EA0">
        <w:rPr>
          <w:i/>
        </w:rPr>
        <w:t>Volunteer</w:t>
      </w:r>
    </w:p>
    <w:p w:rsidR="00BD1EA0" w:rsidRPr="00BD1EA0" w:rsidRDefault="00BD1EA0" w:rsidP="00BD1EA0">
      <w:pPr>
        <w:pStyle w:val="ListParagraph"/>
        <w:numPr>
          <w:ilvl w:val="0"/>
          <w:numId w:val="4"/>
        </w:numPr>
        <w:spacing w:line="240" w:lineRule="auto"/>
      </w:pPr>
      <w:r w:rsidRPr="00BD1EA0">
        <w:t>Designed the event’s campaign poster</w:t>
      </w:r>
    </w:p>
    <w:p w:rsidR="00BD1EA0" w:rsidRPr="00BD1EA0" w:rsidRDefault="00BD1EA0" w:rsidP="00BD1EA0">
      <w:pPr>
        <w:pStyle w:val="ListParagraph"/>
        <w:numPr>
          <w:ilvl w:val="0"/>
          <w:numId w:val="4"/>
        </w:numPr>
        <w:spacing w:line="240" w:lineRule="auto"/>
      </w:pPr>
      <w:r w:rsidRPr="00BD1EA0">
        <w:t>Responsible for guiding guests to talks and workshop locations</w:t>
      </w:r>
    </w:p>
    <w:p w:rsidR="00820302" w:rsidRPr="00BD1EA0" w:rsidRDefault="00BD1EA0" w:rsidP="002466D5">
      <w:pPr>
        <w:pStyle w:val="ListParagraph"/>
        <w:numPr>
          <w:ilvl w:val="0"/>
          <w:numId w:val="4"/>
        </w:numPr>
        <w:spacing w:line="240" w:lineRule="auto"/>
      </w:pPr>
      <w:r w:rsidRPr="00BD1EA0">
        <w:t>Ensured speakers were supplied with everything they needed</w:t>
      </w:r>
    </w:p>
    <w:p w:rsidR="003A3639" w:rsidRDefault="00BD1EA0" w:rsidP="002466D5">
      <w:pPr>
        <w:spacing w:line="240" w:lineRule="auto"/>
        <w:rPr>
          <w:b/>
        </w:rPr>
      </w:pPr>
      <w:r w:rsidRPr="005E4A1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1CCB2" wp14:editId="44B6AB1F">
                <wp:simplePos x="0" y="0"/>
                <wp:positionH relativeFrom="margin">
                  <wp:align>left</wp:align>
                </wp:positionH>
                <wp:positionV relativeFrom="paragraph">
                  <wp:posOffset>161321</wp:posOffset>
                </wp:positionV>
                <wp:extent cx="6808139" cy="0"/>
                <wp:effectExtent l="0" t="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81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343F05" id="Straight Connector 4" o:spid="_x0000_s1026" style="position:absolute;flip:y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7pt" to="536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HIovwEAAMEDAAAOAAAAZHJzL2Uyb0RvYy54bWysU02PEzEMvSPxH6Lc6UyX1aqMOt1DV3BB&#10;ULHAPZtxOhFJHDmhH/8eJ9MOiA8JIS5RnDw/+7046/uTd+IAlCyGXi4XrRQQNA427Hv56ePrFysp&#10;UlZhUA4D9PIMSd5vnj9bH2MHNziiG4AEk4TUHWMvx5xj1zRJj+BVWmCEwJcGyavMIe2bgdSR2b1r&#10;btr2rjkiDZFQQ0p8+jBdyk3lNwZ0fm9MgixcL7m3XFeq61NZm81adXtScbT60ob6hy68soGLzlQP&#10;KivxlewvVN5qwoQmLzT6Bo2xGqoGVrNsf1LzOKoIVQubk+JsU/p/tPrdYUfCDr28lSIoz0/0mEnZ&#10;/ZjFFkNgA5HEbfHpGFPH8G3Y0SVKcUdF9MmQF8bZ+JlHoNrAwsSpunyeXYZTFpoP71btavnylRT6&#10;etdMFIUqUspvAL0om146G4oBqlOHtylzWYZeIRyUlqYm6i6fHRSwCx/AsCguNrVTxwm2jsRB8SAM&#10;X5ZFEHNVZEkx1rk5qa0l/5h0wZY0qCP2t4kzulbEkOdEbwPS76rm07VVM+GvqietRfYTDuf6JNUO&#10;npOq7DLTZRB/jGv695+3+QYAAP//AwBQSwMEFAAGAAgAAAAhAPTBnErZAAAABwEAAA8AAABkcnMv&#10;ZG93bnJldi54bWxMj8FuwjAQRO+V+g/WVuqt2EQNoDQOAqSKc4ELt028JFHjdYgNpH+PUQ/tcWdG&#10;M2/z5Wg7caXBt441TCcKBHHlTMu1hsP+820Bwgdkg51j0vBDHpbF81OOmXE3/qLrLtQilrDPUEMT&#10;Qp9J6auGLPqJ64mjd3KDxRDPoZZmwFsst51MlJpJiy3HhQZ72jRUfe8uVsN+a9VYhnZDfJ6r1XGd&#10;zviYav36Mq4+QAQaw18YHvgRHYrIVLoLGy86DfGRoCFJ30E8XDVPpiDKX0UWufzPX9wBAAD//wMA&#10;UEsBAi0AFAAGAAgAAAAhALaDOJL+AAAA4QEAABMAAAAAAAAAAAAAAAAAAAAAAFtDb250ZW50X1R5&#10;cGVzXS54bWxQSwECLQAUAAYACAAAACEAOP0h/9YAAACUAQAACwAAAAAAAAAAAAAAAAAvAQAAX3Jl&#10;bHMvLnJlbHNQSwECLQAUAAYACAAAACEA/3RyKL8BAADBAwAADgAAAAAAAAAAAAAAAAAuAgAAZHJz&#10;L2Uyb0RvYy54bWxQSwECLQAUAAYACAAAACEA9MGcStkAAAAH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20302" w:rsidRPr="005E4A13">
        <w:rPr>
          <w:b/>
          <w:sz w:val="24"/>
        </w:rPr>
        <w:t>Summary Skills</w:t>
      </w:r>
      <w:r w:rsidR="00820302" w:rsidRPr="00BD1EA0">
        <w:rPr>
          <w:b/>
        </w:rPr>
        <w:t>:</w:t>
      </w:r>
    </w:p>
    <w:p w:rsidR="00820302" w:rsidRDefault="00820302" w:rsidP="002466D5">
      <w:pPr>
        <w:spacing w:line="240" w:lineRule="auto"/>
      </w:pPr>
      <w:r w:rsidRPr="00BD1EA0">
        <w:rPr>
          <w:b/>
        </w:rPr>
        <w:t>La</w:t>
      </w:r>
      <w:r w:rsidR="003A3639">
        <w:rPr>
          <w:b/>
        </w:rPr>
        <w:t xml:space="preserve">nguages: </w:t>
      </w:r>
      <w:r w:rsidR="003A3639">
        <w:t>Fluent in English and Arabic</w:t>
      </w:r>
    </w:p>
    <w:p w:rsidR="003A3639" w:rsidRDefault="003A3639" w:rsidP="002466D5">
      <w:pPr>
        <w:spacing w:line="240" w:lineRule="auto"/>
      </w:pPr>
      <w:r w:rsidRPr="003A3639">
        <w:rPr>
          <w:b/>
        </w:rPr>
        <w:t>Computer Skills:</w:t>
      </w:r>
      <w:r>
        <w:rPr>
          <w:b/>
        </w:rPr>
        <w:t xml:space="preserve"> </w:t>
      </w:r>
      <w:r>
        <w:t>Microsoft Office: PowerPoint, Word, and Excel</w:t>
      </w:r>
    </w:p>
    <w:p w:rsidR="003F02C1" w:rsidRPr="001A13C5" w:rsidRDefault="003A3639" w:rsidP="002466D5">
      <w:pPr>
        <w:spacing w:line="240" w:lineRule="auto"/>
      </w:pPr>
      <w:r w:rsidRPr="003A3639">
        <w:rPr>
          <w:b/>
        </w:rPr>
        <w:t>Soft Skills:</w:t>
      </w:r>
      <w:r>
        <w:t xml:space="preserve"> Detail oriented, Communication, Business savvy, </w:t>
      </w:r>
      <w:proofErr w:type="gramStart"/>
      <w:r w:rsidR="001A13C5">
        <w:t>Result</w:t>
      </w:r>
      <w:proofErr w:type="gramEnd"/>
      <w:r w:rsidR="001A13C5">
        <w:t xml:space="preserve"> oriented, Relationship savvy, Team player, Adaptable, Able to work under pressure, Inquisitive</w:t>
      </w:r>
    </w:p>
    <w:sectPr w:rsidR="003F02C1" w:rsidRPr="001A13C5" w:rsidSect="00895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D8D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4627E6"/>
    <w:multiLevelType w:val="hybridMultilevel"/>
    <w:tmpl w:val="B37E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95010"/>
    <w:multiLevelType w:val="hybridMultilevel"/>
    <w:tmpl w:val="855CB0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7F220BA"/>
    <w:multiLevelType w:val="hybridMultilevel"/>
    <w:tmpl w:val="6CA67DB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96"/>
    <w:rsid w:val="00021B95"/>
    <w:rsid w:val="000874D9"/>
    <w:rsid w:val="001607C1"/>
    <w:rsid w:val="00186237"/>
    <w:rsid w:val="001A13C5"/>
    <w:rsid w:val="002466D5"/>
    <w:rsid w:val="00327FE7"/>
    <w:rsid w:val="003A3639"/>
    <w:rsid w:val="003F02C1"/>
    <w:rsid w:val="00520696"/>
    <w:rsid w:val="00522CDA"/>
    <w:rsid w:val="005861A9"/>
    <w:rsid w:val="005E4A13"/>
    <w:rsid w:val="0071339A"/>
    <w:rsid w:val="00815AB4"/>
    <w:rsid w:val="00820302"/>
    <w:rsid w:val="00895696"/>
    <w:rsid w:val="008F4285"/>
    <w:rsid w:val="009F2953"/>
    <w:rsid w:val="00A51C4F"/>
    <w:rsid w:val="00BD1EA0"/>
    <w:rsid w:val="00CF6C18"/>
    <w:rsid w:val="00D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6B5D"/>
  <w15:chartTrackingRefBased/>
  <w15:docId w15:val="{94D9DC77-3A00-4ED9-BCB2-4C72D484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895696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956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285"/>
    <w:pPr>
      <w:ind w:left="720"/>
      <w:contextualSpacing/>
    </w:pPr>
  </w:style>
  <w:style w:type="character" w:customStyle="1" w:styleId="jsgrdq">
    <w:name w:val="jsgrdq"/>
    <w:basedOn w:val="DefaultParagraphFont"/>
    <w:rsid w:val="0002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ariri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2021-07-23T18:12:00Z</dcterms:created>
  <dcterms:modified xsi:type="dcterms:W3CDTF">2021-08-05T13:01:00Z</dcterms:modified>
</cp:coreProperties>
</file>