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7AFA8" w14:textId="0D72DE30" w:rsidR="000D3C36" w:rsidRPr="00C2273E" w:rsidRDefault="000D3C36" w:rsidP="00C2273E">
      <w:pPr>
        <w:jc w:val="center"/>
        <w:rPr>
          <w:rFonts w:ascii="Arial" w:hAnsi="Arial" w:cs="Arial"/>
          <w:b/>
          <w:bCs/>
          <w:lang w:val="en-US"/>
        </w:rPr>
      </w:pPr>
      <w:r w:rsidRPr="00C2273E">
        <w:rPr>
          <w:rFonts w:ascii="Arial" w:hAnsi="Arial" w:cs="Arial"/>
          <w:b/>
          <w:bCs/>
          <w:lang w:val="en-US"/>
        </w:rPr>
        <w:t xml:space="preserve">Joey Baaklini </w:t>
      </w:r>
    </w:p>
    <w:p w14:paraId="0AC28705" w14:textId="34DA69D5" w:rsidR="000D3C36" w:rsidRPr="00C2273E" w:rsidRDefault="000D3C36" w:rsidP="00A55C6D">
      <w:p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sz w:val="20"/>
          <w:szCs w:val="20"/>
          <w:lang w:val="en-US"/>
        </w:rPr>
        <w:t xml:space="preserve">+961 70 214 101                                 </w:t>
      </w:r>
      <w:r w:rsidR="00A55C6D" w:rsidRPr="00C2273E">
        <w:rPr>
          <w:rFonts w:ascii="Arial" w:hAnsi="Arial" w:cs="Arial"/>
          <w:sz w:val="20"/>
          <w:szCs w:val="20"/>
          <w:lang w:val="en-US"/>
        </w:rPr>
        <w:t xml:space="preserve">   </w:t>
      </w:r>
      <w:r w:rsidR="00B465F1" w:rsidRPr="00C2273E">
        <w:rPr>
          <w:rFonts w:ascii="Arial" w:hAnsi="Arial" w:cs="Arial"/>
          <w:sz w:val="20"/>
          <w:szCs w:val="20"/>
          <w:lang w:val="en-US"/>
        </w:rPr>
        <w:t xml:space="preserve">     </w:t>
      </w:r>
      <w:r w:rsidRPr="00C2273E">
        <w:rPr>
          <w:rFonts w:ascii="Arial" w:hAnsi="Arial" w:cs="Arial"/>
          <w:sz w:val="20"/>
          <w:szCs w:val="20"/>
          <w:lang w:val="en-US"/>
        </w:rPr>
        <w:t xml:space="preserve">Brummana, Lebanon             </w:t>
      </w:r>
      <w:r w:rsidR="00A55C6D" w:rsidRPr="00C2273E">
        <w:rPr>
          <w:rFonts w:ascii="Arial" w:hAnsi="Arial" w:cs="Arial"/>
          <w:sz w:val="20"/>
          <w:szCs w:val="20"/>
          <w:lang w:val="en-US"/>
        </w:rPr>
        <w:t xml:space="preserve">    </w:t>
      </w:r>
      <w:r w:rsidRPr="00C2273E">
        <w:rPr>
          <w:rFonts w:ascii="Arial" w:hAnsi="Arial" w:cs="Arial"/>
          <w:sz w:val="20"/>
          <w:szCs w:val="20"/>
          <w:lang w:val="en-US"/>
        </w:rPr>
        <w:t xml:space="preserve"> </w:t>
      </w:r>
      <w:r w:rsidR="00B465F1" w:rsidRPr="00C2273E">
        <w:rPr>
          <w:rFonts w:ascii="Arial" w:hAnsi="Arial" w:cs="Arial"/>
          <w:sz w:val="20"/>
          <w:szCs w:val="20"/>
          <w:lang w:val="en-US"/>
        </w:rPr>
        <w:t xml:space="preserve">   </w:t>
      </w:r>
      <w:r w:rsidR="00A55C6D" w:rsidRPr="00C2273E">
        <w:rPr>
          <w:rFonts w:ascii="Arial" w:hAnsi="Arial" w:cs="Arial"/>
          <w:color w:val="000000" w:themeColor="text1"/>
          <w:sz w:val="20"/>
          <w:szCs w:val="20"/>
          <w:lang w:val="en-US"/>
        </w:rPr>
        <w:t>J</w:t>
      </w:r>
      <w:hyperlink r:id="rId5" w:history="1">
        <w:r w:rsidR="00A55C6D" w:rsidRPr="00C2273E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  <w:lang w:val="en-US"/>
          </w:rPr>
          <w:t>oeycbaaklini@gmail.com</w:t>
        </w:r>
      </w:hyperlink>
    </w:p>
    <w:p w14:paraId="6BA90E9A" w14:textId="1E6F3537" w:rsidR="000D3C36" w:rsidRPr="00C2273E" w:rsidRDefault="000D3C36" w:rsidP="000D3C36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2B594CFB" w14:textId="27753D1C" w:rsidR="000D3C36" w:rsidRPr="00C2273E" w:rsidRDefault="000D3C36" w:rsidP="000D3C36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935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2881"/>
      </w:tblGrid>
      <w:tr w:rsidR="00C2273E" w:rsidRPr="00C2273E" w14:paraId="6384C053" w14:textId="77777777" w:rsidTr="00C2273E">
        <w:trPr>
          <w:trHeight w:val="402"/>
        </w:trPr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648DF9B2" w14:textId="51B91EBE" w:rsidR="00260842" w:rsidRPr="00C2273E" w:rsidRDefault="00260842" w:rsidP="0091442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227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PERSONAL INFORMATION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35B107CB" w14:textId="77777777" w:rsidR="00260842" w:rsidRPr="00C2273E" w:rsidRDefault="00260842" w:rsidP="00914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B62C8B" w14:textId="0507E4AA" w:rsidR="00260842" w:rsidRPr="00C2273E" w:rsidRDefault="00260842" w:rsidP="00260842">
      <w:p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b/>
          <w:bCs/>
          <w:sz w:val="20"/>
          <w:szCs w:val="20"/>
          <w:lang w:val="en-US"/>
        </w:rPr>
        <w:t>Date of birth:</w:t>
      </w:r>
      <w:r w:rsidRPr="00C2273E">
        <w:rPr>
          <w:rFonts w:ascii="Arial" w:hAnsi="Arial" w:cs="Arial"/>
          <w:sz w:val="20"/>
          <w:szCs w:val="20"/>
          <w:lang w:val="en-US"/>
        </w:rPr>
        <w:t xml:space="preserve"> 21/09/1999, Houston, Texas</w:t>
      </w:r>
    </w:p>
    <w:p w14:paraId="1E21AB4F" w14:textId="4B4BD3CD" w:rsidR="00260842" w:rsidRPr="00C2273E" w:rsidRDefault="00260842" w:rsidP="00260842">
      <w:p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b/>
          <w:bCs/>
          <w:sz w:val="20"/>
          <w:szCs w:val="20"/>
          <w:lang w:val="en-US"/>
        </w:rPr>
        <w:t>Nationality:</w:t>
      </w:r>
      <w:r w:rsidRPr="00C2273E">
        <w:rPr>
          <w:rFonts w:ascii="Arial" w:hAnsi="Arial" w:cs="Arial"/>
          <w:sz w:val="20"/>
          <w:szCs w:val="20"/>
          <w:lang w:val="en-US"/>
        </w:rPr>
        <w:t xml:space="preserve"> American Lebanese  </w:t>
      </w:r>
    </w:p>
    <w:p w14:paraId="26690750" w14:textId="12C44294" w:rsidR="00260842" w:rsidRPr="00C2273E" w:rsidRDefault="00260842" w:rsidP="00260842">
      <w:p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b/>
          <w:bCs/>
          <w:sz w:val="20"/>
          <w:szCs w:val="20"/>
          <w:lang w:val="en-US"/>
        </w:rPr>
        <w:t>Address:</w:t>
      </w:r>
      <w:r w:rsidRPr="00C2273E">
        <w:rPr>
          <w:rFonts w:ascii="Arial" w:hAnsi="Arial" w:cs="Arial"/>
          <w:sz w:val="20"/>
          <w:szCs w:val="20"/>
          <w:lang w:val="en-US"/>
        </w:rPr>
        <w:t xml:space="preserve"> Brummana, Munir Street 74-K, Farah Residence</w:t>
      </w:r>
    </w:p>
    <w:p w14:paraId="7F176207" w14:textId="62E53757" w:rsidR="00260842" w:rsidRPr="00C2273E" w:rsidRDefault="00260842" w:rsidP="00260842">
      <w:p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b/>
          <w:bCs/>
          <w:sz w:val="20"/>
          <w:szCs w:val="20"/>
          <w:lang w:val="en-US"/>
        </w:rPr>
        <w:t>Social Status:</w:t>
      </w:r>
      <w:r w:rsidRPr="00C2273E">
        <w:rPr>
          <w:rFonts w:ascii="Arial" w:hAnsi="Arial" w:cs="Arial"/>
          <w:sz w:val="20"/>
          <w:szCs w:val="20"/>
          <w:lang w:val="en-US"/>
        </w:rPr>
        <w:t xml:space="preserve"> Single </w:t>
      </w:r>
    </w:p>
    <w:p w14:paraId="51487A70" w14:textId="77777777" w:rsidR="00260842" w:rsidRPr="00C2273E" w:rsidRDefault="00260842" w:rsidP="000D3C36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2087D085" w14:textId="77777777" w:rsidR="00260842" w:rsidRPr="00C2273E" w:rsidRDefault="00260842" w:rsidP="0026084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935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2869"/>
      </w:tblGrid>
      <w:tr w:rsidR="000D3C36" w:rsidRPr="00C2273E" w14:paraId="1FB40671" w14:textId="77777777" w:rsidTr="00C2273E">
        <w:trPr>
          <w:trHeight w:val="386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00FBAD8C" w14:textId="77777777" w:rsidR="000D3C36" w:rsidRPr="00C2273E" w:rsidRDefault="000D3C36" w:rsidP="00A32711">
            <w:pPr>
              <w:rPr>
                <w:rFonts w:ascii="Arial" w:hAnsi="Arial" w:cs="Arial"/>
                <w:sz w:val="20"/>
                <w:szCs w:val="20"/>
              </w:rPr>
            </w:pPr>
            <w:r w:rsidRPr="00C2273E">
              <w:rPr>
                <w:rFonts w:ascii="Arial" w:eastAsia="Calibri" w:hAnsi="Arial" w:cs="Arial"/>
                <w:b/>
                <w:sz w:val="20"/>
                <w:szCs w:val="20"/>
              </w:rPr>
              <w:t xml:space="preserve">EDUCATION 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523D9618" w14:textId="77777777" w:rsidR="000D3C36" w:rsidRPr="00C2273E" w:rsidRDefault="000D3C36" w:rsidP="00A32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368B5A" w14:textId="1E883324" w:rsidR="000D3C36" w:rsidRPr="00C2273E" w:rsidRDefault="000D3C36" w:rsidP="00A32711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C2273E">
        <w:rPr>
          <w:rFonts w:ascii="Arial" w:hAnsi="Arial" w:cs="Arial"/>
          <w:b/>
          <w:bCs/>
          <w:sz w:val="20"/>
          <w:szCs w:val="20"/>
          <w:lang w:val="en-US"/>
        </w:rPr>
        <w:t xml:space="preserve">Lebanese American University, Beirut, Lebanon                 </w:t>
      </w:r>
      <w:r w:rsidR="00C2273E">
        <w:rPr>
          <w:rFonts w:ascii="Arial" w:hAnsi="Arial" w:cs="Arial"/>
          <w:b/>
          <w:bCs/>
          <w:sz w:val="20"/>
          <w:szCs w:val="20"/>
          <w:lang w:val="en-US"/>
        </w:rPr>
        <w:t xml:space="preserve">   </w:t>
      </w:r>
      <w:r w:rsidR="00502CC3" w:rsidRPr="00C2273E">
        <w:rPr>
          <w:rFonts w:ascii="Arial" w:hAnsi="Arial" w:cs="Arial"/>
          <w:b/>
          <w:bCs/>
          <w:sz w:val="20"/>
          <w:szCs w:val="20"/>
          <w:lang w:val="en-US"/>
        </w:rPr>
        <w:t xml:space="preserve">Expected </w:t>
      </w:r>
      <w:r w:rsidR="00202254" w:rsidRPr="00C2273E">
        <w:rPr>
          <w:rFonts w:ascii="Arial" w:hAnsi="Arial" w:cs="Arial"/>
          <w:b/>
          <w:bCs/>
          <w:sz w:val="20"/>
          <w:szCs w:val="20"/>
          <w:lang w:val="en-US"/>
        </w:rPr>
        <w:t>Date of</w:t>
      </w:r>
      <w:r w:rsidR="00502CC3" w:rsidRPr="00C2273E">
        <w:rPr>
          <w:rFonts w:ascii="Arial" w:hAnsi="Arial" w:cs="Arial"/>
          <w:b/>
          <w:bCs/>
          <w:sz w:val="20"/>
          <w:szCs w:val="20"/>
          <w:lang w:val="en-US"/>
        </w:rPr>
        <w:t xml:space="preserve"> Graduation May 2022</w:t>
      </w:r>
    </w:p>
    <w:p w14:paraId="3F56265C" w14:textId="1A5120A6" w:rsidR="000D3C36" w:rsidRPr="00C2273E" w:rsidRDefault="000D3C36" w:rsidP="00A32711">
      <w:p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sz w:val="20"/>
          <w:szCs w:val="20"/>
          <w:lang w:val="en-US"/>
        </w:rPr>
        <w:t xml:space="preserve">Bachelor of Science in Business with an emphasis in Finance </w:t>
      </w:r>
    </w:p>
    <w:p w14:paraId="13CF1AF8" w14:textId="469CA5EF" w:rsidR="00502CC3" w:rsidRPr="00C2273E" w:rsidRDefault="00502CC3" w:rsidP="00A32711">
      <w:p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sz w:val="20"/>
          <w:szCs w:val="20"/>
          <w:lang w:val="en-US"/>
        </w:rPr>
        <w:t xml:space="preserve">    </w:t>
      </w:r>
    </w:p>
    <w:p w14:paraId="0296A928" w14:textId="1B1A3AD0" w:rsidR="00502CC3" w:rsidRPr="00C2273E" w:rsidRDefault="00502CC3" w:rsidP="00A32711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C2273E">
        <w:rPr>
          <w:rFonts w:ascii="Arial" w:hAnsi="Arial" w:cs="Arial"/>
          <w:b/>
          <w:bCs/>
          <w:sz w:val="20"/>
          <w:szCs w:val="20"/>
          <w:lang w:val="en-US"/>
        </w:rPr>
        <w:t xml:space="preserve"> Brummana High School, Brummana, Lebanon  </w:t>
      </w:r>
      <w:r w:rsidR="00202254" w:rsidRPr="00C2273E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                                             </w:t>
      </w:r>
      <w:r w:rsidR="00C2273E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202254" w:rsidRPr="00C2273E">
        <w:rPr>
          <w:rFonts w:ascii="Arial" w:hAnsi="Arial" w:cs="Arial"/>
          <w:sz w:val="20"/>
          <w:szCs w:val="20"/>
          <w:lang w:val="en-US"/>
        </w:rPr>
        <w:t>2018</w:t>
      </w:r>
    </w:p>
    <w:p w14:paraId="42AC0EE2" w14:textId="431E20BD" w:rsidR="00202254" w:rsidRPr="00C2273E" w:rsidRDefault="00502CC3" w:rsidP="00A32711">
      <w:p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sz w:val="20"/>
          <w:szCs w:val="20"/>
          <w:lang w:val="en-US"/>
        </w:rPr>
        <w:t xml:space="preserve"> </w:t>
      </w:r>
      <w:r w:rsidR="00202254" w:rsidRPr="00C2273E">
        <w:rPr>
          <w:rFonts w:ascii="Arial" w:hAnsi="Arial" w:cs="Arial"/>
          <w:sz w:val="20"/>
          <w:szCs w:val="20"/>
          <w:lang w:val="en-US"/>
        </w:rPr>
        <w:t>International Program</w:t>
      </w:r>
    </w:p>
    <w:p w14:paraId="75DABCE9" w14:textId="77777777" w:rsidR="00A32711" w:rsidRPr="00C2273E" w:rsidRDefault="00A32711" w:rsidP="00A32711">
      <w:pPr>
        <w:rPr>
          <w:rFonts w:ascii="Arial" w:hAnsi="Arial" w:cs="Arial"/>
          <w:sz w:val="20"/>
          <w:szCs w:val="20"/>
          <w:lang w:val="en-US"/>
        </w:rPr>
      </w:pPr>
    </w:p>
    <w:p w14:paraId="38D229FA" w14:textId="77777777" w:rsidR="00202254" w:rsidRPr="00C2273E" w:rsidRDefault="00202254" w:rsidP="00A32711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Y="99"/>
        <w:tblW w:w="93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2873"/>
      </w:tblGrid>
      <w:tr w:rsidR="00202254" w:rsidRPr="00C2273E" w14:paraId="69E7C76E" w14:textId="77777777" w:rsidTr="00202254">
        <w:trPr>
          <w:trHeight w:val="426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7DA7D589" w14:textId="0FE9EC88" w:rsidR="00202254" w:rsidRPr="00C2273E" w:rsidRDefault="00202254" w:rsidP="00A32711">
            <w:pPr>
              <w:rPr>
                <w:rFonts w:ascii="Arial" w:hAnsi="Arial" w:cs="Arial"/>
                <w:sz w:val="20"/>
                <w:szCs w:val="20"/>
              </w:rPr>
            </w:pPr>
            <w:r w:rsidRPr="00C2273E">
              <w:rPr>
                <w:rFonts w:ascii="Arial" w:eastAsia="Calibri" w:hAnsi="Arial" w:cs="Arial"/>
                <w:b/>
                <w:sz w:val="20"/>
                <w:szCs w:val="20"/>
              </w:rPr>
              <w:t xml:space="preserve">WORK EXPERIENCE 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2AB7D80A" w14:textId="77777777" w:rsidR="00202254" w:rsidRPr="00C2273E" w:rsidRDefault="00202254" w:rsidP="00A32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B9C462" w14:textId="472E9A28" w:rsidR="00202254" w:rsidRPr="00C2273E" w:rsidRDefault="00202254" w:rsidP="00A32711">
      <w:p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b/>
          <w:bCs/>
          <w:sz w:val="20"/>
          <w:szCs w:val="20"/>
          <w:lang w:val="en-US"/>
        </w:rPr>
        <w:t xml:space="preserve">Moods Pub/Restaurant, Brummana, Lebanon  </w:t>
      </w:r>
      <w:r w:rsidR="00F02355" w:rsidRPr="00C2273E">
        <w:rPr>
          <w:rFonts w:ascii="Arial" w:hAnsi="Arial" w:cs="Arial"/>
          <w:b/>
          <w:bCs/>
          <w:sz w:val="20"/>
          <w:szCs w:val="20"/>
          <w:lang w:val="en-US"/>
        </w:rPr>
        <w:t xml:space="preserve">   </w:t>
      </w:r>
      <w:r w:rsidR="00F02355" w:rsidRPr="00C2273E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 w:rsidR="00C2273E" w:rsidRPr="00C2273E">
        <w:rPr>
          <w:rFonts w:ascii="Arial" w:hAnsi="Arial" w:cs="Arial"/>
          <w:sz w:val="20"/>
          <w:szCs w:val="20"/>
          <w:lang w:val="en-US"/>
        </w:rPr>
        <w:t xml:space="preserve"> </w:t>
      </w:r>
      <w:r w:rsidR="00F02355" w:rsidRPr="00C2273E">
        <w:rPr>
          <w:rFonts w:ascii="Arial" w:hAnsi="Arial" w:cs="Arial"/>
          <w:sz w:val="20"/>
          <w:szCs w:val="20"/>
          <w:lang w:val="en-US"/>
        </w:rPr>
        <w:t xml:space="preserve">                                         2018-2019</w:t>
      </w:r>
    </w:p>
    <w:p w14:paraId="6733FA51" w14:textId="41886DE4" w:rsidR="00202254" w:rsidRPr="00C2273E" w:rsidRDefault="00202254" w:rsidP="00A32711">
      <w:p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sz w:val="20"/>
          <w:szCs w:val="20"/>
          <w:lang w:val="en-US"/>
        </w:rPr>
        <w:t xml:space="preserve">Waiter and Host </w:t>
      </w:r>
    </w:p>
    <w:p w14:paraId="29ECAAB5" w14:textId="0569A734" w:rsidR="00202254" w:rsidRPr="00C2273E" w:rsidRDefault="00F02355" w:rsidP="00A3271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sz w:val="20"/>
          <w:szCs w:val="20"/>
          <w:lang w:val="en-US"/>
        </w:rPr>
        <w:t>Served guests while partaking in cu</w:t>
      </w:r>
      <w:r w:rsidR="00A55C6D" w:rsidRPr="00C2273E">
        <w:rPr>
          <w:rFonts w:ascii="Arial" w:hAnsi="Arial" w:cs="Arial"/>
          <w:sz w:val="20"/>
          <w:szCs w:val="20"/>
          <w:lang w:val="en-US"/>
        </w:rPr>
        <w:t xml:space="preserve">stomer satisfaction. </w:t>
      </w:r>
    </w:p>
    <w:p w14:paraId="00F48FD4" w14:textId="0F96CE4E" w:rsidR="00202254" w:rsidRPr="00C2273E" w:rsidRDefault="00A55C6D" w:rsidP="00A3271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sz w:val="20"/>
          <w:szCs w:val="20"/>
          <w:lang w:val="en-US"/>
        </w:rPr>
        <w:t xml:space="preserve">Assisted in improving </w:t>
      </w:r>
      <w:r w:rsidR="00677809" w:rsidRPr="00C2273E">
        <w:rPr>
          <w:rFonts w:ascii="Arial" w:hAnsi="Arial" w:cs="Arial"/>
          <w:sz w:val="20"/>
          <w:szCs w:val="20"/>
          <w:lang w:val="en-US"/>
        </w:rPr>
        <w:t>customer servic</w:t>
      </w:r>
      <w:r w:rsidR="00260842" w:rsidRPr="00C2273E">
        <w:rPr>
          <w:rFonts w:ascii="Arial" w:hAnsi="Arial" w:cs="Arial"/>
          <w:sz w:val="20"/>
          <w:szCs w:val="20"/>
          <w:lang w:val="en-US"/>
        </w:rPr>
        <w:t>e</w:t>
      </w:r>
      <w:r w:rsidRPr="00C2273E">
        <w:rPr>
          <w:rFonts w:ascii="Arial" w:hAnsi="Arial" w:cs="Arial"/>
          <w:sz w:val="20"/>
          <w:szCs w:val="20"/>
          <w:lang w:val="en-US"/>
        </w:rPr>
        <w:t>.</w:t>
      </w:r>
    </w:p>
    <w:p w14:paraId="5B117E16" w14:textId="77777777" w:rsidR="00A32711" w:rsidRPr="00C2273E" w:rsidRDefault="00A32711" w:rsidP="00A32711">
      <w:pPr>
        <w:rPr>
          <w:rFonts w:ascii="Arial" w:hAnsi="Arial" w:cs="Arial"/>
          <w:sz w:val="20"/>
          <w:szCs w:val="20"/>
          <w:lang w:val="en-US"/>
        </w:rPr>
      </w:pPr>
    </w:p>
    <w:p w14:paraId="572B7895" w14:textId="7A6075D8" w:rsidR="00F02355" w:rsidRPr="00C2273E" w:rsidRDefault="00F02355" w:rsidP="00A32711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93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2873"/>
      </w:tblGrid>
      <w:tr w:rsidR="00F02355" w:rsidRPr="00C2273E" w14:paraId="0DC383BE" w14:textId="77777777" w:rsidTr="00F02355">
        <w:trPr>
          <w:trHeight w:val="497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49EA2014" w14:textId="6616A360" w:rsidR="00F02355" w:rsidRPr="00C2273E" w:rsidRDefault="00F02355" w:rsidP="00A32711">
            <w:pPr>
              <w:rPr>
                <w:rFonts w:ascii="Arial" w:hAnsi="Arial" w:cs="Arial"/>
                <w:sz w:val="20"/>
                <w:szCs w:val="20"/>
              </w:rPr>
            </w:pPr>
            <w:r w:rsidRPr="00C2273E">
              <w:rPr>
                <w:rFonts w:ascii="Arial" w:eastAsia="Calibri" w:hAnsi="Arial" w:cs="Arial"/>
                <w:b/>
                <w:sz w:val="20"/>
                <w:szCs w:val="20"/>
              </w:rPr>
              <w:t>EXTRACURRICULAR</w:t>
            </w:r>
            <w:r w:rsidRPr="00C2273E">
              <w:rPr>
                <w:rFonts w:ascii="Arial" w:eastAsia="Calibri" w:hAnsi="Arial" w:cs="Arial"/>
                <w:b/>
                <w:sz w:val="20"/>
                <w:szCs w:val="20"/>
              </w:rPr>
              <w:t xml:space="preserve"> ACTIVITIES 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35DD81A6" w14:textId="77777777" w:rsidR="00F02355" w:rsidRPr="00C2273E" w:rsidRDefault="00F02355" w:rsidP="00A32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95E1FE" w14:textId="5CE955AE" w:rsidR="00F02355" w:rsidRPr="00C2273E" w:rsidRDefault="00F02355" w:rsidP="00A32711">
      <w:p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b/>
          <w:bCs/>
          <w:sz w:val="20"/>
          <w:szCs w:val="20"/>
          <w:lang w:val="en-US"/>
        </w:rPr>
        <w:t xml:space="preserve">Lebanese American University                                                                                                      </w:t>
      </w:r>
      <w:r w:rsidR="007604F8" w:rsidRPr="00C2273E">
        <w:rPr>
          <w:rFonts w:ascii="Arial" w:hAnsi="Arial" w:cs="Arial"/>
          <w:b/>
          <w:bCs/>
          <w:sz w:val="20"/>
          <w:szCs w:val="20"/>
          <w:lang w:val="en-US"/>
        </w:rPr>
        <w:t xml:space="preserve">      </w:t>
      </w:r>
    </w:p>
    <w:p w14:paraId="4623DAE9" w14:textId="7B30B807" w:rsidR="007F353D" w:rsidRPr="00C2273E" w:rsidRDefault="007604F8" w:rsidP="00A3271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sz w:val="20"/>
          <w:szCs w:val="20"/>
          <w:lang w:val="en-US"/>
        </w:rPr>
        <w:t xml:space="preserve">Member of the Data Analytics Club                                                                             </w:t>
      </w:r>
      <w:r w:rsidR="00C2273E" w:rsidRPr="00C2273E">
        <w:rPr>
          <w:rFonts w:ascii="Arial" w:hAnsi="Arial" w:cs="Arial"/>
          <w:sz w:val="20"/>
          <w:szCs w:val="20"/>
          <w:lang w:val="en-US"/>
        </w:rPr>
        <w:t xml:space="preserve"> </w:t>
      </w:r>
      <w:r w:rsidRPr="00C2273E">
        <w:rPr>
          <w:rFonts w:ascii="Arial" w:hAnsi="Arial" w:cs="Arial"/>
          <w:sz w:val="20"/>
          <w:szCs w:val="20"/>
          <w:lang w:val="en-US"/>
        </w:rPr>
        <w:t>2021-Present</w:t>
      </w:r>
    </w:p>
    <w:p w14:paraId="0FC85658" w14:textId="3A160E55" w:rsidR="007604F8" w:rsidRPr="00C2273E" w:rsidRDefault="007604F8" w:rsidP="00A3271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sz w:val="20"/>
          <w:szCs w:val="20"/>
          <w:lang w:val="en-US"/>
        </w:rPr>
        <w:t xml:space="preserve">Member of the Computer Science Club                                                                       </w:t>
      </w:r>
      <w:r w:rsidRPr="00C2273E">
        <w:rPr>
          <w:rFonts w:ascii="Arial" w:hAnsi="Arial" w:cs="Arial"/>
          <w:sz w:val="20"/>
          <w:szCs w:val="20"/>
          <w:lang w:val="en-US"/>
        </w:rPr>
        <w:t>2021-Present</w:t>
      </w:r>
    </w:p>
    <w:p w14:paraId="025FAFB3" w14:textId="5BCACCFA" w:rsidR="007604F8" w:rsidRPr="00C2273E" w:rsidRDefault="007604F8" w:rsidP="00A32711">
      <w:pPr>
        <w:rPr>
          <w:rFonts w:ascii="Arial" w:hAnsi="Arial" w:cs="Arial"/>
          <w:sz w:val="20"/>
          <w:szCs w:val="20"/>
          <w:lang w:val="en-US"/>
        </w:rPr>
      </w:pPr>
    </w:p>
    <w:p w14:paraId="0E266DC9" w14:textId="2FEDE585" w:rsidR="007604F8" w:rsidRPr="00C2273E" w:rsidRDefault="007604F8" w:rsidP="00A32711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C2273E">
        <w:rPr>
          <w:rFonts w:ascii="Arial" w:hAnsi="Arial" w:cs="Arial"/>
          <w:b/>
          <w:bCs/>
          <w:sz w:val="20"/>
          <w:szCs w:val="20"/>
          <w:lang w:val="en-US"/>
        </w:rPr>
        <w:t xml:space="preserve">Brummana High School, Brummana, Lebanon </w:t>
      </w:r>
    </w:p>
    <w:p w14:paraId="548AF183" w14:textId="67BF803B" w:rsidR="007604F8" w:rsidRPr="00C2273E" w:rsidRDefault="007604F8" w:rsidP="00A3271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sz w:val="20"/>
          <w:szCs w:val="20"/>
          <w:lang w:val="en-US"/>
        </w:rPr>
        <w:t xml:space="preserve">Member of Football Team </w:t>
      </w:r>
      <w:r w:rsidR="00B35CDA" w:rsidRPr="00C2273E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</w:t>
      </w:r>
      <w:r w:rsidRPr="00C2273E">
        <w:rPr>
          <w:rFonts w:ascii="Arial" w:hAnsi="Arial" w:cs="Arial"/>
          <w:sz w:val="20"/>
          <w:szCs w:val="20"/>
          <w:lang w:val="en-US"/>
        </w:rPr>
        <w:t>2015-2018</w:t>
      </w:r>
    </w:p>
    <w:p w14:paraId="1A4F64A9" w14:textId="23F532CC" w:rsidR="007604F8" w:rsidRPr="00C2273E" w:rsidRDefault="007604F8" w:rsidP="00A3271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sz w:val="20"/>
          <w:szCs w:val="20"/>
          <w:lang w:val="en-US"/>
        </w:rPr>
        <w:t xml:space="preserve">Member of Debate and Choir Club </w:t>
      </w:r>
      <w:r w:rsidR="00B35CDA" w:rsidRPr="00C2273E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</w:t>
      </w:r>
      <w:r w:rsidR="00C2273E" w:rsidRPr="00C2273E">
        <w:rPr>
          <w:rFonts w:ascii="Arial" w:hAnsi="Arial" w:cs="Arial"/>
          <w:sz w:val="20"/>
          <w:szCs w:val="20"/>
          <w:lang w:val="en-US"/>
        </w:rPr>
        <w:t xml:space="preserve"> </w:t>
      </w:r>
      <w:r w:rsidR="00B35CDA" w:rsidRPr="00C2273E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C2273E">
        <w:rPr>
          <w:rFonts w:ascii="Arial" w:hAnsi="Arial" w:cs="Arial"/>
          <w:sz w:val="20"/>
          <w:szCs w:val="20"/>
          <w:lang w:val="en-US"/>
        </w:rPr>
        <w:t>2015-2016</w:t>
      </w:r>
    </w:p>
    <w:p w14:paraId="07E93821" w14:textId="6BC06D6B" w:rsidR="007604F8" w:rsidRPr="00C2273E" w:rsidRDefault="007604F8" w:rsidP="00A3271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sz w:val="20"/>
          <w:szCs w:val="20"/>
          <w:lang w:val="en-US"/>
        </w:rPr>
        <w:t xml:space="preserve">Member </w:t>
      </w:r>
      <w:r w:rsidR="00A55C6D" w:rsidRPr="00C2273E">
        <w:rPr>
          <w:rFonts w:ascii="Arial" w:hAnsi="Arial" w:cs="Arial"/>
          <w:sz w:val="20"/>
          <w:szCs w:val="20"/>
          <w:lang w:val="en-US"/>
        </w:rPr>
        <w:t xml:space="preserve">of MUN Club and Rugby Team </w:t>
      </w:r>
      <w:r w:rsidR="00B35CDA" w:rsidRPr="00C2273E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</w:t>
      </w:r>
      <w:r w:rsidR="00A55C6D" w:rsidRPr="00C2273E">
        <w:rPr>
          <w:rFonts w:ascii="Arial" w:hAnsi="Arial" w:cs="Arial"/>
          <w:sz w:val="20"/>
          <w:szCs w:val="20"/>
          <w:lang w:val="en-US"/>
        </w:rPr>
        <w:t>2016-2017</w:t>
      </w:r>
    </w:p>
    <w:p w14:paraId="7FFC098F" w14:textId="77777777" w:rsidR="00A32711" w:rsidRPr="00C2273E" w:rsidRDefault="00A32711" w:rsidP="00A32711">
      <w:pPr>
        <w:rPr>
          <w:rFonts w:ascii="Arial" w:hAnsi="Arial" w:cs="Arial"/>
          <w:sz w:val="20"/>
          <w:szCs w:val="20"/>
          <w:lang w:val="en-US"/>
        </w:rPr>
      </w:pPr>
    </w:p>
    <w:p w14:paraId="7227D0E4" w14:textId="45E95E65" w:rsidR="00A32711" w:rsidRPr="00C2273E" w:rsidRDefault="00A32711" w:rsidP="00A32711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93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32711" w:rsidRPr="00C2273E" w14:paraId="53D72389" w14:textId="77777777" w:rsidTr="00A32711">
        <w:trPr>
          <w:trHeight w:val="411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6A016D9E" w14:textId="77777777" w:rsidR="00A32711" w:rsidRPr="00C2273E" w:rsidRDefault="00A32711" w:rsidP="00A32711">
            <w:pPr>
              <w:rPr>
                <w:rFonts w:ascii="Arial" w:hAnsi="Arial" w:cs="Arial"/>
                <w:sz w:val="20"/>
                <w:szCs w:val="20"/>
              </w:rPr>
            </w:pPr>
            <w:r w:rsidRPr="00C2273E">
              <w:rPr>
                <w:rFonts w:ascii="Arial" w:eastAsia="Calibri" w:hAnsi="Arial" w:cs="Arial"/>
                <w:b/>
                <w:sz w:val="20"/>
                <w:szCs w:val="20"/>
              </w:rPr>
              <w:t xml:space="preserve">COMPUTER SKILLS </w:t>
            </w:r>
          </w:p>
        </w:tc>
      </w:tr>
    </w:tbl>
    <w:p w14:paraId="2D48A764" w14:textId="28242D04" w:rsidR="007604F8" w:rsidRPr="00C2273E" w:rsidRDefault="00A32711" w:rsidP="00A32711">
      <w:p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sz w:val="20"/>
          <w:szCs w:val="20"/>
          <w:lang w:val="en-US"/>
        </w:rPr>
        <w:t>Microsoft Word, Excel, and PowerPoint</w:t>
      </w:r>
    </w:p>
    <w:p w14:paraId="0EDFC481" w14:textId="3982385E" w:rsidR="00A32711" w:rsidRPr="00C2273E" w:rsidRDefault="00A32711" w:rsidP="00A32711">
      <w:pPr>
        <w:rPr>
          <w:rFonts w:ascii="Arial" w:hAnsi="Arial" w:cs="Arial"/>
          <w:sz w:val="20"/>
          <w:szCs w:val="20"/>
          <w:lang w:val="en-US"/>
        </w:rPr>
      </w:pPr>
    </w:p>
    <w:p w14:paraId="53B94E21" w14:textId="77777777" w:rsidR="00A32711" w:rsidRPr="00C2273E" w:rsidRDefault="00A32711" w:rsidP="00A32711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Y="56"/>
        <w:tblW w:w="93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2873"/>
      </w:tblGrid>
      <w:tr w:rsidR="00A32711" w:rsidRPr="00C2273E" w14:paraId="69A1442B" w14:textId="77777777" w:rsidTr="00A32711">
        <w:trPr>
          <w:trHeight w:val="293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3F3C3B56" w14:textId="6AC10F91" w:rsidR="00A32711" w:rsidRPr="00C2273E" w:rsidRDefault="00A32711" w:rsidP="00A32711">
            <w:pPr>
              <w:rPr>
                <w:rFonts w:ascii="Arial" w:hAnsi="Arial" w:cs="Arial"/>
                <w:sz w:val="20"/>
                <w:szCs w:val="20"/>
              </w:rPr>
            </w:pPr>
            <w:r w:rsidRPr="00C2273E">
              <w:rPr>
                <w:rFonts w:ascii="Arial" w:eastAsia="Calibri" w:hAnsi="Arial" w:cs="Arial"/>
                <w:b/>
                <w:sz w:val="20"/>
                <w:szCs w:val="20"/>
              </w:rPr>
              <w:t xml:space="preserve">LANGUAGES 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04BD34DA" w14:textId="77777777" w:rsidR="00A32711" w:rsidRPr="00C2273E" w:rsidRDefault="00A32711" w:rsidP="00A32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9B39DB" w14:textId="52F62575" w:rsidR="007F353D" w:rsidRPr="00C2273E" w:rsidRDefault="00A32711" w:rsidP="00A32711">
      <w:p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sz w:val="20"/>
          <w:szCs w:val="20"/>
          <w:lang w:val="en-US"/>
        </w:rPr>
        <w:t xml:space="preserve">Fluent in English and Moderate in Arabic </w:t>
      </w:r>
    </w:p>
    <w:p w14:paraId="19B0E2D1" w14:textId="77777777" w:rsidR="00202254" w:rsidRPr="00C2273E" w:rsidRDefault="00202254" w:rsidP="00A32711">
      <w:pPr>
        <w:rPr>
          <w:rFonts w:ascii="Arial" w:hAnsi="Arial" w:cs="Arial"/>
          <w:sz w:val="20"/>
          <w:szCs w:val="20"/>
          <w:lang w:val="en-US"/>
        </w:rPr>
      </w:pPr>
    </w:p>
    <w:p w14:paraId="11A45F50" w14:textId="77777777" w:rsidR="00202254" w:rsidRPr="00C2273E" w:rsidRDefault="00202254" w:rsidP="00A32711">
      <w:p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sz w:val="20"/>
          <w:szCs w:val="20"/>
          <w:lang w:val="en-US"/>
        </w:rPr>
        <w:t xml:space="preserve">   </w:t>
      </w:r>
    </w:p>
    <w:p w14:paraId="3C4E8C0C" w14:textId="1FD03595" w:rsidR="00502CC3" w:rsidRPr="00C2273E" w:rsidRDefault="00202254" w:rsidP="00A32711">
      <w:pPr>
        <w:rPr>
          <w:rFonts w:ascii="Arial" w:hAnsi="Arial" w:cs="Arial"/>
          <w:sz w:val="20"/>
          <w:szCs w:val="20"/>
          <w:lang w:val="en-US"/>
        </w:rPr>
      </w:pPr>
      <w:r w:rsidRPr="00C2273E">
        <w:rPr>
          <w:rFonts w:ascii="Arial" w:hAnsi="Arial" w:cs="Arial"/>
          <w:sz w:val="20"/>
          <w:szCs w:val="20"/>
          <w:lang w:val="en-US"/>
        </w:rPr>
        <w:t xml:space="preserve"> </w:t>
      </w:r>
    </w:p>
    <w:sectPr w:rsidR="00502CC3" w:rsidRPr="00C227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C622C"/>
    <w:multiLevelType w:val="hybridMultilevel"/>
    <w:tmpl w:val="E7E4C184"/>
    <w:lvl w:ilvl="0" w:tplc="239EC70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F78A1"/>
    <w:multiLevelType w:val="hybridMultilevel"/>
    <w:tmpl w:val="25DCE940"/>
    <w:lvl w:ilvl="0" w:tplc="239EC70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F0DAE"/>
    <w:multiLevelType w:val="hybridMultilevel"/>
    <w:tmpl w:val="F634C9EA"/>
    <w:lvl w:ilvl="0" w:tplc="239EC70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C5E73"/>
    <w:multiLevelType w:val="hybridMultilevel"/>
    <w:tmpl w:val="57329A8C"/>
    <w:lvl w:ilvl="0" w:tplc="239EC70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F8"/>
    <w:rsid w:val="000D3C36"/>
    <w:rsid w:val="00202254"/>
    <w:rsid w:val="00260842"/>
    <w:rsid w:val="00502CC3"/>
    <w:rsid w:val="00586423"/>
    <w:rsid w:val="00677809"/>
    <w:rsid w:val="007604F8"/>
    <w:rsid w:val="007F353D"/>
    <w:rsid w:val="00884532"/>
    <w:rsid w:val="009553FA"/>
    <w:rsid w:val="009F11F8"/>
    <w:rsid w:val="00A32711"/>
    <w:rsid w:val="00A55C6D"/>
    <w:rsid w:val="00B35CDA"/>
    <w:rsid w:val="00B465F1"/>
    <w:rsid w:val="00C2273E"/>
    <w:rsid w:val="00F0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9B67D"/>
  <w15:chartTrackingRefBased/>
  <w15:docId w15:val="{14F12D18-C1AA-D04B-A071-EE5A3328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1F8"/>
    <w:rPr>
      <w:color w:val="605E5C"/>
      <w:shd w:val="clear" w:color="auto" w:fill="E1DFDD"/>
    </w:rPr>
  </w:style>
  <w:style w:type="table" w:customStyle="1" w:styleId="TableGrid">
    <w:name w:val="TableGrid"/>
    <w:rsid w:val="000D3C36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02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eycbaakli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Charbel Baaklini</dc:creator>
  <cp:keywords/>
  <dc:description/>
  <cp:lastModifiedBy>Joey Charbel Baaklini</cp:lastModifiedBy>
  <cp:revision>2</cp:revision>
  <dcterms:created xsi:type="dcterms:W3CDTF">2021-05-10T13:03:00Z</dcterms:created>
  <dcterms:modified xsi:type="dcterms:W3CDTF">2021-05-10T13:03:00Z</dcterms:modified>
</cp:coreProperties>
</file>