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EE" w:rsidRDefault="00AC21EE" w:rsidP="00752671"/>
    <w:p w:rsidR="00AC21EE" w:rsidRDefault="00BA3B75">
      <w:pPr>
        <w:spacing w:line="20" w:lineRule="atLeast"/>
        <w:ind w:left="1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2" style="width:512.7pt;height:.7pt;mso-position-horizontal-relative:char;mso-position-vertical-relative:line" coordsize="10254,14">
            <v:group id="_x0000_s1253" style="position:absolute;left:7;top:7;width:10240;height:2" coordorigin="7,7" coordsize="10240,2">
              <v:shape id="_x0000_s1254" style="position:absolute;left:7;top:7;width:10240;height:2" coordorigin="7,7" coordsize="10240,0" path="m7,7r10240,e" filled="f" strokecolor="#0a5293" strokeweight=".23853mm">
                <v:path arrowok="t"/>
              </v:shape>
            </v:group>
            <w10:wrap type="none"/>
            <w10:anchorlock/>
          </v:group>
        </w:pict>
      </w:r>
    </w:p>
    <w:p w:rsidR="00AC21EE" w:rsidRDefault="00AC21EE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AC21EE" w:rsidRDefault="00A52675">
      <w:pPr>
        <w:spacing w:before="2"/>
        <w:ind w:right="2"/>
        <w:jc w:val="center"/>
        <w:rPr>
          <w:rFonts w:ascii="Palatino Linotype" w:eastAsia="Palatino Linotype" w:hAnsi="Palatino Linotype" w:cs="Palatino Linotype"/>
          <w:sz w:val="39"/>
          <w:szCs w:val="39"/>
        </w:rPr>
      </w:pPr>
      <w:r>
        <w:rPr>
          <w:rFonts w:ascii="Palatino Linotype"/>
          <w:color w:val="0A5293"/>
          <w:spacing w:val="1"/>
          <w:w w:val="95"/>
          <w:sz w:val="39"/>
        </w:rPr>
        <w:t>AL</w:t>
      </w:r>
      <w:r>
        <w:rPr>
          <w:rFonts w:ascii="Palatino Linotype"/>
          <w:color w:val="0A5293"/>
          <w:w w:val="95"/>
          <w:sz w:val="39"/>
        </w:rPr>
        <w:t>I</w:t>
      </w:r>
      <w:r>
        <w:rPr>
          <w:rFonts w:ascii="Palatino Linotype"/>
          <w:color w:val="0A5293"/>
          <w:spacing w:val="59"/>
          <w:w w:val="95"/>
          <w:sz w:val="39"/>
        </w:rPr>
        <w:t xml:space="preserve"> </w:t>
      </w:r>
      <w:r>
        <w:rPr>
          <w:rFonts w:ascii="Palatino Linotype"/>
          <w:color w:val="0A5293"/>
          <w:w w:val="95"/>
          <w:sz w:val="39"/>
        </w:rPr>
        <w:t>K</w:t>
      </w:r>
      <w:r>
        <w:rPr>
          <w:rFonts w:ascii="Palatino Linotype"/>
          <w:color w:val="0A5293"/>
          <w:spacing w:val="1"/>
          <w:w w:val="95"/>
          <w:sz w:val="39"/>
        </w:rPr>
        <w:t>AN</w:t>
      </w:r>
      <w:r>
        <w:rPr>
          <w:rFonts w:ascii="Palatino Linotype"/>
          <w:color w:val="0A5293"/>
          <w:w w:val="95"/>
          <w:sz w:val="39"/>
        </w:rPr>
        <w:t>B</w:t>
      </w:r>
      <w:r>
        <w:rPr>
          <w:rFonts w:ascii="Palatino Linotype"/>
          <w:color w:val="0A5293"/>
          <w:spacing w:val="1"/>
          <w:w w:val="95"/>
          <w:sz w:val="39"/>
        </w:rPr>
        <w:t>A</w:t>
      </w:r>
      <w:r>
        <w:rPr>
          <w:rFonts w:ascii="Palatino Linotype"/>
          <w:color w:val="0A5293"/>
          <w:w w:val="95"/>
          <w:sz w:val="39"/>
        </w:rPr>
        <w:t>R</w:t>
      </w:r>
    </w:p>
    <w:p w:rsidR="00AC21EE" w:rsidRDefault="00AC21EE">
      <w:pPr>
        <w:spacing w:before="1"/>
        <w:rPr>
          <w:rFonts w:ascii="Palatino Linotype" w:eastAsia="Palatino Linotype" w:hAnsi="Palatino Linotype" w:cs="Palatino Linotype"/>
          <w:sz w:val="6"/>
          <w:szCs w:val="6"/>
        </w:rPr>
      </w:pPr>
    </w:p>
    <w:p w:rsidR="00AC21EE" w:rsidRDefault="00BA3B75">
      <w:pPr>
        <w:spacing w:line="30" w:lineRule="atLeast"/>
        <w:ind w:left="111"/>
        <w:rPr>
          <w:rFonts w:ascii="Palatino Linotype" w:eastAsia="Palatino Linotype" w:hAnsi="Palatino Linotype" w:cs="Palatino Linotype"/>
          <w:sz w:val="3"/>
          <w:szCs w:val="3"/>
        </w:rPr>
      </w:pPr>
      <w:r>
        <w:rPr>
          <w:rFonts w:ascii="Palatino Linotype" w:eastAsia="Palatino Linotype" w:hAnsi="Palatino Linotype" w:cs="Palatino Linotype"/>
          <w:sz w:val="3"/>
          <w:szCs w:val="3"/>
        </w:rPr>
      </w:r>
      <w:r>
        <w:rPr>
          <w:rFonts w:ascii="Palatino Linotype" w:eastAsia="Palatino Linotype" w:hAnsi="Palatino Linotype" w:cs="Palatino Linotype"/>
          <w:sz w:val="3"/>
          <w:szCs w:val="3"/>
        </w:rPr>
        <w:pict>
          <v:group id="_x0000_s1249" style="width:513.85pt;height:1.85pt;mso-position-horizontal-relative:char;mso-position-vertical-relative:line" coordsize="10277,37">
            <v:group id="_x0000_s1250" style="position:absolute;left:18;top:18;width:10240;height:2" coordorigin="18,18" coordsize="10240,2">
              <v:shape id="_x0000_s1251" style="position:absolute;left:18;top:18;width:10240;height:2" coordorigin="18,18" coordsize="10240,0" path="m18,18r10240,e" filled="f" strokecolor="#0a5293" strokeweight=".64503mm">
                <v:path arrowok="t"/>
              </v:shape>
            </v:group>
            <w10:wrap type="none"/>
            <w10:anchorlock/>
          </v:group>
        </w:pict>
      </w:r>
    </w:p>
    <w:p w:rsidR="00AC21EE" w:rsidRPr="00850833" w:rsidRDefault="00426871">
      <w:pPr>
        <w:pStyle w:val="BodyText"/>
        <w:spacing w:before="78"/>
        <w:ind w:left="2829" w:right="2828"/>
        <w:jc w:val="center"/>
        <w:rPr>
          <w:sz w:val="16"/>
          <w:szCs w:val="16"/>
        </w:rPr>
      </w:pPr>
      <w:proofErr w:type="spellStart"/>
      <w:r w:rsidRPr="00850833">
        <w:rPr>
          <w:sz w:val="16"/>
          <w:szCs w:val="16"/>
        </w:rPr>
        <w:t>Kafarouman</w:t>
      </w:r>
      <w:proofErr w:type="spellEnd"/>
      <w:r w:rsidRPr="00850833">
        <w:rPr>
          <w:spacing w:val="-5"/>
          <w:sz w:val="16"/>
          <w:szCs w:val="16"/>
        </w:rPr>
        <w:t>,</w:t>
      </w:r>
      <w:r w:rsidR="00A52675" w:rsidRPr="00850833">
        <w:rPr>
          <w:spacing w:val="-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Beirut/Lebanon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color w:val="CCCCCC"/>
          <w:position w:val="-4"/>
          <w:sz w:val="24"/>
          <w:szCs w:val="24"/>
        </w:rPr>
        <w:t>•</w:t>
      </w:r>
      <w:r w:rsidR="00A52675" w:rsidRPr="00850833">
        <w:rPr>
          <w:color w:val="CCCCCC"/>
          <w:spacing w:val="-8"/>
          <w:position w:val="-4"/>
          <w:sz w:val="24"/>
          <w:szCs w:val="24"/>
        </w:rPr>
        <w:t xml:space="preserve"> </w:t>
      </w:r>
      <w:r w:rsidR="00A52675" w:rsidRPr="00850833">
        <w:rPr>
          <w:sz w:val="16"/>
          <w:szCs w:val="16"/>
        </w:rPr>
        <w:t>+96171334612</w:t>
      </w:r>
      <w:r w:rsidR="00A52675" w:rsidRPr="00850833">
        <w:rPr>
          <w:spacing w:val="10"/>
          <w:sz w:val="16"/>
          <w:szCs w:val="16"/>
        </w:rPr>
        <w:t xml:space="preserve"> </w:t>
      </w:r>
      <w:r w:rsidR="00A52675" w:rsidRPr="00850833">
        <w:rPr>
          <w:color w:val="CCCCCC"/>
          <w:position w:val="-4"/>
          <w:sz w:val="24"/>
          <w:szCs w:val="24"/>
        </w:rPr>
        <w:t>•</w:t>
      </w:r>
      <w:r w:rsidR="00A52675" w:rsidRPr="00850833">
        <w:rPr>
          <w:color w:val="CCCCCC"/>
          <w:spacing w:val="-9"/>
          <w:position w:val="-4"/>
          <w:sz w:val="24"/>
          <w:szCs w:val="24"/>
        </w:rPr>
        <w:t xml:space="preserve"> </w:t>
      </w:r>
      <w:hyperlink r:id="rId5">
        <w:r w:rsidR="00A52675" w:rsidRPr="00850833">
          <w:rPr>
            <w:color w:val="418AC9"/>
            <w:sz w:val="16"/>
            <w:szCs w:val="16"/>
          </w:rPr>
          <w:t>kanbar.ali@gmail.com</w:t>
        </w:r>
      </w:hyperlink>
    </w:p>
    <w:p w:rsidR="00AC21EE" w:rsidRDefault="00AC21EE">
      <w:pPr>
        <w:spacing w:before="4"/>
        <w:rPr>
          <w:rFonts w:ascii="Arial" w:eastAsia="Arial" w:hAnsi="Arial" w:cs="Arial"/>
          <w:sz w:val="15"/>
          <w:szCs w:val="15"/>
        </w:rPr>
      </w:pPr>
    </w:p>
    <w:p w:rsidR="00AC21EE" w:rsidRDefault="002F777B" w:rsidP="002F777B">
      <w:pPr>
        <w:spacing w:line="200" w:lineRule="atLeast"/>
        <w:ind w:left="720" w:hanging="720"/>
        <w:jc w:val="center"/>
        <w:rPr>
          <w:rFonts w:ascii="Arial" w:eastAsia="Arial" w:hAnsi="Arial" w:cs="Arial"/>
          <w:sz w:val="20"/>
          <w:szCs w:val="20"/>
        </w:rPr>
      </w:pPr>
      <w:r w:rsidRPr="002F777B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044054" cy="1044054"/>
            <wp:effectExtent l="0" t="0" r="0" b="0"/>
            <wp:docPr id="4" name="Picture 4" descr="C:\Users\Administrator\Desktop\p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pp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57397" cy="10573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21EE" w:rsidRDefault="00A52675">
      <w:pPr>
        <w:pStyle w:val="Heading1"/>
        <w:spacing w:before="160"/>
        <w:ind w:left="2828" w:right="2828"/>
        <w:jc w:val="center"/>
      </w:pPr>
      <w:r>
        <w:rPr>
          <w:color w:val="0A5293"/>
          <w:w w:val="105"/>
        </w:rPr>
        <w:t>Network</w:t>
      </w:r>
      <w:r>
        <w:rPr>
          <w:color w:val="0A5293"/>
          <w:spacing w:val="25"/>
          <w:w w:val="105"/>
        </w:rPr>
        <w:t xml:space="preserve"> </w:t>
      </w:r>
      <w:r>
        <w:rPr>
          <w:color w:val="0A5293"/>
          <w:w w:val="105"/>
        </w:rPr>
        <w:t>Security</w:t>
      </w:r>
      <w:r>
        <w:rPr>
          <w:color w:val="0A5293"/>
          <w:spacing w:val="26"/>
          <w:w w:val="105"/>
        </w:rPr>
        <w:t xml:space="preserve"> </w:t>
      </w:r>
      <w:r>
        <w:rPr>
          <w:color w:val="0A5293"/>
          <w:w w:val="105"/>
        </w:rPr>
        <w:t>Administrator</w:t>
      </w:r>
    </w:p>
    <w:p w:rsidR="00AC21EE" w:rsidRDefault="00AC21EE">
      <w:pPr>
        <w:spacing w:before="2"/>
        <w:rPr>
          <w:rFonts w:ascii="Palatino Linotype" w:eastAsia="Palatino Linotype" w:hAnsi="Palatino Linotype" w:cs="Palatino Linotype"/>
          <w:sz w:val="12"/>
          <w:szCs w:val="12"/>
        </w:rPr>
      </w:pPr>
    </w:p>
    <w:p w:rsidR="00AC21EE" w:rsidRDefault="00BA3B75">
      <w:pPr>
        <w:spacing w:before="44"/>
        <w:ind w:left="2829" w:right="2826"/>
        <w:jc w:val="center"/>
        <w:rPr>
          <w:rFonts w:ascii="Palatino Linotype" w:eastAsia="Palatino Linotype" w:hAnsi="Palatino Linotype" w:cs="Palatino Linotype"/>
          <w:sz w:val="23"/>
          <w:szCs w:val="23"/>
        </w:rPr>
      </w:pPr>
      <w:r>
        <w:pict>
          <v:group id="_x0000_s1247" style="position:absolute;left:0;text-align:left;margin-left:333.6pt;margin-top:9.2pt;width:219.9pt;height:.1pt;z-index:1072;mso-position-horizontal-relative:page" coordorigin="6672,184" coordsize="4398,2">
            <v:shape id="_x0000_s1248" style="position:absolute;left:6672;top:184;width:4398;height:2" coordorigin="6672,184" coordsize="4398,0" path="m6672,184r4398,e" filled="f" strokecolor="#b4c1cf" strokeweight=".23853mm">
              <v:path arrowok="t"/>
            </v:shape>
            <w10:wrap anchorx="page"/>
          </v:group>
        </w:pict>
      </w:r>
      <w:r>
        <w:pict>
          <v:group id="_x0000_s1245" style="position:absolute;left:0;text-align:left;margin-left:41.5pt;margin-top:9.2pt;width:220.1pt;height:.1pt;z-index:1096;mso-position-horizontal-relative:page" coordorigin="830,184" coordsize="4402,2">
            <v:shape id="_x0000_s1246" style="position:absolute;left:830;top:184;width:4402;height:2" coordorigin="830,184" coordsize="4402,0" path="m830,184r4401,e" filled="f" strokecolor="#b4c1cf" strokeweight=".23853mm">
              <v:path arrowok="t"/>
            </v:shape>
            <w10:wrap anchorx="page"/>
          </v:group>
        </w:pict>
      </w:r>
      <w:r w:rsidR="00A52675">
        <w:rPr>
          <w:rFonts w:ascii="Palatino Linotype"/>
          <w:color w:val="0A5293"/>
          <w:w w:val="110"/>
          <w:sz w:val="23"/>
        </w:rPr>
        <w:t>Summary</w:t>
      </w:r>
    </w:p>
    <w:p w:rsidR="00AC21EE" w:rsidRDefault="00AC21EE">
      <w:pPr>
        <w:spacing w:before="4"/>
        <w:rPr>
          <w:rFonts w:ascii="Palatino Linotype" w:eastAsia="Palatino Linotype" w:hAnsi="Palatino Linotype" w:cs="Palatino Linotype"/>
          <w:sz w:val="8"/>
          <w:szCs w:val="8"/>
        </w:rPr>
      </w:pPr>
    </w:p>
    <w:p w:rsidR="00AC21EE" w:rsidRPr="00752671" w:rsidRDefault="00A52675">
      <w:pPr>
        <w:pStyle w:val="Heading2"/>
        <w:spacing w:before="66" w:line="288" w:lineRule="auto"/>
        <w:ind w:left="434" w:right="434" w:firstLine="1"/>
        <w:jc w:val="center"/>
        <w:rPr>
          <w:rFonts w:asciiTheme="minorBidi" w:hAnsiTheme="minorBidi"/>
          <w:sz w:val="20"/>
          <w:szCs w:val="20"/>
        </w:rPr>
      </w:pPr>
      <w:r w:rsidRPr="00752671">
        <w:rPr>
          <w:rFonts w:asciiTheme="minorBidi" w:hAnsiTheme="minorBidi"/>
          <w:b/>
          <w:w w:val="105"/>
          <w:sz w:val="20"/>
          <w:szCs w:val="20"/>
        </w:rPr>
        <w:t>Network</w:t>
      </w:r>
      <w:r w:rsidRPr="00752671">
        <w:rPr>
          <w:rFonts w:asciiTheme="minorBidi" w:hAnsiTheme="minorBidi"/>
          <w:b/>
          <w:spacing w:val="-39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b/>
          <w:w w:val="105"/>
          <w:sz w:val="20"/>
          <w:szCs w:val="20"/>
        </w:rPr>
        <w:t>Administrator</w:t>
      </w:r>
      <w:r w:rsidRPr="00752671">
        <w:rPr>
          <w:rFonts w:asciiTheme="minorBidi" w:hAnsiTheme="minorBidi"/>
          <w:b/>
          <w:spacing w:val="-38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offering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over</w:t>
      </w:r>
      <w:r w:rsidRPr="00752671">
        <w:rPr>
          <w:rFonts w:asciiTheme="minorBidi" w:hAnsiTheme="minorBidi"/>
          <w:spacing w:val="-3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3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years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of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="00957BDD"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="00957BDD" w:rsidRPr="00752671">
        <w:rPr>
          <w:rFonts w:asciiTheme="minorBidi" w:hAnsiTheme="minorBidi"/>
          <w:w w:val="105"/>
          <w:sz w:val="20"/>
          <w:szCs w:val="20"/>
        </w:rPr>
        <w:t>f</w:t>
      </w:r>
      <w:r w:rsidRPr="00752671">
        <w:rPr>
          <w:rFonts w:asciiTheme="minorBidi" w:hAnsiTheme="minorBidi"/>
          <w:w w:val="105"/>
          <w:sz w:val="20"/>
          <w:szCs w:val="20"/>
        </w:rPr>
        <w:t>ull</w:t>
      </w:r>
      <w:r w:rsidRPr="00752671">
        <w:rPr>
          <w:rFonts w:asciiTheme="minorBidi" w:hAnsiTheme="minorBidi"/>
          <w:spacing w:val="-3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time</w:t>
      </w:r>
      <w:r w:rsidRPr="00752671">
        <w:rPr>
          <w:rFonts w:asciiTheme="minorBidi" w:hAnsiTheme="minorBidi"/>
          <w:spacing w:val="-10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experience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and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about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8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years</w:t>
      </w:r>
      <w:r w:rsidRPr="00752671">
        <w:rPr>
          <w:rFonts w:asciiTheme="minorBidi" w:hAnsiTheme="minorBidi"/>
          <w:spacing w:val="-32"/>
          <w:w w:val="105"/>
          <w:sz w:val="20"/>
          <w:szCs w:val="20"/>
        </w:rPr>
        <w:t xml:space="preserve"> </w:t>
      </w:r>
      <w:r w:rsidR="00957BDD" w:rsidRPr="00752671">
        <w:rPr>
          <w:rFonts w:asciiTheme="minorBidi" w:hAnsiTheme="minorBidi"/>
          <w:w w:val="105"/>
          <w:sz w:val="20"/>
          <w:szCs w:val="20"/>
        </w:rPr>
        <w:t>p</w:t>
      </w:r>
      <w:r w:rsidRPr="00752671">
        <w:rPr>
          <w:rFonts w:asciiTheme="minorBidi" w:hAnsiTheme="minorBidi"/>
          <w:w w:val="105"/>
          <w:sz w:val="20"/>
          <w:szCs w:val="20"/>
        </w:rPr>
        <w:t>art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time</w:t>
      </w:r>
      <w:r w:rsidRPr="00752671">
        <w:rPr>
          <w:rFonts w:asciiTheme="minorBidi" w:hAnsiTheme="minorBidi"/>
          <w:spacing w:val="-10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providing</w:t>
      </w:r>
      <w:r w:rsidRPr="00752671">
        <w:rPr>
          <w:rFonts w:asciiTheme="minorBidi" w:hAnsiTheme="minorBidi"/>
          <w:spacing w:val="-31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technical</w:t>
      </w:r>
      <w:r w:rsidRPr="00752671">
        <w:rPr>
          <w:rFonts w:asciiTheme="minorBidi" w:hAnsiTheme="minorBidi"/>
          <w:spacing w:val="25"/>
          <w:w w:val="101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support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of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="00F05A15" w:rsidRPr="00752671">
        <w:rPr>
          <w:rFonts w:asciiTheme="minorBidi" w:hAnsiTheme="minorBidi"/>
          <w:w w:val="105"/>
          <w:sz w:val="20"/>
          <w:szCs w:val="20"/>
        </w:rPr>
        <w:t>h</w:t>
      </w:r>
      <w:r w:rsidRPr="00752671">
        <w:rPr>
          <w:rFonts w:asciiTheme="minorBidi" w:hAnsiTheme="minorBidi"/>
          <w:w w:val="105"/>
          <w:sz w:val="20"/>
          <w:szCs w:val="20"/>
        </w:rPr>
        <w:t>ardware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and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software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programs.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Working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with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a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critical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environment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devices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responsible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for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more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than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70</w:t>
      </w:r>
      <w:r w:rsidRPr="00752671">
        <w:rPr>
          <w:rFonts w:asciiTheme="minorBidi" w:hAnsiTheme="minorBidi"/>
          <w:spacing w:val="28"/>
          <w:w w:val="102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branch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maintaining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them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up</w:t>
      </w:r>
      <w:r w:rsidR="00BA3B75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running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and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="00BA3B75">
        <w:rPr>
          <w:rFonts w:asciiTheme="minorBidi" w:hAnsiTheme="minorBidi"/>
          <w:w w:val="105"/>
          <w:sz w:val="20"/>
          <w:szCs w:val="20"/>
        </w:rPr>
        <w:t>connecting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to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the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="00957BDD" w:rsidRPr="00752671">
        <w:rPr>
          <w:rFonts w:asciiTheme="minorBidi" w:hAnsiTheme="minorBidi"/>
          <w:w w:val="105"/>
          <w:sz w:val="20"/>
          <w:szCs w:val="20"/>
        </w:rPr>
        <w:t>head</w:t>
      </w:r>
      <w:r w:rsidR="00957BDD" w:rsidRPr="00752671">
        <w:rPr>
          <w:rFonts w:asciiTheme="minorBidi" w:hAnsiTheme="minorBidi"/>
          <w:spacing w:val="-23"/>
          <w:w w:val="105"/>
          <w:sz w:val="20"/>
          <w:szCs w:val="20"/>
        </w:rPr>
        <w:t>q</w:t>
      </w:r>
      <w:r w:rsidR="00957BDD" w:rsidRPr="00752671">
        <w:rPr>
          <w:rFonts w:asciiTheme="minorBidi" w:hAnsiTheme="minorBidi"/>
          <w:w w:val="105"/>
          <w:sz w:val="20"/>
          <w:szCs w:val="20"/>
        </w:rPr>
        <w:t>uarters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.Responsible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for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connections</w:t>
      </w:r>
      <w:r w:rsidRPr="00752671">
        <w:rPr>
          <w:rFonts w:asciiTheme="minorBidi" w:hAnsiTheme="minorBidi"/>
          <w:spacing w:val="-22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of</w:t>
      </w:r>
      <w:r w:rsidRPr="00752671">
        <w:rPr>
          <w:rFonts w:asciiTheme="minorBidi" w:hAnsiTheme="minorBidi"/>
          <w:spacing w:val="-23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several</w:t>
      </w:r>
      <w:r w:rsidRPr="00752671">
        <w:rPr>
          <w:rFonts w:asciiTheme="minorBidi" w:hAnsiTheme="minorBidi"/>
          <w:spacing w:val="21"/>
          <w:w w:val="101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international</w:t>
      </w:r>
      <w:r w:rsidRPr="00752671">
        <w:rPr>
          <w:rFonts w:asciiTheme="minorBidi" w:hAnsiTheme="minorBidi"/>
          <w:spacing w:val="-20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companies</w:t>
      </w:r>
      <w:r w:rsidRPr="00752671">
        <w:rPr>
          <w:rFonts w:asciiTheme="minorBidi" w:hAnsiTheme="minorBidi"/>
          <w:spacing w:val="-19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and</w:t>
      </w:r>
      <w:r w:rsidRPr="00752671">
        <w:rPr>
          <w:rFonts w:asciiTheme="minorBidi" w:hAnsiTheme="minorBidi"/>
          <w:spacing w:val="-20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internet</w:t>
      </w:r>
      <w:r w:rsidRPr="00752671">
        <w:rPr>
          <w:rFonts w:asciiTheme="minorBidi" w:hAnsiTheme="minorBidi"/>
          <w:spacing w:val="-19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for</w:t>
      </w:r>
      <w:r w:rsidRPr="00752671">
        <w:rPr>
          <w:rFonts w:asciiTheme="minorBidi" w:hAnsiTheme="minorBidi"/>
          <w:spacing w:val="-20"/>
          <w:w w:val="105"/>
          <w:sz w:val="20"/>
          <w:szCs w:val="20"/>
        </w:rPr>
        <w:t xml:space="preserve"> </w:t>
      </w:r>
      <w:r w:rsidRPr="00752671">
        <w:rPr>
          <w:rFonts w:asciiTheme="minorBidi" w:hAnsiTheme="minorBidi"/>
          <w:w w:val="105"/>
          <w:sz w:val="20"/>
          <w:szCs w:val="20"/>
        </w:rPr>
        <w:t>the</w:t>
      </w:r>
      <w:r w:rsidRPr="00752671">
        <w:rPr>
          <w:rFonts w:asciiTheme="minorBidi" w:hAnsiTheme="minorBidi"/>
          <w:spacing w:val="-19"/>
          <w:w w:val="105"/>
          <w:sz w:val="20"/>
          <w:szCs w:val="20"/>
        </w:rPr>
        <w:t xml:space="preserve"> </w:t>
      </w:r>
      <w:r w:rsidR="00957BDD" w:rsidRPr="00752671">
        <w:rPr>
          <w:rFonts w:asciiTheme="minorBidi" w:hAnsiTheme="minorBidi"/>
          <w:w w:val="105"/>
          <w:sz w:val="20"/>
          <w:szCs w:val="20"/>
        </w:rPr>
        <w:t>Bank</w:t>
      </w:r>
      <w:r w:rsidR="00957BDD" w:rsidRPr="00752671">
        <w:rPr>
          <w:rFonts w:asciiTheme="minorBidi" w:hAnsiTheme="minorBidi"/>
          <w:spacing w:val="-19"/>
          <w:w w:val="105"/>
          <w:sz w:val="20"/>
          <w:szCs w:val="20"/>
        </w:rPr>
        <w:t>.</w:t>
      </w:r>
    </w:p>
    <w:p w:rsidR="00AC21EE" w:rsidRDefault="00AC21EE">
      <w:pPr>
        <w:spacing w:before="8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AC21EE" w:rsidRDefault="00BA3B75">
      <w:pPr>
        <w:spacing w:before="44"/>
        <w:ind w:left="2827" w:right="2828"/>
        <w:jc w:val="center"/>
        <w:rPr>
          <w:rFonts w:ascii="Palatino Linotype" w:eastAsia="Palatino Linotype" w:hAnsi="Palatino Linotype" w:cs="Palatino Linotype"/>
          <w:sz w:val="23"/>
          <w:szCs w:val="23"/>
        </w:rPr>
      </w:pPr>
      <w:r>
        <w:pict>
          <v:group id="_x0000_s1243" style="position:absolute;left:0;text-align:left;margin-left:353.15pt;margin-top:9.2pt;width:200.35pt;height:.1pt;z-index:1648;mso-position-horizontal-relative:page" coordorigin="7063,184" coordsize="4007,2">
            <v:shape id="_x0000_s1244" style="position:absolute;left:7063;top:184;width:4007;height:2" coordorigin="7063,184" coordsize="4007,0" path="m7063,184r4007,e" filled="f" strokecolor="#b4c1cf" strokeweight=".23853mm">
              <v:path arrowok="t"/>
            </v:shape>
            <w10:wrap anchorx="page"/>
          </v:group>
        </w:pict>
      </w:r>
      <w:r>
        <w:pict>
          <v:group id="_x0000_s1241" style="position:absolute;left:0;text-align:left;margin-left:41.5pt;margin-top:9.2pt;width:200.35pt;height:.1pt;z-index:1672;mso-position-horizontal-relative:page" coordorigin="830,184" coordsize="4007,2">
            <v:shape id="_x0000_s1242" style="position:absolute;left:830;top:184;width:4007;height:2" coordorigin="830,184" coordsize="4007,0" path="m830,184r4006,e" filled="f" strokecolor="#b4c1cf" strokeweight=".23853mm">
              <v:path arrowok="t"/>
            </v:shape>
            <w10:wrap anchorx="page"/>
          </v:group>
        </w:pict>
      </w:r>
      <w:r w:rsidR="00A52675">
        <w:rPr>
          <w:rFonts w:ascii="Palatino Linotype"/>
          <w:color w:val="0A5293"/>
          <w:w w:val="110"/>
          <w:sz w:val="23"/>
        </w:rPr>
        <w:t>Work</w:t>
      </w:r>
      <w:r w:rsidR="00A52675">
        <w:rPr>
          <w:rFonts w:ascii="Palatino Linotype"/>
          <w:color w:val="0A5293"/>
          <w:spacing w:val="-33"/>
          <w:w w:val="110"/>
          <w:sz w:val="23"/>
        </w:rPr>
        <w:t xml:space="preserve"> </w:t>
      </w:r>
      <w:r w:rsidR="00A52675">
        <w:rPr>
          <w:rFonts w:ascii="Palatino Linotype"/>
          <w:color w:val="0A5293"/>
          <w:w w:val="110"/>
          <w:sz w:val="23"/>
        </w:rPr>
        <w:t>experience</w:t>
      </w:r>
    </w:p>
    <w:p w:rsidR="00AC21EE" w:rsidRDefault="00AC21EE">
      <w:pPr>
        <w:spacing w:before="4"/>
        <w:rPr>
          <w:rFonts w:ascii="Palatino Linotype" w:eastAsia="Palatino Linotype" w:hAnsi="Palatino Linotype" w:cs="Palatino Linotype"/>
          <w:sz w:val="8"/>
          <w:szCs w:val="8"/>
        </w:rPr>
      </w:pPr>
    </w:p>
    <w:p w:rsidR="00AC21EE" w:rsidRDefault="00A52675">
      <w:pPr>
        <w:tabs>
          <w:tab w:val="left" w:pos="2376"/>
        </w:tabs>
        <w:spacing w:before="73"/>
        <w:ind w:left="12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34343"/>
          <w:sz w:val="18"/>
        </w:rPr>
        <w:t>2018</w:t>
      </w:r>
      <w:r>
        <w:rPr>
          <w:rFonts w:ascii="Arial"/>
          <w:color w:val="434343"/>
          <w:spacing w:val="-3"/>
          <w:sz w:val="18"/>
        </w:rPr>
        <w:t xml:space="preserve"> </w:t>
      </w:r>
      <w:r>
        <w:rPr>
          <w:rFonts w:ascii="Arial"/>
          <w:color w:val="434343"/>
          <w:sz w:val="18"/>
        </w:rPr>
        <w:t>-</w:t>
      </w:r>
      <w:r>
        <w:rPr>
          <w:rFonts w:ascii="Arial"/>
          <w:color w:val="434343"/>
          <w:spacing w:val="-4"/>
          <w:sz w:val="18"/>
        </w:rPr>
        <w:t xml:space="preserve"> </w:t>
      </w:r>
      <w:r>
        <w:rPr>
          <w:rFonts w:ascii="Arial"/>
          <w:color w:val="434343"/>
          <w:sz w:val="18"/>
        </w:rPr>
        <w:t>Present</w:t>
      </w:r>
      <w:r>
        <w:rPr>
          <w:rFonts w:ascii="Arial"/>
          <w:color w:val="434343"/>
          <w:sz w:val="18"/>
        </w:rPr>
        <w:tab/>
      </w:r>
      <w:r w:rsidRPr="00850833">
        <w:rPr>
          <w:rFonts w:ascii="Arial"/>
          <w:sz w:val="20"/>
          <w:szCs w:val="24"/>
        </w:rPr>
        <w:t>Security</w:t>
      </w:r>
      <w:r w:rsidRPr="00850833">
        <w:rPr>
          <w:rFonts w:ascii="Arial"/>
          <w:spacing w:val="16"/>
          <w:sz w:val="20"/>
          <w:szCs w:val="24"/>
        </w:rPr>
        <w:t xml:space="preserve"> </w:t>
      </w:r>
      <w:r w:rsidRPr="00850833">
        <w:rPr>
          <w:rFonts w:ascii="Arial"/>
          <w:sz w:val="20"/>
          <w:szCs w:val="24"/>
        </w:rPr>
        <w:t>Network</w:t>
      </w:r>
      <w:r w:rsidRPr="00850833">
        <w:rPr>
          <w:rFonts w:ascii="Arial"/>
          <w:spacing w:val="15"/>
          <w:sz w:val="20"/>
          <w:szCs w:val="24"/>
        </w:rPr>
        <w:t xml:space="preserve"> </w:t>
      </w:r>
      <w:r w:rsidRPr="00850833">
        <w:rPr>
          <w:rFonts w:ascii="Arial"/>
          <w:sz w:val="20"/>
          <w:szCs w:val="24"/>
        </w:rPr>
        <w:t>Administrator</w:t>
      </w:r>
    </w:p>
    <w:p w:rsidR="00AC21EE" w:rsidRPr="00850833" w:rsidRDefault="00A52675">
      <w:pPr>
        <w:pStyle w:val="Heading3"/>
        <w:rPr>
          <w:i w:val="0"/>
          <w:sz w:val="20"/>
          <w:szCs w:val="20"/>
        </w:rPr>
      </w:pPr>
      <w:proofErr w:type="spellStart"/>
      <w:r w:rsidRPr="00850833">
        <w:rPr>
          <w:sz w:val="20"/>
          <w:szCs w:val="20"/>
        </w:rPr>
        <w:t>Fransabank</w:t>
      </w:r>
      <w:proofErr w:type="spellEnd"/>
      <w:r w:rsidRPr="00850833">
        <w:rPr>
          <w:spacing w:val="22"/>
          <w:sz w:val="20"/>
          <w:szCs w:val="20"/>
        </w:rPr>
        <w:t xml:space="preserve"> </w:t>
      </w:r>
      <w:r w:rsidRPr="00850833">
        <w:rPr>
          <w:sz w:val="20"/>
          <w:szCs w:val="20"/>
        </w:rPr>
        <w:t>/</w:t>
      </w:r>
      <w:r w:rsidRPr="00850833">
        <w:rPr>
          <w:spacing w:val="23"/>
          <w:sz w:val="20"/>
          <w:szCs w:val="20"/>
        </w:rPr>
        <w:t xml:space="preserve"> </w:t>
      </w:r>
      <w:r w:rsidRPr="00850833">
        <w:rPr>
          <w:sz w:val="20"/>
          <w:szCs w:val="20"/>
        </w:rPr>
        <w:t>IT</w:t>
      </w:r>
      <w:r w:rsidRPr="00850833">
        <w:rPr>
          <w:spacing w:val="23"/>
          <w:sz w:val="20"/>
          <w:szCs w:val="20"/>
        </w:rPr>
        <w:t xml:space="preserve"> </w:t>
      </w:r>
      <w:r w:rsidRPr="00850833">
        <w:rPr>
          <w:sz w:val="20"/>
          <w:szCs w:val="20"/>
        </w:rPr>
        <w:t>Department</w:t>
      </w:r>
    </w:p>
    <w:p w:rsidR="00AC21EE" w:rsidRPr="00850833" w:rsidRDefault="00BA3B75">
      <w:pPr>
        <w:pStyle w:val="BodyText"/>
        <w:spacing w:before="91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236" style="position:absolute;left:0;text-align:left;margin-left:158.35pt;margin-top:7.25pt;width:3.1pt;height:3.1pt;z-index:1120;mso-position-horizontal-relative:page" coordorigin="3167,145" coordsize="62,62">
            <v:group id="_x0000_s1239" style="position:absolute;left:3169;top:147;width:58;height:58" coordorigin="3169,147" coordsize="58,58">
              <v:shape id="_x0000_s1240" style="position:absolute;left:3169;top:147;width:58;height:58" coordorigin="3169,147" coordsize="58,58" path="m3198,205r-20,-8l3169,178r8,-21l3195,147r22,8l3226,173r,3l3218,196r-20,9xe" fillcolor="black" stroked="f">
                <v:path arrowok="t"/>
              </v:shape>
            </v:group>
            <v:group id="_x0000_s1237" style="position:absolute;left:3169;top:147;width:58;height:58" coordorigin="3169,147" coordsize="58,58">
              <v:shape id="_x0000_s1238" style="position:absolute;left:3169;top:147;width:58;height:58" coordorigin="3169,147" coordsize="58,58" path="m3226,176r-8,20l3198,205r-20,-8l3169,178r8,-21l3195,147r22,8l3226,17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Routing</w:t>
      </w:r>
      <w:r w:rsidR="00A52675" w:rsidRPr="00850833">
        <w:rPr>
          <w:spacing w:val="-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and</w:t>
      </w:r>
      <w:r w:rsidR="00A52675" w:rsidRPr="00850833">
        <w:rPr>
          <w:spacing w:val="-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Switching.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-2"/>
          <w:sz w:val="16"/>
          <w:szCs w:val="16"/>
        </w:rPr>
        <w:t>Routes,</w:t>
      </w:r>
      <w:r w:rsidR="00A52675" w:rsidRPr="00850833">
        <w:rPr>
          <w:spacing w:val="-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AAA</w:t>
      </w:r>
      <w:r w:rsidR="00A52675" w:rsidRPr="00850833">
        <w:rPr>
          <w:spacing w:val="-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Model</w:t>
      </w:r>
      <w:r w:rsidR="00957BDD" w:rsidRPr="00850833">
        <w:rPr>
          <w:spacing w:val="-2"/>
          <w:sz w:val="16"/>
          <w:szCs w:val="16"/>
        </w:rPr>
        <w:t>,</w:t>
      </w:r>
      <w:r w:rsidR="00A52675" w:rsidRPr="00850833">
        <w:rPr>
          <w:spacing w:val="-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GRE</w:t>
      </w:r>
      <w:r w:rsidR="00A52675" w:rsidRPr="00850833">
        <w:rPr>
          <w:spacing w:val="-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Tunnels</w:t>
      </w:r>
      <w:r w:rsidR="00957BDD" w:rsidRPr="00850833">
        <w:rPr>
          <w:spacing w:val="-2"/>
          <w:sz w:val="16"/>
          <w:szCs w:val="16"/>
        </w:rPr>
        <w:t>,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BGP</w:t>
      </w:r>
      <w:r w:rsidR="00957BDD" w:rsidRPr="00850833">
        <w:rPr>
          <w:spacing w:val="-2"/>
          <w:sz w:val="16"/>
          <w:szCs w:val="16"/>
        </w:rPr>
        <w:t>,</w:t>
      </w:r>
      <w:r w:rsidR="00A52675" w:rsidRPr="00850833">
        <w:rPr>
          <w:spacing w:val="-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Access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lists</w:t>
      </w:r>
      <w:r w:rsidR="00957BDD" w:rsidRPr="00850833">
        <w:rPr>
          <w:spacing w:val="-2"/>
          <w:sz w:val="16"/>
          <w:szCs w:val="16"/>
        </w:rPr>
        <w:t xml:space="preserve">, </w:t>
      </w:r>
      <w:proofErr w:type="spellStart"/>
      <w:r w:rsidR="00957BDD" w:rsidRPr="00850833">
        <w:rPr>
          <w:spacing w:val="-2"/>
          <w:sz w:val="16"/>
          <w:szCs w:val="16"/>
        </w:rPr>
        <w:t>Vlans</w:t>
      </w:r>
      <w:proofErr w:type="spellEnd"/>
      <w:r w:rsidR="00957BDD" w:rsidRPr="00850833">
        <w:rPr>
          <w:spacing w:val="-2"/>
          <w:sz w:val="16"/>
          <w:szCs w:val="16"/>
        </w:rPr>
        <w:t>,</w:t>
      </w:r>
      <w:r w:rsidR="00A52675" w:rsidRPr="00850833">
        <w:rPr>
          <w:spacing w:val="-3"/>
          <w:sz w:val="16"/>
          <w:szCs w:val="16"/>
        </w:rPr>
        <w:t xml:space="preserve"> </w:t>
      </w:r>
      <w:proofErr w:type="spellStart"/>
      <w:r w:rsidR="00A52675" w:rsidRPr="00850833">
        <w:rPr>
          <w:sz w:val="16"/>
          <w:szCs w:val="16"/>
        </w:rPr>
        <w:t>Nating</w:t>
      </w:r>
      <w:proofErr w:type="spellEnd"/>
      <w:r w:rsidR="00A52675" w:rsidRPr="00850833">
        <w:rPr>
          <w:sz w:val="16"/>
          <w:szCs w:val="16"/>
        </w:rPr>
        <w:t>)</w:t>
      </w:r>
    </w:p>
    <w:p w:rsidR="00AC21EE" w:rsidRPr="00850833" w:rsidRDefault="00BA3B75">
      <w:pPr>
        <w:pStyle w:val="BodyText"/>
        <w:spacing w:before="46" w:line="304" w:lineRule="auto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231" style="position:absolute;left:0;text-align:left;margin-left:158.35pt;margin-top:5pt;width:3.1pt;height:3.1pt;z-index:1144;mso-position-horizontal-relative:page" coordorigin="3167,100" coordsize="62,62">
            <v:group id="_x0000_s1234" style="position:absolute;left:3169;top:102;width:58;height:58" coordorigin="3169,102" coordsize="58,58">
              <v:shape id="_x0000_s1235" style="position:absolute;left:3169;top:102;width:58;height:58" coordorigin="3169,102" coordsize="58,58" path="m3198,160r-20,-8l3169,133r8,-21l3195,102r22,8l3226,128r,3l3218,151r-20,9xe" fillcolor="black" stroked="f">
                <v:path arrowok="t"/>
              </v:shape>
            </v:group>
            <v:group id="_x0000_s1232" style="position:absolute;left:3169;top:102;width:58;height:58" coordorigin="3169,102" coordsize="58,58">
              <v:shape id="_x0000_s1233" style="position:absolute;left:3169;top:102;width:58;height:58" coordorigin="3169,102" coordsize="58,58" path="m3226,131r-8,20l3198,160r-20,-8l3169,133r8,-21l3195,102r22,8l3226,128r,3xe" filled="f" strokeweight=".06775mm">
                <v:path arrowok="t"/>
              </v:shape>
            </v:group>
            <w10:wrap anchorx="page"/>
          </v:group>
        </w:pic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1"/>
          <w:sz w:val="16"/>
          <w:szCs w:val="16"/>
        </w:rPr>
        <w:t>Cisco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ASA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Old</w:t>
      </w:r>
      <w:r w:rsidR="00A52675" w:rsidRPr="00850833">
        <w:rPr>
          <w:spacing w:val="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and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New</w:t>
      </w:r>
      <w:r w:rsidR="00A52675" w:rsidRPr="00850833">
        <w:rPr>
          <w:spacing w:val="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Versions</w:t>
      </w:r>
      <w:r w:rsidR="00957BDD" w:rsidRPr="00850833">
        <w:rPr>
          <w:spacing w:val="1"/>
          <w:sz w:val="16"/>
          <w:szCs w:val="16"/>
        </w:rPr>
        <w:t>,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Juniper</w:t>
      </w:r>
      <w:r w:rsidR="00A52675" w:rsidRPr="00850833">
        <w:rPr>
          <w:spacing w:val="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Firewalls</w:t>
      </w:r>
      <w:r w:rsidR="00957BDD" w:rsidRPr="00850833">
        <w:rPr>
          <w:spacing w:val="1"/>
          <w:sz w:val="16"/>
          <w:szCs w:val="16"/>
        </w:rPr>
        <w:t>,</w:t>
      </w:r>
      <w:r w:rsidR="00A52675" w:rsidRPr="00850833">
        <w:rPr>
          <w:spacing w:val="2"/>
          <w:sz w:val="16"/>
          <w:szCs w:val="16"/>
        </w:rPr>
        <w:t xml:space="preserve"> </w:t>
      </w:r>
      <w:proofErr w:type="spellStart"/>
      <w:r w:rsidR="00957BDD" w:rsidRPr="00850833">
        <w:rPr>
          <w:sz w:val="16"/>
          <w:szCs w:val="16"/>
        </w:rPr>
        <w:t>Netscreen</w:t>
      </w:r>
      <w:proofErr w:type="spellEnd"/>
      <w:r w:rsidR="00957BDD" w:rsidRPr="00850833">
        <w:rPr>
          <w:spacing w:val="2"/>
          <w:sz w:val="16"/>
          <w:szCs w:val="16"/>
        </w:rPr>
        <w:t>,</w:t>
      </w:r>
      <w:r w:rsidR="00A52675" w:rsidRPr="00850833">
        <w:rPr>
          <w:spacing w:val="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Cisco</w:t>
      </w:r>
      <w:r w:rsidR="00A52675" w:rsidRPr="00850833">
        <w:rPr>
          <w:spacing w:val="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FTDs</w:t>
      </w:r>
      <w:r w:rsidR="00957BDD" w:rsidRPr="00850833">
        <w:rPr>
          <w:spacing w:val="2"/>
          <w:sz w:val="16"/>
          <w:szCs w:val="16"/>
        </w:rPr>
        <w:t>,</w:t>
      </w:r>
      <w:r w:rsidR="00A52675" w:rsidRPr="00850833">
        <w:rPr>
          <w:spacing w:val="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FMC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Installation,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Upgrades</w:t>
      </w:r>
      <w:r w:rsidR="00A52675" w:rsidRPr="00850833">
        <w:rPr>
          <w:spacing w:val="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and</w:t>
      </w:r>
      <w:r w:rsidR="00A52675" w:rsidRPr="00850833">
        <w:rPr>
          <w:spacing w:val="21"/>
          <w:w w:val="1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Configuration)</w:t>
      </w:r>
    </w:p>
    <w:p w:rsidR="00AC21EE" w:rsidRPr="00850833" w:rsidRDefault="00BA3B75">
      <w:pPr>
        <w:pStyle w:val="BodyText"/>
        <w:spacing w:line="304" w:lineRule="auto"/>
        <w:ind w:right="3766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226" style="position:absolute;left:0;text-align:left;margin-left:158.35pt;margin-top:2.75pt;width:3.1pt;height:3.1pt;z-index:1168;mso-position-horizontal-relative:page" coordorigin="3167,55" coordsize="62,62">
            <v:group id="_x0000_s1229" style="position:absolute;left:3169;top:57;width:58;height:58" coordorigin="3169,57" coordsize="58,58">
              <v:shape id="_x0000_s1230" style="position:absolute;left:3169;top:57;width:58;height:58" coordorigin="3169,57" coordsize="58,58" path="m3198,115r-20,-8l3169,88r8,-21l3195,57r22,8l3226,83r,3l3218,106r-20,9xe" fillcolor="black" stroked="f">
                <v:path arrowok="t"/>
              </v:shape>
            </v:group>
            <v:group id="_x0000_s1227" style="position:absolute;left:3169;top:57;width:58;height:58" coordorigin="3169,57" coordsize="58,58">
              <v:shape id="_x0000_s1228" style="position:absolute;left:3169;top:57;width:58;height:58" coordorigin="3169,57" coordsize="58,58" path="m3226,86r-8,20l3198,115r-20,-8l3169,88r8,-21l3195,57r22,8l3226,83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221" style="position:absolute;left:0;text-align:left;margin-left:158.35pt;margin-top:13.7pt;width:3.1pt;height:3.1pt;z-index:1192;mso-position-horizontal-relative:page" coordorigin="3167,274" coordsize="62,62">
            <v:group id="_x0000_s1224" style="position:absolute;left:3169;top:276;width:58;height:58" coordorigin="3169,276" coordsize="58,58">
              <v:shape id="_x0000_s1225" style="position:absolute;left:3169;top:276;width:58;height:58" coordorigin="3169,276" coordsize="58,58" path="m3198,334r-20,-8l3169,307r8,-21l3195,276r22,8l3226,302r,3l3218,325r-20,9xe" fillcolor="black" stroked="f">
                <v:path arrowok="t"/>
              </v:shape>
            </v:group>
            <v:group id="_x0000_s1222" style="position:absolute;left:3169;top:276;width:58;height:58" coordorigin="3169,276" coordsize="58,58">
              <v:shape id="_x0000_s1223" style="position:absolute;left:3169;top:276;width:58;height:58" coordorigin="3169,276" coordsize="58,58" path="m3226,305r-8,20l3198,334r-20,-8l3169,307r8,-21l3195,276r22,8l3226,302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216" style="position:absolute;left:0;text-align:left;margin-left:158.35pt;margin-top:24.65pt;width:3.1pt;height:3.1pt;z-index:1216;mso-position-horizontal-relative:page" coordorigin="3167,493" coordsize="62,62">
            <v:group id="_x0000_s1219" style="position:absolute;left:3169;top:495;width:58;height:58" coordorigin="3169,495" coordsize="58,58">
              <v:shape id="_x0000_s1220" style="position:absolute;left:3169;top:495;width:58;height:58" coordorigin="3169,495" coordsize="58,58" path="m3198,553r-20,-8l3169,525r8,-21l3195,495r22,8l3226,521r,3l3218,544r-20,9xe" fillcolor="black" stroked="f">
                <v:path arrowok="t"/>
              </v:shape>
            </v:group>
            <v:group id="_x0000_s1217" style="position:absolute;left:3169;top:495;width:58;height:58" coordorigin="3169,495" coordsize="58,58">
              <v:shape id="_x0000_s1218" style="position:absolute;left:3169;top:495;width:58;height:58" coordorigin="3169,495" coordsize="58,58" path="m3226,524r-8,20l3198,553r-20,-8l3169,525r8,-21l3195,495r22,8l3226,521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VPN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Configuration</w:t>
      </w:r>
      <w:r w:rsidR="00A52675" w:rsidRPr="00850833">
        <w:rPr>
          <w:spacing w:val="-10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-11"/>
          <w:sz w:val="16"/>
          <w:szCs w:val="16"/>
        </w:rPr>
        <w:t>Cisco</w:t>
      </w:r>
      <w:r w:rsidR="00A52675" w:rsidRPr="00850833">
        <w:rPr>
          <w:spacing w:val="-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ASA</w:t>
      </w:r>
      <w:r w:rsidR="00957BDD" w:rsidRPr="00850833">
        <w:rPr>
          <w:spacing w:val="-11"/>
          <w:sz w:val="16"/>
          <w:szCs w:val="16"/>
        </w:rPr>
        <w:t>,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Cisco</w:t>
      </w:r>
      <w:r w:rsidR="00A52675" w:rsidRPr="00850833">
        <w:rPr>
          <w:spacing w:val="-10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FTD</w:t>
      </w:r>
      <w:r w:rsidR="00A52675" w:rsidRPr="00850833">
        <w:rPr>
          <w:spacing w:val="-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“</w:t>
      </w:r>
      <w:r w:rsidR="00957BDD" w:rsidRPr="00850833">
        <w:rPr>
          <w:spacing w:val="-10"/>
          <w:sz w:val="16"/>
          <w:szCs w:val="16"/>
        </w:rPr>
        <w:t>IKEV1</w:t>
      </w:r>
      <w:r w:rsidR="00957BDD" w:rsidRPr="00850833">
        <w:rPr>
          <w:spacing w:val="-11"/>
          <w:sz w:val="16"/>
          <w:szCs w:val="16"/>
        </w:rPr>
        <w:t>,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IKEV2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“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)</w:t>
      </w:r>
      <w:r w:rsidR="00A52675" w:rsidRPr="00850833">
        <w:rPr>
          <w:w w:val="8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IPS</w:t>
      </w:r>
      <w:r w:rsidR="00A52675" w:rsidRPr="00850833">
        <w:rPr>
          <w:spacing w:val="-1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(McAfee</w:t>
      </w:r>
      <w:r w:rsidR="00A52675" w:rsidRPr="00850833">
        <w:rPr>
          <w:spacing w:val="-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IPS</w:t>
      </w:r>
      <w:r w:rsidR="00957BDD" w:rsidRPr="00850833">
        <w:rPr>
          <w:spacing w:val="-11"/>
          <w:sz w:val="16"/>
          <w:szCs w:val="16"/>
        </w:rPr>
        <w:t>,</w:t>
      </w:r>
      <w:r w:rsidR="00A52675" w:rsidRPr="00850833">
        <w:rPr>
          <w:spacing w:val="-1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Cisco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Firepower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“SFR</w:t>
      </w:r>
      <w:r w:rsidR="00A52675" w:rsidRPr="00850833">
        <w:rPr>
          <w:spacing w:val="-1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Module</w:t>
      </w:r>
      <w:r w:rsidR="00A52675" w:rsidRPr="00850833">
        <w:rPr>
          <w:spacing w:val="-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“</w:t>
      </w:r>
      <w:r w:rsidR="00957BDD" w:rsidRPr="00850833">
        <w:rPr>
          <w:spacing w:val="-11"/>
          <w:sz w:val="16"/>
          <w:szCs w:val="16"/>
        </w:rPr>
        <w:t>,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FTD</w:t>
      </w:r>
      <w:r w:rsidR="00A52675" w:rsidRPr="00850833">
        <w:rPr>
          <w:spacing w:val="-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IPS)</w:t>
      </w:r>
      <w:r w:rsidR="00A52675" w:rsidRPr="00850833">
        <w:rPr>
          <w:spacing w:val="22"/>
          <w:w w:val="8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Packet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Shaper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(Symantec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Bluecoat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Packet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Shaping)</w:t>
      </w:r>
    </w:p>
    <w:p w:rsidR="00AC21EE" w:rsidRPr="00850833" w:rsidRDefault="00BA3B75">
      <w:pPr>
        <w:pStyle w:val="BodyText"/>
        <w:spacing w:line="304" w:lineRule="auto"/>
        <w:ind w:right="5122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211" style="position:absolute;left:0;text-align:left;margin-left:158.35pt;margin-top:2.75pt;width:3.1pt;height:3.1pt;z-index:1240;mso-position-horizontal-relative:page" coordorigin="3167,55" coordsize="62,62">
            <v:group id="_x0000_s1214" style="position:absolute;left:3169;top:57;width:58;height:58" coordorigin="3169,57" coordsize="58,58">
              <v:shape id="_x0000_s1215" style="position:absolute;left:3169;top:57;width:58;height:58" coordorigin="3169,57" coordsize="58,58" path="m3198,115r-20,-8l3169,88r8,-21l3195,57r22,8l3226,83r,3l3218,106r-20,9xe" fillcolor="black" stroked="f">
                <v:path arrowok="t"/>
              </v:shape>
            </v:group>
            <v:group id="_x0000_s1212" style="position:absolute;left:3169;top:57;width:58;height:58" coordorigin="3169,57" coordsize="58,58">
              <v:shape id="_x0000_s1213" style="position:absolute;left:3169;top:57;width:58;height:58" coordorigin="3169,57" coordsize="58,58" path="m3226,86r-8,20l3198,115r-20,-8l3169,88r8,-21l3195,57r22,8l3226,83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206" style="position:absolute;left:0;text-align:left;margin-left:158.35pt;margin-top:13.7pt;width:3.1pt;height:3.1pt;z-index:1264;mso-position-horizontal-relative:page" coordorigin="3167,274" coordsize="62,62">
            <v:group id="_x0000_s1209" style="position:absolute;left:3169;top:276;width:58;height:58" coordorigin="3169,276" coordsize="58,58">
              <v:shape id="_x0000_s1210" style="position:absolute;left:3169;top:276;width:58;height:58" coordorigin="3169,276" coordsize="58,58" path="m3198,334r-20,-8l3169,306r8,-20l3195,276r22,8l3226,302r,3l3218,325r-20,9xe" fillcolor="black" stroked="f">
                <v:path arrowok="t"/>
              </v:shape>
            </v:group>
            <v:group id="_x0000_s1207" style="position:absolute;left:3169;top:276;width:58;height:58" coordorigin="3169,276" coordsize="58,58">
              <v:shape id="_x0000_s1208" style="position:absolute;left:3169;top:276;width:58;height:58" coordorigin="3169,276" coordsize="58,58" path="m3226,305r-8,20l3198,334r-20,-8l3169,306r8,-20l3195,276r22,8l3226,302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Load</w:t>
      </w:r>
      <w:r w:rsidR="00A52675" w:rsidRPr="00850833">
        <w:rPr>
          <w:spacing w:val="7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Balancer</w:t>
      </w:r>
      <w:r w:rsidR="00A52675" w:rsidRPr="00850833">
        <w:rPr>
          <w:spacing w:val="7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(F5</w:t>
      </w:r>
      <w:r w:rsidR="00A52675" w:rsidRPr="00850833">
        <w:rPr>
          <w:spacing w:val="7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Load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Balancer)</w:t>
      </w:r>
      <w:r w:rsidR="00A52675" w:rsidRPr="00850833">
        <w:rPr>
          <w:w w:val="8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Logger</w:t>
      </w:r>
      <w:r w:rsidR="00A52675" w:rsidRPr="00850833">
        <w:rPr>
          <w:spacing w:val="-5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-5"/>
          <w:sz w:val="16"/>
          <w:szCs w:val="16"/>
        </w:rPr>
        <w:t>KIWI</w:t>
      </w:r>
      <w:r w:rsidR="00A52675" w:rsidRPr="00850833">
        <w:rPr>
          <w:spacing w:val="-5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Syslog</w:t>
      </w:r>
      <w:r w:rsidR="00957BDD" w:rsidRPr="00850833">
        <w:rPr>
          <w:spacing w:val="-5"/>
          <w:sz w:val="16"/>
          <w:szCs w:val="16"/>
        </w:rPr>
        <w:t>,</w:t>
      </w:r>
      <w:r w:rsidR="00A52675" w:rsidRPr="00850833">
        <w:rPr>
          <w:spacing w:val="-5"/>
          <w:sz w:val="16"/>
          <w:szCs w:val="16"/>
        </w:rPr>
        <w:t xml:space="preserve"> </w:t>
      </w:r>
      <w:proofErr w:type="spellStart"/>
      <w:r w:rsidR="00A52675" w:rsidRPr="00850833">
        <w:rPr>
          <w:sz w:val="16"/>
          <w:szCs w:val="16"/>
        </w:rPr>
        <w:t>ArcSight</w:t>
      </w:r>
      <w:proofErr w:type="spellEnd"/>
      <w:r w:rsidR="00A52675" w:rsidRPr="00850833">
        <w:rPr>
          <w:spacing w:val="-5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Logger</w:t>
      </w:r>
      <w:r w:rsidR="00957BDD" w:rsidRPr="00850833">
        <w:rPr>
          <w:spacing w:val="-5"/>
          <w:sz w:val="16"/>
          <w:szCs w:val="16"/>
        </w:rPr>
        <w:t>)</w:t>
      </w:r>
    </w:p>
    <w:p w:rsidR="00AC21EE" w:rsidRPr="00850833" w:rsidRDefault="00BA3B75">
      <w:pPr>
        <w:pStyle w:val="BodyText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201" style="position:absolute;left:0;text-align:left;margin-left:158.35pt;margin-top:2.75pt;width:3.1pt;height:3.1pt;z-index:1288;mso-position-horizontal-relative:page" coordorigin="3167,55" coordsize="62,62">
            <v:group id="_x0000_s1204" style="position:absolute;left:3169;top:57;width:58;height:58" coordorigin="3169,57" coordsize="58,58">
              <v:shape id="_x0000_s1205" style="position:absolute;left:3169;top:57;width:58;height:58" coordorigin="3169,57" coordsize="58,58" path="m3198,115r-20,-8l3169,88r8,-21l3195,57r22,8l3226,83r,3l3218,106r-20,9xe" fillcolor="black" stroked="f">
                <v:path arrowok="t"/>
              </v:shape>
            </v:group>
            <v:group id="_x0000_s1202" style="position:absolute;left:3169;top:57;width:58;height:58" coordorigin="3169,57" coordsize="58,58">
              <v:shape id="_x0000_s1203" style="position:absolute;left:3169;top:57;width:58;height:58" coordorigin="3169,57" coordsize="58,58" path="m3226,86r-8,20l3198,115r-20,-8l3169,88r8,-21l3195,57r22,8l3226,8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RSA</w:t>
      </w:r>
      <w:r w:rsidR="00A52675" w:rsidRPr="00850833">
        <w:rPr>
          <w:spacing w:val="-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System</w:t>
      </w:r>
      <w:r w:rsidR="00A52675" w:rsidRPr="00850833">
        <w:rPr>
          <w:spacing w:val="-7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-8"/>
          <w:sz w:val="16"/>
          <w:szCs w:val="16"/>
        </w:rPr>
        <w:t>RSA</w:t>
      </w:r>
      <w:r w:rsidR="00A52675" w:rsidRPr="00850833">
        <w:rPr>
          <w:spacing w:val="-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Secure</w:t>
      </w:r>
      <w:r w:rsidR="00A52675" w:rsidRPr="00850833">
        <w:rPr>
          <w:spacing w:val="-7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Logon</w:t>
      </w:r>
      <w:r w:rsidR="00957BDD" w:rsidRPr="00850833">
        <w:rPr>
          <w:spacing w:val="-8"/>
          <w:sz w:val="16"/>
          <w:szCs w:val="16"/>
        </w:rPr>
        <w:t>,</w:t>
      </w:r>
      <w:r w:rsidR="00A52675" w:rsidRPr="00850833">
        <w:rPr>
          <w:spacing w:val="-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tokens)</w:t>
      </w:r>
    </w:p>
    <w:p w:rsidR="00AC21EE" w:rsidRPr="00850833" w:rsidRDefault="00BA3B75">
      <w:pPr>
        <w:pStyle w:val="BodyText"/>
        <w:spacing w:before="46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96" style="position:absolute;left:0;text-align:left;margin-left:158.35pt;margin-top:5pt;width:3.1pt;height:3.1pt;z-index:1312;mso-position-horizontal-relative:page" coordorigin="3167,100" coordsize="62,62">
            <v:group id="_x0000_s1199" style="position:absolute;left:3169;top:102;width:58;height:58" coordorigin="3169,102" coordsize="58,58">
              <v:shape id="_x0000_s1200" style="position:absolute;left:3169;top:102;width:58;height:58" coordorigin="3169,102" coordsize="58,58" path="m3198,160r-20,-8l3169,133r8,-21l3195,102r22,8l3226,128r,3l3218,151r-20,9xe" fillcolor="black" stroked="f">
                <v:path arrowok="t"/>
              </v:shape>
            </v:group>
            <v:group id="_x0000_s1197" style="position:absolute;left:3169;top:102;width:58;height:58" coordorigin="3169,102" coordsize="58,58">
              <v:shape id="_x0000_s1198" style="position:absolute;left:3169;top:102;width:58;height:58" coordorigin="3169,102" coordsize="58,58" path="m3226,131r-8,20l3198,160r-20,-8l3169,133r8,-21l3195,102r22,8l3226,128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IOS</w:t>
      </w:r>
      <w:r w:rsidR="00A52675" w:rsidRPr="00850833">
        <w:rPr>
          <w:spacing w:val="-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Upgrades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-2"/>
          <w:sz w:val="16"/>
          <w:szCs w:val="16"/>
        </w:rPr>
        <w:t>Cisco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Routers</w:t>
      </w:r>
      <w:r w:rsidR="00957BDD" w:rsidRPr="00850833">
        <w:rPr>
          <w:spacing w:val="-3"/>
          <w:sz w:val="16"/>
          <w:szCs w:val="16"/>
        </w:rPr>
        <w:t>,</w:t>
      </w:r>
      <w:r w:rsidR="00A52675" w:rsidRPr="00850833">
        <w:rPr>
          <w:spacing w:val="-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Switches</w:t>
      </w:r>
      <w:r w:rsidR="00957BDD" w:rsidRPr="00850833">
        <w:rPr>
          <w:spacing w:val="-3"/>
          <w:sz w:val="16"/>
          <w:szCs w:val="16"/>
        </w:rPr>
        <w:t>,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Firewalls</w:t>
      </w:r>
      <w:r w:rsidR="00957BDD" w:rsidRPr="00850833">
        <w:rPr>
          <w:spacing w:val="-2"/>
          <w:sz w:val="16"/>
          <w:szCs w:val="16"/>
        </w:rPr>
        <w:t>,</w:t>
      </w:r>
      <w:r w:rsidR="00A52675" w:rsidRPr="00850833">
        <w:rPr>
          <w:spacing w:val="-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FMC</w:t>
      </w:r>
      <w:r w:rsidR="00957BDD" w:rsidRPr="00850833">
        <w:rPr>
          <w:spacing w:val="-3"/>
          <w:sz w:val="16"/>
          <w:szCs w:val="16"/>
        </w:rPr>
        <w:t>)</w:t>
      </w:r>
    </w:p>
    <w:p w:rsidR="00AC21EE" w:rsidRDefault="00BA3B75">
      <w:pPr>
        <w:pStyle w:val="BodyText"/>
        <w:spacing w:before="46"/>
        <w:rPr>
          <w:spacing w:val="15"/>
          <w:sz w:val="16"/>
          <w:szCs w:val="16"/>
        </w:rPr>
      </w:pPr>
      <w:r w:rsidRPr="00850833">
        <w:rPr>
          <w:sz w:val="16"/>
          <w:szCs w:val="16"/>
        </w:rPr>
        <w:pict>
          <v:group id="_x0000_s1191" style="position:absolute;left:0;text-align:left;margin-left:158.35pt;margin-top:5pt;width:3.1pt;height:3.1pt;z-index:1336;mso-position-horizontal-relative:page" coordorigin="3167,100" coordsize="62,62">
            <v:group id="_x0000_s1194" style="position:absolute;left:3169;top:102;width:58;height:58" coordorigin="3169,102" coordsize="58,58">
              <v:shape id="_x0000_s1195" style="position:absolute;left:3169;top:102;width:58;height:58" coordorigin="3169,102" coordsize="58,58" path="m3198,160r-20,-8l3169,133r8,-21l3195,102r22,8l3226,128r,3l3218,151r-20,9xe" fillcolor="black" stroked="f">
                <v:path arrowok="t"/>
              </v:shape>
            </v:group>
            <v:group id="_x0000_s1192" style="position:absolute;left:3169;top:102;width:58;height:58" coordorigin="3169,102" coordsize="58,58">
              <v:shape id="_x0000_s1193" style="position:absolute;left:3169;top:102;width:58;height:58" coordorigin="3169,102" coordsize="58,58" path="m3226,131r-8,20l3198,160r-20,-8l3169,133r8,-21l3195,102r22,8l3226,128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HIPS</w:t>
      </w:r>
      <w:r w:rsidR="00A52675" w:rsidRPr="00850833">
        <w:rPr>
          <w:spacing w:val="15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“</w:t>
      </w:r>
      <w:r w:rsidR="00957BDD" w:rsidRPr="00850833">
        <w:rPr>
          <w:spacing w:val="15"/>
          <w:sz w:val="16"/>
          <w:szCs w:val="16"/>
        </w:rPr>
        <w:t>host</w:t>
      </w:r>
      <w:r w:rsidR="00A52675" w:rsidRPr="00850833">
        <w:rPr>
          <w:spacing w:val="16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based</w:t>
      </w:r>
      <w:r w:rsidR="00A52675" w:rsidRPr="00850833">
        <w:rPr>
          <w:spacing w:val="1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intrusion</w:t>
      </w:r>
      <w:r w:rsidR="00A52675" w:rsidRPr="00850833">
        <w:rPr>
          <w:spacing w:val="1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prevention</w:t>
      </w:r>
      <w:r w:rsidR="00A52675" w:rsidRPr="00850833">
        <w:rPr>
          <w:spacing w:val="16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system</w:t>
      </w:r>
      <w:r w:rsidR="00A52675" w:rsidRPr="00850833">
        <w:rPr>
          <w:spacing w:val="16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“</w:t>
      </w:r>
      <w:r w:rsidR="00957BDD" w:rsidRPr="00850833">
        <w:rPr>
          <w:spacing w:val="16"/>
          <w:sz w:val="16"/>
          <w:szCs w:val="16"/>
        </w:rPr>
        <w:t>(</w:t>
      </w:r>
      <w:r w:rsidR="00957BDD" w:rsidRPr="00850833">
        <w:rPr>
          <w:spacing w:val="15"/>
          <w:sz w:val="16"/>
          <w:szCs w:val="16"/>
        </w:rPr>
        <w:t>McAfee</w:t>
      </w:r>
      <w:r w:rsidR="00A52675" w:rsidRPr="00850833">
        <w:rPr>
          <w:spacing w:val="15"/>
          <w:sz w:val="16"/>
          <w:szCs w:val="16"/>
        </w:rPr>
        <w:t xml:space="preserve"> </w:t>
      </w:r>
      <w:proofErr w:type="spellStart"/>
      <w:r w:rsidR="00A52675" w:rsidRPr="00850833">
        <w:rPr>
          <w:sz w:val="16"/>
          <w:szCs w:val="16"/>
        </w:rPr>
        <w:t>ePolicy</w:t>
      </w:r>
      <w:proofErr w:type="spellEnd"/>
      <w:r w:rsidR="00A52675" w:rsidRPr="00850833">
        <w:rPr>
          <w:spacing w:val="16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Orchestrator</w:t>
      </w:r>
      <w:r w:rsidR="00957BDD" w:rsidRPr="00850833">
        <w:rPr>
          <w:spacing w:val="15"/>
          <w:sz w:val="16"/>
          <w:szCs w:val="16"/>
        </w:rPr>
        <w:t>)</w:t>
      </w:r>
    </w:p>
    <w:p w:rsidR="00850833" w:rsidRPr="00850833" w:rsidRDefault="00850833">
      <w:pPr>
        <w:pStyle w:val="BodyText"/>
        <w:spacing w:before="46"/>
        <w:rPr>
          <w:sz w:val="16"/>
          <w:szCs w:val="16"/>
        </w:rPr>
      </w:pPr>
    </w:p>
    <w:p w:rsidR="00AC21EE" w:rsidRDefault="00A52675" w:rsidP="00850833">
      <w:pPr>
        <w:pStyle w:val="Heading2"/>
        <w:tabs>
          <w:tab w:val="left" w:pos="2376"/>
        </w:tabs>
        <w:spacing w:before="0"/>
        <w:ind w:left="0"/>
      </w:pPr>
      <w:r>
        <w:rPr>
          <w:color w:val="434343"/>
        </w:rPr>
        <w:t>2016-11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-</w:t>
      </w:r>
      <w:r>
        <w:rPr>
          <w:color w:val="434343"/>
          <w:spacing w:val="3"/>
        </w:rPr>
        <w:t xml:space="preserve"> </w:t>
      </w:r>
      <w:r>
        <w:rPr>
          <w:color w:val="434343"/>
        </w:rPr>
        <w:t>2018</w:t>
      </w:r>
      <w:r>
        <w:rPr>
          <w:color w:val="434343"/>
        </w:rPr>
        <w:tab/>
      </w:r>
      <w:r w:rsidRPr="00850833">
        <w:rPr>
          <w:sz w:val="20"/>
          <w:szCs w:val="20"/>
        </w:rPr>
        <w:t>Support/Help</w:t>
      </w:r>
      <w:r w:rsidRPr="00850833">
        <w:rPr>
          <w:spacing w:val="-2"/>
          <w:sz w:val="20"/>
          <w:szCs w:val="20"/>
        </w:rPr>
        <w:t xml:space="preserve"> </w:t>
      </w:r>
      <w:r w:rsidRPr="00850833">
        <w:rPr>
          <w:sz w:val="20"/>
          <w:szCs w:val="20"/>
        </w:rPr>
        <w:t>Desk</w:t>
      </w:r>
      <w:r w:rsidRPr="00850833">
        <w:rPr>
          <w:spacing w:val="-1"/>
          <w:sz w:val="20"/>
          <w:szCs w:val="20"/>
        </w:rPr>
        <w:t xml:space="preserve"> </w:t>
      </w:r>
      <w:r w:rsidRPr="00850833">
        <w:rPr>
          <w:sz w:val="20"/>
          <w:szCs w:val="20"/>
        </w:rPr>
        <w:t>Section</w:t>
      </w:r>
    </w:p>
    <w:p w:rsidR="00AC21EE" w:rsidRPr="00850833" w:rsidRDefault="00A52675">
      <w:pPr>
        <w:pStyle w:val="Heading3"/>
        <w:rPr>
          <w:i w:val="0"/>
          <w:sz w:val="20"/>
          <w:szCs w:val="20"/>
        </w:rPr>
      </w:pPr>
      <w:proofErr w:type="spellStart"/>
      <w:r w:rsidRPr="00850833">
        <w:rPr>
          <w:sz w:val="20"/>
          <w:szCs w:val="20"/>
        </w:rPr>
        <w:t>Fransabank</w:t>
      </w:r>
      <w:proofErr w:type="spellEnd"/>
      <w:r w:rsidRPr="00850833">
        <w:rPr>
          <w:spacing w:val="22"/>
          <w:sz w:val="20"/>
          <w:szCs w:val="20"/>
        </w:rPr>
        <w:t xml:space="preserve"> </w:t>
      </w:r>
      <w:r w:rsidRPr="00850833">
        <w:rPr>
          <w:sz w:val="20"/>
          <w:szCs w:val="20"/>
        </w:rPr>
        <w:t>/</w:t>
      </w:r>
      <w:r w:rsidRPr="00850833">
        <w:rPr>
          <w:spacing w:val="23"/>
          <w:sz w:val="20"/>
          <w:szCs w:val="20"/>
        </w:rPr>
        <w:t xml:space="preserve"> </w:t>
      </w:r>
      <w:r w:rsidRPr="00850833">
        <w:rPr>
          <w:sz w:val="20"/>
          <w:szCs w:val="20"/>
        </w:rPr>
        <w:t>IT</w:t>
      </w:r>
      <w:r w:rsidRPr="00850833">
        <w:rPr>
          <w:spacing w:val="23"/>
          <w:sz w:val="20"/>
          <w:szCs w:val="20"/>
        </w:rPr>
        <w:t xml:space="preserve"> </w:t>
      </w:r>
      <w:r w:rsidRPr="00850833">
        <w:rPr>
          <w:sz w:val="20"/>
          <w:szCs w:val="20"/>
        </w:rPr>
        <w:t>Department</w:t>
      </w:r>
    </w:p>
    <w:p w:rsidR="00AC21EE" w:rsidRPr="00850833" w:rsidRDefault="00BA3B75">
      <w:pPr>
        <w:pStyle w:val="BodyText"/>
        <w:spacing w:before="91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86" style="position:absolute;left:0;text-align:left;margin-left:158.35pt;margin-top:7.25pt;width:3.1pt;height:3.1pt;z-index:1360;mso-position-horizontal-relative:page" coordorigin="3167,145" coordsize="62,62">
            <v:group id="_x0000_s1189" style="position:absolute;left:3169;top:147;width:58;height:58" coordorigin="3169,147" coordsize="58,58">
              <v:shape id="_x0000_s1190" style="position:absolute;left:3169;top:147;width:58;height:58" coordorigin="3169,147" coordsize="58,58" path="m3198,205r-20,-8l3169,178r8,-21l3195,147r22,8l3226,173r,3l3218,196r-20,9xe" fillcolor="black" stroked="f">
                <v:path arrowok="t"/>
              </v:shape>
            </v:group>
            <v:group id="_x0000_s1187" style="position:absolute;left:3169;top:147;width:58;height:58" coordorigin="3169,147" coordsize="58,58">
              <v:shape id="_x0000_s1188" style="position:absolute;left:3169;top:147;width:58;height:58" coordorigin="3169,147" coordsize="58,58" path="m3226,176r-8,20l3198,205r-20,-8l3169,178r8,-21l3195,147r22,8l3226,17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Some</w:t>
      </w:r>
      <w:r w:rsidR="00A52675" w:rsidRPr="00850833">
        <w:rPr>
          <w:spacing w:val="7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Network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Work</w:t>
      </w:r>
      <w:r w:rsidR="00A52675" w:rsidRPr="00850833">
        <w:rPr>
          <w:spacing w:val="8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8"/>
          <w:sz w:val="16"/>
          <w:szCs w:val="16"/>
        </w:rPr>
        <w:t>Basic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Skills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on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Switches</w:t>
      </w:r>
      <w:r w:rsidR="00A52675" w:rsidRPr="00850833">
        <w:rPr>
          <w:spacing w:val="7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and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Router</w:t>
      </w:r>
      <w:r w:rsidR="00A52675" w:rsidRPr="00850833">
        <w:rPr>
          <w:spacing w:val="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)</w:t>
      </w:r>
    </w:p>
    <w:p w:rsidR="00AC21EE" w:rsidRPr="00850833" w:rsidRDefault="00BA3B75">
      <w:pPr>
        <w:pStyle w:val="BodyText"/>
        <w:spacing w:before="46" w:line="304" w:lineRule="auto"/>
        <w:ind w:right="1332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81" style="position:absolute;left:0;text-align:left;margin-left:158.35pt;margin-top:5pt;width:3.1pt;height:3.1pt;z-index:1384;mso-position-horizontal-relative:page" coordorigin="3167,100" coordsize="62,62">
            <v:group id="_x0000_s1184" style="position:absolute;left:3169;top:102;width:58;height:58" coordorigin="3169,102" coordsize="58,58">
              <v:shape id="_x0000_s1185" style="position:absolute;left:3169;top:102;width:58;height:58" coordorigin="3169,102" coordsize="58,58" path="m3198,160r-20,-8l3169,133r8,-21l3195,102r22,8l3226,128r,3l3218,151r-20,9xe" fillcolor="black" stroked="f">
                <v:path arrowok="t"/>
              </v:shape>
            </v:group>
            <v:group id="_x0000_s1182" style="position:absolute;left:3169;top:102;width:58;height:58" coordorigin="3169,102" coordsize="58,58">
              <v:shape id="_x0000_s1183" style="position:absolute;left:3169;top:102;width:58;height:58" coordorigin="3169,102" coordsize="58,58" path="m3226,131r-8,20l3198,160r-20,-8l3169,133r8,-21l3195,102r22,8l3226,128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176" style="position:absolute;left:0;text-align:left;margin-left:158.35pt;margin-top:15.95pt;width:3.1pt;height:3.1pt;z-index:1408;mso-position-horizontal-relative:page" coordorigin="3167,319" coordsize="62,62">
            <v:group id="_x0000_s1179" style="position:absolute;left:3169;top:321;width:58;height:58" coordorigin="3169,321" coordsize="58,58">
              <v:shape id="_x0000_s1180" style="position:absolute;left:3169;top:321;width:58;height:58" coordorigin="3169,321" coordsize="58,58" path="m3198,379r-20,-8l3169,352r8,-21l3195,321r22,8l3226,347r,3l3218,370r-20,9xe" fillcolor="black" stroked="f">
                <v:path arrowok="t"/>
              </v:shape>
            </v:group>
            <v:group id="_x0000_s1177" style="position:absolute;left:3169;top:321;width:58;height:58" coordorigin="3169,321" coordsize="58,58">
              <v:shape id="_x0000_s1178" style="position:absolute;left:3169;top:321;width:58;height:58" coordorigin="3169,321" coordsize="58,58" path="m3226,350r-8,20l3198,379r-20,-8l3169,352r8,-21l3195,321r22,8l3226,347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Hardware</w:t>
      </w:r>
      <w:r w:rsidR="00A52675" w:rsidRPr="00850833">
        <w:rPr>
          <w:spacing w:val="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Maintenance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12"/>
          <w:sz w:val="16"/>
          <w:szCs w:val="16"/>
        </w:rPr>
        <w:t>Hard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disks</w:t>
      </w:r>
      <w:r w:rsidR="00957BDD" w:rsidRPr="00850833">
        <w:rPr>
          <w:spacing w:val="11"/>
          <w:sz w:val="16"/>
          <w:szCs w:val="16"/>
        </w:rPr>
        <w:t>,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Motherboard</w:t>
      </w:r>
      <w:r w:rsidR="00957BDD" w:rsidRPr="00850833">
        <w:rPr>
          <w:spacing w:val="12"/>
          <w:sz w:val="16"/>
          <w:szCs w:val="16"/>
        </w:rPr>
        <w:t>,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rams</w:t>
      </w:r>
      <w:r w:rsidR="00957BDD" w:rsidRPr="00850833">
        <w:rPr>
          <w:spacing w:val="11"/>
          <w:sz w:val="16"/>
          <w:szCs w:val="16"/>
        </w:rPr>
        <w:t>,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Printers</w:t>
      </w:r>
      <w:r w:rsidR="00957BDD" w:rsidRPr="00850833">
        <w:rPr>
          <w:spacing w:val="12"/>
          <w:sz w:val="16"/>
          <w:szCs w:val="16"/>
        </w:rPr>
        <w:t>,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Scanners</w:t>
      </w:r>
      <w:r w:rsidR="00957BDD" w:rsidRPr="00850833">
        <w:rPr>
          <w:spacing w:val="11"/>
          <w:sz w:val="16"/>
          <w:szCs w:val="16"/>
        </w:rPr>
        <w:t>,</w:t>
      </w:r>
      <w:r w:rsidR="00A52675" w:rsidRPr="00850833">
        <w:rPr>
          <w:spacing w:val="1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etc.</w:t>
      </w:r>
      <w:r w:rsidR="00A52675" w:rsidRPr="00850833">
        <w:rPr>
          <w:spacing w:val="1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....)</w:t>
      </w:r>
      <w:r w:rsidR="00A52675" w:rsidRPr="00850833">
        <w:rPr>
          <w:spacing w:val="23"/>
          <w:w w:val="8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Software</w:t>
      </w:r>
      <w:r w:rsidR="00A52675" w:rsidRPr="00850833">
        <w:rPr>
          <w:spacing w:val="10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Maintenance</w:t>
      </w:r>
      <w:r w:rsidR="00A52675" w:rsidRPr="00850833">
        <w:rPr>
          <w:spacing w:val="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11"/>
          <w:sz w:val="16"/>
          <w:szCs w:val="16"/>
        </w:rPr>
        <w:t>Formatting,</w:t>
      </w:r>
      <w:r w:rsidR="00A52675" w:rsidRPr="00850833">
        <w:rPr>
          <w:spacing w:val="11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Image</w:t>
      </w:r>
      <w:r w:rsidR="00A52675" w:rsidRPr="00850833">
        <w:rPr>
          <w:spacing w:val="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Cloning</w:t>
      </w:r>
      <w:r w:rsidR="00957BDD" w:rsidRPr="00850833">
        <w:rPr>
          <w:spacing w:val="11"/>
          <w:sz w:val="16"/>
          <w:szCs w:val="16"/>
        </w:rPr>
        <w:t>,</w:t>
      </w:r>
      <w:r w:rsidR="00A52675" w:rsidRPr="00850833">
        <w:rPr>
          <w:spacing w:val="1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apps</w:t>
      </w:r>
      <w:r w:rsidR="00957BDD" w:rsidRPr="00850833">
        <w:rPr>
          <w:spacing w:val="11"/>
          <w:sz w:val="16"/>
          <w:szCs w:val="16"/>
        </w:rPr>
        <w:t>, etc</w:t>
      </w:r>
      <w:r w:rsidR="00A52675" w:rsidRPr="00850833">
        <w:rPr>
          <w:sz w:val="16"/>
          <w:szCs w:val="16"/>
        </w:rPr>
        <w:t>...)</w:t>
      </w:r>
    </w:p>
    <w:p w:rsidR="00AC21EE" w:rsidRPr="00850833" w:rsidRDefault="00BA3B75">
      <w:pPr>
        <w:pStyle w:val="BodyText"/>
        <w:spacing w:line="304" w:lineRule="auto"/>
        <w:ind w:right="3392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71" style="position:absolute;left:0;text-align:left;margin-left:158.35pt;margin-top:2.75pt;width:3.1pt;height:3.1pt;z-index:1432;mso-position-horizontal-relative:page" coordorigin="3167,55" coordsize="62,62">
            <v:group id="_x0000_s1174" style="position:absolute;left:3169;top:57;width:58;height:58" coordorigin="3169,57" coordsize="58,58">
              <v:shape id="_x0000_s1175" style="position:absolute;left:3169;top:57;width:58;height:58" coordorigin="3169,57" coordsize="58,58" path="m3198,115r-20,-8l3169,88r8,-21l3195,57r22,8l3226,83r,3l3218,106r-20,9xe" fillcolor="black" stroked="f">
                <v:path arrowok="t"/>
              </v:shape>
            </v:group>
            <v:group id="_x0000_s1172" style="position:absolute;left:3169;top:57;width:58;height:58" coordorigin="3169,57" coordsize="58,58">
              <v:shape id="_x0000_s1173" style="position:absolute;left:3169;top:57;width:58;height:58" coordorigin="3169,57" coordsize="58,58" path="m3226,86r-8,20l3198,115r-20,-8l3169,88r8,-21l3195,57r22,8l3226,83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166" style="position:absolute;left:0;text-align:left;margin-left:158.35pt;margin-top:13.7pt;width:3.1pt;height:3.1pt;z-index:1456;mso-position-horizontal-relative:page" coordorigin="3167,274" coordsize="62,62">
            <v:group id="_x0000_s1169" style="position:absolute;left:3169;top:276;width:58;height:58" coordorigin="3169,276" coordsize="58,58">
              <v:shape id="_x0000_s1170" style="position:absolute;left:3169;top:276;width:58;height:58" coordorigin="3169,276" coordsize="58,58" path="m3198,334r-20,-8l3169,306r8,-20l3195,276r22,8l3226,302r,3l3218,325r-20,9xe" fillcolor="black" stroked="f">
                <v:path arrowok="t"/>
              </v:shape>
            </v:group>
            <v:group id="_x0000_s1167" style="position:absolute;left:3169;top:276;width:58;height:58" coordorigin="3169,276" coordsize="58,58">
              <v:shape id="_x0000_s1168" style="position:absolute;left:3169;top:276;width:58;height:58" coordorigin="3169,276" coordsize="58,58" path="m3226,305r-8,20l3198,334r-20,-8l3169,306r8,-20l3195,276r22,8l3226,302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Some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System</w:t>
      </w:r>
      <w:r w:rsidR="00A52675" w:rsidRPr="00850833">
        <w:rPr>
          <w:spacing w:val="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Work</w:t>
      </w:r>
      <w:r w:rsidR="00A52675" w:rsidRPr="00850833">
        <w:rPr>
          <w:spacing w:val="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2"/>
          <w:sz w:val="16"/>
          <w:szCs w:val="16"/>
        </w:rPr>
        <w:t>Microsoft</w:t>
      </w:r>
      <w:r w:rsidR="00957BDD" w:rsidRPr="00850833">
        <w:rPr>
          <w:sz w:val="16"/>
          <w:szCs w:val="16"/>
        </w:rPr>
        <w:t xml:space="preserve"> </w:t>
      </w:r>
      <w:r w:rsidR="00957BDD" w:rsidRPr="00850833">
        <w:rPr>
          <w:spacing w:val="4"/>
          <w:sz w:val="16"/>
          <w:szCs w:val="16"/>
        </w:rPr>
        <w:t>SCCM</w:t>
      </w:r>
      <w:r w:rsidR="00957BDD" w:rsidRPr="00850833">
        <w:rPr>
          <w:spacing w:val="3"/>
          <w:sz w:val="16"/>
          <w:szCs w:val="16"/>
        </w:rPr>
        <w:t>,</w:t>
      </w:r>
      <w:r w:rsidR="00A52675" w:rsidRPr="00850833">
        <w:rPr>
          <w:spacing w:val="2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 xml:space="preserve">Microsoft </w:t>
      </w:r>
      <w:r w:rsidR="00957BDD" w:rsidRPr="00850833">
        <w:rPr>
          <w:spacing w:val="4"/>
          <w:sz w:val="16"/>
          <w:szCs w:val="16"/>
        </w:rPr>
        <w:t>SCSM)</w:t>
      </w:r>
      <w:r w:rsidR="00A52675" w:rsidRPr="00850833">
        <w:rPr>
          <w:spacing w:val="24"/>
          <w:w w:val="8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Problem</w:t>
      </w:r>
      <w:r w:rsidR="00A52675" w:rsidRPr="00850833">
        <w:rPr>
          <w:spacing w:val="28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Troubleshooting</w:t>
      </w:r>
      <w:r w:rsidR="00A52675" w:rsidRPr="00850833">
        <w:rPr>
          <w:spacing w:val="26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(</w:t>
      </w:r>
      <w:r w:rsidR="00957BDD" w:rsidRPr="00850833">
        <w:rPr>
          <w:spacing w:val="26"/>
          <w:sz w:val="16"/>
          <w:szCs w:val="16"/>
        </w:rPr>
        <w:t>Software</w:t>
      </w:r>
      <w:r w:rsidR="00A52675" w:rsidRPr="00850833">
        <w:rPr>
          <w:spacing w:val="27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and</w:t>
      </w:r>
      <w:r w:rsidR="00A52675" w:rsidRPr="00850833">
        <w:rPr>
          <w:spacing w:val="26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Hardware</w:t>
      </w:r>
      <w:r w:rsidR="00957BDD" w:rsidRPr="00850833">
        <w:rPr>
          <w:spacing w:val="26"/>
          <w:sz w:val="16"/>
          <w:szCs w:val="16"/>
        </w:rPr>
        <w:t>)</w:t>
      </w:r>
    </w:p>
    <w:p w:rsidR="00850833" w:rsidRDefault="00850833">
      <w:pPr>
        <w:pStyle w:val="Heading2"/>
        <w:tabs>
          <w:tab w:val="left" w:pos="2376"/>
        </w:tabs>
        <w:spacing w:before="0"/>
        <w:rPr>
          <w:rFonts w:cs="Arial"/>
          <w:sz w:val="16"/>
          <w:szCs w:val="16"/>
        </w:rPr>
      </w:pPr>
    </w:p>
    <w:p w:rsidR="00AC21EE" w:rsidRDefault="00A52675">
      <w:pPr>
        <w:pStyle w:val="Heading2"/>
        <w:tabs>
          <w:tab w:val="left" w:pos="2376"/>
        </w:tabs>
        <w:spacing w:before="0"/>
      </w:pPr>
      <w:r>
        <w:rPr>
          <w:color w:val="434343"/>
        </w:rPr>
        <w:t>Summer</w:t>
      </w:r>
      <w:r>
        <w:rPr>
          <w:color w:val="434343"/>
          <w:spacing w:val="-4"/>
        </w:rPr>
        <w:t xml:space="preserve"> </w:t>
      </w:r>
      <w:r w:rsidR="00957BDD">
        <w:rPr>
          <w:color w:val="434343"/>
        </w:rPr>
        <w:t>(</w:t>
      </w:r>
      <w:r w:rsidR="00957BDD">
        <w:rPr>
          <w:color w:val="434343"/>
          <w:spacing w:val="-4"/>
        </w:rPr>
        <w:t>2012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-</w:t>
      </w:r>
      <w:r>
        <w:rPr>
          <w:color w:val="434343"/>
          <w:spacing w:val="-6"/>
        </w:rPr>
        <w:t xml:space="preserve"> </w:t>
      </w:r>
      <w:r w:rsidR="00957BDD">
        <w:rPr>
          <w:color w:val="434343"/>
        </w:rPr>
        <w:t>2016</w:t>
      </w:r>
      <w:r w:rsidR="00957BDD">
        <w:rPr>
          <w:color w:val="434343"/>
          <w:spacing w:val="-4"/>
        </w:rPr>
        <w:t>)</w:t>
      </w:r>
      <w:r>
        <w:rPr>
          <w:color w:val="434343"/>
        </w:rPr>
        <w:tab/>
      </w:r>
      <w:r w:rsidRPr="00850833">
        <w:rPr>
          <w:sz w:val="20"/>
          <w:szCs w:val="20"/>
        </w:rPr>
        <w:t>Technician</w:t>
      </w:r>
    </w:p>
    <w:p w:rsidR="00AC21EE" w:rsidRPr="00850833" w:rsidRDefault="00A52675">
      <w:pPr>
        <w:pStyle w:val="Heading3"/>
        <w:rPr>
          <w:i w:val="0"/>
          <w:sz w:val="20"/>
          <w:szCs w:val="20"/>
        </w:rPr>
      </w:pPr>
      <w:r w:rsidRPr="00850833">
        <w:rPr>
          <w:sz w:val="20"/>
          <w:szCs w:val="20"/>
        </w:rPr>
        <w:t>DOT-Spot</w:t>
      </w:r>
      <w:r w:rsidRPr="00850833">
        <w:rPr>
          <w:spacing w:val="29"/>
          <w:sz w:val="20"/>
          <w:szCs w:val="20"/>
        </w:rPr>
        <w:t xml:space="preserve"> </w:t>
      </w:r>
      <w:r w:rsidRPr="00850833">
        <w:rPr>
          <w:sz w:val="20"/>
          <w:szCs w:val="20"/>
        </w:rPr>
        <w:t>net</w:t>
      </w:r>
    </w:p>
    <w:p w:rsidR="00AC21EE" w:rsidRPr="00850833" w:rsidRDefault="00BA3B75">
      <w:pPr>
        <w:pStyle w:val="BodyText"/>
        <w:spacing w:before="91" w:line="304" w:lineRule="auto"/>
        <w:ind w:right="3392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61" style="position:absolute;left:0;text-align:left;margin-left:158.35pt;margin-top:7.25pt;width:3.1pt;height:3.1pt;z-index:1480;mso-position-horizontal-relative:page" coordorigin="3167,145" coordsize="62,62">
            <v:group id="_x0000_s1164" style="position:absolute;left:3169;top:147;width:58;height:58" coordorigin="3169,147" coordsize="58,58">
              <v:shape id="_x0000_s1165" style="position:absolute;left:3169;top:147;width:58;height:58" coordorigin="3169,147" coordsize="58,58" path="m3198,205r-20,-8l3169,178r8,-21l3195,147r22,8l3226,173r,3l3218,196r-20,9xe" fillcolor="black" stroked="f">
                <v:path arrowok="t"/>
              </v:shape>
            </v:group>
            <v:group id="_x0000_s1162" style="position:absolute;left:3169;top:147;width:58;height:58" coordorigin="3169,147" coordsize="58,58">
              <v:shape id="_x0000_s1163" style="position:absolute;left:3169;top:147;width:58;height:58" coordorigin="3169,147" coordsize="58,58" path="m3226,176r-8,20l3198,205r-20,-8l3169,178r8,-21l3195,147r22,8l3226,173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156" style="position:absolute;left:0;text-align:left;margin-left:158.35pt;margin-top:18.2pt;width:3.1pt;height:3.1pt;z-index:1504;mso-position-horizontal-relative:page" coordorigin="3167,364" coordsize="62,62">
            <v:group id="_x0000_s1159" style="position:absolute;left:3169;top:366;width:58;height:58" coordorigin="3169,366" coordsize="58,58">
              <v:shape id="_x0000_s1160" style="position:absolute;left:3169;top:366;width:58;height:58" coordorigin="3169,366" coordsize="58,58" path="m3198,424r-20,-8l3169,396r8,-20l3195,366r22,8l3226,392r,3l3218,415r-20,9xe" fillcolor="black" stroked="f">
                <v:path arrowok="t"/>
              </v:shape>
            </v:group>
            <v:group id="_x0000_s1157" style="position:absolute;left:3169;top:366;width:58;height:58" coordorigin="3169,366" coordsize="58,58">
              <v:shape id="_x0000_s1158" style="position:absolute;left:3169;top:366;width:58;height:58" coordorigin="3169,366" coordsize="58,58" path="m3226,395r-8,20l3198,424r-20,-8l3169,396r8,-20l3195,366r22,8l3226,392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Configuration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of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957BDD" w:rsidRPr="00850833">
        <w:rPr>
          <w:w w:val="105"/>
          <w:sz w:val="16"/>
          <w:szCs w:val="16"/>
        </w:rPr>
        <w:t>(</w:t>
      </w:r>
      <w:r w:rsidR="00957BDD" w:rsidRPr="00850833">
        <w:rPr>
          <w:spacing w:val="-5"/>
          <w:w w:val="105"/>
          <w:sz w:val="16"/>
          <w:szCs w:val="16"/>
        </w:rPr>
        <w:t>Home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Routers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-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Access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points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-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Nano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stations)</w:t>
      </w:r>
      <w:r w:rsidR="00A52675" w:rsidRPr="00850833">
        <w:rPr>
          <w:spacing w:val="21"/>
          <w:w w:val="8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Attaching</w:t>
      </w:r>
      <w:r w:rsidR="00A52675" w:rsidRPr="00850833">
        <w:rPr>
          <w:spacing w:val="-7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network</w:t>
      </w:r>
      <w:r w:rsidR="00A52675" w:rsidRPr="00850833">
        <w:rPr>
          <w:spacing w:val="-7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cables.</w:t>
      </w:r>
    </w:p>
    <w:p w:rsidR="00AC21EE" w:rsidRPr="00850833" w:rsidRDefault="00BA3B75">
      <w:pPr>
        <w:pStyle w:val="BodyText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51" style="position:absolute;left:0;text-align:left;margin-left:158.35pt;margin-top:2.75pt;width:3.1pt;height:3.1pt;z-index:1528;mso-position-horizontal-relative:page" coordorigin="3167,55" coordsize="62,62">
            <v:group id="_x0000_s1154" style="position:absolute;left:3169;top:57;width:58;height:58" coordorigin="3169,57" coordsize="58,58">
              <v:shape id="_x0000_s1155" style="position:absolute;left:3169;top:57;width:58;height:58" coordorigin="3169,57" coordsize="58,58" path="m3198,115r-20,-8l3169,88r8,-21l3195,57r22,8l3226,83r,3l3218,106r-20,9xe" fillcolor="black" stroked="f">
                <v:path arrowok="t"/>
              </v:shape>
            </v:group>
            <v:group id="_x0000_s1152" style="position:absolute;left:3169;top:57;width:58;height:58" coordorigin="3169,57" coordsize="58,58">
              <v:shape id="_x0000_s1153" style="position:absolute;left:3169;top:57;width:58;height:58" coordorigin="3169,57" coordsize="58,58" path="m3226,86r-8,20l3198,115r-20,-8l3169,88r8,-21l3195,57r22,8l3226,8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Building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simple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network</w:t>
      </w:r>
      <w:r w:rsidR="00A52675" w:rsidRPr="00850833">
        <w:rPr>
          <w:spacing w:val="-4"/>
          <w:w w:val="105"/>
          <w:sz w:val="16"/>
          <w:szCs w:val="16"/>
        </w:rPr>
        <w:t xml:space="preserve"> </w:t>
      </w:r>
      <w:r w:rsidR="00957BDD" w:rsidRPr="00850833">
        <w:rPr>
          <w:w w:val="105"/>
          <w:sz w:val="16"/>
          <w:szCs w:val="16"/>
        </w:rPr>
        <w:t>(</w:t>
      </w:r>
      <w:r w:rsidR="00957BDD" w:rsidRPr="00850833">
        <w:rPr>
          <w:spacing w:val="-5"/>
          <w:w w:val="105"/>
          <w:sz w:val="16"/>
          <w:szCs w:val="16"/>
        </w:rPr>
        <w:t>server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and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957BDD" w:rsidRPr="00850833">
        <w:rPr>
          <w:w w:val="105"/>
          <w:sz w:val="16"/>
          <w:szCs w:val="16"/>
        </w:rPr>
        <w:t>clients</w:t>
      </w:r>
      <w:r w:rsidR="00957BDD" w:rsidRPr="00850833">
        <w:rPr>
          <w:spacing w:val="-4"/>
          <w:w w:val="105"/>
          <w:sz w:val="16"/>
          <w:szCs w:val="16"/>
        </w:rPr>
        <w:t>)</w:t>
      </w:r>
      <w:r w:rsidR="00A52675" w:rsidRPr="00850833">
        <w:rPr>
          <w:w w:val="105"/>
          <w:sz w:val="16"/>
          <w:szCs w:val="16"/>
        </w:rPr>
        <w:t>.</w:t>
      </w:r>
    </w:p>
    <w:p w:rsidR="00AC21EE" w:rsidRDefault="00AC21EE">
      <w:pPr>
        <w:rPr>
          <w:rFonts w:ascii="Arial" w:eastAsia="Arial" w:hAnsi="Arial" w:cs="Arial"/>
          <w:sz w:val="16"/>
          <w:szCs w:val="16"/>
        </w:rPr>
      </w:pPr>
    </w:p>
    <w:p w:rsidR="00AC21EE" w:rsidRDefault="00A52675">
      <w:pPr>
        <w:pStyle w:val="Heading2"/>
        <w:tabs>
          <w:tab w:val="left" w:pos="2376"/>
        </w:tabs>
        <w:spacing w:before="0"/>
      </w:pPr>
      <w:r>
        <w:rPr>
          <w:color w:val="434343"/>
        </w:rPr>
        <w:t>Summer</w:t>
      </w:r>
      <w:r>
        <w:rPr>
          <w:color w:val="434343"/>
          <w:spacing w:val="-4"/>
        </w:rPr>
        <w:t xml:space="preserve"> </w:t>
      </w:r>
      <w:r w:rsidR="00957BDD">
        <w:rPr>
          <w:color w:val="434343"/>
        </w:rPr>
        <w:t>(</w:t>
      </w:r>
      <w:r w:rsidR="00957BDD">
        <w:rPr>
          <w:color w:val="434343"/>
          <w:spacing w:val="-4"/>
        </w:rPr>
        <w:t>2009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-</w:t>
      </w:r>
      <w:r>
        <w:rPr>
          <w:color w:val="434343"/>
          <w:spacing w:val="-6"/>
        </w:rPr>
        <w:t xml:space="preserve"> </w:t>
      </w:r>
      <w:r w:rsidR="00957BDD">
        <w:rPr>
          <w:color w:val="434343"/>
        </w:rPr>
        <w:t>2011</w:t>
      </w:r>
      <w:r w:rsidR="00957BDD">
        <w:rPr>
          <w:color w:val="434343"/>
          <w:spacing w:val="-4"/>
        </w:rPr>
        <w:t>)</w:t>
      </w:r>
      <w:r>
        <w:rPr>
          <w:color w:val="434343"/>
        </w:rPr>
        <w:tab/>
      </w:r>
      <w:r w:rsidRPr="00850833">
        <w:rPr>
          <w:sz w:val="20"/>
          <w:szCs w:val="20"/>
        </w:rPr>
        <w:t>Photographer</w:t>
      </w:r>
      <w:r w:rsidRPr="00850833">
        <w:rPr>
          <w:spacing w:val="15"/>
          <w:sz w:val="20"/>
          <w:szCs w:val="20"/>
        </w:rPr>
        <w:t xml:space="preserve"> </w:t>
      </w:r>
      <w:r w:rsidRPr="00850833">
        <w:rPr>
          <w:sz w:val="20"/>
          <w:szCs w:val="20"/>
        </w:rPr>
        <w:t>&amp;</w:t>
      </w:r>
      <w:r w:rsidRPr="00850833">
        <w:rPr>
          <w:spacing w:val="15"/>
          <w:sz w:val="20"/>
          <w:szCs w:val="20"/>
        </w:rPr>
        <w:t xml:space="preserve"> </w:t>
      </w:r>
      <w:r w:rsidRPr="00850833">
        <w:rPr>
          <w:sz w:val="20"/>
          <w:szCs w:val="20"/>
        </w:rPr>
        <w:t>Videographer</w:t>
      </w:r>
    </w:p>
    <w:p w:rsidR="00AC21EE" w:rsidRPr="00850833" w:rsidRDefault="00A52675">
      <w:pPr>
        <w:pStyle w:val="Heading3"/>
        <w:rPr>
          <w:i w:val="0"/>
          <w:sz w:val="20"/>
          <w:szCs w:val="20"/>
        </w:rPr>
      </w:pPr>
      <w:r w:rsidRPr="00850833">
        <w:rPr>
          <w:sz w:val="20"/>
          <w:szCs w:val="20"/>
        </w:rPr>
        <w:t>Al</w:t>
      </w:r>
      <w:r w:rsidRPr="00850833">
        <w:rPr>
          <w:spacing w:val="11"/>
          <w:sz w:val="20"/>
          <w:szCs w:val="20"/>
        </w:rPr>
        <w:t xml:space="preserve"> </w:t>
      </w:r>
      <w:proofErr w:type="spellStart"/>
      <w:r w:rsidRPr="00850833">
        <w:rPr>
          <w:sz w:val="20"/>
          <w:szCs w:val="20"/>
        </w:rPr>
        <w:t>Amal</w:t>
      </w:r>
      <w:proofErr w:type="spellEnd"/>
      <w:r w:rsidRPr="00850833">
        <w:rPr>
          <w:spacing w:val="12"/>
          <w:sz w:val="20"/>
          <w:szCs w:val="20"/>
        </w:rPr>
        <w:t xml:space="preserve"> </w:t>
      </w:r>
      <w:r w:rsidRPr="00850833">
        <w:rPr>
          <w:sz w:val="20"/>
          <w:szCs w:val="20"/>
        </w:rPr>
        <w:t>Studio</w:t>
      </w:r>
    </w:p>
    <w:p w:rsidR="00AC21EE" w:rsidRPr="00850833" w:rsidRDefault="00BA3B75">
      <w:pPr>
        <w:pStyle w:val="BodyText"/>
        <w:spacing w:before="91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46" style="position:absolute;left:0;text-align:left;margin-left:158.35pt;margin-top:7.25pt;width:3.1pt;height:3.1pt;z-index:1552;mso-position-horizontal-relative:page" coordorigin="3167,145" coordsize="62,62">
            <v:group id="_x0000_s1149" style="position:absolute;left:3169;top:147;width:58;height:58" coordorigin="3169,147" coordsize="58,58">
              <v:shape id="_x0000_s1150" style="position:absolute;left:3169;top:147;width:58;height:58" coordorigin="3169,147" coordsize="58,58" path="m3198,205r-20,-8l3169,178r8,-21l3195,147r22,8l3226,173r,3l3218,196r-20,9xe" fillcolor="black" stroked="f">
                <v:path arrowok="t"/>
              </v:shape>
            </v:group>
            <v:group id="_x0000_s1147" style="position:absolute;left:3169;top:147;width:58;height:58" coordorigin="3169,147" coordsize="58,58">
              <v:shape id="_x0000_s1148" style="position:absolute;left:3169;top:147;width:58;height:58" coordorigin="3169,147" coordsize="58,58" path="m3226,176r-8,20l3198,205r-20,-8l3169,178r8,-21l3195,147r22,8l3226,17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Shooting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Photos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&amp;</w:t>
      </w:r>
      <w:r w:rsidR="00A52675" w:rsidRPr="00850833">
        <w:rPr>
          <w:spacing w:val="-5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videos</w:t>
      </w:r>
    </w:p>
    <w:p w:rsidR="00AC21EE" w:rsidRPr="00850833" w:rsidRDefault="00BA3B75">
      <w:pPr>
        <w:pStyle w:val="BodyText"/>
        <w:spacing w:before="46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41" style="position:absolute;left:0;text-align:left;margin-left:158.35pt;margin-top:5pt;width:3.1pt;height:3.1pt;z-index:1576;mso-position-horizontal-relative:page" coordorigin="3167,100" coordsize="62,62">
            <v:group id="_x0000_s1144" style="position:absolute;left:3169;top:102;width:58;height:58" coordorigin="3169,102" coordsize="58,58">
              <v:shape id="_x0000_s1145" style="position:absolute;left:3169;top:102;width:58;height:58" coordorigin="3169,102" coordsize="58,58" path="m3198,160r-20,-8l3169,133r8,-21l3195,102r22,8l3226,128r,3l3218,151r-20,9xe" fillcolor="black" stroked="f">
                <v:path arrowok="t"/>
              </v:shape>
            </v:group>
            <v:group id="_x0000_s1142" style="position:absolute;left:3169;top:102;width:58;height:58" coordorigin="3169,102" coordsize="58,58">
              <v:shape id="_x0000_s1143" style="position:absolute;left:3169;top:102;width:58;height:58" coordorigin="3169,102" coordsize="58,58" path="m3226,131r-8,20l3198,160r-20,-8l3169,133r8,-21l3195,102r22,8l3226,128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sz w:val="16"/>
          <w:szCs w:val="16"/>
        </w:rPr>
        <w:t>Editing</w:t>
      </w:r>
      <w:r w:rsidR="00A52675" w:rsidRPr="00850833">
        <w:rPr>
          <w:spacing w:val="14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Videos</w:t>
      </w:r>
      <w:r w:rsidR="00A52675" w:rsidRPr="00850833">
        <w:rPr>
          <w:spacing w:val="14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&amp;</w:t>
      </w:r>
      <w:r w:rsidR="00A52675" w:rsidRPr="00850833">
        <w:rPr>
          <w:spacing w:val="16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Photos</w:t>
      </w:r>
      <w:r w:rsidR="00A52675" w:rsidRPr="00850833">
        <w:rPr>
          <w:spacing w:val="14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(Adobe</w:t>
      </w:r>
      <w:r w:rsidR="00A52675" w:rsidRPr="00850833">
        <w:rPr>
          <w:spacing w:val="14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Photoshop</w:t>
      </w:r>
      <w:r w:rsidR="00957BDD" w:rsidRPr="00850833">
        <w:rPr>
          <w:spacing w:val="14"/>
          <w:sz w:val="16"/>
          <w:szCs w:val="16"/>
        </w:rPr>
        <w:t>,</w:t>
      </w:r>
      <w:r w:rsidR="00A52675" w:rsidRPr="00850833">
        <w:rPr>
          <w:spacing w:val="15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Adobe</w:t>
      </w:r>
      <w:r w:rsidR="00A52675" w:rsidRPr="00850833">
        <w:rPr>
          <w:spacing w:val="14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Premier</w:t>
      </w:r>
      <w:r w:rsidR="00957BDD" w:rsidRPr="00850833">
        <w:rPr>
          <w:spacing w:val="14"/>
          <w:sz w:val="16"/>
          <w:szCs w:val="16"/>
        </w:rPr>
        <w:t>,</w:t>
      </w:r>
      <w:r w:rsidR="00A52675" w:rsidRPr="00850833">
        <w:rPr>
          <w:spacing w:val="14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and Adobe</w:t>
      </w:r>
      <w:r w:rsidR="00A52675" w:rsidRPr="00850833">
        <w:rPr>
          <w:spacing w:val="15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after</w:t>
      </w:r>
      <w:r w:rsidR="00A52675" w:rsidRPr="00850833">
        <w:rPr>
          <w:spacing w:val="14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Effects).</w:t>
      </w:r>
    </w:p>
    <w:p w:rsidR="00AC21EE" w:rsidRDefault="00AC21EE">
      <w:pPr>
        <w:rPr>
          <w:rFonts w:ascii="Arial" w:eastAsia="Arial" w:hAnsi="Arial" w:cs="Arial"/>
          <w:sz w:val="16"/>
          <w:szCs w:val="16"/>
        </w:rPr>
      </w:pPr>
    </w:p>
    <w:p w:rsidR="00AC21EE" w:rsidRDefault="00A52675">
      <w:pPr>
        <w:pStyle w:val="Heading2"/>
        <w:tabs>
          <w:tab w:val="left" w:pos="2376"/>
        </w:tabs>
        <w:spacing w:before="0"/>
      </w:pPr>
      <w:r>
        <w:rPr>
          <w:color w:val="434343"/>
        </w:rPr>
        <w:t>Summer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- 2008</w:t>
      </w:r>
      <w:r>
        <w:rPr>
          <w:color w:val="434343"/>
        </w:rPr>
        <w:tab/>
      </w:r>
      <w:r w:rsidRPr="00850833">
        <w:rPr>
          <w:sz w:val="20"/>
          <w:szCs w:val="20"/>
        </w:rPr>
        <w:t>Computer</w:t>
      </w:r>
      <w:r w:rsidRPr="00850833">
        <w:rPr>
          <w:spacing w:val="4"/>
          <w:sz w:val="20"/>
          <w:szCs w:val="20"/>
        </w:rPr>
        <w:t xml:space="preserve"> </w:t>
      </w:r>
      <w:r w:rsidRPr="00850833">
        <w:rPr>
          <w:sz w:val="20"/>
          <w:szCs w:val="20"/>
        </w:rPr>
        <w:t>Hardware</w:t>
      </w:r>
      <w:r w:rsidRPr="00850833">
        <w:rPr>
          <w:spacing w:val="4"/>
          <w:sz w:val="20"/>
          <w:szCs w:val="20"/>
        </w:rPr>
        <w:t xml:space="preserve"> </w:t>
      </w:r>
      <w:r w:rsidRPr="00850833">
        <w:rPr>
          <w:sz w:val="20"/>
          <w:szCs w:val="20"/>
        </w:rPr>
        <w:t>&amp;</w:t>
      </w:r>
      <w:r w:rsidRPr="00850833">
        <w:rPr>
          <w:spacing w:val="4"/>
          <w:sz w:val="20"/>
          <w:szCs w:val="20"/>
        </w:rPr>
        <w:t xml:space="preserve"> </w:t>
      </w:r>
      <w:r w:rsidRPr="00850833">
        <w:rPr>
          <w:sz w:val="20"/>
          <w:szCs w:val="20"/>
        </w:rPr>
        <w:t>Software</w:t>
      </w:r>
      <w:r w:rsidRPr="00850833">
        <w:rPr>
          <w:spacing w:val="5"/>
          <w:sz w:val="20"/>
          <w:szCs w:val="20"/>
        </w:rPr>
        <w:t xml:space="preserve"> </w:t>
      </w:r>
      <w:r w:rsidRPr="00850833">
        <w:rPr>
          <w:sz w:val="20"/>
          <w:szCs w:val="20"/>
        </w:rPr>
        <w:t>Solutions</w:t>
      </w:r>
    </w:p>
    <w:p w:rsidR="00AC21EE" w:rsidRPr="00850833" w:rsidRDefault="00A52675">
      <w:pPr>
        <w:pStyle w:val="Heading3"/>
        <w:rPr>
          <w:i w:val="0"/>
          <w:sz w:val="20"/>
          <w:szCs w:val="20"/>
        </w:rPr>
      </w:pPr>
      <w:r w:rsidRPr="00850833">
        <w:rPr>
          <w:sz w:val="20"/>
          <w:szCs w:val="20"/>
        </w:rPr>
        <w:t>Logic</w:t>
      </w:r>
      <w:r w:rsidRPr="00850833">
        <w:rPr>
          <w:spacing w:val="27"/>
          <w:sz w:val="20"/>
          <w:szCs w:val="20"/>
        </w:rPr>
        <w:t xml:space="preserve"> </w:t>
      </w:r>
      <w:r w:rsidRPr="00850833">
        <w:rPr>
          <w:sz w:val="20"/>
          <w:szCs w:val="20"/>
        </w:rPr>
        <w:t>Systems</w:t>
      </w:r>
    </w:p>
    <w:p w:rsidR="00AC21EE" w:rsidRPr="00850833" w:rsidRDefault="00BA3B75">
      <w:pPr>
        <w:pStyle w:val="BodyText"/>
        <w:spacing w:before="91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36" style="position:absolute;left:0;text-align:left;margin-left:158.35pt;margin-top:7.25pt;width:3.1pt;height:3.1pt;z-index:1600;mso-position-horizontal-relative:page" coordorigin="3167,145" coordsize="62,62">
            <v:group id="_x0000_s1139" style="position:absolute;left:3169;top:147;width:58;height:58" coordorigin="3169,147" coordsize="58,58">
              <v:shape id="_x0000_s1140" style="position:absolute;left:3169;top:147;width:58;height:58" coordorigin="3169,147" coordsize="58,58" path="m3198,205r-20,-8l3169,178r8,-21l3195,147r22,8l3226,173r,3l3218,196r-20,9xe" fillcolor="black" stroked="f">
                <v:path arrowok="t"/>
              </v:shape>
            </v:group>
            <v:group id="_x0000_s1137" style="position:absolute;left:3169;top:147;width:58;height:58" coordorigin="3169,147" coordsize="58,58">
              <v:shape id="_x0000_s1138" style="position:absolute;left:3169;top:147;width:58;height:58" coordorigin="3169,147" coordsize="58,58" path="m3226,176r-8,20l3198,205r-20,-8l3169,178r8,-21l3195,147r22,8l3226,17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Building</w:t>
      </w:r>
      <w:r w:rsidR="00A52675" w:rsidRPr="00850833">
        <w:rPr>
          <w:spacing w:val="-10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</w:t>
      </w:r>
      <w:r w:rsidR="00A52675" w:rsidRPr="00850833">
        <w:rPr>
          <w:spacing w:val="-10"/>
          <w:w w:val="105"/>
          <w:sz w:val="16"/>
          <w:szCs w:val="16"/>
        </w:rPr>
        <w:t xml:space="preserve"> </w:t>
      </w:r>
      <w:r w:rsidR="00957BDD" w:rsidRPr="00850833">
        <w:rPr>
          <w:w w:val="105"/>
          <w:sz w:val="16"/>
          <w:szCs w:val="16"/>
        </w:rPr>
        <w:t>system</w:t>
      </w:r>
      <w:r w:rsidR="00957BDD" w:rsidRPr="00850833">
        <w:rPr>
          <w:spacing w:val="-9"/>
          <w:w w:val="105"/>
          <w:sz w:val="16"/>
          <w:szCs w:val="16"/>
        </w:rPr>
        <w:t>.</w:t>
      </w:r>
    </w:p>
    <w:p w:rsidR="00AC21EE" w:rsidRPr="00850833" w:rsidRDefault="00BA3B75">
      <w:pPr>
        <w:pStyle w:val="BodyText"/>
        <w:spacing w:before="46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31" style="position:absolute;left:0;text-align:left;margin-left:158.35pt;margin-top:5pt;width:3.1pt;height:3.1pt;z-index:1624;mso-position-horizontal-relative:page" coordorigin="3167,100" coordsize="62,62">
            <v:group id="_x0000_s1134" style="position:absolute;left:3169;top:102;width:58;height:58" coordorigin="3169,102" coordsize="58,58">
              <v:shape id="_x0000_s1135" style="position:absolute;left:3169;top:102;width:58;height:58" coordorigin="3169,102" coordsize="58,58" path="m3198,160r-20,-8l3169,133r8,-21l3195,102r22,8l3226,128r,3l3218,151r-20,9xe" fillcolor="black" stroked="f">
                <v:path arrowok="t"/>
              </v:shape>
            </v:group>
            <v:group id="_x0000_s1132" style="position:absolute;left:3169;top:102;width:58;height:58" coordorigin="3169,102" coordsize="58,58">
              <v:shape id="_x0000_s1133" style="position:absolute;left:3169;top:102;width:58;height:58" coordorigin="3169,102" coordsize="58,58" path="m3226,131r-8,20l3198,160r-20,-8l3169,133r8,-21l3195,102r22,8l3226,128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Fixing</w:t>
      </w:r>
      <w:r w:rsidR="00A52675" w:rsidRPr="00850833">
        <w:rPr>
          <w:spacing w:val="-9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system</w:t>
      </w:r>
      <w:r w:rsidR="00A52675" w:rsidRPr="00850833">
        <w:rPr>
          <w:spacing w:val="-8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software</w:t>
      </w:r>
      <w:r w:rsidR="00A52675" w:rsidRPr="00850833">
        <w:rPr>
          <w:spacing w:val="-9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and</w:t>
      </w:r>
      <w:r w:rsidR="00A52675" w:rsidRPr="00850833">
        <w:rPr>
          <w:spacing w:val="-9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hardware</w:t>
      </w:r>
      <w:r w:rsidR="00A52675" w:rsidRPr="00850833">
        <w:rPr>
          <w:spacing w:val="-9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issues.</w:t>
      </w:r>
    </w:p>
    <w:p w:rsidR="00AC21EE" w:rsidRDefault="00AC21EE">
      <w:pPr>
        <w:sectPr w:rsidR="00AC21EE">
          <w:type w:val="continuous"/>
          <w:pgSz w:w="11900" w:h="16840"/>
          <w:pgMar w:top="620" w:right="700" w:bottom="280" w:left="700" w:header="720" w:footer="720" w:gutter="0"/>
          <w:cols w:space="720"/>
        </w:sectPr>
      </w:pPr>
    </w:p>
    <w:p w:rsidR="00AC21EE" w:rsidRDefault="00BA3B75">
      <w:pPr>
        <w:pStyle w:val="Heading1"/>
        <w:spacing w:before="26"/>
        <w:ind w:right="4170"/>
        <w:jc w:val="center"/>
      </w:pPr>
      <w:r>
        <w:lastRenderedPageBreak/>
        <w:pict>
          <v:group id="_x0000_s1129" style="position:absolute;left:0;text-align:left;margin-left:334.15pt;margin-top:8.3pt;width:219.35pt;height:.1pt;z-index:1768;mso-position-horizontal-relative:page" coordorigin="6683,166" coordsize="4387,2">
            <v:shape id="_x0000_s1130" style="position:absolute;left:6683;top:166;width:4387;height:2" coordorigin="6683,166" coordsize="4387,0" path="m6683,166r4387,e" filled="f" strokecolor="#b4c1cf" strokeweight=".23853mm">
              <v:path arrowok="t"/>
            </v:shape>
            <w10:wrap anchorx="page"/>
          </v:group>
        </w:pict>
      </w:r>
      <w:r>
        <w:pict>
          <v:group id="_x0000_s1127" style="position:absolute;left:0;text-align:left;margin-left:41.5pt;margin-top:8.3pt;width:219.35pt;height:.1pt;z-index:1792;mso-position-horizontal-relative:page" coordorigin="830,166" coordsize="4387,2">
            <v:shape id="_x0000_s1128" style="position:absolute;left:830;top:166;width:4387;height:2" coordorigin="830,166" coordsize="4387,0" path="m830,166r4386,e" filled="f" strokecolor="#b4c1cf" strokeweight=".23853mm">
              <v:path arrowok="t"/>
            </v:shape>
            <w10:wrap anchorx="page"/>
          </v:group>
        </w:pict>
      </w:r>
      <w:r w:rsidR="00A52675">
        <w:rPr>
          <w:color w:val="0A5293"/>
          <w:w w:val="105"/>
        </w:rPr>
        <w:t>Education</w:t>
      </w:r>
    </w:p>
    <w:p w:rsidR="00AC21EE" w:rsidRDefault="00AC21EE">
      <w:pPr>
        <w:spacing w:before="4"/>
        <w:rPr>
          <w:rFonts w:ascii="Palatino Linotype" w:eastAsia="Palatino Linotype" w:hAnsi="Palatino Linotype" w:cs="Palatino Linotype"/>
          <w:sz w:val="8"/>
          <w:szCs w:val="8"/>
        </w:rPr>
      </w:pPr>
    </w:p>
    <w:p w:rsidR="00AC21EE" w:rsidRDefault="00A52675">
      <w:pPr>
        <w:pStyle w:val="Heading2"/>
        <w:ind w:left="2376"/>
      </w:pPr>
      <w:r>
        <w:rPr>
          <w:w w:val="95"/>
        </w:rPr>
        <w:t>BS</w:t>
      </w:r>
      <w:r>
        <w:rPr>
          <w:spacing w:val="-30"/>
          <w:w w:val="95"/>
        </w:rPr>
        <w:t xml:space="preserve"> </w:t>
      </w:r>
      <w:r>
        <w:rPr>
          <w:w w:val="95"/>
        </w:rPr>
        <w:t>Degree</w:t>
      </w:r>
      <w:r>
        <w:rPr>
          <w:spacing w:val="-29"/>
          <w:w w:val="95"/>
        </w:rPr>
        <w:t xml:space="preserve"> </w:t>
      </w:r>
      <w:r>
        <w:rPr>
          <w:w w:val="95"/>
        </w:rPr>
        <w:t>(CSIT)</w:t>
      </w:r>
    </w:p>
    <w:p w:rsidR="00AC21EE" w:rsidRDefault="00A52675">
      <w:pPr>
        <w:pStyle w:val="Heading3"/>
        <w:rPr>
          <w:i w:val="0"/>
        </w:rPr>
      </w:pPr>
      <w:r>
        <w:t>Lebanese</w:t>
      </w:r>
      <w:r>
        <w:rPr>
          <w:spacing w:val="16"/>
        </w:rPr>
        <w:t xml:space="preserve"> </w:t>
      </w:r>
      <w:r>
        <w:t>International</w:t>
      </w:r>
      <w:r>
        <w:rPr>
          <w:spacing w:val="17"/>
        </w:rPr>
        <w:t xml:space="preserve"> </w:t>
      </w:r>
      <w:r>
        <w:t>University</w:t>
      </w:r>
      <w:r>
        <w:rPr>
          <w:spacing w:val="16"/>
        </w:rPr>
        <w:t xml:space="preserve"> </w:t>
      </w:r>
      <w:r>
        <w:t>(LIU)</w:t>
      </w:r>
    </w:p>
    <w:p w:rsidR="00AC21EE" w:rsidRDefault="00AC21EE">
      <w:pPr>
        <w:rPr>
          <w:rFonts w:ascii="Calibri" w:eastAsia="Calibri" w:hAnsi="Calibri" w:cs="Calibri"/>
          <w:i/>
          <w:sz w:val="18"/>
          <w:szCs w:val="18"/>
        </w:rPr>
      </w:pPr>
    </w:p>
    <w:p w:rsidR="00AC21EE" w:rsidRDefault="00AC21EE">
      <w:pPr>
        <w:spacing w:before="2"/>
        <w:rPr>
          <w:rFonts w:ascii="Calibri" w:eastAsia="Calibri" w:hAnsi="Calibri" w:cs="Calibri"/>
          <w:i/>
          <w:sz w:val="16"/>
          <w:szCs w:val="16"/>
        </w:rPr>
      </w:pPr>
    </w:p>
    <w:p w:rsidR="00AC21EE" w:rsidRDefault="00957BDD">
      <w:pPr>
        <w:ind w:left="237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w w:val="95"/>
          <w:sz w:val="18"/>
        </w:rPr>
        <w:t>Baccalauréat</w:t>
      </w:r>
      <w:proofErr w:type="spellEnd"/>
      <w:r>
        <w:rPr>
          <w:rFonts w:ascii="Arial" w:hAnsi="Arial"/>
          <w:w w:val="95"/>
          <w:sz w:val="18"/>
        </w:rPr>
        <w:t xml:space="preserve"> </w:t>
      </w:r>
      <w:proofErr w:type="spellStart"/>
      <w:r>
        <w:rPr>
          <w:rFonts w:ascii="Arial" w:hAnsi="Arial"/>
          <w:w w:val="95"/>
          <w:sz w:val="18"/>
        </w:rPr>
        <w:t>Libanais</w:t>
      </w:r>
      <w:proofErr w:type="spellEnd"/>
    </w:p>
    <w:p w:rsidR="00AC21EE" w:rsidRDefault="00A52675">
      <w:pPr>
        <w:spacing w:before="97"/>
        <w:ind w:left="23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w w:val="105"/>
          <w:sz w:val="18"/>
        </w:rPr>
        <w:t>Al-</w:t>
      </w:r>
      <w:r>
        <w:rPr>
          <w:rFonts w:ascii="Calibri"/>
          <w:i/>
          <w:spacing w:val="1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05"/>
          <w:sz w:val="18"/>
        </w:rPr>
        <w:t>Sabbah</w:t>
      </w:r>
      <w:proofErr w:type="spellEnd"/>
      <w:r>
        <w:rPr>
          <w:rFonts w:ascii="Calibri"/>
          <w:i/>
          <w:spacing w:val="1"/>
          <w:w w:val="105"/>
          <w:sz w:val="18"/>
        </w:rPr>
        <w:t xml:space="preserve"> </w:t>
      </w:r>
      <w:r>
        <w:rPr>
          <w:rFonts w:ascii="Calibri"/>
          <w:i/>
          <w:w w:val="105"/>
          <w:sz w:val="18"/>
        </w:rPr>
        <w:t>High</w:t>
      </w:r>
      <w:r>
        <w:rPr>
          <w:rFonts w:ascii="Calibri"/>
          <w:i/>
          <w:spacing w:val="1"/>
          <w:w w:val="105"/>
          <w:sz w:val="18"/>
        </w:rPr>
        <w:t xml:space="preserve"> </w:t>
      </w:r>
      <w:r>
        <w:rPr>
          <w:rFonts w:ascii="Calibri"/>
          <w:i/>
          <w:w w:val="105"/>
          <w:sz w:val="18"/>
        </w:rPr>
        <w:t>School</w:t>
      </w:r>
    </w:p>
    <w:p w:rsidR="00AC21EE" w:rsidRDefault="00AC21EE">
      <w:pPr>
        <w:rPr>
          <w:rFonts w:ascii="Calibri" w:eastAsia="Calibri" w:hAnsi="Calibri" w:cs="Calibri"/>
          <w:i/>
          <w:sz w:val="18"/>
          <w:szCs w:val="18"/>
        </w:rPr>
      </w:pPr>
    </w:p>
    <w:p w:rsidR="00AC21EE" w:rsidRDefault="00AC21EE">
      <w:pPr>
        <w:spacing w:before="2"/>
        <w:rPr>
          <w:rFonts w:ascii="Calibri" w:eastAsia="Calibri" w:hAnsi="Calibri" w:cs="Calibri"/>
          <w:i/>
          <w:sz w:val="16"/>
          <w:szCs w:val="16"/>
        </w:rPr>
      </w:pPr>
    </w:p>
    <w:p w:rsidR="00AC21EE" w:rsidRDefault="00A52675">
      <w:pPr>
        <w:ind w:left="237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7th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Grade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-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9th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Grade</w:t>
      </w:r>
      <w:r>
        <w:rPr>
          <w:rFonts w:ascii="Arial"/>
          <w:spacing w:val="-4"/>
          <w:sz w:val="18"/>
        </w:rPr>
        <w:t xml:space="preserve"> </w:t>
      </w:r>
      <w:r w:rsidR="00957BDD">
        <w:rPr>
          <w:rFonts w:ascii="Arial"/>
          <w:sz w:val="18"/>
        </w:rPr>
        <w:t>(</w:t>
      </w:r>
      <w:r w:rsidR="00957BDD">
        <w:rPr>
          <w:rFonts w:ascii="Arial"/>
          <w:spacing w:val="-4"/>
          <w:sz w:val="18"/>
        </w:rPr>
        <w:t>Brevet</w:t>
      </w:r>
      <w:r>
        <w:rPr>
          <w:rFonts w:ascii="Arial"/>
          <w:spacing w:val="-4"/>
          <w:sz w:val="18"/>
        </w:rPr>
        <w:t xml:space="preserve"> </w:t>
      </w:r>
      <w:r w:rsidR="00957BDD">
        <w:rPr>
          <w:rFonts w:ascii="Arial"/>
          <w:sz w:val="18"/>
        </w:rPr>
        <w:t>Degree</w:t>
      </w:r>
      <w:r w:rsidR="00957BDD">
        <w:rPr>
          <w:rFonts w:ascii="Arial"/>
          <w:spacing w:val="-4"/>
          <w:sz w:val="18"/>
        </w:rPr>
        <w:t>)</w:t>
      </w:r>
    </w:p>
    <w:p w:rsidR="00AC21EE" w:rsidRDefault="00A52675">
      <w:pPr>
        <w:spacing w:before="97"/>
        <w:ind w:left="23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w w:val="105"/>
          <w:sz w:val="18"/>
        </w:rPr>
        <w:t>Generation</w:t>
      </w:r>
      <w:r>
        <w:rPr>
          <w:rFonts w:ascii="Calibri"/>
          <w:i/>
          <w:spacing w:val="-8"/>
          <w:w w:val="105"/>
          <w:sz w:val="18"/>
        </w:rPr>
        <w:t xml:space="preserve"> </w:t>
      </w:r>
      <w:r>
        <w:rPr>
          <w:rFonts w:ascii="Calibri"/>
          <w:i/>
          <w:w w:val="105"/>
          <w:sz w:val="18"/>
        </w:rPr>
        <w:t>High</w:t>
      </w:r>
      <w:r>
        <w:rPr>
          <w:rFonts w:ascii="Calibri"/>
          <w:i/>
          <w:spacing w:val="-7"/>
          <w:w w:val="105"/>
          <w:sz w:val="18"/>
        </w:rPr>
        <w:t xml:space="preserve"> </w:t>
      </w:r>
      <w:r>
        <w:rPr>
          <w:rFonts w:ascii="Calibri"/>
          <w:i/>
          <w:w w:val="105"/>
          <w:sz w:val="18"/>
        </w:rPr>
        <w:t>School</w:t>
      </w:r>
    </w:p>
    <w:p w:rsidR="00AC21EE" w:rsidRDefault="00AC21EE">
      <w:pPr>
        <w:rPr>
          <w:rFonts w:ascii="Calibri" w:eastAsia="Calibri" w:hAnsi="Calibri" w:cs="Calibri"/>
          <w:i/>
          <w:sz w:val="18"/>
          <w:szCs w:val="18"/>
        </w:rPr>
      </w:pPr>
    </w:p>
    <w:p w:rsidR="00AC21EE" w:rsidRDefault="00AC21EE">
      <w:pPr>
        <w:spacing w:before="2"/>
        <w:rPr>
          <w:rFonts w:ascii="Calibri" w:eastAsia="Calibri" w:hAnsi="Calibri" w:cs="Calibri"/>
          <w:i/>
          <w:sz w:val="16"/>
          <w:szCs w:val="16"/>
        </w:rPr>
      </w:pPr>
    </w:p>
    <w:p w:rsidR="00AC21EE" w:rsidRDefault="00A52675">
      <w:pPr>
        <w:ind w:left="237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KG1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-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7th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Grade</w:t>
      </w:r>
    </w:p>
    <w:p w:rsidR="00AC21EE" w:rsidRDefault="00A52675">
      <w:pPr>
        <w:spacing w:before="97"/>
        <w:ind w:left="23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National</w:t>
      </w:r>
      <w:r>
        <w:rPr>
          <w:rFonts w:ascii="Calibri"/>
          <w:i/>
          <w:spacing w:val="20"/>
          <w:sz w:val="18"/>
        </w:rPr>
        <w:t xml:space="preserve"> </w:t>
      </w:r>
      <w:r>
        <w:rPr>
          <w:rFonts w:ascii="Calibri"/>
          <w:i/>
          <w:sz w:val="18"/>
        </w:rPr>
        <w:t>Evangelical</w:t>
      </w:r>
      <w:r>
        <w:rPr>
          <w:rFonts w:ascii="Calibri"/>
          <w:i/>
          <w:spacing w:val="20"/>
          <w:sz w:val="18"/>
        </w:rPr>
        <w:t xml:space="preserve"> </w:t>
      </w:r>
      <w:r>
        <w:rPr>
          <w:rFonts w:ascii="Calibri"/>
          <w:i/>
          <w:sz w:val="18"/>
        </w:rPr>
        <w:t>School</w:t>
      </w:r>
      <w:r>
        <w:rPr>
          <w:rFonts w:ascii="Calibri"/>
          <w:i/>
          <w:spacing w:val="20"/>
          <w:sz w:val="18"/>
        </w:rPr>
        <w:t xml:space="preserve"> </w:t>
      </w:r>
      <w:r w:rsidR="00957BDD">
        <w:rPr>
          <w:rFonts w:ascii="Calibri"/>
          <w:i/>
          <w:sz w:val="18"/>
        </w:rPr>
        <w:t>(</w:t>
      </w:r>
      <w:r w:rsidR="00957BDD">
        <w:rPr>
          <w:rFonts w:ascii="Calibri"/>
          <w:i/>
          <w:spacing w:val="20"/>
          <w:sz w:val="18"/>
        </w:rPr>
        <w:t>NESN</w:t>
      </w:r>
      <w:r w:rsidR="00957BDD">
        <w:rPr>
          <w:rFonts w:ascii="Calibri"/>
          <w:i/>
          <w:spacing w:val="22"/>
          <w:sz w:val="18"/>
        </w:rPr>
        <w:t>)</w:t>
      </w:r>
    </w:p>
    <w:p w:rsidR="00AC21EE" w:rsidRDefault="00AC21EE">
      <w:pPr>
        <w:spacing w:before="10"/>
        <w:rPr>
          <w:rFonts w:ascii="Calibri" w:eastAsia="Calibri" w:hAnsi="Calibri" w:cs="Calibri"/>
          <w:i/>
          <w:sz w:val="24"/>
          <w:szCs w:val="24"/>
        </w:rPr>
      </w:pPr>
    </w:p>
    <w:p w:rsidR="00AC21EE" w:rsidRDefault="00BA3B75">
      <w:pPr>
        <w:spacing w:before="44"/>
        <w:ind w:left="4189" w:right="4168"/>
        <w:jc w:val="center"/>
        <w:rPr>
          <w:rFonts w:ascii="Palatino Linotype" w:eastAsia="Palatino Linotype" w:hAnsi="Palatino Linotype" w:cs="Palatino Linotype"/>
          <w:sz w:val="23"/>
          <w:szCs w:val="23"/>
        </w:rPr>
      </w:pPr>
      <w:r>
        <w:pict>
          <v:group id="_x0000_s1125" style="position:absolute;left:0;text-align:left;margin-left:321.85pt;margin-top:9.2pt;width:231.65pt;height:.1pt;z-index:1888;mso-position-horizontal-relative:page" coordorigin="6437,184" coordsize="4633,2">
            <v:shape id="_x0000_s1126" style="position:absolute;left:6437;top:184;width:4633;height:2" coordorigin="6437,184" coordsize="4633,0" path="m6437,184r4633,e" filled="f" strokecolor="#b4c1cf" strokeweight=".23853mm">
              <v:path arrowok="t"/>
            </v:shape>
            <w10:wrap anchorx="page"/>
          </v:group>
        </w:pict>
      </w:r>
      <w:r>
        <w:pict>
          <v:group id="_x0000_s1123" style="position:absolute;left:0;text-align:left;margin-left:41.5pt;margin-top:9.2pt;width:231.8pt;height:.1pt;z-index:1912;mso-position-horizontal-relative:page" coordorigin="830,184" coordsize="4636,2">
            <v:shape id="_x0000_s1124" style="position:absolute;left:830;top:184;width:4636;height:2" coordorigin="830,184" coordsize="4636,0" path="m830,184r4636,e" filled="f" strokecolor="#b4c1cf" strokeweight=".23853mm">
              <v:path arrowok="t"/>
            </v:shape>
            <w10:wrap anchorx="page"/>
          </v:group>
        </w:pict>
      </w:r>
      <w:r w:rsidR="00A52675">
        <w:rPr>
          <w:rFonts w:ascii="Palatino Linotype"/>
          <w:color w:val="0A5293"/>
          <w:w w:val="115"/>
          <w:sz w:val="23"/>
        </w:rPr>
        <w:t>Skills</w:t>
      </w:r>
    </w:p>
    <w:p w:rsidR="00AC21EE" w:rsidRDefault="00AC21EE">
      <w:pPr>
        <w:spacing w:before="4"/>
        <w:rPr>
          <w:rFonts w:ascii="Palatino Linotype" w:eastAsia="Palatino Linotype" w:hAnsi="Palatino Linotype" w:cs="Palatino Linotype"/>
          <w:sz w:val="14"/>
          <w:szCs w:val="14"/>
        </w:rPr>
      </w:pPr>
    </w:p>
    <w:p w:rsidR="00AC21EE" w:rsidRDefault="00AC21EE">
      <w:pPr>
        <w:rPr>
          <w:rFonts w:ascii="Palatino Linotype" w:eastAsia="Palatino Linotype" w:hAnsi="Palatino Linotype" w:cs="Palatino Linotype"/>
          <w:sz w:val="14"/>
          <w:szCs w:val="14"/>
        </w:rPr>
        <w:sectPr w:rsidR="00AC21EE">
          <w:pgSz w:w="11900" w:h="16840"/>
          <w:pgMar w:top="660" w:right="720" w:bottom="280" w:left="700" w:header="720" w:footer="720" w:gutter="0"/>
          <w:cols w:space="720"/>
        </w:sectPr>
      </w:pPr>
    </w:p>
    <w:p w:rsidR="00AC21EE" w:rsidRDefault="00A52675">
      <w:pPr>
        <w:spacing w:before="73"/>
        <w:ind w:left="12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34343"/>
          <w:sz w:val="18"/>
        </w:rPr>
        <w:lastRenderedPageBreak/>
        <w:t>Hardware/Systems</w:t>
      </w:r>
    </w:p>
    <w:p w:rsidR="00AC21EE" w:rsidRDefault="00AC21EE">
      <w:pPr>
        <w:rPr>
          <w:rFonts w:ascii="Arial" w:eastAsia="Arial" w:hAnsi="Arial" w:cs="Arial"/>
          <w:sz w:val="18"/>
          <w:szCs w:val="18"/>
        </w:rPr>
      </w:pPr>
    </w:p>
    <w:p w:rsidR="00AC21EE" w:rsidRDefault="00AC21EE">
      <w:pPr>
        <w:spacing w:before="10"/>
        <w:rPr>
          <w:rFonts w:ascii="Arial" w:eastAsia="Arial" w:hAnsi="Arial" w:cs="Arial"/>
          <w:sz w:val="18"/>
          <w:szCs w:val="18"/>
        </w:rPr>
      </w:pPr>
    </w:p>
    <w:p w:rsidR="00AC21EE" w:rsidRPr="00850833" w:rsidRDefault="00BA3B75">
      <w:pPr>
        <w:pStyle w:val="BodyText"/>
        <w:spacing w:before="0" w:line="304" w:lineRule="auto"/>
        <w:ind w:left="129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21" style="position:absolute;left:0;text-align:left;margin-left:41.5pt;margin-top:-7.65pt;width:241.05pt;height:.1pt;z-index:1816;mso-position-horizontal-relative:page" coordorigin="830,-153" coordsize="4821,2">
            <v:shape id="_x0000_s1122" style="position:absolute;left:830;top:-153;width:4821;height:2" coordorigin="830,-153" coordsize="4821,0" path="m830,-153r4820,e" filled="f" strokecolor="#0a5293" strokeweight=".64503mm">
              <v:path arrowok="t"/>
            </v:shape>
            <w10:wrap anchorx="page"/>
          </v:group>
        </w:pict>
      </w:r>
      <w:r w:rsidR="00957BDD" w:rsidRPr="00850833">
        <w:rPr>
          <w:sz w:val="16"/>
          <w:szCs w:val="16"/>
        </w:rPr>
        <w:t>Firewall</w:t>
      </w:r>
      <w:r w:rsidR="00957BDD" w:rsidRPr="00850833">
        <w:rPr>
          <w:spacing w:val="3"/>
          <w:sz w:val="16"/>
          <w:szCs w:val="16"/>
        </w:rPr>
        <w:t>,</w:t>
      </w:r>
      <w:r w:rsidR="00A52675" w:rsidRPr="00850833">
        <w:rPr>
          <w:spacing w:val="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Switch</w:t>
      </w:r>
      <w:r w:rsidR="00957BDD" w:rsidRPr="00850833">
        <w:rPr>
          <w:spacing w:val="4"/>
          <w:sz w:val="16"/>
          <w:szCs w:val="16"/>
        </w:rPr>
        <w:t>,</w:t>
      </w:r>
      <w:r w:rsidR="00A52675" w:rsidRPr="00850833">
        <w:rPr>
          <w:spacing w:val="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Router,</w:t>
      </w:r>
      <w:r w:rsidR="00A52675" w:rsidRPr="00850833">
        <w:rPr>
          <w:spacing w:val="4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Printers,</w:t>
      </w:r>
      <w:r w:rsidR="00A52675" w:rsidRPr="00850833">
        <w:rPr>
          <w:spacing w:val="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Scanners,</w:t>
      </w:r>
      <w:r w:rsidR="00A52675" w:rsidRPr="00850833">
        <w:rPr>
          <w:spacing w:val="4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PC/Server,</w:t>
      </w:r>
      <w:r w:rsidR="00A52675" w:rsidRPr="00850833">
        <w:rPr>
          <w:spacing w:val="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Routers,</w:t>
      </w:r>
      <w:r w:rsidR="00A52675" w:rsidRPr="00850833">
        <w:rPr>
          <w:w w:val="80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Switches</w:t>
      </w:r>
      <w:r w:rsidR="00957BDD" w:rsidRPr="00850833">
        <w:rPr>
          <w:sz w:val="16"/>
          <w:szCs w:val="16"/>
        </w:rPr>
        <w:t>,</w:t>
      </w:r>
      <w:r w:rsidR="00A52675" w:rsidRPr="00850833">
        <w:rPr>
          <w:spacing w:val="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Mac,</w:t>
      </w:r>
      <w:r w:rsidR="00A52675" w:rsidRPr="00850833">
        <w:rPr>
          <w:spacing w:val="1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Windows</w:t>
      </w:r>
      <w:r w:rsidR="00957BDD" w:rsidRPr="00850833">
        <w:rPr>
          <w:spacing w:val="2"/>
          <w:sz w:val="16"/>
          <w:szCs w:val="16"/>
        </w:rPr>
        <w:t>.</w:t>
      </w:r>
    </w:p>
    <w:p w:rsidR="00AC21EE" w:rsidRDefault="00A52675">
      <w:pPr>
        <w:pStyle w:val="Heading2"/>
      </w:pPr>
      <w:r>
        <w:br w:type="column"/>
      </w:r>
      <w:r>
        <w:rPr>
          <w:color w:val="434343"/>
        </w:rPr>
        <w:lastRenderedPageBreak/>
        <w:t>Databases</w:t>
      </w:r>
    </w:p>
    <w:p w:rsidR="00AC21EE" w:rsidRDefault="00AC21EE">
      <w:pPr>
        <w:spacing w:before="11"/>
        <w:rPr>
          <w:rFonts w:ascii="Arial" w:eastAsia="Arial" w:hAnsi="Arial" w:cs="Arial"/>
          <w:sz w:val="21"/>
          <w:szCs w:val="21"/>
        </w:rPr>
      </w:pPr>
    </w:p>
    <w:p w:rsidR="00AC21EE" w:rsidRDefault="00BA3B75">
      <w:pPr>
        <w:spacing w:line="30" w:lineRule="atLeast"/>
        <w:ind w:left="11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118" style="width:242.85pt;height:1.85pt;mso-position-horizontal-relative:char;mso-position-vertical-relative:line" coordsize="4857,37">
            <v:group id="_x0000_s1119" style="position:absolute;left:18;top:18;width:4821;height:2" coordorigin="18,18" coordsize="4821,2">
              <v:shape id="_x0000_s1120" style="position:absolute;left:18;top:18;width:4821;height:2" coordorigin="18,18" coordsize="4821,0" path="m18,18r4821,e" filled="f" strokecolor="#0a5293" strokeweight=".64503mm">
                <v:path arrowok="t"/>
              </v:shape>
            </v:group>
            <w10:wrap type="none"/>
            <w10:anchorlock/>
          </v:group>
        </w:pict>
      </w:r>
    </w:p>
    <w:p w:rsidR="00AC21EE" w:rsidRPr="00850833" w:rsidRDefault="00A52675">
      <w:pPr>
        <w:pStyle w:val="BodyText"/>
        <w:spacing w:before="131"/>
        <w:ind w:left="129"/>
        <w:rPr>
          <w:sz w:val="16"/>
          <w:szCs w:val="16"/>
        </w:rPr>
      </w:pPr>
      <w:r w:rsidRPr="00850833">
        <w:rPr>
          <w:sz w:val="16"/>
          <w:szCs w:val="16"/>
        </w:rPr>
        <w:t>MySQL,</w:t>
      </w:r>
      <w:r w:rsidRPr="00850833">
        <w:rPr>
          <w:spacing w:val="-5"/>
          <w:sz w:val="16"/>
          <w:szCs w:val="16"/>
        </w:rPr>
        <w:t xml:space="preserve"> </w:t>
      </w:r>
      <w:r w:rsidRPr="00850833">
        <w:rPr>
          <w:sz w:val="16"/>
          <w:szCs w:val="16"/>
        </w:rPr>
        <w:t>MS</w:t>
      </w:r>
      <w:r w:rsidRPr="00850833">
        <w:rPr>
          <w:spacing w:val="-5"/>
          <w:sz w:val="16"/>
          <w:szCs w:val="16"/>
        </w:rPr>
        <w:t xml:space="preserve"> </w:t>
      </w:r>
      <w:r w:rsidRPr="00850833">
        <w:rPr>
          <w:sz w:val="16"/>
          <w:szCs w:val="16"/>
        </w:rPr>
        <w:t>Access,</w:t>
      </w:r>
      <w:r w:rsidRPr="00850833">
        <w:rPr>
          <w:spacing w:val="-5"/>
          <w:sz w:val="16"/>
          <w:szCs w:val="16"/>
        </w:rPr>
        <w:t xml:space="preserve"> </w:t>
      </w:r>
      <w:r w:rsidRPr="00850833">
        <w:rPr>
          <w:sz w:val="16"/>
          <w:szCs w:val="16"/>
        </w:rPr>
        <w:t>Microsoft</w:t>
      </w:r>
      <w:r w:rsidRPr="00850833">
        <w:rPr>
          <w:spacing w:val="-5"/>
          <w:sz w:val="16"/>
          <w:szCs w:val="16"/>
        </w:rPr>
        <w:t xml:space="preserve"> </w:t>
      </w:r>
      <w:r w:rsidRPr="00850833">
        <w:rPr>
          <w:sz w:val="16"/>
          <w:szCs w:val="16"/>
        </w:rPr>
        <w:t>SQL</w:t>
      </w:r>
    </w:p>
    <w:p w:rsidR="00AC21EE" w:rsidRDefault="00AC21EE">
      <w:pPr>
        <w:sectPr w:rsidR="00AC21EE">
          <w:type w:val="continuous"/>
          <w:pgSz w:w="11900" w:h="16840"/>
          <w:pgMar w:top="620" w:right="720" w:bottom="280" w:left="700" w:header="720" w:footer="720" w:gutter="0"/>
          <w:cols w:num="2" w:space="720" w:equalWidth="0">
            <w:col w:w="4614" w:space="683"/>
            <w:col w:w="5183"/>
          </w:cols>
        </w:sectPr>
      </w:pPr>
    </w:p>
    <w:p w:rsidR="00AC21EE" w:rsidRDefault="00AC21EE">
      <w:pPr>
        <w:spacing w:before="9"/>
        <w:rPr>
          <w:rFonts w:ascii="Arial" w:eastAsia="Arial" w:hAnsi="Arial" w:cs="Arial"/>
          <w:sz w:val="29"/>
          <w:szCs w:val="29"/>
        </w:rPr>
      </w:pPr>
    </w:p>
    <w:p w:rsidR="00AC21EE" w:rsidRDefault="00AC21EE">
      <w:pPr>
        <w:rPr>
          <w:rFonts w:ascii="Arial" w:eastAsia="Arial" w:hAnsi="Arial" w:cs="Arial"/>
          <w:sz w:val="29"/>
          <w:szCs w:val="29"/>
        </w:rPr>
        <w:sectPr w:rsidR="00AC21EE">
          <w:type w:val="continuous"/>
          <w:pgSz w:w="11900" w:h="16840"/>
          <w:pgMar w:top="620" w:right="720" w:bottom="280" w:left="700" w:header="720" w:footer="720" w:gutter="0"/>
          <w:cols w:space="720"/>
        </w:sectPr>
      </w:pPr>
    </w:p>
    <w:p w:rsidR="00AC21EE" w:rsidRDefault="00A52675">
      <w:pPr>
        <w:pStyle w:val="Heading2"/>
      </w:pPr>
      <w:r>
        <w:rPr>
          <w:color w:val="434343"/>
        </w:rPr>
        <w:lastRenderedPageBreak/>
        <w:t>Computer</w:t>
      </w:r>
      <w:r>
        <w:rPr>
          <w:color w:val="434343"/>
          <w:spacing w:val="-18"/>
        </w:rPr>
        <w:t xml:space="preserve"> </w:t>
      </w:r>
      <w:r>
        <w:rPr>
          <w:color w:val="434343"/>
        </w:rPr>
        <w:t>Languages</w:t>
      </w:r>
    </w:p>
    <w:p w:rsidR="00AC21EE" w:rsidRDefault="00AC21EE">
      <w:pPr>
        <w:rPr>
          <w:rFonts w:ascii="Arial" w:eastAsia="Arial" w:hAnsi="Arial" w:cs="Arial"/>
          <w:sz w:val="18"/>
          <w:szCs w:val="18"/>
        </w:rPr>
      </w:pPr>
    </w:p>
    <w:p w:rsidR="00AC21EE" w:rsidRDefault="00AC21EE">
      <w:pPr>
        <w:spacing w:before="10"/>
        <w:rPr>
          <w:rFonts w:ascii="Arial" w:eastAsia="Arial" w:hAnsi="Arial" w:cs="Arial"/>
          <w:sz w:val="18"/>
          <w:szCs w:val="18"/>
        </w:rPr>
      </w:pPr>
    </w:p>
    <w:p w:rsidR="00AC21EE" w:rsidRPr="00850833" w:rsidRDefault="00BA3B75">
      <w:pPr>
        <w:pStyle w:val="BodyText"/>
        <w:spacing w:before="0"/>
        <w:ind w:left="129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16" style="position:absolute;left:0;text-align:left;margin-left:41.5pt;margin-top:-7.65pt;width:241.05pt;height:.1pt;z-index:1840;mso-position-horizontal-relative:page" coordorigin="830,-153" coordsize="4821,2">
            <v:shape id="_x0000_s1117" style="position:absolute;left:830;top:-153;width:4821;height:2" coordorigin="830,-153" coordsize="4821,0" path="m830,-153r4820,e" filled="f" strokecolor="#0a5293" strokeweight=".64503mm">
              <v:path arrowok="t"/>
            </v:shape>
            <w10:wrap anchorx="page"/>
          </v:group>
        </w:pict>
      </w:r>
      <w:r w:rsidR="00A52675" w:rsidRPr="00850833">
        <w:rPr>
          <w:sz w:val="16"/>
          <w:szCs w:val="16"/>
        </w:rPr>
        <w:t>C#,</w:t>
      </w:r>
      <w:r w:rsidR="00A52675" w:rsidRPr="00850833">
        <w:rPr>
          <w:spacing w:val="-2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Cisco</w:t>
      </w:r>
      <w:r w:rsidR="00A52675" w:rsidRPr="00850833">
        <w:rPr>
          <w:spacing w:val="-23"/>
          <w:sz w:val="16"/>
          <w:szCs w:val="16"/>
        </w:rPr>
        <w:t xml:space="preserve"> </w:t>
      </w:r>
      <w:r w:rsidR="00957BDD" w:rsidRPr="00850833">
        <w:rPr>
          <w:sz w:val="16"/>
          <w:szCs w:val="16"/>
        </w:rPr>
        <w:t>IOS</w:t>
      </w:r>
      <w:r w:rsidR="00957BDD" w:rsidRPr="00850833">
        <w:rPr>
          <w:spacing w:val="-22"/>
          <w:sz w:val="16"/>
          <w:szCs w:val="16"/>
        </w:rPr>
        <w:t>,</w:t>
      </w:r>
      <w:r w:rsidR="00A52675" w:rsidRPr="00850833">
        <w:rPr>
          <w:spacing w:val="-2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SQL,</w:t>
      </w:r>
      <w:r w:rsidR="00A52675" w:rsidRPr="00850833">
        <w:rPr>
          <w:spacing w:val="-2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HTML,</w:t>
      </w:r>
      <w:r w:rsidR="00A52675" w:rsidRPr="00850833">
        <w:rPr>
          <w:spacing w:val="-23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PHP,</w:t>
      </w:r>
      <w:r w:rsidR="00A52675" w:rsidRPr="00850833">
        <w:rPr>
          <w:spacing w:val="-22"/>
          <w:sz w:val="16"/>
          <w:szCs w:val="16"/>
        </w:rPr>
        <w:t xml:space="preserve"> </w:t>
      </w:r>
      <w:r w:rsidR="00A52675" w:rsidRPr="00850833">
        <w:rPr>
          <w:sz w:val="16"/>
          <w:szCs w:val="16"/>
        </w:rPr>
        <w:t>JAVA</w:t>
      </w:r>
    </w:p>
    <w:p w:rsidR="00AC21EE" w:rsidRDefault="00A52675">
      <w:pPr>
        <w:pStyle w:val="Heading2"/>
        <w:jc w:val="both"/>
      </w:pPr>
      <w:r>
        <w:br w:type="column"/>
      </w:r>
      <w:r>
        <w:rPr>
          <w:color w:val="434343"/>
        </w:rPr>
        <w:lastRenderedPageBreak/>
        <w:t>Applications</w:t>
      </w:r>
    </w:p>
    <w:p w:rsidR="00AC21EE" w:rsidRDefault="00AC21EE">
      <w:pPr>
        <w:spacing w:before="11"/>
        <w:rPr>
          <w:rFonts w:ascii="Arial" w:eastAsia="Arial" w:hAnsi="Arial" w:cs="Arial"/>
          <w:sz w:val="21"/>
          <w:szCs w:val="21"/>
        </w:rPr>
      </w:pPr>
    </w:p>
    <w:p w:rsidR="00AC21EE" w:rsidRDefault="00BA3B75">
      <w:pPr>
        <w:spacing w:line="30" w:lineRule="atLeast"/>
        <w:ind w:left="11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113" style="width:242.85pt;height:1.85pt;mso-position-horizontal-relative:char;mso-position-vertical-relative:line" coordsize="4857,37">
            <v:group id="_x0000_s1114" style="position:absolute;left:18;top:18;width:4821;height:2" coordorigin="18,18" coordsize="4821,2">
              <v:shape id="_x0000_s1115" style="position:absolute;left:18;top:18;width:4821;height:2" coordorigin="18,18" coordsize="4821,0" path="m18,18r4821,e" filled="f" strokecolor="#0a5293" strokeweight=".64503mm">
                <v:path arrowok="t"/>
              </v:shape>
            </v:group>
            <w10:wrap type="none"/>
            <w10:anchorlock/>
          </v:group>
        </w:pict>
      </w:r>
    </w:p>
    <w:p w:rsidR="00AC21EE" w:rsidRPr="00850833" w:rsidRDefault="00A52675">
      <w:pPr>
        <w:pStyle w:val="BodyText"/>
        <w:spacing w:before="131" w:line="432" w:lineRule="auto"/>
        <w:ind w:left="129" w:right="1114"/>
        <w:jc w:val="both"/>
        <w:rPr>
          <w:sz w:val="16"/>
          <w:szCs w:val="16"/>
        </w:rPr>
      </w:pPr>
      <w:r w:rsidRPr="00850833">
        <w:rPr>
          <w:sz w:val="16"/>
          <w:szCs w:val="16"/>
        </w:rPr>
        <w:t>Microsoft</w:t>
      </w:r>
      <w:r w:rsidRPr="00850833">
        <w:rPr>
          <w:spacing w:val="16"/>
          <w:sz w:val="16"/>
          <w:szCs w:val="16"/>
        </w:rPr>
        <w:t xml:space="preserve"> </w:t>
      </w:r>
      <w:r w:rsidRPr="00850833">
        <w:rPr>
          <w:sz w:val="16"/>
          <w:szCs w:val="16"/>
        </w:rPr>
        <w:t>Office</w:t>
      </w:r>
      <w:r w:rsidRPr="00850833">
        <w:rPr>
          <w:spacing w:val="16"/>
          <w:sz w:val="16"/>
          <w:szCs w:val="16"/>
        </w:rPr>
        <w:t xml:space="preserve"> </w:t>
      </w:r>
      <w:r w:rsidRPr="00850833">
        <w:rPr>
          <w:sz w:val="16"/>
          <w:szCs w:val="16"/>
        </w:rPr>
        <w:t>Suite:</w:t>
      </w:r>
      <w:r w:rsidRPr="00850833">
        <w:rPr>
          <w:spacing w:val="16"/>
          <w:sz w:val="16"/>
          <w:szCs w:val="16"/>
        </w:rPr>
        <w:t xml:space="preserve"> </w:t>
      </w:r>
      <w:r w:rsidRPr="00850833">
        <w:rPr>
          <w:sz w:val="16"/>
          <w:szCs w:val="16"/>
        </w:rPr>
        <w:t>Word,</w:t>
      </w:r>
      <w:r w:rsidRPr="00850833">
        <w:rPr>
          <w:spacing w:val="17"/>
          <w:sz w:val="16"/>
          <w:szCs w:val="16"/>
        </w:rPr>
        <w:t xml:space="preserve"> </w:t>
      </w:r>
      <w:r w:rsidRPr="00850833">
        <w:rPr>
          <w:sz w:val="16"/>
          <w:szCs w:val="16"/>
        </w:rPr>
        <w:t>Excel,</w:t>
      </w:r>
      <w:r w:rsidRPr="00850833">
        <w:rPr>
          <w:spacing w:val="16"/>
          <w:sz w:val="16"/>
          <w:szCs w:val="16"/>
        </w:rPr>
        <w:t xml:space="preserve"> </w:t>
      </w:r>
      <w:r w:rsidRPr="00850833">
        <w:rPr>
          <w:sz w:val="16"/>
          <w:szCs w:val="16"/>
        </w:rPr>
        <w:t>Outlook,</w:t>
      </w:r>
      <w:r w:rsidRPr="00850833">
        <w:rPr>
          <w:spacing w:val="16"/>
          <w:sz w:val="16"/>
          <w:szCs w:val="16"/>
        </w:rPr>
        <w:t xml:space="preserve"> </w:t>
      </w:r>
      <w:r w:rsidRPr="00850833">
        <w:rPr>
          <w:sz w:val="16"/>
          <w:szCs w:val="16"/>
        </w:rPr>
        <w:t>PowerPoint</w:t>
      </w:r>
      <w:r w:rsidRPr="00850833">
        <w:rPr>
          <w:spacing w:val="22"/>
          <w:w w:val="125"/>
          <w:sz w:val="16"/>
          <w:szCs w:val="16"/>
        </w:rPr>
        <w:t xml:space="preserve"> </w:t>
      </w:r>
      <w:r w:rsidRPr="00850833">
        <w:rPr>
          <w:sz w:val="16"/>
          <w:szCs w:val="16"/>
        </w:rPr>
        <w:t>Adobe</w:t>
      </w:r>
      <w:r w:rsidRPr="00850833">
        <w:rPr>
          <w:spacing w:val="11"/>
          <w:sz w:val="16"/>
          <w:szCs w:val="16"/>
        </w:rPr>
        <w:t xml:space="preserve"> </w:t>
      </w:r>
      <w:r w:rsidRPr="00850833">
        <w:rPr>
          <w:sz w:val="16"/>
          <w:szCs w:val="16"/>
        </w:rPr>
        <w:t>Suit</w:t>
      </w:r>
      <w:r w:rsidRPr="00850833">
        <w:rPr>
          <w:spacing w:val="12"/>
          <w:sz w:val="16"/>
          <w:szCs w:val="16"/>
        </w:rPr>
        <w:t xml:space="preserve"> </w:t>
      </w:r>
      <w:r w:rsidRPr="00850833">
        <w:rPr>
          <w:sz w:val="16"/>
          <w:szCs w:val="16"/>
        </w:rPr>
        <w:t>:</w:t>
      </w:r>
      <w:r w:rsidRPr="00850833">
        <w:rPr>
          <w:spacing w:val="11"/>
          <w:sz w:val="16"/>
          <w:szCs w:val="16"/>
        </w:rPr>
        <w:t xml:space="preserve"> </w:t>
      </w:r>
      <w:r w:rsidRPr="00850833">
        <w:rPr>
          <w:sz w:val="16"/>
          <w:szCs w:val="16"/>
        </w:rPr>
        <w:t>Photoshop</w:t>
      </w:r>
      <w:r w:rsidRPr="00850833">
        <w:rPr>
          <w:spacing w:val="12"/>
          <w:sz w:val="16"/>
          <w:szCs w:val="16"/>
        </w:rPr>
        <w:t xml:space="preserve"> </w:t>
      </w:r>
      <w:r w:rsidRPr="00850833">
        <w:rPr>
          <w:sz w:val="16"/>
          <w:szCs w:val="16"/>
        </w:rPr>
        <w:t>,</w:t>
      </w:r>
      <w:r w:rsidRPr="00850833">
        <w:rPr>
          <w:spacing w:val="12"/>
          <w:sz w:val="16"/>
          <w:szCs w:val="16"/>
        </w:rPr>
        <w:t xml:space="preserve"> </w:t>
      </w:r>
      <w:r w:rsidRPr="00850833">
        <w:rPr>
          <w:sz w:val="16"/>
          <w:szCs w:val="16"/>
        </w:rPr>
        <w:t>Premier</w:t>
      </w:r>
      <w:r w:rsidRPr="00850833">
        <w:rPr>
          <w:spacing w:val="11"/>
          <w:sz w:val="16"/>
          <w:szCs w:val="16"/>
        </w:rPr>
        <w:t xml:space="preserve"> </w:t>
      </w:r>
      <w:r w:rsidRPr="00850833">
        <w:rPr>
          <w:sz w:val="16"/>
          <w:szCs w:val="16"/>
        </w:rPr>
        <w:t>,</w:t>
      </w:r>
      <w:r w:rsidRPr="00850833">
        <w:rPr>
          <w:spacing w:val="12"/>
          <w:sz w:val="16"/>
          <w:szCs w:val="16"/>
        </w:rPr>
        <w:t xml:space="preserve"> </w:t>
      </w:r>
      <w:r w:rsidRPr="00850833">
        <w:rPr>
          <w:sz w:val="16"/>
          <w:szCs w:val="16"/>
        </w:rPr>
        <w:t>After</w:t>
      </w:r>
      <w:r w:rsidRPr="00850833">
        <w:rPr>
          <w:spacing w:val="11"/>
          <w:sz w:val="16"/>
          <w:szCs w:val="16"/>
        </w:rPr>
        <w:t xml:space="preserve"> </w:t>
      </w:r>
      <w:r w:rsidRPr="00850833">
        <w:rPr>
          <w:sz w:val="16"/>
          <w:szCs w:val="16"/>
        </w:rPr>
        <w:t>Effect</w:t>
      </w:r>
      <w:r w:rsidRPr="00850833">
        <w:rPr>
          <w:spacing w:val="12"/>
          <w:sz w:val="16"/>
          <w:szCs w:val="16"/>
        </w:rPr>
        <w:t xml:space="preserve"> </w:t>
      </w:r>
      <w:r w:rsidRPr="00850833">
        <w:rPr>
          <w:sz w:val="16"/>
          <w:szCs w:val="16"/>
        </w:rPr>
        <w:t>,</w:t>
      </w:r>
      <w:r w:rsidRPr="00850833">
        <w:rPr>
          <w:spacing w:val="12"/>
          <w:sz w:val="16"/>
          <w:szCs w:val="16"/>
        </w:rPr>
        <w:t xml:space="preserve"> </w:t>
      </w:r>
      <w:r w:rsidRPr="00850833">
        <w:rPr>
          <w:sz w:val="16"/>
          <w:szCs w:val="16"/>
        </w:rPr>
        <w:t>Audition</w:t>
      </w:r>
      <w:r w:rsidRPr="00850833">
        <w:rPr>
          <w:spacing w:val="21"/>
          <w:w w:val="110"/>
          <w:sz w:val="16"/>
          <w:szCs w:val="16"/>
        </w:rPr>
        <w:t xml:space="preserve"> </w:t>
      </w:r>
      <w:r w:rsidRPr="00850833">
        <w:rPr>
          <w:sz w:val="16"/>
          <w:szCs w:val="16"/>
        </w:rPr>
        <w:t>NetBeans</w:t>
      </w:r>
      <w:r w:rsidRPr="00850833">
        <w:rPr>
          <w:spacing w:val="-2"/>
          <w:sz w:val="16"/>
          <w:szCs w:val="16"/>
        </w:rPr>
        <w:t xml:space="preserve"> </w:t>
      </w:r>
      <w:r w:rsidRPr="00850833">
        <w:rPr>
          <w:sz w:val="16"/>
          <w:szCs w:val="16"/>
        </w:rPr>
        <w:t>,</w:t>
      </w:r>
      <w:r w:rsidRPr="00850833">
        <w:rPr>
          <w:spacing w:val="-2"/>
          <w:sz w:val="16"/>
          <w:szCs w:val="16"/>
        </w:rPr>
        <w:t xml:space="preserve"> </w:t>
      </w:r>
      <w:r w:rsidRPr="00850833">
        <w:rPr>
          <w:sz w:val="16"/>
          <w:szCs w:val="16"/>
        </w:rPr>
        <w:t>Visual</w:t>
      </w:r>
      <w:r w:rsidRPr="00850833">
        <w:rPr>
          <w:spacing w:val="-2"/>
          <w:sz w:val="16"/>
          <w:szCs w:val="16"/>
        </w:rPr>
        <w:t xml:space="preserve"> </w:t>
      </w:r>
      <w:r w:rsidRPr="00850833">
        <w:rPr>
          <w:sz w:val="16"/>
          <w:szCs w:val="16"/>
        </w:rPr>
        <w:t>Studio</w:t>
      </w:r>
      <w:r w:rsidRPr="00850833">
        <w:rPr>
          <w:spacing w:val="-2"/>
          <w:sz w:val="16"/>
          <w:szCs w:val="16"/>
        </w:rPr>
        <w:t xml:space="preserve"> </w:t>
      </w:r>
      <w:r w:rsidRPr="00850833">
        <w:rPr>
          <w:sz w:val="16"/>
          <w:szCs w:val="16"/>
        </w:rPr>
        <w:t>,</w:t>
      </w:r>
      <w:r w:rsidRPr="00850833">
        <w:rPr>
          <w:spacing w:val="-2"/>
          <w:sz w:val="16"/>
          <w:szCs w:val="16"/>
        </w:rPr>
        <w:t xml:space="preserve"> </w:t>
      </w:r>
      <w:r w:rsidRPr="00850833">
        <w:rPr>
          <w:sz w:val="16"/>
          <w:szCs w:val="16"/>
        </w:rPr>
        <w:t>PHP</w:t>
      </w:r>
      <w:r w:rsidRPr="00850833">
        <w:rPr>
          <w:spacing w:val="-2"/>
          <w:sz w:val="16"/>
          <w:szCs w:val="16"/>
        </w:rPr>
        <w:t xml:space="preserve"> </w:t>
      </w:r>
      <w:proofErr w:type="spellStart"/>
      <w:r w:rsidRPr="00850833">
        <w:rPr>
          <w:sz w:val="16"/>
          <w:szCs w:val="16"/>
        </w:rPr>
        <w:t>MyAdmin</w:t>
      </w:r>
      <w:proofErr w:type="spellEnd"/>
      <w:r w:rsidRPr="00850833">
        <w:rPr>
          <w:spacing w:val="-2"/>
          <w:sz w:val="16"/>
          <w:szCs w:val="16"/>
        </w:rPr>
        <w:t xml:space="preserve"> </w:t>
      </w:r>
      <w:r w:rsidRPr="00850833">
        <w:rPr>
          <w:sz w:val="16"/>
          <w:szCs w:val="16"/>
        </w:rPr>
        <w:t>,</w:t>
      </w:r>
      <w:r w:rsidRPr="00850833">
        <w:rPr>
          <w:spacing w:val="-2"/>
          <w:sz w:val="16"/>
          <w:szCs w:val="16"/>
        </w:rPr>
        <w:t xml:space="preserve"> </w:t>
      </w:r>
      <w:proofErr w:type="spellStart"/>
      <w:r w:rsidRPr="00850833">
        <w:rPr>
          <w:sz w:val="16"/>
          <w:szCs w:val="16"/>
        </w:rPr>
        <w:t>SecureCRT</w:t>
      </w:r>
      <w:proofErr w:type="spellEnd"/>
      <w:r w:rsidRPr="00850833">
        <w:rPr>
          <w:sz w:val="16"/>
          <w:szCs w:val="16"/>
        </w:rPr>
        <w:t>.</w:t>
      </w:r>
    </w:p>
    <w:p w:rsidR="00AC21EE" w:rsidRDefault="00AC21EE">
      <w:pPr>
        <w:spacing w:line="432" w:lineRule="auto"/>
        <w:jc w:val="both"/>
        <w:sectPr w:rsidR="00AC21EE">
          <w:type w:val="continuous"/>
          <w:pgSz w:w="11900" w:h="16840"/>
          <w:pgMar w:top="620" w:right="720" w:bottom="280" w:left="700" w:header="720" w:footer="720" w:gutter="0"/>
          <w:cols w:num="2" w:space="720" w:equalWidth="0">
            <w:col w:w="2719" w:space="2578"/>
            <w:col w:w="5183"/>
          </w:cols>
        </w:sectPr>
      </w:pPr>
    </w:p>
    <w:p w:rsidR="00AC21EE" w:rsidRDefault="00AC21EE">
      <w:pPr>
        <w:spacing w:before="11"/>
        <w:rPr>
          <w:rFonts w:ascii="Arial" w:eastAsia="Arial" w:hAnsi="Arial" w:cs="Arial"/>
          <w:sz w:val="21"/>
          <w:szCs w:val="21"/>
        </w:rPr>
      </w:pPr>
    </w:p>
    <w:p w:rsidR="00AC21EE" w:rsidRDefault="00AC21EE">
      <w:pPr>
        <w:rPr>
          <w:rFonts w:ascii="Arial" w:eastAsia="Arial" w:hAnsi="Arial" w:cs="Arial"/>
          <w:sz w:val="21"/>
          <w:szCs w:val="21"/>
        </w:rPr>
        <w:sectPr w:rsidR="00AC21EE">
          <w:type w:val="continuous"/>
          <w:pgSz w:w="11900" w:h="16840"/>
          <w:pgMar w:top="620" w:right="720" w:bottom="280" w:left="700" w:header="720" w:footer="720" w:gutter="0"/>
          <w:cols w:space="720"/>
        </w:sectPr>
      </w:pPr>
    </w:p>
    <w:p w:rsidR="00AC21EE" w:rsidRDefault="00A52675">
      <w:pPr>
        <w:pStyle w:val="Heading2"/>
      </w:pPr>
      <w:r>
        <w:rPr>
          <w:color w:val="434343"/>
        </w:rPr>
        <w:lastRenderedPageBreak/>
        <w:t>Languages</w:t>
      </w:r>
    </w:p>
    <w:p w:rsidR="00AC21EE" w:rsidRDefault="00AC21EE">
      <w:pPr>
        <w:rPr>
          <w:rFonts w:ascii="Arial" w:eastAsia="Arial" w:hAnsi="Arial" w:cs="Arial"/>
          <w:sz w:val="18"/>
          <w:szCs w:val="18"/>
        </w:rPr>
      </w:pPr>
    </w:p>
    <w:p w:rsidR="00AC21EE" w:rsidRDefault="00AC21EE">
      <w:pPr>
        <w:spacing w:before="10"/>
        <w:rPr>
          <w:rFonts w:ascii="Arial" w:eastAsia="Arial" w:hAnsi="Arial" w:cs="Arial"/>
          <w:sz w:val="18"/>
          <w:szCs w:val="18"/>
        </w:rPr>
      </w:pPr>
    </w:p>
    <w:p w:rsidR="00AC21EE" w:rsidRPr="00850833" w:rsidRDefault="00BA3B75">
      <w:pPr>
        <w:pStyle w:val="BodyText"/>
        <w:spacing w:before="0"/>
        <w:ind w:left="129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111" style="position:absolute;left:0;text-align:left;margin-left:41.5pt;margin-top:-7.65pt;width:241.05pt;height:.1pt;z-index:1864;mso-position-horizontal-relative:page" coordorigin="830,-153" coordsize="4821,2">
            <v:shape id="_x0000_s1112" style="position:absolute;left:830;top:-153;width:4821;height:2" coordorigin="830,-153" coordsize="4821,0" path="m830,-153r4820,e" filled="f" strokecolor="#0a5293" strokeweight=".64503mm">
              <v:path arrowok="t"/>
            </v:shape>
            <w10:wrap anchorx="page"/>
          </v:group>
        </w:pict>
      </w:r>
      <w:proofErr w:type="spellStart"/>
      <w:r w:rsidR="00957BDD" w:rsidRPr="00850833">
        <w:rPr>
          <w:sz w:val="16"/>
          <w:szCs w:val="16"/>
        </w:rPr>
        <w:t>Arabic</w:t>
      </w:r>
      <w:proofErr w:type="gramStart"/>
      <w:r w:rsidR="00957BDD" w:rsidRPr="00850833">
        <w:rPr>
          <w:spacing w:val="1"/>
          <w:sz w:val="16"/>
          <w:szCs w:val="16"/>
        </w:rPr>
        <w:t>,</w:t>
      </w:r>
      <w:r w:rsidR="00A52675" w:rsidRPr="00850833">
        <w:rPr>
          <w:sz w:val="16"/>
          <w:szCs w:val="16"/>
        </w:rPr>
        <w:t>English</w:t>
      </w:r>
      <w:proofErr w:type="spellEnd"/>
      <w:proofErr w:type="gramEnd"/>
    </w:p>
    <w:p w:rsidR="00AC21EE" w:rsidRDefault="00A52675">
      <w:pPr>
        <w:pStyle w:val="Heading2"/>
      </w:pPr>
      <w:r>
        <w:rPr>
          <w:w w:val="95"/>
        </w:rPr>
        <w:br w:type="column"/>
      </w:r>
      <w:r>
        <w:rPr>
          <w:color w:val="434343"/>
          <w:w w:val="95"/>
        </w:rPr>
        <w:lastRenderedPageBreak/>
        <w:t>Personal</w:t>
      </w:r>
      <w:r>
        <w:rPr>
          <w:color w:val="434343"/>
          <w:spacing w:val="11"/>
          <w:w w:val="95"/>
        </w:rPr>
        <w:t xml:space="preserve"> </w:t>
      </w:r>
      <w:r>
        <w:rPr>
          <w:color w:val="434343"/>
          <w:w w:val="95"/>
        </w:rPr>
        <w:t>Skills</w:t>
      </w:r>
    </w:p>
    <w:p w:rsidR="00AC21EE" w:rsidRDefault="00AC21EE">
      <w:pPr>
        <w:spacing w:before="11"/>
        <w:rPr>
          <w:rFonts w:ascii="Arial" w:eastAsia="Arial" w:hAnsi="Arial" w:cs="Arial"/>
          <w:sz w:val="21"/>
          <w:szCs w:val="21"/>
        </w:rPr>
      </w:pPr>
    </w:p>
    <w:p w:rsidR="00AC21EE" w:rsidRDefault="00BA3B75">
      <w:pPr>
        <w:spacing w:line="30" w:lineRule="atLeast"/>
        <w:ind w:left="11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108" style="width:242.85pt;height:1.85pt;mso-position-horizontal-relative:char;mso-position-vertical-relative:line" coordsize="4857,37">
            <v:group id="_x0000_s1109" style="position:absolute;left:18;top:18;width:4821;height:2" coordorigin="18,18" coordsize="4821,2">
              <v:shape id="_x0000_s1110" style="position:absolute;left:18;top:18;width:4821;height:2" coordorigin="18,18" coordsize="4821,0" path="m18,18r4821,e" filled="f" strokecolor="#0a5293" strokeweight=".64503mm">
                <v:path arrowok="t"/>
              </v:shape>
            </v:group>
            <w10:wrap type="none"/>
            <w10:anchorlock/>
          </v:group>
        </w:pict>
      </w:r>
    </w:p>
    <w:p w:rsidR="00AC21EE" w:rsidRPr="00850833" w:rsidRDefault="00A52675">
      <w:pPr>
        <w:pStyle w:val="BodyText"/>
        <w:spacing w:before="131" w:line="304" w:lineRule="auto"/>
        <w:ind w:left="129" w:right="353"/>
        <w:rPr>
          <w:sz w:val="16"/>
          <w:szCs w:val="16"/>
        </w:rPr>
      </w:pPr>
      <w:r w:rsidRPr="00850833">
        <w:rPr>
          <w:w w:val="105"/>
          <w:sz w:val="16"/>
          <w:szCs w:val="16"/>
        </w:rPr>
        <w:t>Fast</w:t>
      </w:r>
      <w:r w:rsidRPr="00850833">
        <w:rPr>
          <w:spacing w:val="-5"/>
          <w:w w:val="105"/>
          <w:sz w:val="16"/>
          <w:szCs w:val="16"/>
        </w:rPr>
        <w:t xml:space="preserve"> </w:t>
      </w:r>
      <w:r w:rsidR="00850833">
        <w:rPr>
          <w:w w:val="105"/>
          <w:sz w:val="16"/>
          <w:szCs w:val="16"/>
        </w:rPr>
        <w:t>l</w:t>
      </w:r>
      <w:r w:rsidR="00957BDD" w:rsidRPr="00850833">
        <w:rPr>
          <w:w w:val="105"/>
          <w:sz w:val="16"/>
          <w:szCs w:val="16"/>
        </w:rPr>
        <w:t>earner</w:t>
      </w:r>
      <w:r w:rsidR="00957BDD">
        <w:rPr>
          <w:spacing w:val="-1"/>
          <w:w w:val="105"/>
        </w:rPr>
        <w:t>,</w:t>
      </w:r>
      <w:r w:rsidRPr="00850833">
        <w:rPr>
          <w:spacing w:val="-5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solving</w:t>
      </w:r>
      <w:r w:rsidRPr="00850833">
        <w:rPr>
          <w:spacing w:val="-4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problems</w:t>
      </w:r>
      <w:r w:rsidRPr="00850833">
        <w:rPr>
          <w:spacing w:val="-4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or</w:t>
      </w:r>
      <w:r w:rsidRPr="00850833">
        <w:rPr>
          <w:spacing w:val="-4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thinking</w:t>
      </w:r>
      <w:r w:rsidRPr="00850833">
        <w:rPr>
          <w:spacing w:val="-5"/>
          <w:w w:val="105"/>
          <w:sz w:val="16"/>
          <w:szCs w:val="16"/>
        </w:rPr>
        <w:t xml:space="preserve"> </w:t>
      </w:r>
      <w:r w:rsidR="00957BDD" w:rsidRPr="00850833">
        <w:rPr>
          <w:w w:val="105"/>
          <w:sz w:val="16"/>
          <w:szCs w:val="16"/>
        </w:rPr>
        <w:t>creatively</w:t>
      </w:r>
      <w:r w:rsidR="00957BDD" w:rsidRPr="00850833">
        <w:rPr>
          <w:spacing w:val="-4"/>
          <w:w w:val="105"/>
          <w:sz w:val="16"/>
          <w:szCs w:val="16"/>
        </w:rPr>
        <w:t>,</w:t>
      </w:r>
      <w:r w:rsidRPr="00850833">
        <w:rPr>
          <w:spacing w:val="-4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ability</w:t>
      </w:r>
      <w:r w:rsidRPr="00850833">
        <w:rPr>
          <w:spacing w:val="-5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to</w:t>
      </w:r>
      <w:r w:rsidRPr="00850833">
        <w:rPr>
          <w:spacing w:val="21"/>
          <w:w w:val="109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communicate</w:t>
      </w:r>
      <w:r w:rsidRPr="00850833">
        <w:rPr>
          <w:spacing w:val="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with</w:t>
      </w:r>
      <w:r w:rsidRPr="00850833">
        <w:rPr>
          <w:spacing w:val="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others</w:t>
      </w:r>
      <w:r w:rsidRPr="00850833">
        <w:rPr>
          <w:spacing w:val="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(verbal,</w:t>
      </w:r>
      <w:r w:rsidRPr="00850833">
        <w:rPr>
          <w:spacing w:val="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written</w:t>
      </w:r>
      <w:r w:rsidRPr="00850833">
        <w:rPr>
          <w:spacing w:val="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and</w:t>
      </w:r>
      <w:r w:rsidRPr="00850833">
        <w:rPr>
          <w:spacing w:val="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listening),</w:t>
      </w:r>
      <w:r w:rsidRPr="00850833">
        <w:rPr>
          <w:spacing w:val="22"/>
          <w:w w:val="80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interpretation</w:t>
      </w:r>
      <w:r w:rsidRPr="00850833">
        <w:rPr>
          <w:spacing w:val="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body</w:t>
      </w:r>
      <w:r w:rsidRPr="00850833">
        <w:rPr>
          <w:spacing w:val="3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language,</w:t>
      </w:r>
      <w:r w:rsidRPr="00850833">
        <w:rPr>
          <w:spacing w:val="3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managing</w:t>
      </w:r>
      <w:r w:rsidRPr="00850833">
        <w:rPr>
          <w:spacing w:val="3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emotions,</w:t>
      </w:r>
      <w:r w:rsidRPr="00850833">
        <w:rPr>
          <w:spacing w:val="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negotiating</w:t>
      </w:r>
      <w:r w:rsidRPr="00850833">
        <w:rPr>
          <w:spacing w:val="3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and</w:t>
      </w:r>
      <w:r w:rsidRPr="00850833">
        <w:rPr>
          <w:spacing w:val="22"/>
          <w:w w:val="111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resolving</w:t>
      </w:r>
      <w:r w:rsidRPr="00850833">
        <w:rPr>
          <w:spacing w:val="-1"/>
          <w:w w:val="105"/>
          <w:sz w:val="16"/>
          <w:szCs w:val="16"/>
        </w:rPr>
        <w:t xml:space="preserve"> </w:t>
      </w:r>
      <w:r w:rsidR="00957BDD" w:rsidRPr="00850833">
        <w:rPr>
          <w:w w:val="105"/>
          <w:sz w:val="16"/>
          <w:szCs w:val="16"/>
        </w:rPr>
        <w:t>conflicts, Meeting</w:t>
      </w:r>
      <w:r w:rsidRPr="00850833">
        <w:rPr>
          <w:w w:val="105"/>
          <w:sz w:val="16"/>
          <w:szCs w:val="16"/>
        </w:rPr>
        <w:t xml:space="preserve"> tight</w:t>
      </w:r>
      <w:r w:rsidRPr="00850833">
        <w:rPr>
          <w:spacing w:val="-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deadlines on</w:t>
      </w:r>
      <w:r w:rsidRPr="00850833">
        <w:rPr>
          <w:spacing w:val="-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time.</w:t>
      </w:r>
    </w:p>
    <w:p w:rsidR="00AC21EE" w:rsidRPr="00850833" w:rsidRDefault="00AC21EE">
      <w:pPr>
        <w:spacing w:line="304" w:lineRule="auto"/>
        <w:rPr>
          <w:sz w:val="24"/>
          <w:szCs w:val="24"/>
        </w:rPr>
        <w:sectPr w:rsidR="00AC21EE" w:rsidRPr="00850833">
          <w:type w:val="continuous"/>
          <w:pgSz w:w="11900" w:h="16840"/>
          <w:pgMar w:top="620" w:right="720" w:bottom="280" w:left="700" w:header="720" w:footer="720" w:gutter="0"/>
          <w:cols w:num="2" w:space="720" w:equalWidth="0">
            <w:col w:w="1188" w:space="4109"/>
            <w:col w:w="5183"/>
          </w:cols>
        </w:sectPr>
      </w:pPr>
    </w:p>
    <w:p w:rsidR="00AC21EE" w:rsidRDefault="00AC21EE">
      <w:pPr>
        <w:spacing w:before="6"/>
        <w:rPr>
          <w:rFonts w:ascii="Arial" w:eastAsia="Arial" w:hAnsi="Arial" w:cs="Arial"/>
          <w:sz w:val="26"/>
          <w:szCs w:val="26"/>
        </w:rPr>
      </w:pPr>
    </w:p>
    <w:p w:rsidR="00AC21EE" w:rsidRDefault="00BA3B75">
      <w:pPr>
        <w:pStyle w:val="Heading1"/>
        <w:ind w:right="4170"/>
        <w:jc w:val="center"/>
      </w:pPr>
      <w:r>
        <w:pict>
          <v:group id="_x0000_s1106" style="position:absolute;left:0;text-align:left;margin-left:358.75pt;margin-top:9.2pt;width:194.75pt;height:.1pt;z-index:2272;mso-position-horizontal-relative:page" coordorigin="7175,184" coordsize="3895,2">
            <v:shape id="_x0000_s1107" style="position:absolute;left:7175;top:184;width:3895;height:2" coordorigin="7175,184" coordsize="3895,0" path="m7175,184r3895,e" filled="f" strokecolor="#b4c1cf" strokeweight=".23853mm">
              <v:path arrowok="t"/>
            </v:shape>
            <w10:wrap anchorx="page"/>
          </v:group>
        </w:pict>
      </w:r>
      <w:r>
        <w:pict>
          <v:group id="_x0000_s1104" style="position:absolute;left:0;text-align:left;margin-left:41.5pt;margin-top:9.2pt;width:194.75pt;height:.1pt;z-index:2296;mso-position-horizontal-relative:page" coordorigin="830,184" coordsize="3895,2">
            <v:shape id="_x0000_s1105" style="position:absolute;left:830;top:184;width:3895;height:2" coordorigin="830,184" coordsize="3895,0" path="m830,184r3894,e" filled="f" strokecolor="#b4c1cf" strokeweight=".23853mm">
              <v:path arrowok="t"/>
            </v:shape>
            <w10:wrap anchorx="page"/>
          </v:group>
        </w:pict>
      </w:r>
      <w:r w:rsidR="00A52675">
        <w:rPr>
          <w:color w:val="0A5293"/>
          <w:w w:val="105"/>
        </w:rPr>
        <w:t>Core</w:t>
      </w:r>
      <w:r w:rsidR="00A52675">
        <w:rPr>
          <w:color w:val="0A5293"/>
          <w:spacing w:val="-2"/>
          <w:w w:val="105"/>
        </w:rPr>
        <w:t xml:space="preserve"> </w:t>
      </w:r>
      <w:r w:rsidR="00A52675">
        <w:rPr>
          <w:color w:val="0A5293"/>
          <w:w w:val="105"/>
        </w:rPr>
        <w:t>Competencies</w:t>
      </w:r>
    </w:p>
    <w:p w:rsidR="00AC21EE" w:rsidRDefault="00AC21EE">
      <w:pPr>
        <w:spacing w:before="9"/>
        <w:rPr>
          <w:rFonts w:ascii="Palatino Linotype" w:eastAsia="Palatino Linotype" w:hAnsi="Palatino Linotype" w:cs="Palatino Linotype"/>
          <w:sz w:val="7"/>
          <w:szCs w:val="7"/>
        </w:rPr>
      </w:pPr>
    </w:p>
    <w:p w:rsidR="00AC21EE" w:rsidRDefault="00AC21EE">
      <w:pPr>
        <w:rPr>
          <w:rFonts w:ascii="Palatino Linotype" w:eastAsia="Palatino Linotype" w:hAnsi="Palatino Linotype" w:cs="Palatino Linotype"/>
          <w:sz w:val="7"/>
          <w:szCs w:val="7"/>
        </w:rPr>
        <w:sectPr w:rsidR="00AC21EE">
          <w:type w:val="continuous"/>
          <w:pgSz w:w="11900" w:h="16840"/>
          <w:pgMar w:top="620" w:right="720" w:bottom="280" w:left="700" w:header="720" w:footer="720" w:gutter="0"/>
          <w:cols w:space="720"/>
        </w:sectPr>
      </w:pPr>
    </w:p>
    <w:p w:rsidR="00AC21EE" w:rsidRPr="00850833" w:rsidRDefault="00BA3B75">
      <w:pPr>
        <w:pStyle w:val="BodyText"/>
        <w:spacing w:before="83" w:line="304" w:lineRule="auto"/>
        <w:ind w:left="360" w:right="163"/>
        <w:rPr>
          <w:sz w:val="16"/>
          <w:szCs w:val="16"/>
        </w:rPr>
      </w:pPr>
      <w:r w:rsidRPr="00850833">
        <w:rPr>
          <w:sz w:val="16"/>
          <w:szCs w:val="16"/>
        </w:rPr>
        <w:lastRenderedPageBreak/>
        <w:pict>
          <v:group id="_x0000_s1099" style="position:absolute;left:0;text-align:left;margin-left:46pt;margin-top:6.85pt;width:3.1pt;height:3.1pt;z-index:1936;mso-position-horizontal-relative:page" coordorigin="920,137" coordsize="62,62">
            <v:group id="_x0000_s1102" style="position:absolute;left:922;top:139;width:58;height:58" coordorigin="922,139" coordsize="58,58">
              <v:shape id="_x0000_s1103" style="position:absolute;left:922;top:139;width:58;height:58" coordorigin="922,139" coordsize="58,58" path="m951,197r-20,-8l922,170r8,-21l948,139r22,8l979,165r,3l971,188r-20,9xe" fillcolor="black" stroked="f">
                <v:path arrowok="t"/>
              </v:shape>
            </v:group>
            <v:group id="_x0000_s1100" style="position:absolute;left:922;top:139;width:58;height:58" coordorigin="922,139" coordsize="58,58">
              <v:shape id="_x0000_s1101" style="position:absolute;left:922;top:139;width:58;height:58" coordorigin="922,139" coordsize="58,58" path="m979,168r-8,20l951,197r-20,-8l922,170r8,-21l948,139r22,8l979,165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10"/>
          <w:sz w:val="16"/>
          <w:szCs w:val="16"/>
        </w:rPr>
        <w:t>Provide</w:t>
      </w:r>
      <w:r w:rsidR="00A52675" w:rsidRPr="00850833">
        <w:rPr>
          <w:spacing w:val="-21"/>
          <w:w w:val="110"/>
          <w:sz w:val="16"/>
          <w:szCs w:val="16"/>
        </w:rPr>
        <w:t xml:space="preserve"> </w:t>
      </w:r>
      <w:r w:rsidR="00A52675" w:rsidRPr="00850833">
        <w:rPr>
          <w:w w:val="110"/>
          <w:sz w:val="16"/>
          <w:szCs w:val="16"/>
        </w:rPr>
        <w:t>first-level</w:t>
      </w:r>
      <w:r w:rsidR="00A52675" w:rsidRPr="00850833">
        <w:rPr>
          <w:spacing w:val="-21"/>
          <w:w w:val="110"/>
          <w:sz w:val="16"/>
          <w:szCs w:val="16"/>
        </w:rPr>
        <w:t xml:space="preserve"> </w:t>
      </w:r>
      <w:r w:rsidR="00A52675" w:rsidRPr="00850833">
        <w:rPr>
          <w:w w:val="110"/>
          <w:sz w:val="16"/>
          <w:szCs w:val="16"/>
        </w:rPr>
        <w:t>telephone</w:t>
      </w:r>
      <w:r w:rsidR="00A52675" w:rsidRPr="00850833">
        <w:rPr>
          <w:spacing w:val="-21"/>
          <w:w w:val="110"/>
          <w:sz w:val="16"/>
          <w:szCs w:val="16"/>
        </w:rPr>
        <w:t xml:space="preserve"> </w:t>
      </w:r>
      <w:r w:rsidR="00A52675" w:rsidRPr="00850833">
        <w:rPr>
          <w:w w:val="110"/>
          <w:sz w:val="16"/>
          <w:szCs w:val="16"/>
        </w:rPr>
        <w:t>support</w:t>
      </w:r>
      <w:r w:rsidR="00A52675" w:rsidRPr="00850833">
        <w:rPr>
          <w:spacing w:val="-20"/>
          <w:w w:val="110"/>
          <w:sz w:val="16"/>
          <w:szCs w:val="16"/>
        </w:rPr>
        <w:t xml:space="preserve"> </w:t>
      </w:r>
      <w:r w:rsidR="00A52675" w:rsidRPr="00850833">
        <w:rPr>
          <w:w w:val="110"/>
          <w:sz w:val="16"/>
          <w:szCs w:val="16"/>
        </w:rPr>
        <w:t>to</w:t>
      </w:r>
      <w:r w:rsidR="00A52675" w:rsidRPr="00850833">
        <w:rPr>
          <w:spacing w:val="-21"/>
          <w:w w:val="110"/>
          <w:sz w:val="16"/>
          <w:szCs w:val="16"/>
        </w:rPr>
        <w:t xml:space="preserve"> </w:t>
      </w:r>
      <w:r w:rsidR="00A52675" w:rsidRPr="00850833">
        <w:rPr>
          <w:w w:val="110"/>
          <w:sz w:val="16"/>
          <w:szCs w:val="16"/>
        </w:rPr>
        <w:t>end</w:t>
      </w:r>
      <w:r w:rsidR="00A52675" w:rsidRPr="00850833">
        <w:rPr>
          <w:w w:val="111"/>
          <w:sz w:val="16"/>
          <w:szCs w:val="16"/>
        </w:rPr>
        <w:t xml:space="preserve"> </w:t>
      </w:r>
      <w:r w:rsidR="00A52675" w:rsidRPr="00850833">
        <w:rPr>
          <w:w w:val="110"/>
          <w:sz w:val="16"/>
          <w:szCs w:val="16"/>
        </w:rPr>
        <w:t>users</w:t>
      </w:r>
    </w:p>
    <w:p w:rsidR="00AC21EE" w:rsidRPr="00850833" w:rsidRDefault="00BA3B75">
      <w:pPr>
        <w:pStyle w:val="BodyText"/>
        <w:spacing w:line="304" w:lineRule="auto"/>
        <w:ind w:left="360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94" style="position:absolute;left:0;text-align:left;margin-left:46pt;margin-top:2.75pt;width:3.1pt;height:3.1pt;z-index:1960;mso-position-horizontal-relative:page" coordorigin="920,55" coordsize="62,62">
            <v:group id="_x0000_s1097" style="position:absolute;left:922;top:57;width:58;height:58" coordorigin="922,57" coordsize="58,58">
              <v:shape id="_x0000_s1098" style="position:absolute;left:922;top:57;width:58;height:58" coordorigin="922,57" coordsize="58,58" path="m951,115r-20,-8l922,88r8,-21l948,57r22,8l979,83r,3l971,106r-20,9xe" fillcolor="black" stroked="f">
                <v:path arrowok="t"/>
              </v:shape>
            </v:group>
            <v:group id="_x0000_s1095" style="position:absolute;left:922;top:57;width:58;height:58" coordorigin="922,57" coordsize="58,58">
              <v:shape id="_x0000_s1096" style="position:absolute;left:922;top:57;width:58;height:58" coordorigin="922,57" coordsize="58,58" path="m979,86r-8,20l951,115r-20,-8l922,88r8,-21l948,57r22,8l979,83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089" style="position:absolute;left:0;text-align:left;margin-left:46pt;margin-top:13.7pt;width:3.1pt;height:3.1pt;z-index:1984;mso-position-horizontal-relative:page" coordorigin="920,274" coordsize="62,62">
            <v:group id="_x0000_s1092" style="position:absolute;left:922;top:276;width:58;height:58" coordorigin="922,276" coordsize="58,58">
              <v:shape id="_x0000_s1093" style="position:absolute;left:922;top:276;width:58;height:58" coordorigin="922,276" coordsize="58,58" path="m951,334r-20,-8l922,306r8,-20l948,276r22,8l979,302r,3l971,325r-20,9xe" fillcolor="black" stroked="f">
                <v:path arrowok="t"/>
              </v:shape>
            </v:group>
            <v:group id="_x0000_s1090" style="position:absolute;left:922;top:276;width:58;height:58" coordorigin="922,276" coordsize="58,58">
              <v:shape id="_x0000_s1091" style="position:absolute;left:922;top:276;width:58;height:58" coordorigin="922,276" coordsize="58,58" path="m979,305r-8,20l951,334r-20,-8l922,306r8,-20l948,276r22,8l979,302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084" style="position:absolute;left:0;text-align:left;margin-left:46pt;margin-top:24.65pt;width:3.1pt;height:3.1pt;z-index:2008;mso-position-horizontal-relative:page" coordorigin="920,493" coordsize="62,62">
            <v:group id="_x0000_s1087" style="position:absolute;left:922;top:495;width:58;height:58" coordorigin="922,495" coordsize="58,58">
              <v:shape id="_x0000_s1088" style="position:absolute;left:922;top:495;width:58;height:58" coordorigin="922,495" coordsize="58,58" path="m951,553r-20,-8l922,525r8,-21l948,495r22,8l979,521r,3l971,544r-20,9xe" fillcolor="black" stroked="f">
                <v:path arrowok="t"/>
              </v:shape>
            </v:group>
            <v:group id="_x0000_s1085" style="position:absolute;left:922;top:495;width:58;height:58" coordorigin="922,495" coordsize="58,58">
              <v:shape id="_x0000_s1086" style="position:absolute;left:922;top:495;width:58;height:58" coordorigin="922,495" coordsize="58,58" path="m979,524r-8,20l951,553r-20,-8l922,525r8,-21l948,495r22,8l979,521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Familiarity</w:t>
      </w:r>
      <w:r w:rsidR="00A52675" w:rsidRPr="00850833">
        <w:rPr>
          <w:spacing w:val="-3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with</w:t>
      </w:r>
      <w:r w:rsidR="00A52675" w:rsidRPr="00850833">
        <w:rPr>
          <w:spacing w:val="-2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Enterprise</w:t>
      </w:r>
      <w:r w:rsidR="00A52675" w:rsidRPr="00850833">
        <w:rPr>
          <w:spacing w:val="-3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technologies</w:t>
      </w:r>
      <w:r w:rsidR="00A52675" w:rsidRPr="00850833">
        <w:rPr>
          <w:spacing w:val="21"/>
          <w:w w:val="97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Comprehensive</w:t>
      </w:r>
      <w:r w:rsidR="00A52675" w:rsidRPr="00850833">
        <w:rPr>
          <w:spacing w:val="-7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understanding</w:t>
      </w:r>
      <w:r w:rsidR="00A52675" w:rsidRPr="00850833">
        <w:rPr>
          <w:spacing w:val="-7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of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LAN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&amp;</w:t>
      </w:r>
      <w:r w:rsidR="00A52675" w:rsidRPr="00850833">
        <w:rPr>
          <w:spacing w:val="-6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WAN</w:t>
      </w:r>
      <w:r w:rsidR="00A52675" w:rsidRPr="00850833">
        <w:rPr>
          <w:spacing w:val="22"/>
          <w:w w:val="103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Project</w:t>
      </w:r>
      <w:r w:rsidR="00A52675" w:rsidRPr="00850833">
        <w:rPr>
          <w:spacing w:val="-2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Management</w:t>
      </w:r>
    </w:p>
    <w:p w:rsidR="00AC21EE" w:rsidRPr="00850833" w:rsidRDefault="00BA3B75">
      <w:pPr>
        <w:pStyle w:val="BodyText"/>
        <w:ind w:left="360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79" style="position:absolute;left:0;text-align:left;margin-left:46pt;margin-top:2.75pt;width:3.1pt;height:3.1pt;z-index:2032;mso-position-horizontal-relative:page" coordorigin="920,55" coordsize="62,62">
            <v:group id="_x0000_s1082" style="position:absolute;left:922;top:57;width:58;height:58" coordorigin="922,57" coordsize="58,58">
              <v:shape id="_x0000_s1083" style="position:absolute;left:922;top:57;width:58;height:58" coordorigin="922,57" coordsize="58,58" path="m951,115r-20,-8l922,88r8,-21l948,57r22,8l979,83r,3l971,106r-20,9xe" fillcolor="black" stroked="f">
                <v:path arrowok="t"/>
              </v:shape>
            </v:group>
            <v:group id="_x0000_s1080" style="position:absolute;left:922;top:57;width:58;height:58" coordorigin="922,57" coordsize="58,58">
              <v:shape id="_x0000_s1081" style="position:absolute;left:922;top:57;width:58;height:58" coordorigin="922,57" coordsize="58,58" path="m979,86r-8,20l951,115r-20,-8l922,88r8,-21l948,57r22,8l979,8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Troubleshooting</w:t>
      </w:r>
    </w:p>
    <w:p w:rsidR="00AC21EE" w:rsidRPr="00850833" w:rsidRDefault="00BA3B75">
      <w:pPr>
        <w:pStyle w:val="BodyText"/>
        <w:spacing w:before="46"/>
        <w:ind w:left="360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74" style="position:absolute;left:0;text-align:left;margin-left:46pt;margin-top:5pt;width:3.1pt;height:3.1pt;z-index:2056;mso-position-horizontal-relative:page" coordorigin="920,100" coordsize="62,62">
            <v:group id="_x0000_s1077" style="position:absolute;left:922;top:102;width:58;height:58" coordorigin="922,102" coordsize="58,58">
              <v:shape id="_x0000_s1078" style="position:absolute;left:922;top:102;width:58;height:58" coordorigin="922,102" coordsize="58,58" path="m951,160r-20,-8l922,133r8,-21l948,102r22,8l979,128r,3l971,151r-20,9xe" fillcolor="black" stroked="f">
                <v:path arrowok="t"/>
              </v:shape>
            </v:group>
            <v:group id="_x0000_s1075" style="position:absolute;left:922;top:102;width:58;height:58" coordorigin="922,102" coordsize="58,58">
              <v:shape id="_x0000_s1076" style="position:absolute;left:922;top:102;width:58;height:58" coordorigin="922,102" coordsize="58,58" path="m979,131r-8,20l951,160r-20,-8l922,133r8,-21l948,102r22,8l979,128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Supporting</w:t>
      </w:r>
      <w:r w:rsidR="00A52675" w:rsidRPr="00850833">
        <w:rPr>
          <w:spacing w:val="14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network</w:t>
      </w:r>
      <w:r w:rsidR="00A52675" w:rsidRPr="00850833">
        <w:rPr>
          <w:spacing w:val="14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installations</w:t>
      </w:r>
    </w:p>
    <w:p w:rsidR="00AC21EE" w:rsidRPr="00850833" w:rsidRDefault="00A52675">
      <w:pPr>
        <w:pStyle w:val="BodyText"/>
        <w:spacing w:before="83" w:line="304" w:lineRule="auto"/>
        <w:ind w:left="360" w:right="520"/>
        <w:rPr>
          <w:sz w:val="16"/>
          <w:szCs w:val="16"/>
        </w:rPr>
      </w:pPr>
      <w:r w:rsidRPr="00850833">
        <w:rPr>
          <w:w w:val="105"/>
          <w:sz w:val="16"/>
          <w:szCs w:val="16"/>
        </w:rPr>
        <w:br w:type="column"/>
      </w:r>
      <w:r w:rsidRPr="00850833">
        <w:rPr>
          <w:w w:val="105"/>
          <w:sz w:val="16"/>
          <w:szCs w:val="16"/>
        </w:rPr>
        <w:lastRenderedPageBreak/>
        <w:t>Knowledge</w:t>
      </w:r>
      <w:r w:rsidRPr="00850833">
        <w:rPr>
          <w:spacing w:val="-8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of</w:t>
      </w:r>
      <w:r w:rsidRPr="00850833">
        <w:rPr>
          <w:spacing w:val="-8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Network</w:t>
      </w:r>
      <w:r w:rsidRPr="00850833">
        <w:rPr>
          <w:spacing w:val="-7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Security</w:t>
      </w:r>
      <w:r w:rsidRPr="00850833">
        <w:rPr>
          <w:w w:val="9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Configuring</w:t>
      </w:r>
      <w:r w:rsidRPr="00850833">
        <w:rPr>
          <w:spacing w:val="-6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and</w:t>
      </w:r>
      <w:r w:rsidRPr="00850833">
        <w:rPr>
          <w:spacing w:val="-6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setting</w:t>
      </w:r>
      <w:r w:rsidRPr="00850833">
        <w:rPr>
          <w:spacing w:val="-5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up</w:t>
      </w:r>
      <w:r w:rsidRPr="00850833">
        <w:rPr>
          <w:spacing w:val="-6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Cisco</w:t>
      </w:r>
      <w:r w:rsidRPr="00850833">
        <w:rPr>
          <w:w w:val="109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Firewalls</w:t>
      </w:r>
    </w:p>
    <w:p w:rsidR="00AC21EE" w:rsidRPr="00850833" w:rsidRDefault="00BA3B75">
      <w:pPr>
        <w:pStyle w:val="BodyText"/>
        <w:ind w:left="360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69" style="position:absolute;left:0;text-align:left;margin-left:232.3pt;margin-top:-30.05pt;width:3.1pt;height:3.1pt;z-index:2080;mso-position-horizontal-relative:page" coordorigin="4646,-601" coordsize="62,62">
            <v:group id="_x0000_s1072" style="position:absolute;left:4648;top:-600;width:58;height:58" coordorigin="4648,-600" coordsize="58,58">
              <v:shape id="_x0000_s1073" style="position:absolute;left:4648;top:-600;width:58;height:58" coordorigin="4648,-600" coordsize="58,58" path="m4677,-542r-20,-8l4648,-569r7,-21l4674,-600r22,8l4705,-573r,2l4697,-551r-20,9xe" fillcolor="black" stroked="f">
                <v:path arrowok="t"/>
              </v:shape>
            </v:group>
            <v:group id="_x0000_s1070" style="position:absolute;left:4648;top:-600;width:58;height:58" coordorigin="4648,-600" coordsize="58,58">
              <v:shape id="_x0000_s1071" style="position:absolute;left:4648;top:-600;width:58;height:58" coordorigin="4648,-600" coordsize="58,58" path="m4705,-571r-8,20l4677,-542r-20,-8l4648,-569r7,-21l4674,-600r22,8l4705,-573r,2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064" style="position:absolute;left:0;text-align:left;margin-left:232.3pt;margin-top:-19.15pt;width:3.1pt;height:3.1pt;z-index:2104;mso-position-horizontal-relative:page" coordorigin="4646,-383" coordsize="62,62">
            <v:group id="_x0000_s1067" style="position:absolute;left:4648;top:-381;width:58;height:58" coordorigin="4648,-381" coordsize="58,58">
              <v:shape id="_x0000_s1068" style="position:absolute;left:4648;top:-381;width:58;height:58" coordorigin="4648,-381" coordsize="58,58" path="m4677,-323r-20,-8l4648,-350r7,-21l4674,-381r22,8l4705,-354r,2l4697,-332r-20,9xe" fillcolor="black" stroked="f">
                <v:path arrowok="t"/>
              </v:shape>
            </v:group>
            <v:group id="_x0000_s1065" style="position:absolute;left:4648;top:-381;width:58;height:58" coordorigin="4648,-381" coordsize="58,58">
              <v:shape id="_x0000_s1066" style="position:absolute;left:4648;top:-381;width:58;height:58" coordorigin="4648,-381" coordsize="58,58" path="m4705,-352r-8,20l4677,-323r-20,-8l4648,-350r7,-21l4674,-381r22,8l4705,-354r,2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059" style="position:absolute;left:0;text-align:left;margin-left:232.3pt;margin-top:2.75pt;width:3.1pt;height:3.1pt;z-index:2128;mso-position-horizontal-relative:page" coordorigin="4646,55" coordsize="62,62">
            <v:group id="_x0000_s1062" style="position:absolute;left:4648;top:57;width:58;height:58" coordorigin="4648,57" coordsize="58,58">
              <v:shape id="_x0000_s1063" style="position:absolute;left:4648;top:57;width:58;height:58" coordorigin="4648,57" coordsize="58,58" path="m4677,115r-20,-8l4648,88r7,-21l4674,57r22,8l4705,83r,3l4697,106r-20,9xe" fillcolor="black" stroked="f">
                <v:path arrowok="t"/>
              </v:shape>
            </v:group>
            <v:group id="_x0000_s1060" style="position:absolute;left:4648;top:57;width:58;height:58" coordorigin="4648,57" coordsize="58,58">
              <v:shape id="_x0000_s1061" style="position:absolute;left:4648;top:57;width:58;height:58" coordorigin="4648,57" coordsize="58,58" path="m4705,86r-8,20l4677,115r-20,-8l4648,88r7,-21l4674,57r22,8l4705,8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Evaluate</w:t>
      </w:r>
      <w:r w:rsidR="00A52675" w:rsidRPr="00850833">
        <w:rPr>
          <w:spacing w:val="1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and</w:t>
      </w:r>
      <w:r w:rsidR="00A52675" w:rsidRPr="00850833">
        <w:rPr>
          <w:spacing w:val="1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install</w:t>
      </w:r>
      <w:r w:rsidR="00A52675" w:rsidRPr="00850833">
        <w:rPr>
          <w:spacing w:val="2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computer</w:t>
      </w:r>
      <w:r w:rsidR="00A52675" w:rsidRPr="00850833">
        <w:rPr>
          <w:spacing w:val="1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hardware</w:t>
      </w:r>
    </w:p>
    <w:p w:rsidR="00AC21EE" w:rsidRPr="00850833" w:rsidRDefault="00A52675">
      <w:pPr>
        <w:pStyle w:val="BodyText"/>
        <w:spacing w:before="83"/>
        <w:ind w:left="320"/>
        <w:rPr>
          <w:sz w:val="16"/>
          <w:szCs w:val="16"/>
        </w:rPr>
      </w:pPr>
      <w:r w:rsidRPr="00850833">
        <w:rPr>
          <w:sz w:val="16"/>
          <w:szCs w:val="16"/>
        </w:rPr>
        <w:br w:type="column"/>
      </w:r>
      <w:r w:rsidRPr="00850833">
        <w:rPr>
          <w:sz w:val="16"/>
          <w:szCs w:val="16"/>
        </w:rPr>
        <w:lastRenderedPageBreak/>
        <w:t>Ability</w:t>
      </w:r>
      <w:r w:rsidRPr="00850833">
        <w:rPr>
          <w:spacing w:val="14"/>
          <w:sz w:val="16"/>
          <w:szCs w:val="16"/>
        </w:rPr>
        <w:t xml:space="preserve"> </w:t>
      </w:r>
      <w:r w:rsidRPr="00850833">
        <w:rPr>
          <w:sz w:val="16"/>
          <w:szCs w:val="16"/>
        </w:rPr>
        <w:t>to</w:t>
      </w:r>
      <w:r w:rsidRPr="00850833">
        <w:rPr>
          <w:spacing w:val="14"/>
          <w:sz w:val="16"/>
          <w:szCs w:val="16"/>
        </w:rPr>
        <w:t xml:space="preserve"> </w:t>
      </w:r>
      <w:r w:rsidR="00850833" w:rsidRPr="00850833">
        <w:rPr>
          <w:sz w:val="16"/>
          <w:szCs w:val="16"/>
        </w:rPr>
        <w:t xml:space="preserve">read and </w:t>
      </w:r>
      <w:r w:rsidRPr="00850833">
        <w:rPr>
          <w:sz w:val="16"/>
          <w:szCs w:val="16"/>
        </w:rPr>
        <w:t>analyze</w:t>
      </w:r>
    </w:p>
    <w:p w:rsidR="00AC21EE" w:rsidRPr="00850833" w:rsidRDefault="00BA3B75">
      <w:pPr>
        <w:pStyle w:val="BodyText"/>
        <w:spacing w:before="46" w:line="304" w:lineRule="auto"/>
        <w:ind w:left="320" w:right="334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54" style="position:absolute;left:0;text-align:left;margin-left:390.55pt;margin-top:-5.95pt;width:3.1pt;height:3.1pt;z-index:2152;mso-position-horizontal-relative:page" coordorigin="7811,-119" coordsize="62,62">
            <v:group id="_x0000_s1057" style="position:absolute;left:7812;top:-117;width:58;height:58" coordorigin="7812,-117" coordsize="58,58">
              <v:shape id="_x0000_s1058" style="position:absolute;left:7812;top:-117;width:58;height:58" coordorigin="7812,-117" coordsize="58,58" path="m7842,-59r-20,-8l7812,-86r8,-21l7839,-117r21,8l7870,-91r,3l7862,-68r-20,9xe" fillcolor="black" stroked="f">
                <v:path arrowok="t"/>
              </v:shape>
            </v:group>
            <v:group id="_x0000_s1055" style="position:absolute;left:7812;top:-117;width:58;height:58" coordorigin="7812,-117" coordsize="58,58">
              <v:shape id="_x0000_s1056" style="position:absolute;left:7812;top:-117;width:58;height:58" coordorigin="7812,-117" coordsize="58,58" path="m7870,-88r-8,20l7842,-59r-20,-8l7812,-86r8,-21l7839,-117r21,8l7870,-91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049" style="position:absolute;left:0;text-align:left;margin-left:390.55pt;margin-top:5pt;width:3.1pt;height:3.1pt;z-index:2176;mso-position-horizontal-relative:page" coordorigin="7811,100" coordsize="62,62">
            <v:group id="_x0000_s1052" style="position:absolute;left:7812;top:102;width:58;height:58" coordorigin="7812,102" coordsize="58,58">
              <v:shape id="_x0000_s1053" style="position:absolute;left:7812;top:102;width:58;height:58" coordorigin="7812,102" coordsize="58,58" path="m7842,160r-20,-8l7812,133r8,-21l7839,102r21,8l7870,128r,3l7862,151r-20,9xe" fillcolor="black" stroked="f">
                <v:path arrowok="t"/>
              </v:shape>
            </v:group>
            <v:group id="_x0000_s1050" style="position:absolute;left:7812;top:102;width:58;height:58" coordorigin="7812,102" coordsize="58,58">
              <v:shape id="_x0000_s1051" style="position:absolute;left:7812;top:102;width:58;height:58" coordorigin="7812,102" coordsize="58,58" path="m7870,131r-8,20l7842,160r-20,-8l7812,133r8,-21l7839,102r21,8l7870,128r,3xe" filled="f" strokeweight=".06775mm">
                <v:path arrowok="t"/>
              </v:shape>
            </v:group>
            <w10:wrap anchorx="page"/>
          </v:group>
        </w:pict>
      </w:r>
      <w:r w:rsidR="00957BDD" w:rsidRPr="00850833">
        <w:rPr>
          <w:w w:val="105"/>
          <w:sz w:val="16"/>
          <w:szCs w:val="16"/>
        </w:rPr>
        <w:t>Interpret</w:t>
      </w:r>
      <w:r w:rsidR="00A52675" w:rsidRPr="00850833">
        <w:rPr>
          <w:spacing w:val="17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technical</w:t>
      </w:r>
      <w:r w:rsidR="00A52675" w:rsidRPr="00850833">
        <w:rPr>
          <w:spacing w:val="18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instructions</w:t>
      </w:r>
      <w:r w:rsidR="00A52675" w:rsidRPr="00850833">
        <w:rPr>
          <w:spacing w:val="18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and</w:t>
      </w:r>
      <w:r w:rsidR="00A52675" w:rsidRPr="00850833">
        <w:rPr>
          <w:w w:val="111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manuals</w:t>
      </w:r>
    </w:p>
    <w:p w:rsidR="00AC21EE" w:rsidRPr="00850833" w:rsidRDefault="00BA3B75">
      <w:pPr>
        <w:pStyle w:val="BodyText"/>
        <w:spacing w:line="304" w:lineRule="auto"/>
        <w:ind w:left="320" w:right="1388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44" style="position:absolute;left:0;text-align:left;margin-left:390.55pt;margin-top:2.75pt;width:3.1pt;height:3.1pt;z-index:2200;mso-position-horizontal-relative:page" coordorigin="7811,55" coordsize="62,62">
            <v:group id="_x0000_s1047" style="position:absolute;left:7812;top:57;width:58;height:58" coordorigin="7812,57" coordsize="58,58">
              <v:shape id="_x0000_s1048" style="position:absolute;left:7812;top:57;width:58;height:58" coordorigin="7812,57" coordsize="58,58" path="m7842,115r-20,-8l7812,88r8,-21l7839,57r21,8l7870,83r,3l7862,106r-20,9xe" fillcolor="black" stroked="f">
                <v:path arrowok="t"/>
              </v:shape>
            </v:group>
            <v:group id="_x0000_s1045" style="position:absolute;left:7812;top:57;width:58;height:58" coordorigin="7812,57" coordsize="58,58">
              <v:shape id="_x0000_s1046" style="position:absolute;left:7812;top:57;width:58;height:58" coordorigin="7812,57" coordsize="58,58" path="m7870,86r-8,20l7842,115r-20,-8l7812,88r8,-21l7839,57r21,8l7870,83r,3xe" filled="f" strokeweight=".06775mm">
                <v:path arrowok="t"/>
              </v:shape>
            </v:group>
            <w10:wrap anchorx="page"/>
          </v:group>
        </w:pict>
      </w:r>
      <w:r w:rsidRPr="00850833">
        <w:rPr>
          <w:sz w:val="16"/>
          <w:szCs w:val="16"/>
        </w:rPr>
        <w:pict>
          <v:group id="_x0000_s1039" style="position:absolute;left:0;text-align:left;margin-left:390.55pt;margin-top:13.7pt;width:3.1pt;height:3.1pt;z-index:2224;mso-position-horizontal-relative:page" coordorigin="7811,274" coordsize="62,62">
            <v:group id="_x0000_s1042" style="position:absolute;left:7812;top:276;width:58;height:58" coordorigin="7812,276" coordsize="58,58">
              <v:shape id="_x0000_s1043" style="position:absolute;left:7812;top:276;width:58;height:58" coordorigin="7812,276" coordsize="58,58" path="m7842,334r-20,-8l7812,306r8,-20l7839,276r21,8l7870,302r,3l7862,325r-20,9xe" fillcolor="black" stroked="f">
                <v:path arrowok="t"/>
              </v:shape>
            </v:group>
            <v:group id="_x0000_s1040" style="position:absolute;left:7812;top:276;width:58;height:58" coordorigin="7812,276" coordsize="58,58">
              <v:shape id="_x0000_s1041" style="position:absolute;left:7812;top:276;width:58;height:58" coordorigin="7812,276" coordsize="58,58" path="m7870,305r-8,20l7842,334r-20,-8l7812,306r8,-20l7839,276r21,8l7870,302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Technical</w:t>
      </w:r>
      <w:r w:rsidR="00A52675" w:rsidRPr="00850833">
        <w:rPr>
          <w:spacing w:val="-14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Support</w:t>
      </w:r>
      <w:r w:rsidR="00A52675" w:rsidRPr="00850833">
        <w:rPr>
          <w:w w:val="12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Systems</w:t>
      </w:r>
      <w:r w:rsidR="00A52675" w:rsidRPr="00850833">
        <w:rPr>
          <w:spacing w:val="-13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Integration</w:t>
      </w:r>
    </w:p>
    <w:p w:rsidR="00AC21EE" w:rsidRPr="00850833" w:rsidRDefault="00BA3B75">
      <w:pPr>
        <w:pStyle w:val="BodyText"/>
        <w:spacing w:line="304" w:lineRule="auto"/>
        <w:ind w:left="320" w:right="334"/>
        <w:rPr>
          <w:sz w:val="16"/>
          <w:szCs w:val="16"/>
        </w:rPr>
      </w:pPr>
      <w:r w:rsidRPr="00850833">
        <w:rPr>
          <w:sz w:val="16"/>
          <w:szCs w:val="16"/>
        </w:rPr>
        <w:pict>
          <v:group id="_x0000_s1034" style="position:absolute;left:0;text-align:left;margin-left:390.55pt;margin-top:2.75pt;width:3.1pt;height:3.1pt;z-index:2248;mso-position-horizontal-relative:page" coordorigin="7811,55" coordsize="62,62">
            <v:group id="_x0000_s1037" style="position:absolute;left:7812;top:57;width:58;height:58" coordorigin="7812,57" coordsize="58,58">
              <v:shape id="_x0000_s1038" style="position:absolute;left:7812;top:57;width:58;height:58" coordorigin="7812,57" coordsize="58,58" path="m7842,115r-20,-8l7812,88r8,-21l7839,57r21,8l7870,83r,3l7862,106r-20,9xe" fillcolor="black" stroked="f">
                <v:path arrowok="t"/>
              </v:shape>
            </v:group>
            <v:group id="_x0000_s1035" style="position:absolute;left:7812;top:57;width:58;height:58" coordorigin="7812,57" coordsize="58,58">
              <v:shape id="_x0000_s1036" style="position:absolute;left:7812;top:57;width:58;height:58" coordorigin="7812,57" coordsize="58,58" path="m7870,86r-8,20l7842,115r-20,-8l7812,88r8,-21l7839,57r21,8l7870,83r,3xe" filled="f" strokeweight=".06775mm">
                <v:path arrowok="t"/>
              </v:shape>
            </v:group>
            <w10:wrap anchorx="page"/>
          </v:group>
        </w:pict>
      </w:r>
      <w:r w:rsidR="00A52675" w:rsidRPr="00850833">
        <w:rPr>
          <w:w w:val="105"/>
          <w:sz w:val="16"/>
          <w:szCs w:val="16"/>
        </w:rPr>
        <w:t>Strong</w:t>
      </w:r>
      <w:r w:rsidR="00A52675" w:rsidRPr="00850833">
        <w:rPr>
          <w:spacing w:val="2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functional</w:t>
      </w:r>
      <w:r w:rsidR="00A52675" w:rsidRPr="00850833">
        <w:rPr>
          <w:spacing w:val="3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and</w:t>
      </w:r>
      <w:r w:rsidR="00A52675" w:rsidRPr="00850833">
        <w:rPr>
          <w:spacing w:val="2"/>
          <w:w w:val="105"/>
          <w:sz w:val="16"/>
          <w:szCs w:val="16"/>
        </w:rPr>
        <w:t xml:space="preserve"> </w:t>
      </w:r>
      <w:r w:rsidR="00A52675" w:rsidRPr="00850833">
        <w:rPr>
          <w:w w:val="105"/>
          <w:sz w:val="16"/>
          <w:szCs w:val="16"/>
        </w:rPr>
        <w:t>technical knowledge</w:t>
      </w:r>
    </w:p>
    <w:p w:rsidR="00AC21EE" w:rsidRPr="00850833" w:rsidRDefault="00AC21EE">
      <w:pPr>
        <w:spacing w:line="304" w:lineRule="auto"/>
        <w:rPr>
          <w:sz w:val="24"/>
          <w:szCs w:val="24"/>
        </w:rPr>
        <w:sectPr w:rsidR="00AC21EE" w:rsidRPr="00850833">
          <w:type w:val="continuous"/>
          <w:pgSz w:w="11900" w:h="16840"/>
          <w:pgMar w:top="620" w:right="720" w:bottom="280" w:left="700" w:header="720" w:footer="720" w:gutter="0"/>
          <w:cols w:num="3" w:space="720" w:equalWidth="0">
            <w:col w:w="3597" w:space="129"/>
            <w:col w:w="3165" w:space="40"/>
            <w:col w:w="3549"/>
          </w:cols>
        </w:sectPr>
      </w:pPr>
    </w:p>
    <w:p w:rsidR="00AC21EE" w:rsidRDefault="00AC21EE">
      <w:pPr>
        <w:rPr>
          <w:rFonts w:ascii="Arial" w:eastAsia="Arial" w:hAnsi="Arial" w:cs="Arial"/>
          <w:sz w:val="20"/>
          <w:szCs w:val="20"/>
        </w:rPr>
      </w:pPr>
    </w:p>
    <w:p w:rsidR="00AC21EE" w:rsidRDefault="00BA3B75">
      <w:pPr>
        <w:pStyle w:val="Heading1"/>
        <w:spacing w:before="181"/>
        <w:ind w:left="4188" w:right="4170"/>
        <w:jc w:val="center"/>
      </w:pPr>
      <w:r>
        <w:pict>
          <v:group id="_x0000_s1032" style="position:absolute;left:0;text-align:left;margin-left:328.2pt;margin-top:16.05pt;width:225.3pt;height:.1pt;z-index:2320;mso-position-horizontal-relative:page" coordorigin="6564,321" coordsize="4506,2">
            <v:shape id="_x0000_s1033" style="position:absolute;left:6564;top:321;width:4506;height:2" coordorigin="6564,321" coordsize="4506,0" path="m6564,321r4506,e" filled="f" strokecolor="#b4c1cf" strokeweight=".23853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41.5pt;margin-top:16.05pt;width:225.3pt;height:.1pt;z-index:2344;mso-position-horizontal-relative:page" coordorigin="830,321" coordsize="4506,2">
            <v:shape id="_x0000_s1031" style="position:absolute;left:830;top:321;width:4506;height:2" coordorigin="830,321" coordsize="4506,0" path="m830,321r4505,e" filled="f" strokecolor="#b4c1cf" strokeweight=".23853mm">
              <v:path arrowok="t"/>
            </v:shape>
            <w10:wrap anchorx="page"/>
          </v:group>
        </w:pict>
      </w:r>
      <w:r w:rsidR="00A52675">
        <w:rPr>
          <w:color w:val="0A5293"/>
          <w:w w:val="105"/>
        </w:rPr>
        <w:t>Hobbies</w:t>
      </w:r>
    </w:p>
    <w:p w:rsidR="00AC21EE" w:rsidRDefault="00AC21EE">
      <w:pPr>
        <w:spacing w:before="9"/>
        <w:rPr>
          <w:rFonts w:ascii="Palatino Linotype" w:eastAsia="Palatino Linotype" w:hAnsi="Palatino Linotype" w:cs="Palatino Linotype"/>
          <w:sz w:val="7"/>
          <w:szCs w:val="7"/>
        </w:rPr>
      </w:pPr>
    </w:p>
    <w:p w:rsidR="00AC21EE" w:rsidRPr="00850833" w:rsidRDefault="00A52675">
      <w:pPr>
        <w:pStyle w:val="BodyText"/>
        <w:spacing w:before="77"/>
        <w:ind w:left="129"/>
        <w:rPr>
          <w:rFonts w:asciiTheme="minorBidi" w:hAnsiTheme="minorBidi"/>
          <w:sz w:val="16"/>
          <w:szCs w:val="16"/>
        </w:rPr>
      </w:pPr>
      <w:r w:rsidRPr="00850833">
        <w:rPr>
          <w:rFonts w:asciiTheme="minorBidi" w:hAnsiTheme="minorBidi"/>
          <w:b/>
          <w:w w:val="105"/>
          <w:sz w:val="16"/>
          <w:szCs w:val="16"/>
        </w:rPr>
        <w:t>Music:</w:t>
      </w:r>
      <w:r w:rsidRPr="00850833">
        <w:rPr>
          <w:rFonts w:asciiTheme="minorBidi" w:hAnsiTheme="minorBidi"/>
          <w:b/>
          <w:spacing w:val="-15"/>
          <w:w w:val="105"/>
          <w:sz w:val="16"/>
          <w:szCs w:val="16"/>
        </w:rPr>
        <w:t xml:space="preserve"> </w:t>
      </w:r>
      <w:r w:rsidRPr="00850833">
        <w:rPr>
          <w:rFonts w:asciiTheme="minorBidi" w:hAnsiTheme="minorBidi"/>
          <w:w w:val="105"/>
          <w:sz w:val="16"/>
          <w:szCs w:val="16"/>
        </w:rPr>
        <w:t>Clarinet</w:t>
      </w:r>
      <w:r w:rsidRPr="00850833">
        <w:rPr>
          <w:rFonts w:asciiTheme="minorBidi" w:hAnsiTheme="minorBidi"/>
          <w:spacing w:val="-9"/>
          <w:w w:val="105"/>
          <w:sz w:val="16"/>
          <w:szCs w:val="16"/>
        </w:rPr>
        <w:t xml:space="preserve"> </w:t>
      </w:r>
      <w:r w:rsidRPr="00850833">
        <w:rPr>
          <w:rFonts w:asciiTheme="minorBidi" w:hAnsiTheme="minorBidi"/>
          <w:w w:val="105"/>
          <w:sz w:val="16"/>
          <w:szCs w:val="16"/>
        </w:rPr>
        <w:t>and</w:t>
      </w:r>
      <w:r w:rsidRPr="00850833">
        <w:rPr>
          <w:rFonts w:asciiTheme="minorBidi" w:hAnsiTheme="minorBidi"/>
          <w:spacing w:val="-9"/>
          <w:w w:val="105"/>
          <w:sz w:val="16"/>
          <w:szCs w:val="16"/>
        </w:rPr>
        <w:t xml:space="preserve"> </w:t>
      </w:r>
      <w:r w:rsidRPr="00850833">
        <w:rPr>
          <w:rFonts w:asciiTheme="minorBidi" w:hAnsiTheme="minorBidi"/>
          <w:w w:val="105"/>
          <w:sz w:val="16"/>
          <w:szCs w:val="16"/>
        </w:rPr>
        <w:t>Trumpet</w:t>
      </w:r>
      <w:r w:rsidRPr="00850833">
        <w:rPr>
          <w:rFonts w:asciiTheme="minorBidi" w:hAnsiTheme="minorBidi"/>
          <w:spacing w:val="-9"/>
          <w:w w:val="105"/>
          <w:sz w:val="16"/>
          <w:szCs w:val="16"/>
        </w:rPr>
        <w:t xml:space="preserve"> </w:t>
      </w:r>
      <w:r w:rsidRPr="00850833">
        <w:rPr>
          <w:rFonts w:asciiTheme="minorBidi" w:hAnsiTheme="minorBidi"/>
          <w:w w:val="105"/>
          <w:sz w:val="16"/>
          <w:szCs w:val="16"/>
        </w:rPr>
        <w:t>player.</w:t>
      </w:r>
    </w:p>
    <w:p w:rsidR="00AC21EE" w:rsidRPr="00850833" w:rsidRDefault="00A52675">
      <w:pPr>
        <w:pStyle w:val="BodyText"/>
        <w:spacing w:before="133"/>
        <w:ind w:left="129"/>
        <w:rPr>
          <w:rFonts w:asciiTheme="minorBidi" w:hAnsiTheme="minorBidi"/>
          <w:sz w:val="16"/>
          <w:szCs w:val="16"/>
        </w:rPr>
      </w:pPr>
      <w:r w:rsidRPr="00850833">
        <w:rPr>
          <w:rFonts w:asciiTheme="minorBidi" w:eastAsia="Lucida Sans" w:hAnsiTheme="minorBidi"/>
          <w:b/>
          <w:bCs/>
          <w:sz w:val="16"/>
          <w:szCs w:val="16"/>
        </w:rPr>
        <w:t>Sports:</w:t>
      </w:r>
      <w:r w:rsidRPr="00850833">
        <w:rPr>
          <w:rFonts w:asciiTheme="minorBidi" w:eastAsia="Lucida Sans" w:hAnsiTheme="minorBidi"/>
          <w:b/>
          <w:bCs/>
          <w:spacing w:val="-3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Thai</w:t>
      </w:r>
      <w:r w:rsidRPr="00850833">
        <w:rPr>
          <w:rFonts w:asciiTheme="minorBidi" w:hAnsiTheme="minorBidi"/>
          <w:spacing w:val="5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boxing</w:t>
      </w:r>
      <w:r w:rsidRPr="00850833">
        <w:rPr>
          <w:rFonts w:asciiTheme="minorBidi" w:hAnsiTheme="minorBidi"/>
          <w:spacing w:val="5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–</w:t>
      </w:r>
      <w:r w:rsidRPr="00850833">
        <w:rPr>
          <w:rFonts w:asciiTheme="minorBidi" w:hAnsiTheme="minorBidi"/>
          <w:spacing w:val="5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Basketball</w:t>
      </w:r>
      <w:r w:rsidRPr="00850833">
        <w:rPr>
          <w:rFonts w:asciiTheme="minorBidi" w:hAnsiTheme="minorBidi"/>
          <w:spacing w:val="5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–</w:t>
      </w:r>
      <w:r w:rsidRPr="00850833">
        <w:rPr>
          <w:rFonts w:asciiTheme="minorBidi" w:hAnsiTheme="minorBidi"/>
          <w:spacing w:val="5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Football</w:t>
      </w:r>
      <w:r w:rsidRPr="00850833">
        <w:rPr>
          <w:rFonts w:asciiTheme="minorBidi" w:hAnsiTheme="minorBidi"/>
          <w:spacing w:val="4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–</w:t>
      </w:r>
      <w:r w:rsidRPr="00850833">
        <w:rPr>
          <w:rFonts w:asciiTheme="minorBidi" w:hAnsiTheme="minorBidi"/>
          <w:spacing w:val="5"/>
          <w:sz w:val="16"/>
          <w:szCs w:val="16"/>
        </w:rPr>
        <w:t xml:space="preserve"> </w:t>
      </w:r>
      <w:r w:rsidRPr="00850833">
        <w:rPr>
          <w:rFonts w:asciiTheme="minorBidi" w:hAnsiTheme="minorBidi"/>
          <w:sz w:val="16"/>
          <w:szCs w:val="16"/>
        </w:rPr>
        <w:t>Volleyball.</w:t>
      </w:r>
    </w:p>
    <w:p w:rsidR="00AC21EE" w:rsidRDefault="00AC21EE">
      <w:pPr>
        <w:spacing w:before="5"/>
        <w:rPr>
          <w:rFonts w:ascii="Arial" w:eastAsia="Arial" w:hAnsi="Arial" w:cs="Arial"/>
        </w:rPr>
      </w:pPr>
    </w:p>
    <w:p w:rsidR="00AC21EE" w:rsidRDefault="00BA3B75">
      <w:pPr>
        <w:pStyle w:val="Heading1"/>
        <w:ind w:right="4169"/>
        <w:jc w:val="center"/>
      </w:pPr>
      <w:r>
        <w:pict>
          <v:group id="_x0000_s1028" style="position:absolute;left:0;text-align:left;margin-left:336.65pt;margin-top:9.2pt;width:216.85pt;height:.1pt;z-index:2368;mso-position-horizontal-relative:page" coordorigin="6733,184" coordsize="4337,2">
            <v:shape id="_x0000_s1029" style="position:absolute;left:6733;top:184;width:4337;height:2" coordorigin="6733,184" coordsize="4337,0" path="m6733,184r4337,e" filled="f" strokecolor="#b4c1cf" strokeweight=".23853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1.5pt;margin-top:9.2pt;width:217.05pt;height:.1pt;z-index:2392;mso-position-horizontal-relative:page" coordorigin="830,184" coordsize="4341,2">
            <v:shape id="_x0000_s1027" style="position:absolute;left:830;top:184;width:4341;height:2" coordorigin="830,184" coordsize="4341,0" path="m830,184r4340,e" filled="f" strokecolor="#b4c1cf" strokeweight=".23853mm">
              <v:path arrowok="t"/>
            </v:shape>
            <w10:wrap anchorx="page"/>
          </v:group>
        </w:pict>
      </w:r>
      <w:r w:rsidR="00A52675">
        <w:rPr>
          <w:color w:val="0A5293"/>
          <w:w w:val="110"/>
        </w:rPr>
        <w:t>References</w:t>
      </w:r>
    </w:p>
    <w:p w:rsidR="00AC21EE" w:rsidRDefault="00AC21EE">
      <w:pPr>
        <w:spacing w:before="9"/>
        <w:rPr>
          <w:rFonts w:ascii="Palatino Linotype" w:eastAsia="Palatino Linotype" w:hAnsi="Palatino Linotype" w:cs="Palatino Linotype"/>
          <w:sz w:val="7"/>
          <w:szCs w:val="7"/>
        </w:rPr>
      </w:pPr>
    </w:p>
    <w:p w:rsidR="00AC21EE" w:rsidRPr="00850833" w:rsidRDefault="00A52675">
      <w:pPr>
        <w:pStyle w:val="BodyText"/>
        <w:numPr>
          <w:ilvl w:val="0"/>
          <w:numId w:val="1"/>
        </w:numPr>
        <w:tabs>
          <w:tab w:val="left" w:pos="1424"/>
        </w:tabs>
        <w:spacing w:before="83"/>
        <w:ind w:hanging="168"/>
        <w:rPr>
          <w:sz w:val="16"/>
          <w:szCs w:val="16"/>
        </w:rPr>
      </w:pPr>
      <w:r w:rsidRPr="00850833">
        <w:rPr>
          <w:w w:val="105"/>
          <w:sz w:val="16"/>
          <w:szCs w:val="16"/>
        </w:rPr>
        <w:t>Mr.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Antoine</w:t>
      </w:r>
      <w:r w:rsidRPr="00850833">
        <w:rPr>
          <w:spacing w:val="-10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Kreichati</w:t>
      </w:r>
      <w:proofErr w:type="spellEnd"/>
      <w:r w:rsidRPr="00850833">
        <w:rPr>
          <w:w w:val="105"/>
          <w:sz w:val="16"/>
          <w:szCs w:val="16"/>
        </w:rPr>
        <w:t>(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Head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of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Telecom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Section</w:t>
      </w:r>
      <w:r w:rsidRPr="00850833">
        <w:rPr>
          <w:spacing w:val="-10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Fransabank</w:t>
      </w:r>
      <w:proofErr w:type="spellEnd"/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)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Phone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:</w:t>
      </w:r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+961-70-925699</w:t>
      </w:r>
    </w:p>
    <w:p w:rsidR="00AC21EE" w:rsidRPr="00850833" w:rsidRDefault="00A52675">
      <w:pPr>
        <w:pStyle w:val="BodyText"/>
        <w:numPr>
          <w:ilvl w:val="0"/>
          <w:numId w:val="1"/>
        </w:numPr>
        <w:tabs>
          <w:tab w:val="left" w:pos="1424"/>
        </w:tabs>
        <w:spacing w:before="138"/>
        <w:ind w:hanging="168"/>
        <w:rPr>
          <w:sz w:val="16"/>
          <w:szCs w:val="16"/>
        </w:rPr>
      </w:pPr>
      <w:r w:rsidRPr="00850833">
        <w:rPr>
          <w:w w:val="105"/>
          <w:sz w:val="16"/>
          <w:szCs w:val="16"/>
        </w:rPr>
        <w:t>Mr.</w:t>
      </w:r>
      <w:r w:rsidRPr="00850833">
        <w:rPr>
          <w:spacing w:val="-1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Abed</w:t>
      </w:r>
      <w:r w:rsidRPr="00850833">
        <w:rPr>
          <w:spacing w:val="-1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al</w:t>
      </w:r>
      <w:r w:rsidRPr="00850833">
        <w:rPr>
          <w:spacing w:val="-12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Raouf</w:t>
      </w:r>
      <w:proofErr w:type="spellEnd"/>
      <w:r w:rsidRPr="00850833">
        <w:rPr>
          <w:spacing w:val="-11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Farhat</w:t>
      </w:r>
      <w:proofErr w:type="spellEnd"/>
      <w:r w:rsidRPr="00850833">
        <w:rPr>
          <w:spacing w:val="-1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(Al</w:t>
      </w:r>
      <w:r w:rsidRPr="00850833">
        <w:rPr>
          <w:spacing w:val="-11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Amal</w:t>
      </w:r>
      <w:proofErr w:type="spellEnd"/>
      <w:r w:rsidRPr="00850833">
        <w:rPr>
          <w:spacing w:val="-1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Studio)</w:t>
      </w:r>
      <w:r w:rsidRPr="00850833">
        <w:rPr>
          <w:spacing w:val="2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Phone:</w:t>
      </w:r>
      <w:r w:rsidRPr="00850833">
        <w:rPr>
          <w:spacing w:val="-12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+961-3-692162</w:t>
      </w:r>
    </w:p>
    <w:p w:rsidR="00AC21EE" w:rsidRPr="00850833" w:rsidRDefault="00A52675">
      <w:pPr>
        <w:pStyle w:val="BodyText"/>
        <w:numPr>
          <w:ilvl w:val="0"/>
          <w:numId w:val="1"/>
        </w:numPr>
        <w:tabs>
          <w:tab w:val="left" w:pos="1424"/>
        </w:tabs>
        <w:spacing w:before="138"/>
        <w:ind w:hanging="168"/>
        <w:rPr>
          <w:sz w:val="16"/>
          <w:szCs w:val="16"/>
        </w:rPr>
      </w:pPr>
      <w:r w:rsidRPr="00850833">
        <w:rPr>
          <w:w w:val="105"/>
          <w:sz w:val="16"/>
          <w:szCs w:val="16"/>
        </w:rPr>
        <w:t>Mr.</w:t>
      </w:r>
      <w:r w:rsidRPr="00850833">
        <w:rPr>
          <w:spacing w:val="-11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Shafic</w:t>
      </w:r>
      <w:proofErr w:type="spellEnd"/>
      <w:r w:rsidRPr="00850833">
        <w:rPr>
          <w:spacing w:val="-10"/>
          <w:w w:val="105"/>
          <w:sz w:val="16"/>
          <w:szCs w:val="16"/>
        </w:rPr>
        <w:t xml:space="preserve"> </w:t>
      </w:r>
      <w:proofErr w:type="spellStart"/>
      <w:r w:rsidRPr="00850833">
        <w:rPr>
          <w:w w:val="105"/>
          <w:sz w:val="16"/>
          <w:szCs w:val="16"/>
        </w:rPr>
        <w:t>Taha</w:t>
      </w:r>
      <w:proofErr w:type="spellEnd"/>
      <w:r w:rsidRPr="00850833">
        <w:rPr>
          <w:spacing w:val="-10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(</w:t>
      </w:r>
      <w:proofErr w:type="spellStart"/>
      <w:r w:rsidRPr="00850833">
        <w:rPr>
          <w:w w:val="105"/>
          <w:sz w:val="16"/>
          <w:szCs w:val="16"/>
        </w:rPr>
        <w:t>Dotspotnet</w:t>
      </w:r>
      <w:proofErr w:type="spellEnd"/>
      <w:r w:rsidRPr="00850833">
        <w:rPr>
          <w:w w:val="105"/>
          <w:sz w:val="16"/>
          <w:szCs w:val="16"/>
        </w:rPr>
        <w:t>)</w:t>
      </w:r>
      <w:r w:rsidRPr="00850833">
        <w:rPr>
          <w:spacing w:val="23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Phone:</w:t>
      </w:r>
      <w:r w:rsidRPr="00850833">
        <w:rPr>
          <w:spacing w:val="-11"/>
          <w:w w:val="105"/>
          <w:sz w:val="16"/>
          <w:szCs w:val="16"/>
        </w:rPr>
        <w:t xml:space="preserve"> </w:t>
      </w:r>
      <w:r w:rsidRPr="00850833">
        <w:rPr>
          <w:w w:val="105"/>
          <w:sz w:val="16"/>
          <w:szCs w:val="16"/>
        </w:rPr>
        <w:t>+961-3-044988</w:t>
      </w:r>
    </w:p>
    <w:sectPr w:rsidR="00AC21EE" w:rsidRPr="00850833">
      <w:type w:val="continuous"/>
      <w:pgSz w:w="11900" w:h="16840"/>
      <w:pgMar w:top="62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492C"/>
    <w:multiLevelType w:val="hybridMultilevel"/>
    <w:tmpl w:val="9A1806CA"/>
    <w:lvl w:ilvl="0" w:tplc="BB7AABDC">
      <w:start w:val="1"/>
      <w:numFmt w:val="bullet"/>
      <w:lvlText w:val="•"/>
      <w:lvlJc w:val="left"/>
      <w:pPr>
        <w:ind w:left="1423" w:hanging="169"/>
      </w:pPr>
      <w:rPr>
        <w:rFonts w:hint="default"/>
        <w:w w:val="147"/>
        <w:sz w:val="15"/>
        <w:szCs w:val="15"/>
      </w:rPr>
    </w:lvl>
    <w:lvl w:ilvl="1" w:tplc="BB7AABDC">
      <w:start w:val="1"/>
      <w:numFmt w:val="bullet"/>
      <w:lvlText w:val="•"/>
      <w:lvlJc w:val="left"/>
      <w:pPr>
        <w:ind w:left="2329" w:hanging="169"/>
      </w:pPr>
      <w:rPr>
        <w:rFonts w:hint="default"/>
      </w:rPr>
    </w:lvl>
    <w:lvl w:ilvl="2" w:tplc="AF70DE12">
      <w:start w:val="1"/>
      <w:numFmt w:val="bullet"/>
      <w:lvlText w:val="•"/>
      <w:lvlJc w:val="left"/>
      <w:pPr>
        <w:ind w:left="3234" w:hanging="169"/>
      </w:pPr>
      <w:rPr>
        <w:rFonts w:hint="default"/>
      </w:rPr>
    </w:lvl>
    <w:lvl w:ilvl="3" w:tplc="D45C4A94">
      <w:start w:val="1"/>
      <w:numFmt w:val="bullet"/>
      <w:lvlText w:val="•"/>
      <w:lvlJc w:val="left"/>
      <w:pPr>
        <w:ind w:left="4140" w:hanging="169"/>
      </w:pPr>
      <w:rPr>
        <w:rFonts w:hint="default"/>
      </w:rPr>
    </w:lvl>
    <w:lvl w:ilvl="4" w:tplc="6150C218">
      <w:start w:val="1"/>
      <w:numFmt w:val="bullet"/>
      <w:lvlText w:val="•"/>
      <w:lvlJc w:val="left"/>
      <w:pPr>
        <w:ind w:left="5046" w:hanging="169"/>
      </w:pPr>
      <w:rPr>
        <w:rFonts w:hint="default"/>
      </w:rPr>
    </w:lvl>
    <w:lvl w:ilvl="5" w:tplc="937A3F38">
      <w:start w:val="1"/>
      <w:numFmt w:val="bullet"/>
      <w:lvlText w:val="•"/>
      <w:lvlJc w:val="left"/>
      <w:pPr>
        <w:ind w:left="5951" w:hanging="169"/>
      </w:pPr>
      <w:rPr>
        <w:rFonts w:hint="default"/>
      </w:rPr>
    </w:lvl>
    <w:lvl w:ilvl="6" w:tplc="98CC45D2">
      <w:start w:val="1"/>
      <w:numFmt w:val="bullet"/>
      <w:lvlText w:val="•"/>
      <w:lvlJc w:val="left"/>
      <w:pPr>
        <w:ind w:left="6857" w:hanging="169"/>
      </w:pPr>
      <w:rPr>
        <w:rFonts w:hint="default"/>
      </w:rPr>
    </w:lvl>
    <w:lvl w:ilvl="7" w:tplc="E2DA6A4A">
      <w:start w:val="1"/>
      <w:numFmt w:val="bullet"/>
      <w:lvlText w:val="•"/>
      <w:lvlJc w:val="left"/>
      <w:pPr>
        <w:ind w:left="7763" w:hanging="169"/>
      </w:pPr>
      <w:rPr>
        <w:rFonts w:hint="default"/>
      </w:rPr>
    </w:lvl>
    <w:lvl w:ilvl="8" w:tplc="048E0076">
      <w:start w:val="1"/>
      <w:numFmt w:val="bullet"/>
      <w:lvlText w:val="•"/>
      <w:lvlJc w:val="left"/>
      <w:pPr>
        <w:ind w:left="8668" w:hanging="1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21EE"/>
    <w:rsid w:val="002F777B"/>
    <w:rsid w:val="00426871"/>
    <w:rsid w:val="00752671"/>
    <w:rsid w:val="00850833"/>
    <w:rsid w:val="00957BDD"/>
    <w:rsid w:val="00A52675"/>
    <w:rsid w:val="00AC21EE"/>
    <w:rsid w:val="00BA3B75"/>
    <w:rsid w:val="00C37652"/>
    <w:rsid w:val="00D14939"/>
    <w:rsid w:val="00EB4A04"/>
    <w:rsid w:val="00F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</o:shapelayout>
  </w:shapeDefaults>
  <w:decimalSymbol w:val="."/>
  <w:listSeparator w:val=","/>
  <w14:docId w14:val="36614B74"/>
  <w15:docId w15:val="{BEB47C25-A9B9-42F2-8006-D53BEF7C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4189"/>
      <w:outlineLvl w:val="0"/>
    </w:pPr>
    <w:rPr>
      <w:rFonts w:ascii="Palatino Linotype" w:eastAsia="Palatino Linotype" w:hAnsi="Palatino Linotype"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73"/>
      <w:ind w:left="129"/>
      <w:outlineLvl w:val="1"/>
    </w:pPr>
    <w:rPr>
      <w:rFonts w:ascii="Arial" w:eastAsia="Arial" w:hAnsi="Arial"/>
      <w:sz w:val="18"/>
      <w:szCs w:val="18"/>
    </w:rPr>
  </w:style>
  <w:style w:type="paragraph" w:styleId="Heading3">
    <w:name w:val="heading 3"/>
    <w:basedOn w:val="Normal"/>
    <w:uiPriority w:val="1"/>
    <w:qFormat/>
    <w:pPr>
      <w:spacing w:before="97"/>
      <w:ind w:left="2376"/>
      <w:outlineLvl w:val="2"/>
    </w:pPr>
    <w:rPr>
      <w:rFonts w:ascii="Calibri" w:eastAsia="Calibri" w:hAnsi="Calibri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607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nbar.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 Kanbar - Network Security Administrator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Kanbar - Network Security Administrator</dc:title>
  <cp:lastModifiedBy>FSB</cp:lastModifiedBy>
  <cp:revision>10</cp:revision>
  <dcterms:created xsi:type="dcterms:W3CDTF">2020-08-27T10:59:00Z</dcterms:created>
  <dcterms:modified xsi:type="dcterms:W3CDTF">2020-08-27T10:16:00Z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2020-08-27T00:00:00Z</vt:filetime>
  </property>
</Properties>
</file>