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D1903" w14:textId="0EF173BC" w:rsidR="005351F5" w:rsidRPr="008C599D" w:rsidRDefault="00595019" w:rsidP="008C599D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E70397" wp14:editId="2E0DB501">
                <wp:simplePos x="0" y="0"/>
                <wp:positionH relativeFrom="column">
                  <wp:posOffset>-457200</wp:posOffset>
                </wp:positionH>
                <wp:positionV relativeFrom="paragraph">
                  <wp:posOffset>600075</wp:posOffset>
                </wp:positionV>
                <wp:extent cx="1933575" cy="8953500"/>
                <wp:effectExtent l="0" t="0" r="0" b="0"/>
                <wp:wrapNone/>
                <wp:docPr id="5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33575" cy="895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491E7" w14:textId="77777777" w:rsidR="007C2F86" w:rsidRDefault="003A49D3" w:rsidP="007C2F86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3ADB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  <w:t>C O N T A C T</w:t>
                            </w:r>
                          </w:p>
                          <w:p w14:paraId="26FC496B" w14:textId="2A2E9DE3" w:rsidR="007C2F86" w:rsidRDefault="00D24E46" w:rsidP="007C2F86">
                            <w:pPr>
                              <w:spacing w:line="360" w:lineRule="auto"/>
                              <w:ind w:firstLine="720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76 88 25 45</w:t>
                            </w:r>
                          </w:p>
                          <w:p w14:paraId="4C437AC5" w14:textId="3F0CCFFB" w:rsidR="007C2F86" w:rsidRDefault="00D24E46" w:rsidP="007C2F86">
                            <w:pPr>
                              <w:spacing w:line="360" w:lineRule="auto"/>
                              <w:ind w:left="720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Elie-karam@outlook</w:t>
                            </w:r>
                            <w:r w:rsidR="007C2F86" w:rsidRPr="007C2F86"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  <w:p w14:paraId="744EC7F9" w14:textId="7C887712" w:rsidR="007C2F86" w:rsidRDefault="00D24E46" w:rsidP="007C2F86">
                            <w:pPr>
                              <w:spacing w:line="360" w:lineRule="auto"/>
                              <w:ind w:left="720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Beirut</w:t>
                            </w:r>
                            <w:r w:rsidR="007B358E" w:rsidRPr="005344B5"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Lebanon</w:t>
                            </w:r>
                          </w:p>
                          <w:p w14:paraId="74D20968" w14:textId="094C128F" w:rsidR="007B358E" w:rsidRDefault="007B358E" w:rsidP="007B358E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  <w:t>E D U C A T I O N</w:t>
                            </w:r>
                          </w:p>
                          <w:p w14:paraId="38BFD178" w14:textId="18DC2850" w:rsidR="007B358E" w:rsidRDefault="00D24E46" w:rsidP="00D24E4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Undergrad</w:t>
                            </w:r>
                            <w:r w:rsidR="00483263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uate, B.S. in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Business Administration</w:t>
                            </w:r>
                            <w:r w:rsidR="007B358E" w:rsidRPr="00D24E46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358E" w:rsidRPr="00D24E46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BA2031F" w14:textId="51DC40D2" w:rsidR="00D24E46" w:rsidRDefault="00B5372E" w:rsidP="00D24E46">
                            <w:pPr>
                              <w:pStyle w:val="ListParagraph"/>
                              <w:spacing w:after="0" w:line="240" w:lineRule="auto"/>
                              <w:ind w:left="144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Faculty </w:t>
                            </w:r>
                            <w:r w:rsidR="00052727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Economics and Business A</w:t>
                            </w:r>
                            <w:r w:rsidR="00D24E46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dministration</w:t>
                            </w:r>
                          </w:p>
                          <w:p w14:paraId="126C8F3E" w14:textId="77777777" w:rsidR="00D24E46" w:rsidRDefault="00D24E46" w:rsidP="00D24E46">
                            <w:pPr>
                              <w:pStyle w:val="ListParagraph"/>
                              <w:spacing w:after="0" w:line="240" w:lineRule="auto"/>
                              <w:ind w:left="144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845B275" w14:textId="77777777" w:rsidR="00D24E46" w:rsidRDefault="00D24E46" w:rsidP="00D24E46">
                            <w:pPr>
                              <w:pStyle w:val="ListParagraph"/>
                              <w:spacing w:after="0" w:line="240" w:lineRule="auto"/>
                              <w:ind w:left="144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Université La Sagesse</w:t>
                            </w:r>
                          </w:p>
                          <w:p w14:paraId="31D3B7A5" w14:textId="6B3E26FE" w:rsidR="007B358E" w:rsidRPr="002F2CD2" w:rsidRDefault="002F2CD2" w:rsidP="002F2CD2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B358E" w:rsidRPr="002F2CD2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</w:t>
                            </w:r>
                            <w:r w:rsidR="00D24E46" w:rsidRPr="002F2CD2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16 </w:t>
                            </w:r>
                            <w:r w:rsidR="007B358E" w:rsidRPr="002F2CD2">
                              <w:rPr>
                                <w:rFonts w:ascii="Open Sans" w:hAnsi="Open Sans" w:cs="Open Sans"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–</w:t>
                            </w:r>
                            <w:r w:rsidR="00D24E46" w:rsidRPr="002F2CD2">
                              <w:rPr>
                                <w:rFonts w:ascii="Open Sans" w:hAnsi="Open Sans" w:cs="Open Sans"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Present</w:t>
                            </w:r>
                          </w:p>
                          <w:p w14:paraId="2239009F" w14:textId="77777777" w:rsidR="007B358E" w:rsidRPr="007F4827" w:rsidRDefault="007B358E" w:rsidP="007B358E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8002EF2" w14:textId="77777777" w:rsidR="00B5372E" w:rsidRDefault="00B5372E" w:rsidP="00B537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Lebanese Baccalaureate in Socio-Economic Section </w:t>
                            </w:r>
                          </w:p>
                          <w:p w14:paraId="2F2D8A08" w14:textId="77777777" w:rsidR="00B5372E" w:rsidRDefault="00B5372E" w:rsidP="00B5372E">
                            <w:pPr>
                              <w:pStyle w:val="ListParagraph"/>
                              <w:spacing w:after="0" w:line="240" w:lineRule="auto"/>
                              <w:ind w:left="144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C97EF48" w14:textId="77777777" w:rsidR="00B5372E" w:rsidRDefault="00B5372E" w:rsidP="00B5372E">
                            <w:pPr>
                              <w:pStyle w:val="ListParagraph"/>
                              <w:spacing w:after="0" w:line="240" w:lineRule="auto"/>
                              <w:ind w:left="144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Collège de la Sagesse</w:t>
                            </w:r>
                          </w:p>
                          <w:p w14:paraId="59C6A292" w14:textId="4A6AD0FD" w:rsidR="007B358E" w:rsidRPr="002F2CD2" w:rsidRDefault="002F2CD2" w:rsidP="002F2CD2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B358E" w:rsidRPr="002F2CD2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</w:t>
                            </w:r>
                            <w:r w:rsidR="00B5372E" w:rsidRPr="002F2CD2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01</w:t>
                            </w:r>
                            <w:r w:rsidR="00B5372E" w:rsidRPr="002F2CD2">
                              <w:rPr>
                                <w:rFonts w:ascii="Open Sans" w:hAnsi="Open Sans" w:cs="Open Sans"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- 2016</w:t>
                            </w:r>
                          </w:p>
                          <w:p w14:paraId="37513851" w14:textId="41EA4980" w:rsidR="007B358E" w:rsidRDefault="007B358E" w:rsidP="007B358E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6851C26E" w14:textId="06D0392C" w:rsidR="007B358E" w:rsidRDefault="007B358E" w:rsidP="007B358E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  <w:t>S K I L L S</w:t>
                            </w:r>
                          </w:p>
                          <w:p w14:paraId="5EA2FF24" w14:textId="0D5851DD" w:rsidR="007B358E" w:rsidRDefault="00CF44D4" w:rsidP="00823E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64" w:lineRule="auto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Teamwork</w:t>
                            </w:r>
                          </w:p>
                          <w:p w14:paraId="2E230117" w14:textId="21C4CF9C" w:rsidR="007B358E" w:rsidRDefault="00CF44D4" w:rsidP="00823E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64" w:lineRule="auto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Creativity</w:t>
                            </w:r>
                          </w:p>
                          <w:p w14:paraId="0FED903F" w14:textId="6011D355" w:rsidR="007B358E" w:rsidRPr="007F4827" w:rsidRDefault="00CF44D4" w:rsidP="00823E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64" w:lineRule="auto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Time Management</w:t>
                            </w:r>
                          </w:p>
                          <w:p w14:paraId="27C37FE7" w14:textId="571FBECB" w:rsidR="007B358E" w:rsidRPr="007F4827" w:rsidRDefault="00CF44D4" w:rsidP="00823E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64" w:lineRule="auto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Adaptability and flexibility</w:t>
                            </w:r>
                          </w:p>
                          <w:p w14:paraId="787D3AB1" w14:textId="6AF0BA9D" w:rsidR="007B358E" w:rsidRPr="00085F76" w:rsidRDefault="00323A1F" w:rsidP="00823E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64" w:lineRule="auto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Computer literate and internet savvy</w:t>
                            </w:r>
                          </w:p>
                          <w:p w14:paraId="77418D1C" w14:textId="03D27B6C" w:rsidR="007B358E" w:rsidRDefault="00323A1F" w:rsidP="00823E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64" w:lineRule="auto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Great Interpersonal skills</w:t>
                            </w:r>
                          </w:p>
                          <w:p w14:paraId="37FADE7C" w14:textId="2128949B" w:rsidR="002F2CD2" w:rsidRPr="007F4827" w:rsidRDefault="002F2CD2" w:rsidP="00823E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64" w:lineRule="auto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Great knowledge in hospitality industry and customer service</w:t>
                            </w:r>
                          </w:p>
                          <w:p w14:paraId="395F87B9" w14:textId="75ED82AA" w:rsidR="007B358E" w:rsidRDefault="00323A1F" w:rsidP="00823E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64" w:lineRule="auto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Basic knowledge in photography and </w:t>
                            </w:r>
                            <w:r w:rsidR="00C80424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Photoshop</w:t>
                            </w:r>
                          </w:p>
                          <w:p w14:paraId="29146479" w14:textId="4263ED8C" w:rsidR="00A96406" w:rsidRDefault="00407C3C" w:rsidP="00A964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64" w:lineRule="auto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Microsoft Office Suit ( Word, </w:t>
                            </w:r>
                            <w:r w:rsidR="008D5C03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PowerPoint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Excel</w:t>
                            </w:r>
                            <w:r w:rsidR="008D5C03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E9CDA85" w14:textId="173ABD0E" w:rsidR="00A96406" w:rsidRDefault="00A96406" w:rsidP="00A964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64" w:lineRule="auto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4B42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Sales and marketing</w:t>
                            </w:r>
                          </w:p>
                          <w:p w14:paraId="3277DECF" w14:textId="7D369BFF" w:rsidR="00A96406" w:rsidRDefault="007A4B42" w:rsidP="00A964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64" w:lineRule="auto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Basic carpentry skills</w:t>
                            </w:r>
                          </w:p>
                          <w:p w14:paraId="6BA5F933" w14:textId="28A121B3" w:rsidR="00A96406" w:rsidRDefault="00A96406" w:rsidP="00A96406">
                            <w:pPr>
                              <w:pStyle w:val="ListParagraph"/>
                              <w:spacing w:after="120" w:line="264" w:lineRule="auto"/>
                              <w:ind w:left="0"/>
                              <w:contextualSpacing w:val="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A96406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L A N G U A G E S</w:t>
                            </w:r>
                          </w:p>
                          <w:p w14:paraId="62AE1A51" w14:textId="2B9465BF" w:rsidR="00A96406" w:rsidRDefault="00A96406" w:rsidP="00A964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20" w:line="264" w:lineRule="auto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Arabic (Native)</w:t>
                            </w:r>
                          </w:p>
                          <w:p w14:paraId="77102820" w14:textId="2DD7D232" w:rsidR="00A96406" w:rsidRDefault="00A96406" w:rsidP="00A964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20" w:line="264" w:lineRule="auto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English (Fluent)</w:t>
                            </w:r>
                          </w:p>
                          <w:p w14:paraId="4BA79005" w14:textId="092DF004" w:rsidR="00A96406" w:rsidRPr="00A96406" w:rsidRDefault="004C32EE" w:rsidP="00A964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20" w:line="264" w:lineRule="auto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French (Fluent</w:t>
                            </w:r>
                            <w:r w:rsidR="00873F73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F9A8FAC" w14:textId="77777777" w:rsidR="00A96406" w:rsidRPr="00A96406" w:rsidRDefault="00A96406" w:rsidP="00A96406">
                            <w:pPr>
                              <w:pStyle w:val="ListParagraph"/>
                              <w:spacing w:after="120" w:line="264" w:lineRule="auto"/>
                              <w:ind w:left="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0E6A910" w14:textId="77777777" w:rsidR="007B358E" w:rsidRPr="007F4827" w:rsidRDefault="007B358E" w:rsidP="007B358E">
                            <w:pPr>
                              <w:pStyle w:val="ListParagraph"/>
                              <w:spacing w:after="120" w:line="264" w:lineRule="auto"/>
                              <w:ind w:left="389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BF09105" w14:textId="77777777" w:rsidR="007B358E" w:rsidRPr="00CC61B6" w:rsidRDefault="007B358E" w:rsidP="007B358E">
                            <w:pPr>
                              <w:spacing w:after="120" w:line="264" w:lineRule="auto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66F84E39" w14:textId="77777777" w:rsidR="007B358E" w:rsidRPr="007F4827" w:rsidRDefault="007B358E" w:rsidP="007B358E">
                            <w:pPr>
                              <w:pStyle w:val="ListParagraph"/>
                              <w:spacing w:after="120" w:line="264" w:lineRule="auto"/>
                              <w:ind w:left="389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99545C9" w14:textId="77777777" w:rsidR="007B358E" w:rsidRPr="00D13ADB" w:rsidRDefault="007B358E" w:rsidP="007B358E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41297AE" w14:textId="77777777" w:rsidR="007B358E" w:rsidRPr="007F4827" w:rsidRDefault="007B358E" w:rsidP="007B358E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4578F2F" w14:textId="77777777" w:rsidR="007B358E" w:rsidRPr="007F4827" w:rsidRDefault="007B358E" w:rsidP="007B358E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E1CD73E" w14:textId="77777777" w:rsidR="007B358E" w:rsidRPr="007F4827" w:rsidRDefault="007B358E" w:rsidP="007B358E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37A1ED8" w14:textId="77777777" w:rsidR="007B358E" w:rsidRPr="007F4827" w:rsidRDefault="007B358E" w:rsidP="007B358E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0EFE1C96" w14:textId="77777777" w:rsidR="007B358E" w:rsidRPr="007F4827" w:rsidRDefault="007B358E" w:rsidP="007B358E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404040" w:themeColor="text1" w:themeTint="BF"/>
                                <w:szCs w:val="20"/>
                              </w:rPr>
                            </w:pPr>
                          </w:p>
                          <w:p w14:paraId="459B7158" w14:textId="77777777" w:rsidR="007B358E" w:rsidRPr="007F4827" w:rsidRDefault="007B358E" w:rsidP="007B358E">
                            <w:pPr>
                              <w:rPr>
                                <w:color w:val="404040" w:themeColor="text1" w:themeTint="BF"/>
                                <w:szCs w:val="20"/>
                              </w:rPr>
                            </w:pPr>
                          </w:p>
                          <w:p w14:paraId="2AED7F9D" w14:textId="50269FEC" w:rsidR="007B358E" w:rsidRPr="00D13ADB" w:rsidRDefault="007B358E" w:rsidP="007B358E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42F77919" w14:textId="77777777" w:rsidR="007B358E" w:rsidRPr="005344B5" w:rsidRDefault="007B358E" w:rsidP="007B358E">
                            <w:pPr>
                              <w:spacing w:after="220" w:line="324" w:lineRule="auto"/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9D64F29" w14:textId="77777777" w:rsidR="007B358E" w:rsidRPr="005344B5" w:rsidRDefault="007B358E" w:rsidP="007B358E">
                            <w:pPr>
                              <w:spacing w:line="324" w:lineRule="auto"/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0DA7C418" w14:textId="77777777" w:rsidR="007B358E" w:rsidRPr="005344B5" w:rsidRDefault="007B358E" w:rsidP="007B358E">
                            <w:pPr>
                              <w:spacing w:after="180" w:line="324" w:lineRule="auto"/>
                              <w:rPr>
                                <w:rFonts w:ascii="Open Sans" w:hAnsi="Open Sans" w:cs="Open Sans"/>
                                <w:color w:val="404040" w:themeColor="text1" w:themeTint="BF"/>
                                <w:szCs w:val="20"/>
                              </w:rPr>
                            </w:pPr>
                          </w:p>
                          <w:p w14:paraId="178897EE" w14:textId="6E393197" w:rsidR="007B358E" w:rsidRPr="007B358E" w:rsidRDefault="007B358E" w:rsidP="003A49D3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13E6E808" w14:textId="77777777" w:rsidR="007B358E" w:rsidRPr="005344B5" w:rsidRDefault="007B358E" w:rsidP="007B358E">
                            <w:pPr>
                              <w:spacing w:after="220" w:line="324" w:lineRule="auto"/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123-456-7890</w:t>
                            </w:r>
                          </w:p>
                          <w:p w14:paraId="1C60246B" w14:textId="77777777" w:rsidR="007B358E" w:rsidRPr="005344B5" w:rsidRDefault="007B358E" w:rsidP="007B358E">
                            <w:pPr>
                              <w:spacing w:after="220" w:line="324" w:lineRule="auto"/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344B5"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your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e</w:t>
                            </w:r>
                            <w:r w:rsidRPr="005344B5"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mail@gmail.com</w:t>
                            </w:r>
                          </w:p>
                          <w:p w14:paraId="2F61E87A" w14:textId="77777777" w:rsidR="007B358E" w:rsidRPr="005344B5" w:rsidRDefault="007B358E" w:rsidP="007B358E">
                            <w:pPr>
                              <w:spacing w:after="220" w:line="324" w:lineRule="auto"/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344B5"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City,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State</w:t>
                            </w:r>
                          </w:p>
                          <w:p w14:paraId="5A204E5C" w14:textId="77777777" w:rsidR="007B358E" w:rsidRPr="005344B5" w:rsidRDefault="007B358E" w:rsidP="007B358E">
                            <w:pPr>
                              <w:spacing w:after="220" w:line="324" w:lineRule="auto"/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344B5"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Linkedin.com/username</w:t>
                            </w:r>
                          </w:p>
                          <w:p w14:paraId="246B088C" w14:textId="77777777" w:rsidR="007B358E" w:rsidRPr="005344B5" w:rsidRDefault="007B358E" w:rsidP="007B358E">
                            <w:pPr>
                              <w:spacing w:line="324" w:lineRule="auto"/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933B6A1" w14:textId="77777777" w:rsidR="007B358E" w:rsidRPr="005344B5" w:rsidRDefault="007B358E" w:rsidP="007B358E">
                            <w:pPr>
                              <w:spacing w:after="180" w:line="324" w:lineRule="auto"/>
                              <w:rPr>
                                <w:rFonts w:ascii="Open Sans" w:hAnsi="Open Sans" w:cs="Open Sans"/>
                                <w:color w:val="404040" w:themeColor="text1" w:themeTint="BF"/>
                                <w:szCs w:val="20"/>
                              </w:rPr>
                            </w:pPr>
                          </w:p>
                          <w:p w14:paraId="23306D89" w14:textId="77777777" w:rsidR="007B358E" w:rsidRPr="007B358E" w:rsidRDefault="007B358E" w:rsidP="003A49D3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7E84D208" w14:textId="53A30A0F" w:rsidR="003A49D3" w:rsidRDefault="003A49D3" w:rsidP="003A49D3">
                            <w:pPr>
                              <w:pBdr>
                                <w:top w:val="single" w:sz="36" w:space="1" w:color="E8E8E8"/>
                                <w:left w:val="single" w:sz="36" w:space="4" w:color="E8E8E8"/>
                                <w:bottom w:val="single" w:sz="36" w:space="1" w:color="E8E8E8"/>
                                <w:right w:val="single" w:sz="36" w:space="4" w:color="E8E8E8"/>
                              </w:pBdr>
                              <w:shd w:val="clear" w:color="auto" w:fill="E8E8E8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  <w:p w14:paraId="30C5B479" w14:textId="77777777" w:rsidR="007B358E" w:rsidRPr="005344B5" w:rsidRDefault="007B358E" w:rsidP="003A49D3">
                            <w:pPr>
                              <w:pBdr>
                                <w:top w:val="single" w:sz="36" w:space="1" w:color="E8E8E8"/>
                                <w:left w:val="single" w:sz="36" w:space="4" w:color="E8E8E8"/>
                                <w:bottom w:val="single" w:sz="36" w:space="1" w:color="E8E8E8"/>
                                <w:right w:val="single" w:sz="36" w:space="4" w:color="E8E8E8"/>
                              </w:pBdr>
                              <w:shd w:val="clear" w:color="auto" w:fill="E8E8E8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  <w:p w14:paraId="487A6F2C" w14:textId="77777777" w:rsidR="003A49D3" w:rsidRPr="005344B5" w:rsidRDefault="003A49D3" w:rsidP="003A49D3">
                            <w:pPr>
                              <w:jc w:val="center"/>
                              <w:rPr>
                                <w:color w:val="262626" w:themeColor="text1" w:themeTint="D9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70397" id="_x0000_t202" coordsize="21600,21600" o:spt="202" path="m,l,21600r21600,l21600,xe">
                <v:stroke joinstyle="miter"/>
                <v:path gradientshapeok="t" o:connecttype="rect"/>
              </v:shapetype>
              <v:shape id="Text Box 578" o:spid="_x0000_s1026" type="#_x0000_t202" style="position:absolute;margin-left:-36pt;margin-top:47.25pt;width:152.25pt;height:7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" filled="f" fillcolor="gray" stroked="f">
                <v:path arrowok="t"/>
                <v:textbox inset="3.6pt">
                  <w:txbxContent>
                    <w:p w14:paraId="182491E7" w14:textId="77777777" w:rsidR="007C2F86" w:rsidRDefault="003A49D3" w:rsidP="007C2F86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</w:pPr>
                      <w:r w:rsidRPr="00D13ADB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  <w:t>C O N T A C T</w:t>
                      </w:r>
                    </w:p>
                    <w:p w14:paraId="26FC496B" w14:textId="2A2E9DE3" w:rsidR="007C2F86" w:rsidRDefault="00D24E46" w:rsidP="007C2F86">
                      <w:pPr>
                        <w:spacing w:line="360" w:lineRule="auto"/>
                        <w:ind w:firstLine="720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76 88 25 45</w:t>
                      </w:r>
                    </w:p>
                    <w:p w14:paraId="4C437AC5" w14:textId="3F0CCFFB" w:rsidR="007C2F86" w:rsidRDefault="00D24E46" w:rsidP="007C2F86">
                      <w:pPr>
                        <w:spacing w:line="360" w:lineRule="auto"/>
                        <w:ind w:left="720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Elie-karam@outlook</w:t>
                      </w:r>
                      <w:r w:rsidR="007C2F86" w:rsidRPr="007C2F86"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.com</w:t>
                      </w:r>
                    </w:p>
                    <w:p w14:paraId="744EC7F9" w14:textId="7C887712" w:rsidR="007C2F86" w:rsidRDefault="00D24E46" w:rsidP="007C2F86">
                      <w:pPr>
                        <w:spacing w:line="360" w:lineRule="auto"/>
                        <w:ind w:left="720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Beirut</w:t>
                      </w:r>
                      <w:r w:rsidR="007B358E" w:rsidRPr="005344B5"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Lebanon</w:t>
                      </w:r>
                    </w:p>
                    <w:p w14:paraId="74D20968" w14:textId="094C128F" w:rsidR="007B358E" w:rsidRDefault="007B358E" w:rsidP="007B358E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  <w:t>E D U C A T I O N</w:t>
                      </w:r>
                    </w:p>
                    <w:p w14:paraId="38BFD178" w14:textId="18DC2850" w:rsidR="007B358E" w:rsidRDefault="00D24E46" w:rsidP="00D24E4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Undergrad</w:t>
                      </w:r>
                      <w:r w:rsidR="00483263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uate, B.S. in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Business Administration</w:t>
                      </w:r>
                      <w:r w:rsidR="007B358E" w:rsidRPr="00D24E46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="007B358E" w:rsidRPr="00D24E46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br/>
                      </w:r>
                    </w:p>
                    <w:p w14:paraId="1BA2031F" w14:textId="51DC40D2" w:rsidR="00D24E46" w:rsidRDefault="00B5372E" w:rsidP="00D24E46">
                      <w:pPr>
                        <w:pStyle w:val="ListParagraph"/>
                        <w:spacing w:after="0" w:line="240" w:lineRule="auto"/>
                        <w:ind w:left="144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Faculty </w:t>
                      </w:r>
                      <w:r w:rsidR="00052727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 Economics and Business A</w:t>
                      </w:r>
                      <w:r w:rsidR="00D24E46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dministration</w:t>
                      </w:r>
                    </w:p>
                    <w:p w14:paraId="126C8F3E" w14:textId="77777777" w:rsidR="00D24E46" w:rsidRDefault="00D24E46" w:rsidP="00D24E46">
                      <w:pPr>
                        <w:pStyle w:val="ListParagraph"/>
                        <w:spacing w:after="0" w:line="240" w:lineRule="auto"/>
                        <w:ind w:left="144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845B275" w14:textId="77777777" w:rsidR="00D24E46" w:rsidRDefault="00D24E46" w:rsidP="00D24E46">
                      <w:pPr>
                        <w:pStyle w:val="ListParagraph"/>
                        <w:spacing w:after="0" w:line="240" w:lineRule="auto"/>
                        <w:ind w:left="144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Université La Sagesse</w:t>
                      </w:r>
                    </w:p>
                    <w:p w14:paraId="31D3B7A5" w14:textId="6B3E26FE" w:rsidR="007B358E" w:rsidRPr="002F2CD2" w:rsidRDefault="002F2CD2" w:rsidP="002F2CD2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   </w:t>
                      </w:r>
                      <w:r w:rsidR="007B358E" w:rsidRPr="002F2CD2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20</w:t>
                      </w:r>
                      <w:r w:rsidR="00D24E46" w:rsidRPr="002F2CD2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16 </w:t>
                      </w:r>
                      <w:r w:rsidR="007B358E" w:rsidRPr="002F2CD2">
                        <w:rPr>
                          <w:rFonts w:ascii="Open Sans" w:hAnsi="Open Sans" w:cs="Open Sans"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–</w:t>
                      </w:r>
                      <w:r w:rsidR="00D24E46" w:rsidRPr="002F2CD2">
                        <w:rPr>
                          <w:rFonts w:ascii="Open Sans" w:hAnsi="Open Sans" w:cs="Open Sans"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Present</w:t>
                      </w:r>
                    </w:p>
                    <w:p w14:paraId="2239009F" w14:textId="77777777" w:rsidR="007B358E" w:rsidRPr="007F4827" w:rsidRDefault="007B358E" w:rsidP="007B358E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8002EF2" w14:textId="77777777" w:rsidR="00B5372E" w:rsidRDefault="00B5372E" w:rsidP="00B537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Lebanese Baccalaureate in Socio-Economic Section </w:t>
                      </w:r>
                    </w:p>
                    <w:p w14:paraId="2F2D8A08" w14:textId="77777777" w:rsidR="00B5372E" w:rsidRDefault="00B5372E" w:rsidP="00B5372E">
                      <w:pPr>
                        <w:pStyle w:val="ListParagraph"/>
                        <w:spacing w:after="0" w:line="240" w:lineRule="auto"/>
                        <w:ind w:left="144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C97EF48" w14:textId="77777777" w:rsidR="00B5372E" w:rsidRDefault="00B5372E" w:rsidP="00B5372E">
                      <w:pPr>
                        <w:pStyle w:val="ListParagraph"/>
                        <w:spacing w:after="0" w:line="240" w:lineRule="auto"/>
                        <w:ind w:left="144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Collège de la Sagesse</w:t>
                      </w:r>
                    </w:p>
                    <w:p w14:paraId="59C6A292" w14:textId="4A6AD0FD" w:rsidR="007B358E" w:rsidRPr="002F2CD2" w:rsidRDefault="002F2CD2" w:rsidP="002F2CD2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   </w:t>
                      </w:r>
                      <w:r w:rsidR="007B358E" w:rsidRPr="002F2CD2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20</w:t>
                      </w:r>
                      <w:r w:rsidR="00B5372E" w:rsidRPr="002F2CD2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01</w:t>
                      </w:r>
                      <w:r w:rsidR="00B5372E" w:rsidRPr="002F2CD2">
                        <w:rPr>
                          <w:rFonts w:ascii="Open Sans" w:hAnsi="Open Sans" w:cs="Open Sans"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- 2016</w:t>
                      </w:r>
                    </w:p>
                    <w:p w14:paraId="37513851" w14:textId="41EA4980" w:rsidR="007B358E" w:rsidRDefault="007B358E" w:rsidP="007B358E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14:paraId="6851C26E" w14:textId="06D0392C" w:rsidR="007B358E" w:rsidRDefault="007B358E" w:rsidP="007B358E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  <w:t>S K I L L S</w:t>
                      </w:r>
                    </w:p>
                    <w:p w14:paraId="5EA2FF24" w14:textId="0D5851DD" w:rsidR="007B358E" w:rsidRDefault="00CF44D4" w:rsidP="00823E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64" w:lineRule="auto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Teamwork</w:t>
                      </w:r>
                    </w:p>
                    <w:p w14:paraId="2E230117" w14:textId="21C4CF9C" w:rsidR="007B358E" w:rsidRDefault="00CF44D4" w:rsidP="00823E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64" w:lineRule="auto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Creativity</w:t>
                      </w:r>
                    </w:p>
                    <w:p w14:paraId="0FED903F" w14:textId="6011D355" w:rsidR="007B358E" w:rsidRPr="007F4827" w:rsidRDefault="00CF44D4" w:rsidP="00823E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64" w:lineRule="auto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Time Management</w:t>
                      </w:r>
                    </w:p>
                    <w:p w14:paraId="27C37FE7" w14:textId="571FBECB" w:rsidR="007B358E" w:rsidRPr="007F4827" w:rsidRDefault="00CF44D4" w:rsidP="00823E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64" w:lineRule="auto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Adaptability and flexibility</w:t>
                      </w:r>
                    </w:p>
                    <w:p w14:paraId="787D3AB1" w14:textId="6AF0BA9D" w:rsidR="007B358E" w:rsidRPr="00085F76" w:rsidRDefault="00323A1F" w:rsidP="00823E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64" w:lineRule="auto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Computer literate and internet savvy</w:t>
                      </w:r>
                    </w:p>
                    <w:p w14:paraId="77418D1C" w14:textId="03D27B6C" w:rsidR="007B358E" w:rsidRDefault="00323A1F" w:rsidP="00823E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64" w:lineRule="auto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Great Interpersonal skills</w:t>
                      </w:r>
                    </w:p>
                    <w:p w14:paraId="37FADE7C" w14:textId="2128949B" w:rsidR="002F2CD2" w:rsidRPr="007F4827" w:rsidRDefault="002F2CD2" w:rsidP="00823E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64" w:lineRule="auto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Great knowledge in hospitality industry and customer service</w:t>
                      </w:r>
                    </w:p>
                    <w:p w14:paraId="395F87B9" w14:textId="75ED82AA" w:rsidR="007B358E" w:rsidRDefault="00323A1F" w:rsidP="00823E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64" w:lineRule="auto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Basic knowledge in photography and </w:t>
                      </w:r>
                      <w:r w:rsidR="00C80424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Photoshop</w:t>
                      </w:r>
                    </w:p>
                    <w:p w14:paraId="29146479" w14:textId="4263ED8C" w:rsidR="00A96406" w:rsidRDefault="00407C3C" w:rsidP="00A964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64" w:lineRule="auto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Microsoft Office Suit ( Word, </w:t>
                      </w:r>
                      <w:r w:rsidR="008D5C03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PowerPoint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, Excel</w:t>
                      </w:r>
                      <w:r w:rsidR="008D5C03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)</w:t>
                      </w:r>
                    </w:p>
                    <w:p w14:paraId="0E9CDA85" w14:textId="173ABD0E" w:rsidR="00A96406" w:rsidRDefault="00A96406" w:rsidP="00A964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64" w:lineRule="auto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="007A4B42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Sales and marketing</w:t>
                      </w:r>
                    </w:p>
                    <w:p w14:paraId="3277DECF" w14:textId="7D369BFF" w:rsidR="00A96406" w:rsidRDefault="007A4B42" w:rsidP="00A964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64" w:lineRule="auto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Basic carpentry skills</w:t>
                      </w:r>
                    </w:p>
                    <w:p w14:paraId="6BA5F933" w14:textId="28A121B3" w:rsidR="00A96406" w:rsidRDefault="00A96406" w:rsidP="00A96406">
                      <w:pPr>
                        <w:pStyle w:val="ListParagraph"/>
                        <w:spacing w:after="120" w:line="264" w:lineRule="auto"/>
                        <w:ind w:left="0"/>
                        <w:contextualSpacing w:val="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A96406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L A N G U A G E S</w:t>
                      </w:r>
                    </w:p>
                    <w:p w14:paraId="62AE1A51" w14:textId="2B9465BF" w:rsidR="00A96406" w:rsidRDefault="00A96406" w:rsidP="00A964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20" w:line="264" w:lineRule="auto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Arabic (Native)</w:t>
                      </w:r>
                    </w:p>
                    <w:p w14:paraId="77102820" w14:textId="2DD7D232" w:rsidR="00A96406" w:rsidRDefault="00A96406" w:rsidP="00A964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20" w:line="264" w:lineRule="auto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English (Fluent)</w:t>
                      </w:r>
                    </w:p>
                    <w:p w14:paraId="4BA79005" w14:textId="092DF004" w:rsidR="00A96406" w:rsidRPr="00A96406" w:rsidRDefault="004C32EE" w:rsidP="00A964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20" w:line="264" w:lineRule="auto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French (Fluent</w:t>
                      </w:r>
                      <w:r w:rsidR="00873F73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)</w:t>
                      </w:r>
                    </w:p>
                    <w:p w14:paraId="3F9A8FAC" w14:textId="77777777" w:rsidR="00A96406" w:rsidRPr="00A96406" w:rsidRDefault="00A96406" w:rsidP="00A96406">
                      <w:pPr>
                        <w:pStyle w:val="ListParagraph"/>
                        <w:spacing w:after="120" w:line="264" w:lineRule="auto"/>
                        <w:ind w:left="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0E6A910" w14:textId="77777777" w:rsidR="007B358E" w:rsidRPr="007F4827" w:rsidRDefault="007B358E" w:rsidP="007B358E">
                      <w:pPr>
                        <w:pStyle w:val="ListParagraph"/>
                        <w:spacing w:after="120" w:line="264" w:lineRule="auto"/>
                        <w:ind w:left="389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BF09105" w14:textId="77777777" w:rsidR="007B358E" w:rsidRPr="00CC61B6" w:rsidRDefault="007B358E" w:rsidP="007B358E">
                      <w:pPr>
                        <w:spacing w:after="120" w:line="264" w:lineRule="auto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66F84E39" w14:textId="77777777" w:rsidR="007B358E" w:rsidRPr="007F4827" w:rsidRDefault="007B358E" w:rsidP="007B358E">
                      <w:pPr>
                        <w:pStyle w:val="ListParagraph"/>
                        <w:spacing w:after="120" w:line="264" w:lineRule="auto"/>
                        <w:ind w:left="389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99545C9" w14:textId="77777777" w:rsidR="007B358E" w:rsidRPr="00D13ADB" w:rsidRDefault="007B358E" w:rsidP="007B358E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</w:pPr>
                    </w:p>
                    <w:p w14:paraId="541297AE" w14:textId="77777777" w:rsidR="007B358E" w:rsidRPr="007F4827" w:rsidRDefault="007B358E" w:rsidP="007B358E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4578F2F" w14:textId="77777777" w:rsidR="007B358E" w:rsidRPr="007F4827" w:rsidRDefault="007B358E" w:rsidP="007B358E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E1CD73E" w14:textId="77777777" w:rsidR="007B358E" w:rsidRPr="007F4827" w:rsidRDefault="007B358E" w:rsidP="007B358E">
                      <w:pPr>
                        <w:spacing w:after="0" w:line="240" w:lineRule="auto"/>
                        <w:rPr>
                          <w:rFonts w:ascii="Open Sans" w:hAnsi="Open Sans" w:cs="Open Sans"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37A1ED8" w14:textId="77777777" w:rsidR="007B358E" w:rsidRPr="007F4827" w:rsidRDefault="007B358E" w:rsidP="007B358E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0EFE1C96" w14:textId="77777777" w:rsidR="007B358E" w:rsidRPr="007F4827" w:rsidRDefault="007B358E" w:rsidP="007B358E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404040" w:themeColor="text1" w:themeTint="BF"/>
                          <w:szCs w:val="20"/>
                        </w:rPr>
                      </w:pPr>
                    </w:p>
                    <w:p w14:paraId="459B7158" w14:textId="77777777" w:rsidR="007B358E" w:rsidRPr="007F4827" w:rsidRDefault="007B358E" w:rsidP="007B358E">
                      <w:pPr>
                        <w:rPr>
                          <w:color w:val="404040" w:themeColor="text1" w:themeTint="BF"/>
                          <w:szCs w:val="20"/>
                        </w:rPr>
                      </w:pPr>
                    </w:p>
                    <w:p w14:paraId="2AED7F9D" w14:textId="50269FEC" w:rsidR="007B358E" w:rsidRPr="00D13ADB" w:rsidRDefault="007B358E" w:rsidP="007B358E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42F77919" w14:textId="77777777" w:rsidR="007B358E" w:rsidRPr="005344B5" w:rsidRDefault="007B358E" w:rsidP="007B358E">
                      <w:pPr>
                        <w:spacing w:after="220" w:line="324" w:lineRule="auto"/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9D64F29" w14:textId="77777777" w:rsidR="007B358E" w:rsidRPr="005344B5" w:rsidRDefault="007B358E" w:rsidP="007B358E">
                      <w:pPr>
                        <w:spacing w:line="324" w:lineRule="auto"/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0DA7C418" w14:textId="77777777" w:rsidR="007B358E" w:rsidRPr="005344B5" w:rsidRDefault="007B358E" w:rsidP="007B358E">
                      <w:pPr>
                        <w:spacing w:after="180" w:line="324" w:lineRule="auto"/>
                        <w:rPr>
                          <w:rFonts w:ascii="Open Sans" w:hAnsi="Open Sans" w:cs="Open Sans"/>
                          <w:color w:val="404040" w:themeColor="text1" w:themeTint="BF"/>
                          <w:szCs w:val="20"/>
                        </w:rPr>
                      </w:pPr>
                    </w:p>
                    <w:p w14:paraId="178897EE" w14:textId="6E393197" w:rsidR="007B358E" w:rsidRPr="007B358E" w:rsidRDefault="007B358E" w:rsidP="003A49D3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13E6E808" w14:textId="77777777" w:rsidR="007B358E" w:rsidRPr="005344B5" w:rsidRDefault="007B358E" w:rsidP="007B358E">
                      <w:pPr>
                        <w:spacing w:after="220" w:line="324" w:lineRule="auto"/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123-456-7890</w:t>
                      </w:r>
                    </w:p>
                    <w:p w14:paraId="1C60246B" w14:textId="77777777" w:rsidR="007B358E" w:rsidRPr="005344B5" w:rsidRDefault="007B358E" w:rsidP="007B358E">
                      <w:pPr>
                        <w:spacing w:after="220" w:line="324" w:lineRule="auto"/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344B5"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your</w:t>
                      </w:r>
                      <w:r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e</w:t>
                      </w:r>
                      <w:r w:rsidRPr="005344B5"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mail@gmail.com</w:t>
                      </w:r>
                    </w:p>
                    <w:p w14:paraId="2F61E87A" w14:textId="77777777" w:rsidR="007B358E" w:rsidRPr="005344B5" w:rsidRDefault="007B358E" w:rsidP="007B358E">
                      <w:pPr>
                        <w:spacing w:after="220" w:line="324" w:lineRule="auto"/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344B5"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City, </w:t>
                      </w:r>
                      <w:r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State</w:t>
                      </w:r>
                    </w:p>
                    <w:p w14:paraId="5A204E5C" w14:textId="77777777" w:rsidR="007B358E" w:rsidRPr="005344B5" w:rsidRDefault="007B358E" w:rsidP="007B358E">
                      <w:pPr>
                        <w:spacing w:after="220" w:line="324" w:lineRule="auto"/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344B5"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Linkedin.com/username</w:t>
                      </w:r>
                    </w:p>
                    <w:p w14:paraId="246B088C" w14:textId="77777777" w:rsidR="007B358E" w:rsidRPr="005344B5" w:rsidRDefault="007B358E" w:rsidP="007B358E">
                      <w:pPr>
                        <w:spacing w:line="324" w:lineRule="auto"/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933B6A1" w14:textId="77777777" w:rsidR="007B358E" w:rsidRPr="005344B5" w:rsidRDefault="007B358E" w:rsidP="007B358E">
                      <w:pPr>
                        <w:spacing w:after="180" w:line="324" w:lineRule="auto"/>
                        <w:rPr>
                          <w:rFonts w:ascii="Open Sans" w:hAnsi="Open Sans" w:cs="Open Sans"/>
                          <w:color w:val="404040" w:themeColor="text1" w:themeTint="BF"/>
                          <w:szCs w:val="20"/>
                        </w:rPr>
                      </w:pPr>
                    </w:p>
                    <w:p w14:paraId="23306D89" w14:textId="77777777" w:rsidR="007B358E" w:rsidRPr="007B358E" w:rsidRDefault="007B358E" w:rsidP="003A49D3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7E84D208" w14:textId="53A30A0F" w:rsidR="003A49D3" w:rsidRDefault="003A49D3" w:rsidP="003A49D3">
                      <w:pPr>
                        <w:pBdr>
                          <w:top w:val="single" w:sz="36" w:space="1" w:color="E8E8E8"/>
                          <w:left w:val="single" w:sz="36" w:space="4" w:color="E8E8E8"/>
                          <w:bottom w:val="single" w:sz="36" w:space="1" w:color="E8E8E8"/>
                          <w:right w:val="single" w:sz="36" w:space="4" w:color="E8E8E8"/>
                        </w:pBdr>
                        <w:shd w:val="clear" w:color="auto" w:fill="E8E8E8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6"/>
                          <w:szCs w:val="26"/>
                          <w:lang w:val="fr-FR"/>
                        </w:rPr>
                      </w:pPr>
                    </w:p>
                    <w:p w14:paraId="30C5B479" w14:textId="77777777" w:rsidR="007B358E" w:rsidRPr="005344B5" w:rsidRDefault="007B358E" w:rsidP="003A49D3">
                      <w:pPr>
                        <w:pBdr>
                          <w:top w:val="single" w:sz="36" w:space="1" w:color="E8E8E8"/>
                          <w:left w:val="single" w:sz="36" w:space="4" w:color="E8E8E8"/>
                          <w:bottom w:val="single" w:sz="36" w:space="1" w:color="E8E8E8"/>
                          <w:right w:val="single" w:sz="36" w:space="4" w:color="E8E8E8"/>
                        </w:pBdr>
                        <w:shd w:val="clear" w:color="auto" w:fill="E8E8E8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6"/>
                          <w:szCs w:val="26"/>
                          <w:lang w:val="fr-FR"/>
                        </w:rPr>
                      </w:pPr>
                    </w:p>
                    <w:p w14:paraId="487A6F2C" w14:textId="77777777" w:rsidR="003A49D3" w:rsidRPr="005344B5" w:rsidRDefault="003A49D3" w:rsidP="003A49D3">
                      <w:pPr>
                        <w:jc w:val="center"/>
                        <w:rPr>
                          <w:color w:val="262626" w:themeColor="text1" w:themeTint="D9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FA2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4A095C7" wp14:editId="224CBF46">
                <wp:simplePos x="0" y="0"/>
                <wp:positionH relativeFrom="column">
                  <wp:posOffset>1800225</wp:posOffset>
                </wp:positionH>
                <wp:positionV relativeFrom="paragraph">
                  <wp:posOffset>600075</wp:posOffset>
                </wp:positionV>
                <wp:extent cx="4381500" cy="8982075"/>
                <wp:effectExtent l="0" t="0" r="0" b="9525"/>
                <wp:wrapNone/>
                <wp:docPr id="10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00" cy="898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4ECD6" w14:textId="354664DE" w:rsidR="00235B92" w:rsidRDefault="00235B92" w:rsidP="001948DC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4BC1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  <w:t>P R O F I L E</w:t>
                            </w:r>
                          </w:p>
                          <w:p w14:paraId="3A405C0A" w14:textId="599050FA" w:rsidR="00837705" w:rsidRDefault="00E63018" w:rsidP="0083770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404040" w:themeColor="text1" w:themeTint="BF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  <w:lang w:val="en-CA"/>
                              </w:rPr>
                              <w:t xml:space="preserve">Dedicated, inquisitive, reliable, responsible and methodical individual. I have good interpersonal skills, am an excellent team worker, always willing to learn and develop new skills and often seek responsibilities within a wide range of employment areas. I am able to work under pressure and in volatile environments, with both, a team as well as on my own initiative. </w:t>
                            </w:r>
                          </w:p>
                          <w:p w14:paraId="5217B13E" w14:textId="69428B50" w:rsidR="00837705" w:rsidRDefault="00837705" w:rsidP="007C2F86">
                            <w:pPr>
                              <w:spacing w:before="200" w:line="240" w:lineRule="auto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4BC1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  <w:t xml:space="preserve">P R O F E S S I O N A L   E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  <w:t xml:space="preserve">X </w:t>
                            </w:r>
                            <w:r w:rsidRPr="00C34BC1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  <w:t>P E R I E N C E</w:t>
                            </w:r>
                          </w:p>
                          <w:p w14:paraId="71F7678B" w14:textId="6F9530DE" w:rsidR="00837705" w:rsidRPr="003C259A" w:rsidRDefault="009F62D8" w:rsidP="00837705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71C27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  <w:t>Waiter</w:t>
                            </w:r>
                            <w:r w:rsidR="00085F76" w:rsidRPr="00071C27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  <w:br/>
                              <w:t xml:space="preserve">BarTartine </w:t>
                            </w:r>
                            <w:r w:rsidR="00837705" w:rsidRPr="00071C27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  <w:t xml:space="preserve">| </w:t>
                            </w:r>
                            <w:r w:rsidR="00595019" w:rsidRPr="00071C27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  <w:t>Beirut, Achrafieh</w:t>
                            </w:r>
                            <w:r w:rsidR="00837705" w:rsidRPr="00071C27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  <w:t xml:space="preserve"> | </w:t>
                            </w:r>
                            <w:r w:rsidR="00085F76" w:rsidRPr="00071C27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  <w:t xml:space="preserve">2016 </w:t>
                            </w:r>
                            <w:r w:rsidR="00837705" w:rsidRPr="00071C27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  <w:t>-</w:t>
                            </w:r>
                            <w:r w:rsidRPr="00071C27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  <w:t xml:space="preserve"> 2019</w:t>
                            </w:r>
                            <w:r w:rsidR="00837705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4C3F66" w14:textId="0B164A55" w:rsidR="00837705" w:rsidRPr="00E77A20" w:rsidRDefault="00A16502" w:rsidP="00837705">
                            <w:pPr>
                              <w:spacing w:after="0" w:line="240" w:lineRule="auto"/>
                              <w:ind w:right="-144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Full time waiter, r</w:t>
                            </w:r>
                            <w:r w:rsidR="00870015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esponsible of taking orders and serving food and beverages to guests</w:t>
                            </w:r>
                            <w:r w:rsidR="00C80424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at a</w:t>
                            </w:r>
                            <w:r w:rsidR="00823E80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well-known restaurant</w:t>
                            </w:r>
                            <w:r w:rsidR="00C80424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729084A" w14:textId="4D66EC30" w:rsidR="00837705" w:rsidRDefault="00815063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Greeted customers and made sure they are settled comfortably.</w:t>
                            </w:r>
                          </w:p>
                          <w:p w14:paraId="39B077C5" w14:textId="5DE9BEC8" w:rsidR="00815063" w:rsidRDefault="00815063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Took food and beverage orders and served them to customers.</w:t>
                            </w:r>
                          </w:p>
                          <w:p w14:paraId="72FC8E3D" w14:textId="15F0E28B" w:rsidR="00815063" w:rsidRDefault="00815063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Accepted payments and manned the cash register.</w:t>
                            </w:r>
                          </w:p>
                          <w:p w14:paraId="5B20D74F" w14:textId="64D1857B" w:rsidR="00815063" w:rsidRDefault="00815063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Maintaine</w:t>
                            </w:r>
                            <w:r w:rsidR="000F7DF5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d cleanliness and kept the sections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organized.</w:t>
                            </w:r>
                          </w:p>
                          <w:p w14:paraId="560C7B53" w14:textId="312A4D2A" w:rsidR="00837705" w:rsidRDefault="00815063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Completed all the tasks assigned by the supervisor.</w:t>
                            </w:r>
                          </w:p>
                          <w:p w14:paraId="72B7F854" w14:textId="30278795" w:rsidR="00815063" w:rsidRDefault="00815063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Made sure the customers are satisfied and handled </w:t>
                            </w:r>
                            <w:r w:rsidR="000F7DF5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customer’s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complaints in a professional manner.</w:t>
                            </w:r>
                          </w:p>
                          <w:p w14:paraId="291BE8B3" w14:textId="77777777" w:rsidR="00815063" w:rsidRDefault="00815063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Assisted other team members in need.</w:t>
                            </w:r>
                          </w:p>
                          <w:p w14:paraId="601DEBE2" w14:textId="77777777" w:rsidR="001F45CC" w:rsidRDefault="00815063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Been able to work under pressure and </w:t>
                            </w:r>
                            <w:r w:rsidR="001F45CC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adapt in a dynamic environment.</w:t>
                            </w:r>
                          </w:p>
                          <w:p w14:paraId="3303BB04" w14:textId="79840FBE" w:rsidR="00815063" w:rsidRDefault="001F45CC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Maintained great communication</w:t>
                            </w:r>
                            <w:r w:rsidR="000F7DF5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comprehensive and marketing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7DF5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skills in the workplace.</w:t>
                            </w:r>
                          </w:p>
                          <w:p w14:paraId="54FAB4A5" w14:textId="334F65EE" w:rsidR="000F7DF5" w:rsidRDefault="000F7DF5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Rewarded two times as the employee of the month</w:t>
                            </w:r>
                            <w:r w:rsidR="00A16502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achieved an overall of 90% customer satisfaction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and chosen as the trainer for new employees.</w:t>
                            </w:r>
                          </w:p>
                          <w:p w14:paraId="404EF35E" w14:textId="2BC42C19" w:rsidR="005A23BA" w:rsidRDefault="005A23BA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Completed </w:t>
                            </w:r>
                            <w:r w:rsidR="008142BC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“food safety” and “</w:t>
                            </w:r>
                            <w:r w:rsidR="00A16502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train the </w:t>
                            </w:r>
                            <w:r w:rsidR="008142BC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trainer”</w:t>
                            </w:r>
                            <w:r w:rsidR="00A16502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programs</w:t>
                            </w:r>
                            <w:r w:rsidR="008142BC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6F7FD4F" w14:textId="77777777" w:rsidR="00837705" w:rsidRPr="003C259A" w:rsidRDefault="00837705" w:rsidP="00837705">
                            <w:pPr>
                              <w:spacing w:after="0" w:line="240" w:lineRule="auto"/>
                              <w:ind w:right="-144"/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2840EB0" w14:textId="77777777" w:rsidR="00071C27" w:rsidRDefault="00071C27" w:rsidP="00837705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</w:pPr>
                          </w:p>
                          <w:p w14:paraId="22BDAF7F" w14:textId="64A2DDA2" w:rsidR="00837705" w:rsidRPr="00071C27" w:rsidRDefault="00595019" w:rsidP="00837705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</w:pPr>
                            <w:r w:rsidRPr="00071C27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  <w:t>Bartender</w:t>
                            </w:r>
                            <w:r w:rsidR="00837705" w:rsidRPr="00071C27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  <w:br/>
                            </w:r>
                            <w:r w:rsidRPr="00071C27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  <w:t>BarTartine</w:t>
                            </w:r>
                            <w:r w:rsidR="00837705" w:rsidRPr="00071C27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  <w:t xml:space="preserve"> | </w:t>
                            </w:r>
                            <w:r w:rsidRPr="00071C27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  <w:t>Beirut, Achrafieh</w:t>
                            </w:r>
                            <w:r w:rsidR="00837705" w:rsidRPr="00071C27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  <w:t xml:space="preserve"> | </w:t>
                            </w:r>
                            <w:r w:rsidRPr="00071C27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  <w:t xml:space="preserve">2019 </w:t>
                            </w:r>
                            <w:r w:rsidR="00837705" w:rsidRPr="00071C27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  <w:t>-</w:t>
                            </w:r>
                            <w:r w:rsidRPr="00071C27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  <w:t xml:space="preserve"> Present</w:t>
                            </w:r>
                            <w:r w:rsidR="00837705" w:rsidRPr="00071C27"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4"/>
                                <w:szCs w:val="20"/>
                              </w:rPr>
                              <w:t xml:space="preserve"> </w:t>
                            </w:r>
                          </w:p>
                          <w:p w14:paraId="62024EE9" w14:textId="45C9026C" w:rsidR="00837705" w:rsidRPr="00E77A20" w:rsidRDefault="002849FA" w:rsidP="00837705">
                            <w:pPr>
                              <w:spacing w:after="0" w:line="240" w:lineRule="auto"/>
                              <w:ind w:right="-144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Full time Bartender, prepared, mixed and served drin</w:t>
                            </w:r>
                            <w:r w:rsidR="00C80424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ks to customers at a well-known restaurant.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EEAD6B4" w14:textId="433ABC73" w:rsidR="00837705" w:rsidRDefault="00C80424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Greeted customers, made recommendations and answered all related inquiries.</w:t>
                            </w:r>
                          </w:p>
                          <w:p w14:paraId="067B055A" w14:textId="770F4B42" w:rsidR="00837705" w:rsidRDefault="00C80424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Prepared and served alcoholic and non-alcoholic drinks.</w:t>
                            </w:r>
                          </w:p>
                          <w:p w14:paraId="388913FB" w14:textId="2491DD1A" w:rsidR="00837705" w:rsidRDefault="006269DC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High knowledge in alcoholic, non-alcoholic and coffee related drinks.</w:t>
                            </w:r>
                          </w:p>
                          <w:p w14:paraId="77737D11" w14:textId="1815C4DC" w:rsidR="006269DC" w:rsidRDefault="006269DC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Arranged glasses and bottles into attractive and functional display.</w:t>
                            </w:r>
                          </w:p>
                          <w:p w14:paraId="1960226F" w14:textId="5E56188F" w:rsidR="006269DC" w:rsidRDefault="006269DC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Kept glasses, bar equipment and working area clean.</w:t>
                            </w:r>
                          </w:p>
                          <w:p w14:paraId="27F8FBD2" w14:textId="07C928B3" w:rsidR="006269DC" w:rsidRDefault="002D59F7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Respected health, safety and hygiene standards.</w:t>
                            </w:r>
                          </w:p>
                          <w:p w14:paraId="60ACDB94" w14:textId="7DF65888" w:rsidR="006269DC" w:rsidRDefault="002D59F7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Ordered, monitored and organized bar inventory.</w:t>
                            </w:r>
                          </w:p>
                          <w:p w14:paraId="7EA0E822" w14:textId="08A9DB90" w:rsidR="002D59F7" w:rsidRDefault="002D59F7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Reduced inventory losses and </w:t>
                            </w:r>
                            <w:r w:rsidR="00523614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wastage.</w:t>
                            </w:r>
                          </w:p>
                          <w:p w14:paraId="550DB68D" w14:textId="18C7A4F9" w:rsidR="000E14BD" w:rsidRPr="005843A7" w:rsidRDefault="000E14BD" w:rsidP="00837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Engaged a small talk with clients in order to build rapport and ensure that they become loyal customers.</w:t>
                            </w:r>
                          </w:p>
                          <w:p w14:paraId="7DD04631" w14:textId="77777777" w:rsidR="00837705" w:rsidRPr="003C259A" w:rsidRDefault="00837705" w:rsidP="00837705">
                            <w:pPr>
                              <w:spacing w:after="0" w:line="240" w:lineRule="auto"/>
                              <w:ind w:right="-144"/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492F05A" w14:textId="20F61FBF" w:rsidR="00837705" w:rsidRPr="00E77A20" w:rsidRDefault="00837705" w:rsidP="00595019">
                            <w:pPr>
                              <w:pStyle w:val="ListParagraph"/>
                              <w:spacing w:after="0" w:line="240" w:lineRule="auto"/>
                              <w:ind w:left="432" w:right="-144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41B82A4" w14:textId="77777777" w:rsidR="00837705" w:rsidRPr="003C259A" w:rsidRDefault="00837705" w:rsidP="00837705"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E6F8E2B" w14:textId="77777777" w:rsidR="00837705" w:rsidRDefault="00837705" w:rsidP="00837705"/>
                          <w:p w14:paraId="08ADD121" w14:textId="77777777" w:rsidR="00837705" w:rsidRPr="00C34BC1" w:rsidRDefault="00837705" w:rsidP="00837705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F3C99BC" w14:textId="77777777" w:rsidR="00837705" w:rsidRPr="007B358E" w:rsidRDefault="00837705" w:rsidP="0083770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404040" w:themeColor="text1" w:themeTint="BF"/>
                                <w:szCs w:val="20"/>
                                <w:lang w:val="fr-FR"/>
                              </w:rPr>
                            </w:pPr>
                          </w:p>
                          <w:p w14:paraId="68985DA8" w14:textId="77777777" w:rsidR="00837705" w:rsidRDefault="00837705" w:rsidP="001948DC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1324A77F" w14:textId="77777777" w:rsidR="00837705" w:rsidRPr="00C34BC1" w:rsidRDefault="00837705" w:rsidP="001948DC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30EB3DF" w14:textId="77777777" w:rsidR="00235B92" w:rsidRPr="00C34BC1" w:rsidRDefault="00235B92" w:rsidP="00235B92">
                            <w:pPr>
                              <w:rPr>
                                <w:color w:val="262626" w:themeColor="text1" w:themeTint="D9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095C7" id="Text Box 557" o:spid="_x0000_s1027" type="#_x0000_t202" style="position:absolute;margin-left:141.75pt;margin-top:47.25pt;width:345pt;height:707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" filled="f" fillcolor="gray [1629]" stroked="f">
                <v:path arrowok="t"/>
                <v:textbox inset="3.6pt">
                  <w:txbxContent>
                    <w:p w14:paraId="7654ECD6" w14:textId="354664DE" w:rsidR="00235B92" w:rsidRDefault="00235B92" w:rsidP="001948DC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</w:pPr>
                      <w:r w:rsidRPr="00C34BC1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  <w:t>P R O F I L E</w:t>
                      </w:r>
                    </w:p>
                    <w:p w14:paraId="3A405C0A" w14:textId="599050FA" w:rsidR="00837705" w:rsidRDefault="00E63018" w:rsidP="0083770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404040" w:themeColor="text1" w:themeTint="BF"/>
                          <w:szCs w:val="20"/>
                          <w:lang w:val="en-CA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  <w:lang w:val="en-CA"/>
                        </w:rPr>
                        <w:t xml:space="preserve">Dedicated, inquisitive, reliable, responsible and methodical individual. I have good interpersonal skills, am an excellent team worker, always willing to learn and develop new skills and often seek responsibilities within a wide range of employment areas. I am able to work under pressure and in volatile environments, with both, a team as well as on my own initiative. </w:t>
                      </w:r>
                    </w:p>
                    <w:p w14:paraId="5217B13E" w14:textId="69428B50" w:rsidR="00837705" w:rsidRDefault="00837705" w:rsidP="007C2F86">
                      <w:pPr>
                        <w:spacing w:before="200" w:line="240" w:lineRule="auto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</w:pPr>
                      <w:r w:rsidRPr="00C34BC1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  <w:t xml:space="preserve">P R O F E S S I O N A L   E </w:t>
                      </w:r>
                      <w: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  <w:t xml:space="preserve">X </w:t>
                      </w:r>
                      <w:r w:rsidRPr="00C34BC1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  <w:t>P E R I E N C E</w:t>
                      </w:r>
                    </w:p>
                    <w:p w14:paraId="71F7678B" w14:textId="6F9530DE" w:rsidR="00837705" w:rsidRPr="003C259A" w:rsidRDefault="009F62D8" w:rsidP="00837705">
                      <w:pPr>
                        <w:spacing w:after="120" w:line="240" w:lineRule="auto"/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71C27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  <w:t>Waiter</w:t>
                      </w:r>
                      <w:r w:rsidR="00085F76" w:rsidRPr="00071C27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  <w:br/>
                        <w:t xml:space="preserve">BarTartine </w:t>
                      </w:r>
                      <w:r w:rsidR="00837705" w:rsidRPr="00071C27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  <w:t xml:space="preserve">| </w:t>
                      </w:r>
                      <w:r w:rsidR="00595019" w:rsidRPr="00071C27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  <w:t>Beirut, Achrafieh</w:t>
                      </w:r>
                      <w:r w:rsidR="00837705" w:rsidRPr="00071C27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  <w:t xml:space="preserve"> | </w:t>
                      </w:r>
                      <w:r w:rsidR="00085F76" w:rsidRPr="00071C27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  <w:t xml:space="preserve">2016 </w:t>
                      </w:r>
                      <w:r w:rsidR="00837705" w:rsidRPr="00071C27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  <w:t>-</w:t>
                      </w:r>
                      <w:r w:rsidRPr="00071C27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  <w:t xml:space="preserve"> 2019</w:t>
                      </w:r>
                      <w:r w:rsidR="00837705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4C3F66" w14:textId="0B164A55" w:rsidR="00837705" w:rsidRPr="00E77A20" w:rsidRDefault="00A16502" w:rsidP="00837705">
                      <w:pPr>
                        <w:spacing w:after="0" w:line="240" w:lineRule="auto"/>
                        <w:ind w:right="-144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Full time waiter, r</w:t>
                      </w:r>
                      <w:r w:rsidR="00870015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esponsible of taking orders and serving food and beverages to guests</w:t>
                      </w:r>
                      <w:r w:rsidR="00C80424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 at a</w:t>
                      </w:r>
                      <w:r w:rsidR="00823E80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 well-known restaurant</w:t>
                      </w:r>
                      <w:r w:rsidR="00C80424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.</w:t>
                      </w:r>
                    </w:p>
                    <w:p w14:paraId="7729084A" w14:textId="4D66EC30" w:rsidR="00837705" w:rsidRDefault="00815063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Greeted customers and made sure they are settled comfortably.</w:t>
                      </w:r>
                    </w:p>
                    <w:p w14:paraId="39B077C5" w14:textId="5DE9BEC8" w:rsidR="00815063" w:rsidRDefault="00815063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Took food and beverage orders and served them to customers.</w:t>
                      </w:r>
                    </w:p>
                    <w:p w14:paraId="72FC8E3D" w14:textId="15F0E28B" w:rsidR="00815063" w:rsidRDefault="00815063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Accepted payments and manned the cash register.</w:t>
                      </w:r>
                    </w:p>
                    <w:p w14:paraId="5B20D74F" w14:textId="64D1857B" w:rsidR="00815063" w:rsidRDefault="00815063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Maintaine</w:t>
                      </w:r>
                      <w:r w:rsidR="000F7DF5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d cleanliness and kept the sections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 organized.</w:t>
                      </w:r>
                    </w:p>
                    <w:p w14:paraId="560C7B53" w14:textId="312A4D2A" w:rsidR="00837705" w:rsidRDefault="00815063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Completed all the tasks assigned by the supervisor.</w:t>
                      </w:r>
                    </w:p>
                    <w:p w14:paraId="72B7F854" w14:textId="30278795" w:rsidR="00815063" w:rsidRDefault="00815063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Made sure the customers are satisfied and handled </w:t>
                      </w:r>
                      <w:r w:rsidR="000F7DF5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customer’s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 complaints in a professional manner.</w:t>
                      </w:r>
                    </w:p>
                    <w:p w14:paraId="291BE8B3" w14:textId="77777777" w:rsidR="00815063" w:rsidRDefault="00815063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Assisted other team members in need.</w:t>
                      </w:r>
                    </w:p>
                    <w:p w14:paraId="601DEBE2" w14:textId="77777777" w:rsidR="001F45CC" w:rsidRDefault="00815063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Been able to work under pressure and </w:t>
                      </w:r>
                      <w:r w:rsidR="001F45CC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adapt in a dynamic environment.</w:t>
                      </w:r>
                    </w:p>
                    <w:p w14:paraId="3303BB04" w14:textId="79840FBE" w:rsidR="00815063" w:rsidRDefault="001F45CC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Maintained great communication</w:t>
                      </w:r>
                      <w:r w:rsidR="000F7DF5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, comprehensive and marketing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="000F7DF5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skills in the workplace.</w:t>
                      </w:r>
                    </w:p>
                    <w:p w14:paraId="54FAB4A5" w14:textId="334F65EE" w:rsidR="000F7DF5" w:rsidRDefault="000F7DF5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Rewarded two times as the employee of the month</w:t>
                      </w:r>
                      <w:r w:rsidR="00A16502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, achieved an overall of 90% customer satisfaction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 and chosen as the trainer for new employees.</w:t>
                      </w:r>
                    </w:p>
                    <w:p w14:paraId="404EF35E" w14:textId="2BC42C19" w:rsidR="005A23BA" w:rsidRDefault="005A23BA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Completed </w:t>
                      </w:r>
                      <w:r w:rsidR="008142BC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“food safety” and “</w:t>
                      </w:r>
                      <w:r w:rsidR="00A16502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train the </w:t>
                      </w:r>
                      <w:r w:rsidR="008142BC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trainer”</w:t>
                      </w:r>
                      <w:r w:rsidR="00A16502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 programs</w:t>
                      </w:r>
                      <w:r w:rsidR="008142BC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6F7FD4F" w14:textId="77777777" w:rsidR="00837705" w:rsidRPr="003C259A" w:rsidRDefault="00837705" w:rsidP="00837705">
                      <w:pPr>
                        <w:spacing w:after="0" w:line="240" w:lineRule="auto"/>
                        <w:ind w:right="-144"/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2840EB0" w14:textId="77777777" w:rsidR="00071C27" w:rsidRDefault="00071C27" w:rsidP="00837705">
                      <w:pPr>
                        <w:spacing w:after="120" w:line="240" w:lineRule="auto"/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</w:pPr>
                    </w:p>
                    <w:p w14:paraId="22BDAF7F" w14:textId="64A2DDA2" w:rsidR="00837705" w:rsidRPr="00071C27" w:rsidRDefault="00595019" w:rsidP="00837705">
                      <w:pPr>
                        <w:spacing w:after="120" w:line="240" w:lineRule="auto"/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</w:pPr>
                      <w:r w:rsidRPr="00071C27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  <w:t>Bartender</w:t>
                      </w:r>
                      <w:r w:rsidR="00837705" w:rsidRPr="00071C27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  <w:br/>
                      </w:r>
                      <w:r w:rsidRPr="00071C27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  <w:t>BarTartine</w:t>
                      </w:r>
                      <w:r w:rsidR="00837705" w:rsidRPr="00071C27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  <w:t xml:space="preserve"> | </w:t>
                      </w:r>
                      <w:r w:rsidRPr="00071C27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  <w:t>Beirut, Achrafieh</w:t>
                      </w:r>
                      <w:r w:rsidR="00837705" w:rsidRPr="00071C27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  <w:t xml:space="preserve"> | </w:t>
                      </w:r>
                      <w:r w:rsidRPr="00071C27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  <w:t xml:space="preserve">2019 </w:t>
                      </w:r>
                      <w:r w:rsidR="00837705" w:rsidRPr="00071C27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  <w:t>-</w:t>
                      </w:r>
                      <w:r w:rsidRPr="00071C27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  <w:t xml:space="preserve"> Present</w:t>
                      </w:r>
                      <w:r w:rsidR="00837705" w:rsidRPr="00071C27"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4"/>
                          <w:szCs w:val="20"/>
                        </w:rPr>
                        <w:t xml:space="preserve"> </w:t>
                      </w:r>
                    </w:p>
                    <w:p w14:paraId="62024EE9" w14:textId="45C9026C" w:rsidR="00837705" w:rsidRPr="00E77A20" w:rsidRDefault="002849FA" w:rsidP="00837705">
                      <w:pPr>
                        <w:spacing w:after="0" w:line="240" w:lineRule="auto"/>
                        <w:ind w:right="-144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Full time Bartender, prepared, mixed and served drin</w:t>
                      </w:r>
                      <w:r w:rsidR="00C80424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ks to customers at a well-known restaurant.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EEAD6B4" w14:textId="433ABC73" w:rsidR="00837705" w:rsidRDefault="00C80424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Greeted customers, made recommendations and answered all related inquiries.</w:t>
                      </w:r>
                    </w:p>
                    <w:p w14:paraId="067B055A" w14:textId="770F4B42" w:rsidR="00837705" w:rsidRDefault="00C80424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Prepared and served alcoholic and non-alcoholic drinks.</w:t>
                      </w:r>
                    </w:p>
                    <w:p w14:paraId="388913FB" w14:textId="2491DD1A" w:rsidR="00837705" w:rsidRDefault="006269DC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High knowledge in alcoholic, non-alcoholic and coffee related drinks.</w:t>
                      </w:r>
                    </w:p>
                    <w:p w14:paraId="77737D11" w14:textId="1815C4DC" w:rsidR="006269DC" w:rsidRDefault="006269DC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Arranged glasses and bottles into attractive and functional display.</w:t>
                      </w:r>
                    </w:p>
                    <w:p w14:paraId="1960226F" w14:textId="5E56188F" w:rsidR="006269DC" w:rsidRDefault="006269DC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Kept glasses, bar equipment and working area clean.</w:t>
                      </w:r>
                    </w:p>
                    <w:p w14:paraId="27F8FBD2" w14:textId="07C928B3" w:rsidR="006269DC" w:rsidRDefault="002D59F7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Respected health, safety and hygiene standards.</w:t>
                      </w:r>
                    </w:p>
                    <w:p w14:paraId="60ACDB94" w14:textId="7DF65888" w:rsidR="006269DC" w:rsidRDefault="002D59F7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Ordered, monitored and organized bar inventory.</w:t>
                      </w:r>
                    </w:p>
                    <w:p w14:paraId="7EA0E822" w14:textId="08A9DB90" w:rsidR="002D59F7" w:rsidRDefault="002D59F7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Reduced inventory losses and </w:t>
                      </w:r>
                      <w:r w:rsidR="00523614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wastage.</w:t>
                      </w:r>
                    </w:p>
                    <w:p w14:paraId="550DB68D" w14:textId="18C7A4F9" w:rsidR="000E14BD" w:rsidRPr="005843A7" w:rsidRDefault="000E14BD" w:rsidP="008377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Engaged a small talk with clients in order to build rapport and ensure that they become loyal customers.</w:t>
                      </w:r>
                    </w:p>
                    <w:p w14:paraId="7DD04631" w14:textId="77777777" w:rsidR="00837705" w:rsidRPr="003C259A" w:rsidRDefault="00837705" w:rsidP="00837705">
                      <w:pPr>
                        <w:spacing w:after="0" w:line="240" w:lineRule="auto"/>
                        <w:ind w:right="-144"/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492F05A" w14:textId="20F61FBF" w:rsidR="00837705" w:rsidRPr="00E77A20" w:rsidRDefault="00837705" w:rsidP="00595019">
                      <w:pPr>
                        <w:pStyle w:val="ListParagraph"/>
                        <w:spacing w:after="0" w:line="240" w:lineRule="auto"/>
                        <w:ind w:left="432" w:right="-144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41B82A4" w14:textId="77777777" w:rsidR="00837705" w:rsidRPr="003C259A" w:rsidRDefault="00837705" w:rsidP="00837705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E6F8E2B" w14:textId="77777777" w:rsidR="00837705" w:rsidRDefault="00837705" w:rsidP="00837705"/>
                    <w:p w14:paraId="08ADD121" w14:textId="77777777" w:rsidR="00837705" w:rsidRPr="00C34BC1" w:rsidRDefault="00837705" w:rsidP="00837705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</w:pPr>
                    </w:p>
                    <w:p w14:paraId="0F3C99BC" w14:textId="77777777" w:rsidR="00837705" w:rsidRPr="007B358E" w:rsidRDefault="00837705" w:rsidP="0083770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404040" w:themeColor="text1" w:themeTint="BF"/>
                          <w:szCs w:val="20"/>
                          <w:lang w:val="fr-FR"/>
                        </w:rPr>
                      </w:pPr>
                    </w:p>
                    <w:p w14:paraId="68985DA8" w14:textId="77777777" w:rsidR="00837705" w:rsidRDefault="00837705" w:rsidP="001948DC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</w:pPr>
                    </w:p>
                    <w:p w14:paraId="1324A77F" w14:textId="77777777" w:rsidR="00837705" w:rsidRPr="00C34BC1" w:rsidRDefault="00837705" w:rsidP="001948DC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  <w:lang w:val="fr-FR"/>
                        </w:rPr>
                      </w:pPr>
                    </w:p>
                    <w:p w14:paraId="330EB3DF" w14:textId="77777777" w:rsidR="00235B92" w:rsidRPr="00C34BC1" w:rsidRDefault="00235B92" w:rsidP="00235B92">
                      <w:pPr>
                        <w:rPr>
                          <w:color w:val="262626" w:themeColor="text1" w:themeTint="D9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FA2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0D729A9" wp14:editId="7C28A6C0">
                <wp:simplePos x="0" y="0"/>
                <wp:positionH relativeFrom="column">
                  <wp:posOffset>1569720</wp:posOffset>
                </wp:positionH>
                <wp:positionV relativeFrom="paragraph">
                  <wp:posOffset>752475</wp:posOffset>
                </wp:positionV>
                <wp:extent cx="635" cy="8037195"/>
                <wp:effectExtent l="0" t="0" r="12065" b="1905"/>
                <wp:wrapNone/>
                <wp:docPr id="3" name="AutoShap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037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CAC8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707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8" o:spid="_x0000_s1026" type="#_x0000_t32" style="position:absolute;margin-left:123.6pt;margin-top:59.25pt;width:.05pt;height:632.8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" strokecolor="#ccac82">
                <o:lock v:ext="edit" shapetype="f"/>
              </v:shape>
            </w:pict>
          </mc:Fallback>
        </mc:AlternateContent>
      </w:r>
      <w:r w:rsidR="00F23FA2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A03ACD" wp14:editId="5FF19D8E">
                <wp:simplePos x="0" y="0"/>
                <wp:positionH relativeFrom="column">
                  <wp:posOffset>-962025</wp:posOffset>
                </wp:positionH>
                <wp:positionV relativeFrom="paragraph">
                  <wp:posOffset>-942974</wp:posOffset>
                </wp:positionV>
                <wp:extent cx="7733030" cy="1352550"/>
                <wp:effectExtent l="0" t="0" r="1270" b="0"/>
                <wp:wrapNone/>
                <wp:docPr id="4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33030" cy="1352550"/>
                        </a:xfrm>
                        <a:prstGeom prst="rect">
                          <a:avLst/>
                        </a:prstGeom>
                        <a:solidFill>
                          <a:srgbClr val="232D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1C6410" w14:textId="2553FDA0" w:rsidR="003A49D3" w:rsidRPr="00B50E0C" w:rsidRDefault="00D24E46" w:rsidP="00F23FA2">
                            <w:pPr>
                              <w:spacing w:before="720" w:after="120" w:line="240" w:lineRule="auto"/>
                              <w:jc w:val="center"/>
                              <w:rPr>
                                <w:rFonts w:ascii="Footlight MT Light" w:eastAsia="BatangChe" w:hAnsi="Footlight MT Light" w:cs="Open Sans"/>
                                <w:color w:val="CCAC82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Footlight MT Light" w:eastAsia="BatangChe" w:hAnsi="Footlight MT Light" w:cs="Open Sans"/>
                                <w:color w:val="CCAC82"/>
                                <w:sz w:val="80"/>
                                <w:szCs w:val="80"/>
                              </w:rPr>
                              <w:t>E L I E</w:t>
                            </w:r>
                            <w:r w:rsidR="003737CC" w:rsidRPr="00B50E0C">
                              <w:rPr>
                                <w:rFonts w:ascii="Footlight MT Light" w:eastAsia="BatangChe" w:hAnsi="Footlight MT Light" w:cs="Open Sans"/>
                                <w:color w:val="CCAC82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3A49D3" w:rsidRPr="00B50E0C">
                              <w:rPr>
                                <w:rFonts w:ascii="Footlight MT Light" w:eastAsia="BatangChe" w:hAnsi="Footlight MT Light" w:cs="Open Sans"/>
                                <w:color w:val="CCAC82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3737CC" w:rsidRPr="00B50E0C">
                              <w:rPr>
                                <w:rFonts w:ascii="Footlight MT Light" w:eastAsia="BatangChe" w:hAnsi="Footlight MT Light" w:cs="Open Sans"/>
                                <w:color w:val="CCAC82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Footlight MT Light" w:eastAsia="BatangChe" w:hAnsi="Footlight MT Light" w:cs="Open Sans"/>
                                <w:color w:val="CCAC82"/>
                                <w:sz w:val="80"/>
                                <w:szCs w:val="80"/>
                              </w:rPr>
                              <w:t>K A R A M</w:t>
                            </w:r>
                          </w:p>
                          <w:p w14:paraId="189A8C34" w14:textId="77777777" w:rsidR="003A49D3" w:rsidRPr="00430983" w:rsidRDefault="003A49D3" w:rsidP="003A49D3">
                            <w:pPr>
                              <w:spacing w:after="0" w:line="240" w:lineRule="auto"/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03ACD" id="Rectangle 576" o:spid="_x0000_s1028" style="position:absolute;margin-left:-75.75pt;margin-top:-74.25pt;width:608.9pt;height:10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" fillcolor="#232d47" stroked="f">
                <v:path arrowok="t"/>
                <v:textbox>
                  <w:txbxContent>
                    <w:p w14:paraId="711C6410" w14:textId="2553FDA0" w:rsidR="003A49D3" w:rsidRPr="00B50E0C" w:rsidRDefault="00D24E46" w:rsidP="00F23FA2">
                      <w:pPr>
                        <w:spacing w:before="720" w:after="120" w:line="240" w:lineRule="auto"/>
                        <w:jc w:val="center"/>
                        <w:rPr>
                          <w:rFonts w:ascii="Footlight MT Light" w:eastAsia="BatangChe" w:hAnsi="Footlight MT Light" w:cs="Open Sans"/>
                          <w:color w:val="CCAC82"/>
                          <w:sz w:val="80"/>
                          <w:szCs w:val="80"/>
                        </w:rPr>
                      </w:pPr>
                      <w:r>
                        <w:rPr>
                          <w:rFonts w:ascii="Footlight MT Light" w:eastAsia="BatangChe" w:hAnsi="Footlight MT Light" w:cs="Open Sans"/>
                          <w:color w:val="CCAC82"/>
                          <w:sz w:val="80"/>
                          <w:szCs w:val="80"/>
                        </w:rPr>
                        <w:t>E L I E</w:t>
                      </w:r>
                      <w:r w:rsidR="003737CC" w:rsidRPr="00B50E0C">
                        <w:rPr>
                          <w:rFonts w:ascii="Footlight MT Light" w:eastAsia="BatangChe" w:hAnsi="Footlight MT Light" w:cs="Open Sans"/>
                          <w:color w:val="CCAC82"/>
                          <w:sz w:val="80"/>
                          <w:szCs w:val="80"/>
                        </w:rPr>
                        <w:t xml:space="preserve"> </w:t>
                      </w:r>
                      <w:r w:rsidR="003A49D3" w:rsidRPr="00B50E0C">
                        <w:rPr>
                          <w:rFonts w:ascii="Footlight MT Light" w:eastAsia="BatangChe" w:hAnsi="Footlight MT Light" w:cs="Open Sans"/>
                          <w:color w:val="CCAC82"/>
                          <w:sz w:val="80"/>
                          <w:szCs w:val="80"/>
                        </w:rPr>
                        <w:t xml:space="preserve"> </w:t>
                      </w:r>
                      <w:r w:rsidR="003737CC" w:rsidRPr="00B50E0C">
                        <w:rPr>
                          <w:rFonts w:ascii="Footlight MT Light" w:eastAsia="BatangChe" w:hAnsi="Footlight MT Light" w:cs="Open Sans"/>
                          <w:color w:val="CCAC82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Footlight MT Light" w:eastAsia="BatangChe" w:hAnsi="Footlight MT Light" w:cs="Open Sans"/>
                          <w:color w:val="CCAC82"/>
                          <w:sz w:val="80"/>
                          <w:szCs w:val="80"/>
                        </w:rPr>
                        <w:t>K A R A M</w:t>
                      </w:r>
                    </w:p>
                    <w:p w14:paraId="189A8C34" w14:textId="77777777" w:rsidR="003A49D3" w:rsidRPr="00430983" w:rsidRDefault="003A49D3" w:rsidP="003A49D3">
                      <w:pPr>
                        <w:spacing w:after="0" w:line="240" w:lineRule="auto"/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3FA2" w:rsidRPr="007C2F86">
        <w:rPr>
          <w:rFonts w:ascii="Open Sans" w:hAnsi="Open Sans" w:cs="Open Sans"/>
          <w:noProof/>
        </w:rPr>
        <w:drawing>
          <wp:anchor distT="0" distB="0" distL="114300" distR="114300" simplePos="0" relativeHeight="251960320" behindDoc="0" locked="0" layoutInCell="1" allowOverlap="1" wp14:anchorId="739EF183" wp14:editId="1F6ACADF">
            <wp:simplePos x="0" y="0"/>
            <wp:positionH relativeFrom="column">
              <wp:posOffset>-365760</wp:posOffset>
            </wp:positionH>
            <wp:positionV relativeFrom="paragraph">
              <wp:posOffset>1671320</wp:posOffset>
            </wp:positionV>
            <wp:extent cx="233045" cy="233045"/>
            <wp:effectExtent l="0" t="0" r="0" b="0"/>
            <wp:wrapNone/>
            <wp:docPr id="7" name="Picture 1" descr="phon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ne-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FA2" w:rsidRPr="007C2F86">
        <w:rPr>
          <w:rFonts w:ascii="Open Sans" w:hAnsi="Open Sans" w:cs="Open Sans"/>
          <w:noProof/>
        </w:rPr>
        <w:drawing>
          <wp:anchor distT="0" distB="0" distL="114300" distR="114300" simplePos="0" relativeHeight="251959296" behindDoc="0" locked="0" layoutInCell="1" allowOverlap="1" wp14:anchorId="3A985ADE" wp14:editId="39F90D29">
            <wp:simplePos x="0" y="0"/>
            <wp:positionH relativeFrom="column">
              <wp:posOffset>-365125</wp:posOffset>
            </wp:positionH>
            <wp:positionV relativeFrom="paragraph">
              <wp:posOffset>1315720</wp:posOffset>
            </wp:positionV>
            <wp:extent cx="237490" cy="241300"/>
            <wp:effectExtent l="0" t="0" r="0" b="6350"/>
            <wp:wrapNone/>
            <wp:docPr id="6" name="Picture 1" descr="phone-ico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ne-icon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lum bright="3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FA2" w:rsidRPr="007C2F86">
        <w:rPr>
          <w:rFonts w:ascii="Open Sans" w:hAnsi="Open Sans" w:cs="Open Sans"/>
          <w:noProof/>
        </w:rPr>
        <w:drawing>
          <wp:anchor distT="0" distB="0" distL="114300" distR="114300" simplePos="0" relativeHeight="251961344" behindDoc="0" locked="0" layoutInCell="1" allowOverlap="1" wp14:anchorId="3C6A8D02" wp14:editId="28908641">
            <wp:simplePos x="0" y="0"/>
            <wp:positionH relativeFrom="column">
              <wp:posOffset>-363855</wp:posOffset>
            </wp:positionH>
            <wp:positionV relativeFrom="paragraph">
              <wp:posOffset>941070</wp:posOffset>
            </wp:positionV>
            <wp:extent cx="237490" cy="241300"/>
            <wp:effectExtent l="0" t="0" r="0" b="6350"/>
            <wp:wrapNone/>
            <wp:docPr id="8" name="Picture 1" descr="phone-ico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ne-icon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lum bright="3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3610">
        <w:rPr>
          <w:noProof/>
        </w:rPr>
        <w:drawing>
          <wp:inline distT="0" distB="0" distL="0" distR="0" wp14:anchorId="13D81A63" wp14:editId="769BA4F6">
            <wp:extent cx="237490" cy="241300"/>
            <wp:effectExtent l="0" t="0" r="3810" b="0"/>
            <wp:docPr id="2" name="Picture 1" descr="phone-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phone-icon.png"/>
                    <pic:cNvPicPr/>
                  </pic:nvPicPr>
                  <pic:blipFill>
                    <a:blip r:embed="rId10" cstate="print">
                      <a:lum bright="3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358E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09080253" wp14:editId="61735F15">
                <wp:simplePos x="0" y="0"/>
                <wp:positionH relativeFrom="column">
                  <wp:posOffset>-914400</wp:posOffset>
                </wp:positionH>
                <wp:positionV relativeFrom="paragraph">
                  <wp:posOffset>9622465</wp:posOffset>
                </wp:positionV>
                <wp:extent cx="8282763" cy="19434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2763" cy="194340"/>
                        </a:xfrm>
                        <a:prstGeom prst="rect">
                          <a:avLst/>
                        </a:prstGeom>
                        <a:solidFill>
                          <a:srgbClr val="CCAC82">
                            <a:alpha val="2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AB259" id="Rectangle 14" o:spid="_x0000_s1026" style="position:absolute;margin-left:-1in;margin-top:757.65pt;width:652.2pt;height:15.3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" fillcolor="#ccac82" stroked="f" strokeweight="2pt">
                <v:fill opacity="15677f"/>
              </v:rect>
            </w:pict>
          </mc:Fallback>
        </mc:AlternateContent>
      </w:r>
    </w:p>
    <w:sectPr w:rsidR="005351F5" w:rsidRPr="008C599D" w:rsidSect="001A42E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3CD8F" w14:textId="77777777" w:rsidR="00E24518" w:rsidRDefault="00E24518" w:rsidP="005351F5">
      <w:pPr>
        <w:spacing w:after="0" w:line="240" w:lineRule="auto"/>
      </w:pPr>
      <w:r>
        <w:separator/>
      </w:r>
    </w:p>
  </w:endnote>
  <w:endnote w:type="continuationSeparator" w:id="0">
    <w:p w14:paraId="09277BBB" w14:textId="77777777" w:rsidR="00E24518" w:rsidRDefault="00E24518" w:rsidP="0053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FA63D" w14:textId="77777777" w:rsidR="00E24518" w:rsidRDefault="00E24518" w:rsidP="005351F5">
      <w:pPr>
        <w:spacing w:after="0" w:line="240" w:lineRule="auto"/>
      </w:pPr>
      <w:r>
        <w:separator/>
      </w:r>
    </w:p>
  </w:footnote>
  <w:footnote w:type="continuationSeparator" w:id="0">
    <w:p w14:paraId="3425210E" w14:textId="77777777" w:rsidR="00E24518" w:rsidRDefault="00E24518" w:rsidP="0053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B2763"/>
    <w:multiLevelType w:val="hybridMultilevel"/>
    <w:tmpl w:val="2FB47972"/>
    <w:lvl w:ilvl="0" w:tplc="D63404E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A5BD1"/>
    <w:multiLevelType w:val="hybridMultilevel"/>
    <w:tmpl w:val="105A87E4"/>
    <w:lvl w:ilvl="0" w:tplc="56008E8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24522"/>
    <w:multiLevelType w:val="hybridMultilevel"/>
    <w:tmpl w:val="D950854C"/>
    <w:lvl w:ilvl="0" w:tplc="0409000D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594441"/>
    <w:multiLevelType w:val="hybridMultilevel"/>
    <w:tmpl w:val="25E892F6"/>
    <w:lvl w:ilvl="0" w:tplc="C94ABDA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E712F0"/>
    <w:multiLevelType w:val="hybridMultilevel"/>
    <w:tmpl w:val="7A3841C6"/>
    <w:lvl w:ilvl="0" w:tplc="56008E8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E077D"/>
    <w:multiLevelType w:val="multilevel"/>
    <w:tmpl w:val="CC6C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835ADA"/>
    <w:multiLevelType w:val="hybridMultilevel"/>
    <w:tmpl w:val="1CEE3646"/>
    <w:lvl w:ilvl="0" w:tplc="A06CE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de-DE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CA" w:vendorID="64" w:dllVersion="131078" w:nlCheck="1" w:checkStyle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A6"/>
    <w:rsid w:val="000008DB"/>
    <w:rsid w:val="000017E5"/>
    <w:rsid w:val="00004519"/>
    <w:rsid w:val="00021EAC"/>
    <w:rsid w:val="00024606"/>
    <w:rsid w:val="00037869"/>
    <w:rsid w:val="00041486"/>
    <w:rsid w:val="000468C6"/>
    <w:rsid w:val="00052727"/>
    <w:rsid w:val="0005420E"/>
    <w:rsid w:val="00061088"/>
    <w:rsid w:val="00062716"/>
    <w:rsid w:val="0006330F"/>
    <w:rsid w:val="00064046"/>
    <w:rsid w:val="00066529"/>
    <w:rsid w:val="00071C27"/>
    <w:rsid w:val="0007496B"/>
    <w:rsid w:val="00082B6B"/>
    <w:rsid w:val="00085F76"/>
    <w:rsid w:val="00090F36"/>
    <w:rsid w:val="0009582B"/>
    <w:rsid w:val="00097789"/>
    <w:rsid w:val="000B1C4F"/>
    <w:rsid w:val="000B362A"/>
    <w:rsid w:val="000C53F0"/>
    <w:rsid w:val="000D0C05"/>
    <w:rsid w:val="000E14BD"/>
    <w:rsid w:val="000E302E"/>
    <w:rsid w:val="000E5DA2"/>
    <w:rsid w:val="000F19D5"/>
    <w:rsid w:val="000F71DA"/>
    <w:rsid w:val="000F7DF5"/>
    <w:rsid w:val="00102FBB"/>
    <w:rsid w:val="001060C1"/>
    <w:rsid w:val="0012055D"/>
    <w:rsid w:val="00124657"/>
    <w:rsid w:val="00125AA4"/>
    <w:rsid w:val="00141F25"/>
    <w:rsid w:val="001456DB"/>
    <w:rsid w:val="00146694"/>
    <w:rsid w:val="00156077"/>
    <w:rsid w:val="00157930"/>
    <w:rsid w:val="001606AB"/>
    <w:rsid w:val="00182C8D"/>
    <w:rsid w:val="00190555"/>
    <w:rsid w:val="00192827"/>
    <w:rsid w:val="001948DC"/>
    <w:rsid w:val="0019591B"/>
    <w:rsid w:val="001960FB"/>
    <w:rsid w:val="001A42E2"/>
    <w:rsid w:val="001B4825"/>
    <w:rsid w:val="001C0DB3"/>
    <w:rsid w:val="001C7F81"/>
    <w:rsid w:val="001D4945"/>
    <w:rsid w:val="001D550E"/>
    <w:rsid w:val="001E7B87"/>
    <w:rsid w:val="001F43A9"/>
    <w:rsid w:val="001F45CC"/>
    <w:rsid w:val="0021235A"/>
    <w:rsid w:val="0021492D"/>
    <w:rsid w:val="0022178A"/>
    <w:rsid w:val="002229B0"/>
    <w:rsid w:val="00223401"/>
    <w:rsid w:val="00232F40"/>
    <w:rsid w:val="00235B92"/>
    <w:rsid w:val="00236A72"/>
    <w:rsid w:val="00242198"/>
    <w:rsid w:val="00244007"/>
    <w:rsid w:val="0024524E"/>
    <w:rsid w:val="00245AF8"/>
    <w:rsid w:val="00250DA5"/>
    <w:rsid w:val="0026148B"/>
    <w:rsid w:val="00271334"/>
    <w:rsid w:val="002734DA"/>
    <w:rsid w:val="00274CDC"/>
    <w:rsid w:val="002812F3"/>
    <w:rsid w:val="00282E8C"/>
    <w:rsid w:val="002849FA"/>
    <w:rsid w:val="002962F5"/>
    <w:rsid w:val="002963E0"/>
    <w:rsid w:val="002A0D87"/>
    <w:rsid w:val="002A4A2C"/>
    <w:rsid w:val="002A7906"/>
    <w:rsid w:val="002B4EA4"/>
    <w:rsid w:val="002B6FB2"/>
    <w:rsid w:val="002C102B"/>
    <w:rsid w:val="002C275F"/>
    <w:rsid w:val="002C54FF"/>
    <w:rsid w:val="002D59F7"/>
    <w:rsid w:val="002D6332"/>
    <w:rsid w:val="002D7F59"/>
    <w:rsid w:val="002E13C2"/>
    <w:rsid w:val="002E1BC0"/>
    <w:rsid w:val="002F04A4"/>
    <w:rsid w:val="002F2CD2"/>
    <w:rsid w:val="002F3F1C"/>
    <w:rsid w:val="002F534F"/>
    <w:rsid w:val="003052FB"/>
    <w:rsid w:val="00315728"/>
    <w:rsid w:val="00322DFC"/>
    <w:rsid w:val="00323A1F"/>
    <w:rsid w:val="003246BF"/>
    <w:rsid w:val="00330126"/>
    <w:rsid w:val="0033241D"/>
    <w:rsid w:val="003325DA"/>
    <w:rsid w:val="00363692"/>
    <w:rsid w:val="003737CC"/>
    <w:rsid w:val="00374644"/>
    <w:rsid w:val="00394940"/>
    <w:rsid w:val="00396C49"/>
    <w:rsid w:val="003A0024"/>
    <w:rsid w:val="003A3F18"/>
    <w:rsid w:val="003A4708"/>
    <w:rsid w:val="003A49D3"/>
    <w:rsid w:val="003A4F4D"/>
    <w:rsid w:val="003B0CEE"/>
    <w:rsid w:val="003C2119"/>
    <w:rsid w:val="003C259A"/>
    <w:rsid w:val="003C29A1"/>
    <w:rsid w:val="003C4C2A"/>
    <w:rsid w:val="003E0BD2"/>
    <w:rsid w:val="003E1002"/>
    <w:rsid w:val="003E323C"/>
    <w:rsid w:val="003E5B7D"/>
    <w:rsid w:val="003F0DBA"/>
    <w:rsid w:val="003F36C0"/>
    <w:rsid w:val="00400CDD"/>
    <w:rsid w:val="00407C3C"/>
    <w:rsid w:val="00416150"/>
    <w:rsid w:val="00424614"/>
    <w:rsid w:val="004468FE"/>
    <w:rsid w:val="004628DE"/>
    <w:rsid w:val="00463610"/>
    <w:rsid w:val="0046539B"/>
    <w:rsid w:val="0047167D"/>
    <w:rsid w:val="00480719"/>
    <w:rsid w:val="004807FA"/>
    <w:rsid w:val="004821B8"/>
    <w:rsid w:val="00483263"/>
    <w:rsid w:val="00484175"/>
    <w:rsid w:val="00485438"/>
    <w:rsid w:val="00493FEF"/>
    <w:rsid w:val="0049401F"/>
    <w:rsid w:val="0049556B"/>
    <w:rsid w:val="004A2462"/>
    <w:rsid w:val="004A570E"/>
    <w:rsid w:val="004B4328"/>
    <w:rsid w:val="004B6414"/>
    <w:rsid w:val="004C32EE"/>
    <w:rsid w:val="004D081C"/>
    <w:rsid w:val="004D1633"/>
    <w:rsid w:val="004E1C8F"/>
    <w:rsid w:val="004E7182"/>
    <w:rsid w:val="004E7707"/>
    <w:rsid w:val="004F160B"/>
    <w:rsid w:val="004F5129"/>
    <w:rsid w:val="004F7F63"/>
    <w:rsid w:val="004F7FB7"/>
    <w:rsid w:val="00501EF9"/>
    <w:rsid w:val="00523614"/>
    <w:rsid w:val="0052366D"/>
    <w:rsid w:val="00523FCE"/>
    <w:rsid w:val="005301CC"/>
    <w:rsid w:val="00532C66"/>
    <w:rsid w:val="00533BAE"/>
    <w:rsid w:val="00534C30"/>
    <w:rsid w:val="005351F5"/>
    <w:rsid w:val="0054384A"/>
    <w:rsid w:val="00546714"/>
    <w:rsid w:val="00551C14"/>
    <w:rsid w:val="00553178"/>
    <w:rsid w:val="00560368"/>
    <w:rsid w:val="005610BC"/>
    <w:rsid w:val="00561EDC"/>
    <w:rsid w:val="005808A4"/>
    <w:rsid w:val="005843A7"/>
    <w:rsid w:val="00585356"/>
    <w:rsid w:val="00593B53"/>
    <w:rsid w:val="00594BD2"/>
    <w:rsid w:val="00595019"/>
    <w:rsid w:val="0059595F"/>
    <w:rsid w:val="0059676A"/>
    <w:rsid w:val="00597F3B"/>
    <w:rsid w:val="005A23BA"/>
    <w:rsid w:val="005B0F47"/>
    <w:rsid w:val="005B380F"/>
    <w:rsid w:val="005B3B5C"/>
    <w:rsid w:val="005C103B"/>
    <w:rsid w:val="005C1802"/>
    <w:rsid w:val="005C4788"/>
    <w:rsid w:val="005C6870"/>
    <w:rsid w:val="005E6596"/>
    <w:rsid w:val="005F7B80"/>
    <w:rsid w:val="006063D7"/>
    <w:rsid w:val="00606A69"/>
    <w:rsid w:val="006075E2"/>
    <w:rsid w:val="00623156"/>
    <w:rsid w:val="006269DC"/>
    <w:rsid w:val="00630111"/>
    <w:rsid w:val="00630A79"/>
    <w:rsid w:val="00630B08"/>
    <w:rsid w:val="00632EC7"/>
    <w:rsid w:val="00640014"/>
    <w:rsid w:val="0064367D"/>
    <w:rsid w:val="00643A24"/>
    <w:rsid w:val="00653171"/>
    <w:rsid w:val="00655D10"/>
    <w:rsid w:val="00661B34"/>
    <w:rsid w:val="006631E6"/>
    <w:rsid w:val="00677440"/>
    <w:rsid w:val="00691DDA"/>
    <w:rsid w:val="00695DB1"/>
    <w:rsid w:val="006979E8"/>
    <w:rsid w:val="006A6826"/>
    <w:rsid w:val="006B0FA8"/>
    <w:rsid w:val="006C39BE"/>
    <w:rsid w:val="006D0DF9"/>
    <w:rsid w:val="006D2817"/>
    <w:rsid w:val="006D78FF"/>
    <w:rsid w:val="006E06A4"/>
    <w:rsid w:val="006E19A0"/>
    <w:rsid w:val="006E2474"/>
    <w:rsid w:val="006F3573"/>
    <w:rsid w:val="00703083"/>
    <w:rsid w:val="00717CA7"/>
    <w:rsid w:val="00721049"/>
    <w:rsid w:val="00724234"/>
    <w:rsid w:val="00724C1F"/>
    <w:rsid w:val="007400EA"/>
    <w:rsid w:val="00744970"/>
    <w:rsid w:val="0075118D"/>
    <w:rsid w:val="00753EC0"/>
    <w:rsid w:val="0077330F"/>
    <w:rsid w:val="00777253"/>
    <w:rsid w:val="0078403B"/>
    <w:rsid w:val="0078471A"/>
    <w:rsid w:val="00785A4B"/>
    <w:rsid w:val="00786DC8"/>
    <w:rsid w:val="00792234"/>
    <w:rsid w:val="007A4B42"/>
    <w:rsid w:val="007B358E"/>
    <w:rsid w:val="007B44AD"/>
    <w:rsid w:val="007C0354"/>
    <w:rsid w:val="007C2F86"/>
    <w:rsid w:val="007D7C50"/>
    <w:rsid w:val="007D7EDA"/>
    <w:rsid w:val="007E5929"/>
    <w:rsid w:val="007E75F7"/>
    <w:rsid w:val="007F0F98"/>
    <w:rsid w:val="007F4827"/>
    <w:rsid w:val="007F4CF3"/>
    <w:rsid w:val="007F73C1"/>
    <w:rsid w:val="00804D51"/>
    <w:rsid w:val="008142BC"/>
    <w:rsid w:val="00815063"/>
    <w:rsid w:val="0081611C"/>
    <w:rsid w:val="00823E80"/>
    <w:rsid w:val="008263F7"/>
    <w:rsid w:val="00830BF6"/>
    <w:rsid w:val="0083485C"/>
    <w:rsid w:val="00837705"/>
    <w:rsid w:val="00840D91"/>
    <w:rsid w:val="00847277"/>
    <w:rsid w:val="0084799D"/>
    <w:rsid w:val="00853C11"/>
    <w:rsid w:val="0086183C"/>
    <w:rsid w:val="008622E7"/>
    <w:rsid w:val="00862BE7"/>
    <w:rsid w:val="0086556A"/>
    <w:rsid w:val="00870015"/>
    <w:rsid w:val="0087380A"/>
    <w:rsid w:val="00873F73"/>
    <w:rsid w:val="0087673D"/>
    <w:rsid w:val="00881452"/>
    <w:rsid w:val="00883E4F"/>
    <w:rsid w:val="008A7D73"/>
    <w:rsid w:val="008B09BC"/>
    <w:rsid w:val="008B1CEA"/>
    <w:rsid w:val="008B22C9"/>
    <w:rsid w:val="008B3AE4"/>
    <w:rsid w:val="008C599D"/>
    <w:rsid w:val="008D4622"/>
    <w:rsid w:val="008D5C03"/>
    <w:rsid w:val="008E5902"/>
    <w:rsid w:val="008E7E52"/>
    <w:rsid w:val="008F0AFB"/>
    <w:rsid w:val="00903AF5"/>
    <w:rsid w:val="0091296C"/>
    <w:rsid w:val="00912DE6"/>
    <w:rsid w:val="00915C39"/>
    <w:rsid w:val="00921165"/>
    <w:rsid w:val="00926ACC"/>
    <w:rsid w:val="009339C9"/>
    <w:rsid w:val="00936C45"/>
    <w:rsid w:val="0094158E"/>
    <w:rsid w:val="00941B69"/>
    <w:rsid w:val="00941EB0"/>
    <w:rsid w:val="00944C3D"/>
    <w:rsid w:val="009459B1"/>
    <w:rsid w:val="00957678"/>
    <w:rsid w:val="009650ED"/>
    <w:rsid w:val="00966D4D"/>
    <w:rsid w:val="0097121C"/>
    <w:rsid w:val="009854BB"/>
    <w:rsid w:val="00991637"/>
    <w:rsid w:val="00996419"/>
    <w:rsid w:val="00997604"/>
    <w:rsid w:val="009A3E70"/>
    <w:rsid w:val="009B38CA"/>
    <w:rsid w:val="009C6325"/>
    <w:rsid w:val="009C6738"/>
    <w:rsid w:val="009D43C7"/>
    <w:rsid w:val="009D5022"/>
    <w:rsid w:val="009F0FBE"/>
    <w:rsid w:val="009F62D8"/>
    <w:rsid w:val="00A07D8C"/>
    <w:rsid w:val="00A10BAC"/>
    <w:rsid w:val="00A1372B"/>
    <w:rsid w:val="00A16502"/>
    <w:rsid w:val="00A22D4B"/>
    <w:rsid w:val="00A31980"/>
    <w:rsid w:val="00A31CCA"/>
    <w:rsid w:val="00A3213E"/>
    <w:rsid w:val="00A34E3D"/>
    <w:rsid w:val="00A405CA"/>
    <w:rsid w:val="00A422A9"/>
    <w:rsid w:val="00A4400C"/>
    <w:rsid w:val="00A44A15"/>
    <w:rsid w:val="00A622C7"/>
    <w:rsid w:val="00A6799C"/>
    <w:rsid w:val="00A77854"/>
    <w:rsid w:val="00A935CA"/>
    <w:rsid w:val="00A95159"/>
    <w:rsid w:val="00A96406"/>
    <w:rsid w:val="00A97B00"/>
    <w:rsid w:val="00AA7042"/>
    <w:rsid w:val="00AB577F"/>
    <w:rsid w:val="00AC229A"/>
    <w:rsid w:val="00AD2E53"/>
    <w:rsid w:val="00AE0358"/>
    <w:rsid w:val="00AE3CE1"/>
    <w:rsid w:val="00AF4232"/>
    <w:rsid w:val="00B043DA"/>
    <w:rsid w:val="00B17AB0"/>
    <w:rsid w:val="00B2009E"/>
    <w:rsid w:val="00B23CDA"/>
    <w:rsid w:val="00B2410A"/>
    <w:rsid w:val="00B41356"/>
    <w:rsid w:val="00B42B1F"/>
    <w:rsid w:val="00B50E0C"/>
    <w:rsid w:val="00B53187"/>
    <w:rsid w:val="00B5372E"/>
    <w:rsid w:val="00B651FC"/>
    <w:rsid w:val="00B73EDA"/>
    <w:rsid w:val="00B743D6"/>
    <w:rsid w:val="00B85969"/>
    <w:rsid w:val="00B941DE"/>
    <w:rsid w:val="00B94B86"/>
    <w:rsid w:val="00BA0425"/>
    <w:rsid w:val="00BA0D84"/>
    <w:rsid w:val="00BB1682"/>
    <w:rsid w:val="00BB4E95"/>
    <w:rsid w:val="00BC2ADD"/>
    <w:rsid w:val="00BC5690"/>
    <w:rsid w:val="00BD457B"/>
    <w:rsid w:val="00BE4962"/>
    <w:rsid w:val="00BF545F"/>
    <w:rsid w:val="00BF653B"/>
    <w:rsid w:val="00BF6568"/>
    <w:rsid w:val="00C024BB"/>
    <w:rsid w:val="00C1176F"/>
    <w:rsid w:val="00C14D34"/>
    <w:rsid w:val="00C20020"/>
    <w:rsid w:val="00C225E3"/>
    <w:rsid w:val="00C30E28"/>
    <w:rsid w:val="00C34BC1"/>
    <w:rsid w:val="00C4502F"/>
    <w:rsid w:val="00C457E0"/>
    <w:rsid w:val="00C50E46"/>
    <w:rsid w:val="00C51284"/>
    <w:rsid w:val="00C55AD3"/>
    <w:rsid w:val="00C5637F"/>
    <w:rsid w:val="00C64E33"/>
    <w:rsid w:val="00C65A18"/>
    <w:rsid w:val="00C6778F"/>
    <w:rsid w:val="00C73BF7"/>
    <w:rsid w:val="00C80424"/>
    <w:rsid w:val="00C909F0"/>
    <w:rsid w:val="00C95921"/>
    <w:rsid w:val="00C96BD3"/>
    <w:rsid w:val="00C97C18"/>
    <w:rsid w:val="00CA3670"/>
    <w:rsid w:val="00CA3F4A"/>
    <w:rsid w:val="00CA54AD"/>
    <w:rsid w:val="00CC3232"/>
    <w:rsid w:val="00CC61B6"/>
    <w:rsid w:val="00CD01A9"/>
    <w:rsid w:val="00CE5A3B"/>
    <w:rsid w:val="00CF44D4"/>
    <w:rsid w:val="00CF73A4"/>
    <w:rsid w:val="00D0150A"/>
    <w:rsid w:val="00D058AB"/>
    <w:rsid w:val="00D121DA"/>
    <w:rsid w:val="00D24E46"/>
    <w:rsid w:val="00D2564D"/>
    <w:rsid w:val="00D352DC"/>
    <w:rsid w:val="00D555CD"/>
    <w:rsid w:val="00D67616"/>
    <w:rsid w:val="00D7100E"/>
    <w:rsid w:val="00D72578"/>
    <w:rsid w:val="00D74FA6"/>
    <w:rsid w:val="00D76E01"/>
    <w:rsid w:val="00D84D3D"/>
    <w:rsid w:val="00D85FD4"/>
    <w:rsid w:val="00D90CA6"/>
    <w:rsid w:val="00D95AFB"/>
    <w:rsid w:val="00DB3387"/>
    <w:rsid w:val="00DB7BFE"/>
    <w:rsid w:val="00DC1A4B"/>
    <w:rsid w:val="00DC55AE"/>
    <w:rsid w:val="00DD0DDA"/>
    <w:rsid w:val="00DD20EC"/>
    <w:rsid w:val="00DD27FC"/>
    <w:rsid w:val="00DE1254"/>
    <w:rsid w:val="00DE582C"/>
    <w:rsid w:val="00DF1B47"/>
    <w:rsid w:val="00E00A66"/>
    <w:rsid w:val="00E0111A"/>
    <w:rsid w:val="00E10E0F"/>
    <w:rsid w:val="00E2282D"/>
    <w:rsid w:val="00E24518"/>
    <w:rsid w:val="00E25B8F"/>
    <w:rsid w:val="00E267F0"/>
    <w:rsid w:val="00E3439A"/>
    <w:rsid w:val="00E35B83"/>
    <w:rsid w:val="00E3738A"/>
    <w:rsid w:val="00E44C48"/>
    <w:rsid w:val="00E50AB0"/>
    <w:rsid w:val="00E53654"/>
    <w:rsid w:val="00E5694E"/>
    <w:rsid w:val="00E607D7"/>
    <w:rsid w:val="00E63018"/>
    <w:rsid w:val="00E6333F"/>
    <w:rsid w:val="00E704B8"/>
    <w:rsid w:val="00E72D41"/>
    <w:rsid w:val="00E75033"/>
    <w:rsid w:val="00E77A20"/>
    <w:rsid w:val="00E8647A"/>
    <w:rsid w:val="00E90431"/>
    <w:rsid w:val="00EA29A8"/>
    <w:rsid w:val="00EA2A68"/>
    <w:rsid w:val="00EA6664"/>
    <w:rsid w:val="00EB42D4"/>
    <w:rsid w:val="00EB5CF6"/>
    <w:rsid w:val="00EC1E78"/>
    <w:rsid w:val="00ED1DE3"/>
    <w:rsid w:val="00EF1C7A"/>
    <w:rsid w:val="00EF1F61"/>
    <w:rsid w:val="00EF5B8C"/>
    <w:rsid w:val="00F008F8"/>
    <w:rsid w:val="00F07A5D"/>
    <w:rsid w:val="00F128EE"/>
    <w:rsid w:val="00F133F2"/>
    <w:rsid w:val="00F14FDE"/>
    <w:rsid w:val="00F15129"/>
    <w:rsid w:val="00F230AD"/>
    <w:rsid w:val="00F23FA2"/>
    <w:rsid w:val="00F25B01"/>
    <w:rsid w:val="00F459A7"/>
    <w:rsid w:val="00F72317"/>
    <w:rsid w:val="00F74F6E"/>
    <w:rsid w:val="00F82BE8"/>
    <w:rsid w:val="00F868D7"/>
    <w:rsid w:val="00F9566B"/>
    <w:rsid w:val="00F959BE"/>
    <w:rsid w:val="00F95A1F"/>
    <w:rsid w:val="00FA1015"/>
    <w:rsid w:val="00FA4374"/>
    <w:rsid w:val="00FA6775"/>
    <w:rsid w:val="00FB014A"/>
    <w:rsid w:val="00FC339C"/>
    <w:rsid w:val="00FC7C5B"/>
    <w:rsid w:val="00FD6D03"/>
    <w:rsid w:val="00FE3B6E"/>
    <w:rsid w:val="00FE4300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380CC"/>
  <w15:docId w15:val="{D94A9ABB-CC57-444B-8E46-9C0904A9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51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8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5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1F5"/>
  </w:style>
  <w:style w:type="paragraph" w:styleId="Footer">
    <w:name w:val="footer"/>
    <w:basedOn w:val="Normal"/>
    <w:link w:val="FooterChar"/>
    <w:uiPriority w:val="99"/>
    <w:semiHidden/>
    <w:unhideWhenUsed/>
    <w:rsid w:val="00535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1F5"/>
  </w:style>
  <w:style w:type="paragraph" w:styleId="NormalWeb">
    <w:name w:val="Normal (Web)"/>
    <w:basedOn w:val="Normal"/>
    <w:uiPriority w:val="99"/>
    <w:semiHidden/>
    <w:unhideWhenUsed/>
    <w:rsid w:val="00E7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Revision">
    <w:name w:val="Revision"/>
    <w:hidden/>
    <w:uiPriority w:val="99"/>
    <w:semiHidden/>
    <w:rsid w:val="004A57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2F8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2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69B7-B84B-47D9-BB70-3481845C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Karam</dc:creator>
  <cp:keywords/>
  <dc:description/>
  <cp:lastModifiedBy>Elie Karam</cp:lastModifiedBy>
  <cp:revision>11</cp:revision>
  <cp:lastPrinted>2019-07-04T10:24:00Z</cp:lastPrinted>
  <dcterms:created xsi:type="dcterms:W3CDTF">2020-11-24T21:36:00Z</dcterms:created>
  <dcterms:modified xsi:type="dcterms:W3CDTF">2020-11-25T20:48:00Z</dcterms:modified>
  <cp:category/>
</cp:coreProperties>
</file>