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DC3AE" w14:textId="36CAA625" w:rsidR="003E463C" w:rsidRDefault="008E7F60" w:rsidP="00F527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E403F5A" wp14:editId="6EC0BDB1">
                <wp:simplePos x="0" y="0"/>
                <wp:positionH relativeFrom="column">
                  <wp:posOffset>-457200</wp:posOffset>
                </wp:positionH>
                <wp:positionV relativeFrom="paragraph">
                  <wp:posOffset>1028700</wp:posOffset>
                </wp:positionV>
                <wp:extent cx="5238750" cy="574040"/>
                <wp:effectExtent l="0" t="0" r="0" b="1016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B4FB9" w14:textId="77777777" w:rsidR="00292971" w:rsidRPr="008E7F60" w:rsidRDefault="005410C4" w:rsidP="00292971">
                            <w:pPr>
                              <w:rPr>
                                <w:rFonts w:ascii="Abadi MT Condensed Extra Bold" w:hAnsi="Abadi MT Condensed Extra Bold" w:cs="Brush Script MT"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E7F60">
                              <w:rPr>
                                <w:rFonts w:ascii="Abadi MT Condensed Extra Bold" w:hAnsi="Abadi MT Condensed Extra Bold" w:cs="Brush Script MT"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>Rama Atassi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03F5A" id="_x0000_t202" coordsize="21600,21600" o:spt="202" path="m0,0l0,21600,21600,21600,21600,0xe">
                <v:stroke joinstyle="miter"/>
                <v:path gradientshapeok="t" o:connecttype="rect"/>
              </v:shapetype>
              <v:shape id="Pole tekstowe 2" o:spid="_x0000_s1026" type="#_x0000_t202" style="position:absolute;margin-left:-36pt;margin-top:81pt;width:412.5pt;height:45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" filled="f" stroked="f">
                <v:textbox>
                  <w:txbxContent>
                    <w:p w14:paraId="302B4FB9" w14:textId="77777777" w:rsidR="00292971" w:rsidRPr="008E7F60" w:rsidRDefault="005410C4" w:rsidP="00292971">
                      <w:pPr>
                        <w:rPr>
                          <w:rFonts w:ascii="Abadi MT Condensed Extra Bold" w:hAnsi="Abadi MT Condensed Extra Bold" w:cs="Brush Script MT"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8E7F60">
                        <w:rPr>
                          <w:rFonts w:ascii="Abadi MT Condensed Extra Bold" w:hAnsi="Abadi MT Condensed Extra Bold" w:cs="Brush Script MT"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t>Rama Atassi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649AAA" wp14:editId="1754B5AE">
                <wp:simplePos x="0" y="0"/>
                <wp:positionH relativeFrom="column">
                  <wp:posOffset>-520700</wp:posOffset>
                </wp:positionH>
                <wp:positionV relativeFrom="paragraph">
                  <wp:posOffset>1041400</wp:posOffset>
                </wp:positionV>
                <wp:extent cx="7924800" cy="561340"/>
                <wp:effectExtent l="0" t="0" r="0" b="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5613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  <a:alpha val="7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0861A" id="Prostokąt 11" o:spid="_x0000_s1026" style="position:absolute;margin-left:-41pt;margin-top:82pt;width:624pt;height:4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" fillcolor="#272727 [2749]" stroked="f" strokeweight="1pt">
                <v:fill opacity="51657f"/>
              </v:rect>
            </w:pict>
          </mc:Fallback>
        </mc:AlternateContent>
      </w:r>
      <w:r w:rsidR="00F4210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3470E6" wp14:editId="1E73305E">
                <wp:simplePos x="0" y="0"/>
                <wp:positionH relativeFrom="column">
                  <wp:posOffset>2565400</wp:posOffset>
                </wp:positionH>
                <wp:positionV relativeFrom="paragraph">
                  <wp:posOffset>1365885</wp:posOffset>
                </wp:positionV>
                <wp:extent cx="4737100" cy="7774940"/>
                <wp:effectExtent l="0" t="0" r="1270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0" cy="777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05C21" w14:textId="77777777" w:rsidR="00EF7D2B" w:rsidRDefault="00303D68" w:rsidP="00303D68">
                            <w:pPr>
                              <w:pStyle w:val="Heading1"/>
                            </w:pPr>
                            <w:r w:rsidRPr="00303D68">
                              <w:t>Experience</w:t>
                            </w:r>
                          </w:p>
                          <w:p w14:paraId="057B4970" w14:textId="77777777" w:rsidR="00303D68" w:rsidRDefault="005410C4" w:rsidP="00303D68">
                            <w:pPr>
                              <w:pStyle w:val="NoSpacing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06/2018 to 08/2018</w:t>
                            </w:r>
                          </w:p>
                          <w:p w14:paraId="65BD134B" w14:textId="77777777" w:rsidR="005410C4" w:rsidRDefault="005410C4" w:rsidP="005410C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410C4">
                              <w:rPr>
                                <w:sz w:val="24"/>
                                <w:szCs w:val="24"/>
                              </w:rPr>
                              <w:t>Marketing Research Volunteer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COHORT</w:t>
                            </w:r>
                          </w:p>
                          <w:p w14:paraId="219A1AA3" w14:textId="77777777" w:rsidR="005410C4" w:rsidRDefault="005410C4" w:rsidP="005410C4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5410C4">
                              <w:rPr>
                                <w:sz w:val="24"/>
                                <w:szCs w:val="24"/>
                              </w:rPr>
                              <w:t xml:space="preserve"> Conducted surveys for market research used by the COHORT </w:t>
                            </w:r>
                          </w:p>
                          <w:p w14:paraId="2FFC9264" w14:textId="77777777" w:rsidR="005410C4" w:rsidRDefault="005410C4" w:rsidP="005410C4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5410C4">
                              <w:rPr>
                                <w:sz w:val="24"/>
                                <w:szCs w:val="24"/>
                              </w:rPr>
                              <w:t>Initiated PR to help accomplish core objectives for projects</w:t>
                            </w:r>
                          </w:p>
                          <w:p w14:paraId="0788E27E" w14:textId="77777777" w:rsidR="00E03DBD" w:rsidRDefault="00E03DBD" w:rsidP="005410C4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65BF49" w14:textId="77777777" w:rsidR="005410C4" w:rsidRDefault="005410C4" w:rsidP="005410C4">
                            <w:pPr>
                              <w:pStyle w:val="NoSpacing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05/2019 to 08/2019</w:t>
                            </w:r>
                          </w:p>
                          <w:p w14:paraId="3F68203F" w14:textId="77777777" w:rsidR="005410C4" w:rsidRDefault="005410C4" w:rsidP="005410C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410C4">
                              <w:rPr>
                                <w:sz w:val="24"/>
                                <w:szCs w:val="24"/>
                              </w:rPr>
                              <w:t xml:space="preserve">Marketing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Trainee for Faces at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Chalhoub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Jamjoum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Group</w:t>
                            </w:r>
                          </w:p>
                          <w:p w14:paraId="18A9EABA" w14:textId="77777777" w:rsidR="005652C7" w:rsidRDefault="005652C7" w:rsidP="005652C7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652C7">
                              <w:rPr>
                                <w:sz w:val="24"/>
                                <w:szCs w:val="24"/>
                              </w:rPr>
                              <w:t>Assisted in 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he planning of several events </w:t>
                            </w:r>
                          </w:p>
                          <w:p w14:paraId="499EB33E" w14:textId="77777777" w:rsidR="005652C7" w:rsidRDefault="005652C7" w:rsidP="005652C7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Lead the c</w:t>
                            </w:r>
                            <w:r w:rsidRPr="005652C7">
                              <w:rPr>
                                <w:sz w:val="24"/>
                                <w:szCs w:val="24"/>
                              </w:rPr>
                              <w:t>reation of loyalty card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 for makeup artist discounts </w:t>
                            </w:r>
                          </w:p>
                          <w:p w14:paraId="684F2AE9" w14:textId="77777777" w:rsidR="005652C7" w:rsidRDefault="005652C7" w:rsidP="005652C7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652C7">
                              <w:rPr>
                                <w:sz w:val="24"/>
                                <w:szCs w:val="24"/>
                              </w:rPr>
                              <w:t>Lead the process of deli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verables with the design team </w:t>
                            </w:r>
                          </w:p>
                          <w:p w14:paraId="402E213C" w14:textId="77777777" w:rsidR="005652C7" w:rsidRDefault="005652C7" w:rsidP="005652C7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Pr="005652C7">
                              <w:rPr>
                                <w:sz w:val="24"/>
                                <w:szCs w:val="24"/>
                              </w:rPr>
                              <w:t>earnt advertising in the beauty industry and the usage of digital media advertising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platforms such as Facebook ads</w:t>
                            </w:r>
                          </w:p>
                          <w:p w14:paraId="44BDC68D" w14:textId="77777777" w:rsidR="005652C7" w:rsidRDefault="005652C7" w:rsidP="005652C7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652C7">
                              <w:rPr>
                                <w:sz w:val="24"/>
                                <w:szCs w:val="24"/>
                              </w:rPr>
                              <w:t>Handled PR related activities such 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influencer research and reach</w:t>
                            </w:r>
                          </w:p>
                          <w:p w14:paraId="3F76DB33" w14:textId="77777777" w:rsidR="005652C7" w:rsidRDefault="005652C7" w:rsidP="005652C7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652C7">
                              <w:rPr>
                                <w:sz w:val="24"/>
                                <w:szCs w:val="24"/>
                              </w:rPr>
                              <w:t>Lead in the creation of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PR gift boxes for influencers </w:t>
                            </w:r>
                          </w:p>
                          <w:p w14:paraId="4DC41469" w14:textId="77777777" w:rsidR="005410C4" w:rsidRDefault="005652C7" w:rsidP="005652C7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652C7">
                              <w:rPr>
                                <w:sz w:val="24"/>
                                <w:szCs w:val="24"/>
                              </w:rPr>
                              <w:t>Managed social media account during live events while collecting data for future analytic research and optimization</w:t>
                            </w:r>
                          </w:p>
                          <w:p w14:paraId="764FD4A9" w14:textId="77777777" w:rsidR="00E03DBD" w:rsidRDefault="00E03DBD" w:rsidP="005652C7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9E5366" w14:textId="77777777" w:rsidR="005652C7" w:rsidRDefault="005652C7" w:rsidP="00E03DBD">
                            <w:pPr>
                              <w:pStyle w:val="NoSpacing"/>
                              <w:ind w:left="108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07/2021 to 09/2021</w:t>
                            </w:r>
                          </w:p>
                          <w:p w14:paraId="27F26193" w14:textId="77777777" w:rsidR="005410C4" w:rsidRDefault="005652C7" w:rsidP="005652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Digital Account Manager for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Sila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Online Boutique</w:t>
                            </w:r>
                          </w:p>
                          <w:p w14:paraId="1895FF13" w14:textId="77777777" w:rsidR="005652C7" w:rsidRDefault="005652C7" w:rsidP="005652C7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652C7">
                              <w:rPr>
                                <w:sz w:val="24"/>
                                <w:szCs w:val="24"/>
                              </w:rPr>
                              <w:t xml:space="preserve">Received and noted boutique orders through Facebook and Instagram. </w:t>
                            </w:r>
                          </w:p>
                          <w:p w14:paraId="4D6737FF" w14:textId="77777777" w:rsidR="005652C7" w:rsidRDefault="005652C7" w:rsidP="005652C7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652C7">
                              <w:rPr>
                                <w:sz w:val="24"/>
                                <w:szCs w:val="24"/>
                              </w:rPr>
                              <w:t xml:space="preserve">Dealt with client questions and orders from A to Z </w:t>
                            </w:r>
                          </w:p>
                          <w:p w14:paraId="0BDBFF0B" w14:textId="77777777" w:rsidR="005652C7" w:rsidRDefault="005652C7" w:rsidP="005652C7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652C7">
                              <w:rPr>
                                <w:sz w:val="24"/>
                                <w:szCs w:val="24"/>
                              </w:rPr>
                              <w:t xml:space="preserve">Used Instagram Ads to promote posts to a wide target audience for account reach </w:t>
                            </w:r>
                          </w:p>
                          <w:p w14:paraId="11D3EE77" w14:textId="77777777" w:rsidR="005652C7" w:rsidRDefault="005652C7" w:rsidP="005652C7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652C7">
                              <w:rPr>
                                <w:sz w:val="24"/>
                                <w:szCs w:val="24"/>
                              </w:rPr>
                              <w:t>Scheduled Facebook and Instagram product posting for the boutique</w:t>
                            </w:r>
                          </w:p>
                          <w:p w14:paraId="0A6FF7D1" w14:textId="77777777" w:rsidR="00D14EA6" w:rsidRPr="00D14EA6" w:rsidRDefault="00303D68" w:rsidP="00303D68">
                            <w:pPr>
                              <w:pStyle w:val="Heading1"/>
                            </w:pPr>
                            <w:r w:rsidRPr="00303D68">
                              <w:t>Education</w:t>
                            </w:r>
                          </w:p>
                          <w:p w14:paraId="0482C354" w14:textId="77777777" w:rsidR="00D14EA6" w:rsidRPr="00D14EA6" w:rsidRDefault="005652C7" w:rsidP="00D14EA6">
                            <w:pPr>
                              <w:pStyle w:val="NoSpacing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2016-2020</w:t>
                            </w:r>
                            <w:r w:rsidR="00D14EA6" w:rsidRPr="00D14EA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8C1C0C" w14:textId="77777777" w:rsidR="007A55E1" w:rsidRDefault="005652C7" w:rsidP="005652C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Bachelor in Business Administration – American University of Beirut</w:t>
                            </w:r>
                          </w:p>
                          <w:p w14:paraId="451CCA7B" w14:textId="77777777" w:rsidR="005652C7" w:rsidRDefault="005652C7" w:rsidP="005652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Emphasis in marketing and minor in Media and Communication studies</w:t>
                            </w:r>
                          </w:p>
                          <w:p w14:paraId="7C90AD84" w14:textId="77777777" w:rsidR="005652C7" w:rsidRDefault="005652C7" w:rsidP="005652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5DA32D" w14:textId="77777777" w:rsidR="005652C7" w:rsidRDefault="005652C7" w:rsidP="005652C7">
                            <w:pPr>
                              <w:pStyle w:val="NoSpacing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2021-Present</w:t>
                            </w:r>
                          </w:p>
                          <w:p w14:paraId="0449E9DD" w14:textId="77777777" w:rsidR="005652C7" w:rsidRPr="005652C7" w:rsidRDefault="005652C7" w:rsidP="005652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ACE Certification in Graphic Design</w:t>
                            </w:r>
                          </w:p>
                          <w:p w14:paraId="229D8812" w14:textId="77777777" w:rsidR="007A55E1" w:rsidRPr="007A55E1" w:rsidRDefault="007A55E1" w:rsidP="007A55E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70E6" id="_x0000_s1027" type="#_x0000_t202" style="position:absolute;margin-left:202pt;margin-top:107.55pt;width:373pt;height:61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" stroked="f">
                <v:textbox>
                  <w:txbxContent>
                    <w:p w14:paraId="45205C21" w14:textId="77777777" w:rsidR="00EF7D2B" w:rsidRDefault="00303D68" w:rsidP="00303D68">
                      <w:pPr>
                        <w:pStyle w:val="Heading1"/>
                      </w:pPr>
                      <w:r w:rsidRPr="00303D68">
                        <w:t>Experience</w:t>
                      </w:r>
                    </w:p>
                    <w:p w14:paraId="057B4970" w14:textId="77777777" w:rsidR="00303D68" w:rsidRDefault="005410C4" w:rsidP="00303D68">
                      <w:pPr>
                        <w:pStyle w:val="NoSpacing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06/2018 to 08/2018</w:t>
                      </w:r>
                    </w:p>
                    <w:p w14:paraId="65BD134B" w14:textId="77777777" w:rsidR="005410C4" w:rsidRDefault="005410C4" w:rsidP="005410C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410C4">
                        <w:rPr>
                          <w:sz w:val="24"/>
                          <w:szCs w:val="24"/>
                        </w:rPr>
                        <w:t>Marketing Research Volunteer</w:t>
                      </w:r>
                      <w:r>
                        <w:rPr>
                          <w:sz w:val="24"/>
                          <w:szCs w:val="24"/>
                        </w:rPr>
                        <w:t xml:space="preserve"> at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The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COHORT</w:t>
                      </w:r>
                    </w:p>
                    <w:p w14:paraId="219A1AA3" w14:textId="77777777" w:rsidR="005410C4" w:rsidRDefault="005410C4" w:rsidP="005410C4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•</w:t>
                      </w:r>
                      <w:r w:rsidRPr="005410C4">
                        <w:rPr>
                          <w:sz w:val="24"/>
                          <w:szCs w:val="24"/>
                        </w:rPr>
                        <w:t xml:space="preserve"> Conducted surveys for market research used by the COHORT </w:t>
                      </w:r>
                    </w:p>
                    <w:p w14:paraId="2FFC9264" w14:textId="77777777" w:rsidR="005410C4" w:rsidRDefault="005410C4" w:rsidP="005410C4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• </w:t>
                      </w:r>
                      <w:r w:rsidRPr="005410C4">
                        <w:rPr>
                          <w:sz w:val="24"/>
                          <w:szCs w:val="24"/>
                        </w:rPr>
                        <w:t>Initiated PR to help accomplish core objectives for projects</w:t>
                      </w:r>
                    </w:p>
                    <w:p w14:paraId="0788E27E" w14:textId="77777777" w:rsidR="00E03DBD" w:rsidRDefault="00E03DBD" w:rsidP="005410C4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2965BF49" w14:textId="77777777" w:rsidR="005410C4" w:rsidRDefault="005410C4" w:rsidP="005410C4">
                      <w:pPr>
                        <w:pStyle w:val="NoSpacing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05/2019 to 08/2019</w:t>
                      </w:r>
                    </w:p>
                    <w:p w14:paraId="3F68203F" w14:textId="77777777" w:rsidR="005410C4" w:rsidRDefault="005410C4" w:rsidP="005410C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410C4">
                        <w:rPr>
                          <w:sz w:val="24"/>
                          <w:szCs w:val="24"/>
                        </w:rPr>
                        <w:t xml:space="preserve">Marketing </w:t>
                      </w:r>
                      <w:r>
                        <w:rPr>
                          <w:sz w:val="24"/>
                          <w:szCs w:val="24"/>
                        </w:rPr>
                        <w:t xml:space="preserve">Trainee for Faces at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Chalhoub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Jamjoum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Group</w:t>
                      </w:r>
                    </w:p>
                    <w:p w14:paraId="18A9EABA" w14:textId="77777777" w:rsidR="005652C7" w:rsidRDefault="005652C7" w:rsidP="005652C7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5652C7">
                        <w:rPr>
                          <w:sz w:val="24"/>
                          <w:szCs w:val="24"/>
                        </w:rPr>
                        <w:t>Assisted in t</w:t>
                      </w:r>
                      <w:r>
                        <w:rPr>
                          <w:sz w:val="24"/>
                          <w:szCs w:val="24"/>
                        </w:rPr>
                        <w:t xml:space="preserve">he planning of several events </w:t>
                      </w:r>
                    </w:p>
                    <w:p w14:paraId="499EB33E" w14:textId="77777777" w:rsidR="005652C7" w:rsidRDefault="005652C7" w:rsidP="005652C7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Lead the c</w:t>
                      </w:r>
                      <w:r w:rsidRPr="005652C7">
                        <w:rPr>
                          <w:sz w:val="24"/>
                          <w:szCs w:val="24"/>
                        </w:rPr>
                        <w:t>reation of loyalty card</w:t>
                      </w:r>
                      <w:r>
                        <w:rPr>
                          <w:sz w:val="24"/>
                          <w:szCs w:val="24"/>
                        </w:rPr>
                        <w:t xml:space="preserve">s for makeup artist discounts </w:t>
                      </w:r>
                    </w:p>
                    <w:p w14:paraId="684F2AE9" w14:textId="77777777" w:rsidR="005652C7" w:rsidRDefault="005652C7" w:rsidP="005652C7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5652C7">
                        <w:rPr>
                          <w:sz w:val="24"/>
                          <w:szCs w:val="24"/>
                        </w:rPr>
                        <w:t>Lead the process of deli</w:t>
                      </w:r>
                      <w:r>
                        <w:rPr>
                          <w:sz w:val="24"/>
                          <w:szCs w:val="24"/>
                        </w:rPr>
                        <w:t xml:space="preserve">verables with the design team </w:t>
                      </w:r>
                    </w:p>
                    <w:p w14:paraId="402E213C" w14:textId="77777777" w:rsidR="005652C7" w:rsidRDefault="005652C7" w:rsidP="005652C7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</w:t>
                      </w:r>
                      <w:r w:rsidRPr="005652C7">
                        <w:rPr>
                          <w:sz w:val="24"/>
                          <w:szCs w:val="24"/>
                        </w:rPr>
                        <w:t>earnt advertising in the beauty industry and the usage of digital media advertising</w:t>
                      </w:r>
                      <w:r>
                        <w:rPr>
                          <w:sz w:val="24"/>
                          <w:szCs w:val="24"/>
                        </w:rPr>
                        <w:t xml:space="preserve"> platforms such as Facebook ads</w:t>
                      </w:r>
                    </w:p>
                    <w:p w14:paraId="44BDC68D" w14:textId="77777777" w:rsidR="005652C7" w:rsidRDefault="005652C7" w:rsidP="005652C7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5652C7">
                        <w:rPr>
                          <w:sz w:val="24"/>
                          <w:szCs w:val="24"/>
                        </w:rPr>
                        <w:t>Handled PR related activities such as</w:t>
                      </w:r>
                      <w:r>
                        <w:rPr>
                          <w:sz w:val="24"/>
                          <w:szCs w:val="24"/>
                        </w:rPr>
                        <w:t xml:space="preserve"> influencer research and reach</w:t>
                      </w:r>
                    </w:p>
                    <w:p w14:paraId="3F76DB33" w14:textId="77777777" w:rsidR="005652C7" w:rsidRDefault="005652C7" w:rsidP="005652C7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5652C7">
                        <w:rPr>
                          <w:sz w:val="24"/>
                          <w:szCs w:val="24"/>
                        </w:rPr>
                        <w:t>Lead in the creation of</w:t>
                      </w:r>
                      <w:r>
                        <w:rPr>
                          <w:sz w:val="24"/>
                          <w:szCs w:val="24"/>
                        </w:rPr>
                        <w:t xml:space="preserve"> PR gift boxes for influencers </w:t>
                      </w:r>
                    </w:p>
                    <w:p w14:paraId="4DC41469" w14:textId="77777777" w:rsidR="005410C4" w:rsidRDefault="005652C7" w:rsidP="005652C7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5652C7">
                        <w:rPr>
                          <w:sz w:val="24"/>
                          <w:szCs w:val="24"/>
                        </w:rPr>
                        <w:t>Managed social media account during live events while collecting data for future analytic research and optimization</w:t>
                      </w:r>
                    </w:p>
                    <w:p w14:paraId="764FD4A9" w14:textId="77777777" w:rsidR="00E03DBD" w:rsidRDefault="00E03DBD" w:rsidP="005652C7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</w:p>
                    <w:p w14:paraId="6F9E5366" w14:textId="77777777" w:rsidR="005652C7" w:rsidRDefault="005652C7" w:rsidP="00E03DBD">
                      <w:pPr>
                        <w:pStyle w:val="NoSpacing"/>
                        <w:ind w:left="108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07/2021 to 09/2021</w:t>
                      </w:r>
                    </w:p>
                    <w:p w14:paraId="27F26193" w14:textId="77777777" w:rsidR="005410C4" w:rsidRDefault="005652C7" w:rsidP="005652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Digital Account Manager for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Sila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Online Boutique</w:t>
                      </w:r>
                    </w:p>
                    <w:p w14:paraId="1895FF13" w14:textId="77777777" w:rsidR="005652C7" w:rsidRDefault="005652C7" w:rsidP="005652C7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5652C7">
                        <w:rPr>
                          <w:sz w:val="24"/>
                          <w:szCs w:val="24"/>
                        </w:rPr>
                        <w:t xml:space="preserve">Received and noted boutique orders through Facebook and Instagram. </w:t>
                      </w:r>
                    </w:p>
                    <w:p w14:paraId="4D6737FF" w14:textId="77777777" w:rsidR="005652C7" w:rsidRDefault="005652C7" w:rsidP="005652C7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5652C7">
                        <w:rPr>
                          <w:sz w:val="24"/>
                          <w:szCs w:val="24"/>
                        </w:rPr>
                        <w:t xml:space="preserve">Dealt with client questions and orders from A to Z </w:t>
                      </w:r>
                    </w:p>
                    <w:p w14:paraId="0BDBFF0B" w14:textId="77777777" w:rsidR="005652C7" w:rsidRDefault="005652C7" w:rsidP="005652C7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5652C7">
                        <w:rPr>
                          <w:sz w:val="24"/>
                          <w:szCs w:val="24"/>
                        </w:rPr>
                        <w:t xml:space="preserve">Used Instagram Ads to promote posts to a wide target audience for account reach </w:t>
                      </w:r>
                    </w:p>
                    <w:p w14:paraId="11D3EE77" w14:textId="77777777" w:rsidR="005652C7" w:rsidRDefault="005652C7" w:rsidP="005652C7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5652C7">
                        <w:rPr>
                          <w:sz w:val="24"/>
                          <w:szCs w:val="24"/>
                        </w:rPr>
                        <w:t>Scheduled Facebook and Instagram product posting for the boutique</w:t>
                      </w:r>
                    </w:p>
                    <w:p w14:paraId="0A6FF7D1" w14:textId="77777777" w:rsidR="00D14EA6" w:rsidRPr="00D14EA6" w:rsidRDefault="00303D68" w:rsidP="00303D68">
                      <w:pPr>
                        <w:pStyle w:val="Heading1"/>
                      </w:pPr>
                      <w:r w:rsidRPr="00303D68">
                        <w:t>Education</w:t>
                      </w:r>
                    </w:p>
                    <w:p w14:paraId="0482C354" w14:textId="77777777" w:rsidR="00D14EA6" w:rsidRPr="00D14EA6" w:rsidRDefault="005652C7" w:rsidP="00D14EA6">
                      <w:pPr>
                        <w:pStyle w:val="NoSpacing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2016-2020</w:t>
                      </w:r>
                      <w:r w:rsidR="00D14EA6" w:rsidRPr="00D14EA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8C1C0C" w14:textId="77777777" w:rsidR="007A55E1" w:rsidRDefault="005652C7" w:rsidP="005652C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Bachelor in Business Administration – American University of Beirut</w:t>
                      </w:r>
                    </w:p>
                    <w:p w14:paraId="451CCA7B" w14:textId="77777777" w:rsidR="005652C7" w:rsidRDefault="005652C7" w:rsidP="005652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Emphasis in marketing and minor in Media and Communication studies</w:t>
                      </w:r>
                    </w:p>
                    <w:p w14:paraId="7C90AD84" w14:textId="77777777" w:rsidR="005652C7" w:rsidRDefault="005652C7" w:rsidP="005652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55DA32D" w14:textId="77777777" w:rsidR="005652C7" w:rsidRDefault="005652C7" w:rsidP="005652C7">
                      <w:pPr>
                        <w:pStyle w:val="NoSpacing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2021-Present</w:t>
                      </w:r>
                    </w:p>
                    <w:p w14:paraId="0449E9DD" w14:textId="77777777" w:rsidR="005652C7" w:rsidRPr="005652C7" w:rsidRDefault="005652C7" w:rsidP="005652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ACE Certification in Graphic Design</w:t>
                      </w:r>
                    </w:p>
                    <w:p w14:paraId="229D8812" w14:textId="77777777" w:rsidR="007A55E1" w:rsidRPr="007A55E1" w:rsidRDefault="007A55E1" w:rsidP="007A55E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210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B971B0" wp14:editId="4CBDC4E2">
                <wp:simplePos x="0" y="0"/>
                <wp:positionH relativeFrom="column">
                  <wp:posOffset>-457200</wp:posOffset>
                </wp:positionH>
                <wp:positionV relativeFrom="paragraph">
                  <wp:posOffset>233680</wp:posOffset>
                </wp:positionV>
                <wp:extent cx="7887335" cy="1259840"/>
                <wp:effectExtent l="0" t="0" r="0" b="1016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73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D0F23" w14:textId="77777777" w:rsidR="004D54F2" w:rsidRPr="00EB5097" w:rsidRDefault="005410C4" w:rsidP="00F421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410C4">
                              <w:rPr>
                                <w:sz w:val="24"/>
                                <w:szCs w:val="24"/>
                              </w:rPr>
                              <w:t xml:space="preserve">As a fresh graduate from AUB, currently enrolled in Graphic Design at SAIC, I have had experience as a Marketing Intern for 3 months at </w:t>
                            </w:r>
                            <w:proofErr w:type="spellStart"/>
                            <w:r w:rsidRPr="005410C4">
                              <w:rPr>
                                <w:sz w:val="24"/>
                                <w:szCs w:val="24"/>
                              </w:rPr>
                              <w:t>Chalhoub</w:t>
                            </w:r>
                            <w:proofErr w:type="spellEnd"/>
                            <w:r w:rsidRPr="005410C4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5410C4">
                              <w:rPr>
                                <w:sz w:val="24"/>
                                <w:szCs w:val="24"/>
                              </w:rPr>
                              <w:t>Jamjoum</w:t>
                            </w:r>
                            <w:proofErr w:type="spellEnd"/>
                            <w:r w:rsidRPr="005410C4">
                              <w:rPr>
                                <w:sz w:val="24"/>
                                <w:szCs w:val="24"/>
                              </w:rPr>
                              <w:t xml:space="preserve">. Looking forward to </w:t>
                            </w:r>
                            <w:proofErr w:type="gramStart"/>
                            <w:r w:rsidRPr="005410C4">
                              <w:rPr>
                                <w:sz w:val="24"/>
                                <w:szCs w:val="24"/>
                              </w:rPr>
                              <w:t>be</w:t>
                            </w:r>
                            <w:proofErr w:type="gramEnd"/>
                            <w:r w:rsidRPr="005410C4">
                              <w:rPr>
                                <w:sz w:val="24"/>
                                <w:szCs w:val="24"/>
                              </w:rPr>
                              <w:t xml:space="preserve"> part of the work environment where I can improve my s</w:t>
                            </w:r>
                            <w:bookmarkStart w:id="0" w:name="_GoBack"/>
                            <w:r w:rsidRPr="005410C4">
                              <w:rPr>
                                <w:sz w:val="24"/>
                                <w:szCs w:val="24"/>
                              </w:rPr>
                              <w:t>kills and ga</w:t>
                            </w:r>
                            <w:bookmarkEnd w:id="0"/>
                            <w:r w:rsidRPr="005410C4">
                              <w:rPr>
                                <w:sz w:val="24"/>
                                <w:szCs w:val="24"/>
                              </w:rPr>
                              <w:t>in more knowledge while also adding value to the organization, I'm seeking employment with a company where I can grow professionally and personally.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971B0" id="_x0000_s1028" type="#_x0000_t202" style="position:absolute;margin-left:-36pt;margin-top:18.4pt;width:621.05pt;height:9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" filled="f" stroked="f">
                <v:textbox>
                  <w:txbxContent>
                    <w:p w14:paraId="3AAD0F23" w14:textId="77777777" w:rsidR="004D54F2" w:rsidRPr="00EB5097" w:rsidRDefault="005410C4" w:rsidP="00F4210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410C4">
                        <w:rPr>
                          <w:sz w:val="24"/>
                          <w:szCs w:val="24"/>
                        </w:rPr>
                        <w:t xml:space="preserve">As a fresh graduate from AUB, currently enrolled in Graphic Design at SAIC, I have had experience as a Marketing Intern for 3 months at </w:t>
                      </w:r>
                      <w:proofErr w:type="spellStart"/>
                      <w:r w:rsidRPr="005410C4">
                        <w:rPr>
                          <w:sz w:val="24"/>
                          <w:szCs w:val="24"/>
                        </w:rPr>
                        <w:t>Chalhoub</w:t>
                      </w:r>
                      <w:proofErr w:type="spellEnd"/>
                      <w:r w:rsidRPr="005410C4">
                        <w:rPr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5410C4">
                        <w:rPr>
                          <w:sz w:val="24"/>
                          <w:szCs w:val="24"/>
                        </w:rPr>
                        <w:t>Jamjoum</w:t>
                      </w:r>
                      <w:proofErr w:type="spellEnd"/>
                      <w:r w:rsidRPr="005410C4">
                        <w:rPr>
                          <w:sz w:val="24"/>
                          <w:szCs w:val="24"/>
                        </w:rPr>
                        <w:t xml:space="preserve">. Looking forward to </w:t>
                      </w:r>
                      <w:proofErr w:type="gramStart"/>
                      <w:r w:rsidRPr="005410C4">
                        <w:rPr>
                          <w:sz w:val="24"/>
                          <w:szCs w:val="24"/>
                        </w:rPr>
                        <w:t>be</w:t>
                      </w:r>
                      <w:proofErr w:type="gramEnd"/>
                      <w:r w:rsidRPr="005410C4">
                        <w:rPr>
                          <w:sz w:val="24"/>
                          <w:szCs w:val="24"/>
                        </w:rPr>
                        <w:t xml:space="preserve"> part of the work environment where I can improve my s</w:t>
                      </w:r>
                      <w:bookmarkStart w:id="1" w:name="_GoBack"/>
                      <w:r w:rsidRPr="005410C4">
                        <w:rPr>
                          <w:sz w:val="24"/>
                          <w:szCs w:val="24"/>
                        </w:rPr>
                        <w:t>kills and ga</w:t>
                      </w:r>
                      <w:bookmarkEnd w:id="1"/>
                      <w:r w:rsidRPr="005410C4">
                        <w:rPr>
                          <w:sz w:val="24"/>
                          <w:szCs w:val="24"/>
                        </w:rPr>
                        <w:t>in more knowledge while also adding value to the organization, I'm seeking employment with a company where I can grow professionally and personally.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210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DDEFD2" wp14:editId="0BB05710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2057400" cy="685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5585B" w14:textId="77777777" w:rsidR="005410C4" w:rsidRPr="005410C4" w:rsidRDefault="005410C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10C4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DEFD2" id="Text Box 3" o:spid="_x0000_s1029" type="#_x0000_t202" style="position:absolute;margin-left:-36pt;margin-top:0;width:162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" filled="f" stroked="f">
                <v:textbox>
                  <w:txbxContent>
                    <w:p w14:paraId="71E5585B" w14:textId="77777777" w:rsidR="005410C4" w:rsidRPr="005410C4" w:rsidRDefault="005410C4">
                      <w:pPr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5410C4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  <w:t>Profile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2102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7A8D967" wp14:editId="29F6DFAC">
                <wp:simplePos x="0" y="0"/>
                <wp:positionH relativeFrom="column">
                  <wp:posOffset>-520700</wp:posOffset>
                </wp:positionH>
                <wp:positionV relativeFrom="paragraph">
                  <wp:posOffset>-685800</wp:posOffset>
                </wp:positionV>
                <wp:extent cx="3086735" cy="10325100"/>
                <wp:effectExtent l="0" t="0" r="12065" b="127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10325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385F5" id="Prostokąt 1" o:spid="_x0000_s1026" style="position:absolute;margin-left:-41pt;margin-top:-53.95pt;width:243.05pt;height:81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" fillcolor="#d8d8d8 [2732]" stroked="f" strokeweight="1pt"/>
            </w:pict>
          </mc:Fallback>
        </mc:AlternateContent>
      </w:r>
      <w:r w:rsidR="00F4210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8D098A" wp14:editId="462FE264">
                <wp:simplePos x="0" y="0"/>
                <wp:positionH relativeFrom="column">
                  <wp:posOffset>-405130</wp:posOffset>
                </wp:positionH>
                <wp:positionV relativeFrom="paragraph">
                  <wp:posOffset>1950720</wp:posOffset>
                </wp:positionV>
                <wp:extent cx="2505075" cy="6677025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67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96F6C" w14:textId="77777777" w:rsidR="00361F68" w:rsidRPr="00292971" w:rsidRDefault="006C0726" w:rsidP="00361F6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Phone</w:t>
                            </w:r>
                            <w:r w:rsidR="00361F68"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:</w:t>
                            </w:r>
                          </w:p>
                          <w:p w14:paraId="6B146A9B" w14:textId="77777777" w:rsidR="00361F68" w:rsidRPr="00292971" w:rsidRDefault="005652C7" w:rsidP="005652C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+1 312 678 7104</w:t>
                            </w:r>
                          </w:p>
                          <w:p w14:paraId="094ABD90" w14:textId="77777777" w:rsidR="00361F68" w:rsidRPr="00292971" w:rsidRDefault="00361F68" w:rsidP="00361F6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14:paraId="1356FD87" w14:textId="77777777" w:rsidR="00361F68" w:rsidRPr="00292971" w:rsidRDefault="00361F68" w:rsidP="00361F6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E-Mail:</w:t>
                            </w: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0B48F113" w14:textId="77777777" w:rsidR="00361F68" w:rsidRPr="006F4FD4" w:rsidRDefault="005652C7" w:rsidP="005652C7">
                            <w:pPr>
                              <w:pStyle w:val="NoSpacing"/>
                              <w:rPr>
                                <w:rStyle w:val="Hyperlink"/>
                                <w:color w:val="0D0D0D" w:themeColor="text1" w:themeTint="F2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ramamaanatassi@gmail.com</w:t>
                            </w:r>
                          </w:p>
                          <w:p w14:paraId="08550EE4" w14:textId="77777777" w:rsidR="006F4FD4" w:rsidRDefault="006F4FD4" w:rsidP="00361F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290204" w14:textId="77777777" w:rsidR="00361F68" w:rsidRPr="00361F68" w:rsidRDefault="00B145DC" w:rsidP="00B145DC">
                            <w:pPr>
                              <w:pStyle w:val="Heading1"/>
                            </w:pPr>
                            <w:r w:rsidRPr="00B145DC">
                              <w:t>Skill Highlights</w:t>
                            </w:r>
                          </w:p>
                          <w:p w14:paraId="3A3F2E58" w14:textId="77777777" w:rsidR="00B145DC" w:rsidRPr="00B145DC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Skill Highlights</w:t>
                            </w:r>
                          </w:p>
                          <w:p w14:paraId="24E1A61C" w14:textId="77777777" w:rsidR="00B145DC" w:rsidRPr="00B145DC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Project management</w:t>
                            </w:r>
                          </w:p>
                          <w:p w14:paraId="7FAE463A" w14:textId="77777777" w:rsidR="00B145DC" w:rsidRPr="00B145DC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Strong decision maker</w:t>
                            </w:r>
                          </w:p>
                          <w:p w14:paraId="5BC918E7" w14:textId="77777777" w:rsidR="00B145DC" w:rsidRPr="00B145DC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Complex problem solver</w:t>
                            </w:r>
                          </w:p>
                          <w:p w14:paraId="4CCD3D3E" w14:textId="77777777" w:rsidR="00B145DC" w:rsidRPr="00B145DC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14:paraId="78B35FDE" w14:textId="77777777" w:rsidR="00B145DC" w:rsidRPr="00B145DC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14:paraId="1471BA84" w14:textId="77777777" w:rsidR="00292971" w:rsidRPr="00292971" w:rsidRDefault="00B145DC" w:rsidP="00B145D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45DC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  <w:p w14:paraId="6A0D1EF6" w14:textId="77777777" w:rsidR="00292971" w:rsidRPr="00361F68" w:rsidRDefault="00B145DC" w:rsidP="00B145DC">
                            <w:pPr>
                              <w:pStyle w:val="Heading1"/>
                            </w:pPr>
                            <w:r w:rsidRPr="00B145DC">
                              <w:t>Languages</w:t>
                            </w:r>
                          </w:p>
                          <w:p w14:paraId="1469A860" w14:textId="77777777" w:rsidR="00B145DC" w:rsidRPr="00B145DC" w:rsidRDefault="005652C7" w:rsidP="005652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English – Fluent</w:t>
                            </w:r>
                          </w:p>
                          <w:p w14:paraId="346D18A8" w14:textId="77777777" w:rsidR="00542B8E" w:rsidRDefault="005652C7" w:rsidP="00B145D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Arabic – Fluent</w:t>
                            </w:r>
                          </w:p>
                          <w:p w14:paraId="5857BE32" w14:textId="77777777" w:rsidR="00542B8E" w:rsidRPr="00361F68" w:rsidRDefault="00542B8E" w:rsidP="0029297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2863D9" w14:textId="77777777" w:rsidR="00292971" w:rsidRPr="00361F68" w:rsidRDefault="00292971" w:rsidP="0029297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D098A" id="_x0000_s1030" type="#_x0000_t202" style="position:absolute;margin-left:-31.9pt;margin-top:153.6pt;width:197.25pt;height:525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" filled="f" stroked="f">
                <v:textbox>
                  <w:txbxContent>
                    <w:p w14:paraId="7D596F6C" w14:textId="77777777" w:rsidR="00361F68" w:rsidRPr="00292971" w:rsidRDefault="006C0726" w:rsidP="00361F6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Phone</w:t>
                      </w:r>
                      <w:r w:rsidR="00361F68"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:</w:t>
                      </w:r>
                    </w:p>
                    <w:p w14:paraId="6B146A9B" w14:textId="77777777" w:rsidR="00361F68" w:rsidRPr="00292971" w:rsidRDefault="005652C7" w:rsidP="005652C7">
                      <w:pPr>
                        <w:pStyle w:val="NoSpacing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>+1 312 678 7104</w:t>
                      </w:r>
                    </w:p>
                    <w:p w14:paraId="094ABD90" w14:textId="77777777" w:rsidR="00361F68" w:rsidRPr="00292971" w:rsidRDefault="00361F68" w:rsidP="00361F68">
                      <w:pPr>
                        <w:pStyle w:val="NoSpacing"/>
                        <w:rPr>
                          <w:sz w:val="24"/>
                          <w:szCs w:val="24"/>
                          <w:lang w:val="pl-PL"/>
                        </w:rPr>
                      </w:pPr>
                    </w:p>
                    <w:p w14:paraId="1356FD87" w14:textId="77777777" w:rsidR="00361F68" w:rsidRPr="00292971" w:rsidRDefault="00361F68" w:rsidP="00361F6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E-Mail:</w:t>
                      </w: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0B48F113" w14:textId="77777777" w:rsidR="00361F68" w:rsidRPr="006F4FD4" w:rsidRDefault="005652C7" w:rsidP="005652C7">
                      <w:pPr>
                        <w:pStyle w:val="NoSpacing"/>
                        <w:rPr>
                          <w:rStyle w:val="Hyperlink"/>
                          <w:color w:val="0D0D0D" w:themeColor="text1" w:themeTint="F2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>ramamaanatassi@gmail.com</w:t>
                      </w:r>
                    </w:p>
                    <w:p w14:paraId="08550EE4" w14:textId="77777777" w:rsidR="006F4FD4" w:rsidRDefault="006F4FD4" w:rsidP="00361F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42290204" w14:textId="77777777" w:rsidR="00361F68" w:rsidRPr="00361F68" w:rsidRDefault="00B145DC" w:rsidP="00B145DC">
                      <w:pPr>
                        <w:pStyle w:val="Heading1"/>
                      </w:pPr>
                      <w:r w:rsidRPr="00B145DC">
                        <w:t>Skill Highlights</w:t>
                      </w:r>
                    </w:p>
                    <w:p w14:paraId="3A3F2E58" w14:textId="77777777" w:rsidR="00B145DC" w:rsidRPr="00B145DC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Skill Highlights</w:t>
                      </w:r>
                    </w:p>
                    <w:p w14:paraId="24E1A61C" w14:textId="77777777" w:rsidR="00B145DC" w:rsidRPr="00B145DC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Project management</w:t>
                      </w:r>
                    </w:p>
                    <w:p w14:paraId="7FAE463A" w14:textId="77777777" w:rsidR="00B145DC" w:rsidRPr="00B145DC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Strong decision maker</w:t>
                      </w:r>
                    </w:p>
                    <w:p w14:paraId="5BC918E7" w14:textId="77777777" w:rsidR="00B145DC" w:rsidRPr="00B145DC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Complex problem solver</w:t>
                      </w:r>
                    </w:p>
                    <w:p w14:paraId="4CCD3D3E" w14:textId="77777777" w:rsidR="00B145DC" w:rsidRPr="00B145DC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Creative design</w:t>
                      </w:r>
                    </w:p>
                    <w:p w14:paraId="78B35FDE" w14:textId="77777777" w:rsidR="00B145DC" w:rsidRPr="00B145DC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Innovative</w:t>
                      </w:r>
                    </w:p>
                    <w:p w14:paraId="1471BA84" w14:textId="77777777" w:rsidR="00292971" w:rsidRPr="00292971" w:rsidRDefault="00B145DC" w:rsidP="00B145D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B145DC">
                        <w:rPr>
                          <w:sz w:val="24"/>
                          <w:szCs w:val="24"/>
                        </w:rPr>
                        <w:t>Service-focused</w:t>
                      </w:r>
                    </w:p>
                    <w:p w14:paraId="6A0D1EF6" w14:textId="77777777" w:rsidR="00292971" w:rsidRPr="00361F68" w:rsidRDefault="00B145DC" w:rsidP="00B145DC">
                      <w:pPr>
                        <w:pStyle w:val="Heading1"/>
                      </w:pPr>
                      <w:r w:rsidRPr="00B145DC">
                        <w:t>Languages</w:t>
                      </w:r>
                    </w:p>
                    <w:p w14:paraId="1469A860" w14:textId="77777777" w:rsidR="00B145DC" w:rsidRPr="00B145DC" w:rsidRDefault="005652C7" w:rsidP="005652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English – Fluent</w:t>
                      </w:r>
                    </w:p>
                    <w:p w14:paraId="346D18A8" w14:textId="77777777" w:rsidR="00542B8E" w:rsidRDefault="005652C7" w:rsidP="00B145D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Arabic – Fluent</w:t>
                      </w:r>
                    </w:p>
                    <w:p w14:paraId="5857BE32" w14:textId="77777777" w:rsidR="00542B8E" w:rsidRPr="00361F68" w:rsidRDefault="00542B8E" w:rsidP="0029297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392863D9" w14:textId="77777777" w:rsidR="00292971" w:rsidRPr="00361F68" w:rsidRDefault="00292971" w:rsidP="0029297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5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06ED5" wp14:editId="58B8989E">
                <wp:simplePos x="0" y="0"/>
                <wp:positionH relativeFrom="column">
                  <wp:posOffset>-404495</wp:posOffset>
                </wp:positionH>
                <wp:positionV relativeFrom="paragraph">
                  <wp:posOffset>-1020445</wp:posOffset>
                </wp:positionV>
                <wp:extent cx="7791450" cy="26670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6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6A3D0" id="Prostokąt 2" o:spid="_x0000_s1026" style="position:absolute;margin-left:-31.85pt;margin-top:-80.3pt;width:613.5pt;height:21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" fillcolor="#d8d8d8 [2732]" stroked="f" strokeweight="1pt"/>
            </w:pict>
          </mc:Fallback>
        </mc:AlternateContent>
      </w:r>
      <w:r w:rsidR="00F5276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963158" wp14:editId="3AEFC3A0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2447925" cy="169545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A74F8" w14:textId="77777777" w:rsidR="00F5276F" w:rsidRPr="00F5276F" w:rsidRDefault="00F5276F" w:rsidP="00F5276F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63158" id="_x0000_s1031" type="#_x0000_t202" style="position:absolute;margin-left:-12.75pt;margin-top:0;width:192.75pt;height:1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" filled="f" stroked="f">
                <v:textbox>
                  <w:txbxContent>
                    <w:p w14:paraId="24BA74F8" w14:textId="77777777" w:rsidR="00F5276F" w:rsidRPr="00F5276F" w:rsidRDefault="00F5276F" w:rsidP="00F5276F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E463C" w:rsidSect="00F527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 MT Condensed Extra Bold">
    <w:panose1 w:val="020B0A06030101010103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A4696"/>
    <w:multiLevelType w:val="hybridMultilevel"/>
    <w:tmpl w:val="4498E5DC"/>
    <w:lvl w:ilvl="0" w:tplc="616009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6591E"/>
    <w:multiLevelType w:val="hybridMultilevel"/>
    <w:tmpl w:val="999A389C"/>
    <w:lvl w:ilvl="0" w:tplc="616009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874F03"/>
    <w:multiLevelType w:val="hybridMultilevel"/>
    <w:tmpl w:val="C8E6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45CB8"/>
    <w:multiLevelType w:val="hybridMultilevel"/>
    <w:tmpl w:val="A0DED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B73FFA"/>
    <w:multiLevelType w:val="hybridMultilevel"/>
    <w:tmpl w:val="44C4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74373"/>
    <w:multiLevelType w:val="hybridMultilevel"/>
    <w:tmpl w:val="948AE8F4"/>
    <w:lvl w:ilvl="0" w:tplc="616009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95CA6"/>
    <w:multiLevelType w:val="hybridMultilevel"/>
    <w:tmpl w:val="1FF8B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4C3AED"/>
    <w:multiLevelType w:val="hybridMultilevel"/>
    <w:tmpl w:val="A940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93"/>
    <w:rsid w:val="001A2A68"/>
    <w:rsid w:val="00292971"/>
    <w:rsid w:val="00303D68"/>
    <w:rsid w:val="00361F68"/>
    <w:rsid w:val="004D54F2"/>
    <w:rsid w:val="005410C4"/>
    <w:rsid w:val="00542B8E"/>
    <w:rsid w:val="005652C7"/>
    <w:rsid w:val="006317BB"/>
    <w:rsid w:val="00691793"/>
    <w:rsid w:val="006C0726"/>
    <w:rsid w:val="006F4FD4"/>
    <w:rsid w:val="0072615F"/>
    <w:rsid w:val="007A55E1"/>
    <w:rsid w:val="00843CAD"/>
    <w:rsid w:val="00873A07"/>
    <w:rsid w:val="008E7F60"/>
    <w:rsid w:val="009866F4"/>
    <w:rsid w:val="00B145DC"/>
    <w:rsid w:val="00CD109A"/>
    <w:rsid w:val="00D14EA6"/>
    <w:rsid w:val="00E03DBD"/>
    <w:rsid w:val="00EB5097"/>
    <w:rsid w:val="00EF7D2B"/>
    <w:rsid w:val="00F42102"/>
    <w:rsid w:val="00F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D6D9"/>
  <w15:chartTrackingRefBased/>
  <w15:docId w15:val="{A3E590D4-9A41-4830-9951-6E11BB56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CAD"/>
    <w:pPr>
      <w:keepNext/>
      <w:keepLines/>
      <w:pBdr>
        <w:bottom w:val="single" w:sz="4" w:space="1" w:color="262626" w:themeColor="text1" w:themeTint="D9"/>
      </w:pBdr>
      <w:spacing w:before="240" w:after="240"/>
      <w:outlineLvl w:val="0"/>
    </w:pPr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CAD"/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paragraph" w:styleId="NoSpacing">
    <w:name w:val="No Spacing"/>
    <w:uiPriority w:val="1"/>
    <w:qFormat/>
    <w:rsid w:val="00EF7D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1F68"/>
    <w:rPr>
      <w:color w:val="0563C1" w:themeColor="hyperlink"/>
      <w:u w:val="single"/>
    </w:rPr>
  </w:style>
  <w:style w:type="character" w:customStyle="1" w:styleId="sc-istsdg">
    <w:name w:val="sc-istsdg"/>
    <w:basedOn w:val="DefaultParagraphFont"/>
    <w:rsid w:val="005410C4"/>
  </w:style>
  <w:style w:type="paragraph" w:styleId="ListParagraph">
    <w:name w:val="List Paragraph"/>
    <w:basedOn w:val="Normal"/>
    <w:uiPriority w:val="34"/>
    <w:qFormat/>
    <w:rsid w:val="0054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Rama Atassi (Student)</cp:lastModifiedBy>
  <cp:revision>5</cp:revision>
  <cp:lastPrinted>2020-03-30T19:49:00Z</cp:lastPrinted>
  <dcterms:created xsi:type="dcterms:W3CDTF">2021-09-30T04:38:00Z</dcterms:created>
  <dcterms:modified xsi:type="dcterms:W3CDTF">2021-09-30T04:46:00Z</dcterms:modified>
</cp:coreProperties>
</file>