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D90" w:rsidRDefault="001F0E55">
      <w:pPr>
        <w:spacing w:after="0"/>
        <w:ind w:left="-867" w:right="-880"/>
      </w:pPr>
      <w:r>
        <w:rPr>
          <w:noProof/>
        </w:rPr>
        <w:drawing>
          <wp:inline distT="0" distB="0" distL="0" distR="0">
            <wp:extent cx="6836664" cy="9970008"/>
            <wp:effectExtent l="0" t="0" r="0" b="0"/>
            <wp:docPr id="2370" name="Picture 2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" name="Picture 23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664" cy="997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D90" w:rsidRDefault="001F0E55">
      <w:pPr>
        <w:spacing w:after="0"/>
        <w:ind w:left="-8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591307" cy="826516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307" cy="826516"/>
                          <a:chOff x="0" y="0"/>
                          <a:chExt cx="2591307" cy="826516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2591307" cy="826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307" h="826516">
                                <a:moveTo>
                                  <a:pt x="2491052" y="0"/>
                                </a:moveTo>
                                <a:lnTo>
                                  <a:pt x="2591307" y="0"/>
                                </a:lnTo>
                                <a:lnTo>
                                  <a:pt x="2591307" y="826516"/>
                                </a:lnTo>
                                <a:lnTo>
                                  <a:pt x="0" y="826516"/>
                                </a:lnTo>
                                <a:lnTo>
                                  <a:pt x="0" y="711728"/>
                                </a:lnTo>
                                <a:lnTo>
                                  <a:pt x="2491052" y="711728"/>
                                </a:lnTo>
                                <a:lnTo>
                                  <a:pt x="2491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1215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2539491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91" h="774700">
                                <a:moveTo>
                                  <a:pt x="2491052" y="0"/>
                                </a:moveTo>
                                <a:lnTo>
                                  <a:pt x="2539491" y="0"/>
                                </a:lnTo>
                                <a:lnTo>
                                  <a:pt x="2539491" y="774700"/>
                                </a:lnTo>
                                <a:lnTo>
                                  <a:pt x="0" y="774700"/>
                                </a:lnTo>
                                <a:lnTo>
                                  <a:pt x="0" y="711728"/>
                                </a:lnTo>
                                <a:lnTo>
                                  <a:pt x="2491052" y="711728"/>
                                </a:lnTo>
                                <a:lnTo>
                                  <a:pt x="2491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1607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71173" y="49820"/>
                            <a:ext cx="35586" cy="3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6" h="35586">
                                <a:moveTo>
                                  <a:pt x="17793" y="0"/>
                                </a:moveTo>
                                <a:cubicBezTo>
                                  <a:pt x="20153" y="0"/>
                                  <a:pt x="22422" y="451"/>
                                  <a:pt x="24602" y="1353"/>
                                </a:cubicBezTo>
                                <a:cubicBezTo>
                                  <a:pt x="26782" y="2256"/>
                                  <a:pt x="28706" y="3542"/>
                                  <a:pt x="30375" y="5211"/>
                                </a:cubicBezTo>
                                <a:cubicBezTo>
                                  <a:pt x="32043" y="6879"/>
                                  <a:pt x="33329" y="8803"/>
                                  <a:pt x="34232" y="10982"/>
                                </a:cubicBezTo>
                                <a:cubicBezTo>
                                  <a:pt x="35135" y="13163"/>
                                  <a:pt x="35586" y="15432"/>
                                  <a:pt x="35586" y="17793"/>
                                </a:cubicBezTo>
                                <a:cubicBezTo>
                                  <a:pt x="35586" y="20152"/>
                                  <a:pt x="35135" y="22422"/>
                                  <a:pt x="34232" y="24602"/>
                                </a:cubicBezTo>
                                <a:cubicBezTo>
                                  <a:pt x="33329" y="26782"/>
                                  <a:pt x="32043" y="28705"/>
                                  <a:pt x="30375" y="30374"/>
                                </a:cubicBezTo>
                                <a:cubicBezTo>
                                  <a:pt x="28706" y="32042"/>
                                  <a:pt x="26782" y="33327"/>
                                  <a:pt x="24602" y="34230"/>
                                </a:cubicBezTo>
                                <a:cubicBezTo>
                                  <a:pt x="22422" y="35134"/>
                                  <a:pt x="20153" y="35585"/>
                                  <a:pt x="17793" y="35586"/>
                                </a:cubicBezTo>
                                <a:cubicBezTo>
                                  <a:pt x="15434" y="35585"/>
                                  <a:pt x="13164" y="35134"/>
                                  <a:pt x="10984" y="34230"/>
                                </a:cubicBezTo>
                                <a:cubicBezTo>
                                  <a:pt x="8804" y="33327"/>
                                  <a:pt x="6880" y="32042"/>
                                  <a:pt x="5212" y="30374"/>
                                </a:cubicBezTo>
                                <a:cubicBezTo>
                                  <a:pt x="3543" y="28705"/>
                                  <a:pt x="2257" y="26782"/>
                                  <a:pt x="1354" y="24602"/>
                                </a:cubicBezTo>
                                <a:cubicBezTo>
                                  <a:pt x="451" y="22422"/>
                                  <a:pt x="0" y="20152"/>
                                  <a:pt x="0" y="17793"/>
                                </a:cubicBezTo>
                                <a:cubicBezTo>
                                  <a:pt x="0" y="15432"/>
                                  <a:pt x="451" y="13163"/>
                                  <a:pt x="1354" y="10982"/>
                                </a:cubicBezTo>
                                <a:cubicBezTo>
                                  <a:pt x="2257" y="8803"/>
                                  <a:pt x="3543" y="6879"/>
                                  <a:pt x="5212" y="5211"/>
                                </a:cubicBezTo>
                                <a:cubicBezTo>
                                  <a:pt x="6880" y="3542"/>
                                  <a:pt x="8804" y="2256"/>
                                  <a:pt x="10984" y="1353"/>
                                </a:cubicBezTo>
                                <a:cubicBezTo>
                                  <a:pt x="13164" y="451"/>
                                  <a:pt x="15434" y="0"/>
                                  <a:pt x="177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51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71173" y="158630"/>
                            <a:ext cx="492306" cy="140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D90" w:rsidRDefault="001F0E55">
                              <w:r>
                                <w:rPr>
                                  <w:rFonts w:ascii="Open Sans" w:eastAsia="Open Sans" w:hAnsi="Open Sans" w:cs="Open Sans"/>
                                  <w:color w:val="515151"/>
                                  <w:sz w:val="16"/>
                                </w:rPr>
                                <w:t>French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71173" y="293859"/>
                            <a:ext cx="1113771" cy="140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D90" w:rsidRDefault="001F0E55">
                              <w:r>
                                <w:rPr>
                                  <w:rFonts w:ascii="Open Sans" w:eastAsia="Open Sans" w:hAnsi="Open Sans" w:cs="Open Sans"/>
                                  <w:color w:val="515151"/>
                                  <w:sz w:val="16"/>
                                </w:rPr>
                                <w:t>Written : Excellent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908566" y="293859"/>
                            <a:ext cx="34425" cy="140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D90" w:rsidRDefault="001F0E55">
                              <w:r>
                                <w:rPr>
                                  <w:rFonts w:ascii="Open Sans" w:eastAsia="Open Sans" w:hAnsi="Open Sans" w:cs="Open Sans"/>
                                  <w:color w:val="51515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71173" y="429087"/>
                            <a:ext cx="1209669" cy="140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D90" w:rsidRDefault="001F0E55">
                              <w:r>
                                <w:rPr>
                                  <w:rFonts w:ascii="Open Sans" w:eastAsia="Open Sans" w:hAnsi="Open Sans" w:cs="Open Sans"/>
                                  <w:color w:val="515151"/>
                                  <w:sz w:val="16"/>
                                </w:rPr>
                                <w:t>Spoken : Very Good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980629" y="429087"/>
                            <a:ext cx="34425" cy="140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D90" w:rsidRDefault="001F0E55">
                              <w:r>
                                <w:rPr>
                                  <w:rFonts w:ascii="Open Sans" w:eastAsia="Open Sans" w:hAnsi="Open Sans" w:cs="Open Sans"/>
                                  <w:color w:val="51515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71173" y="564317"/>
                            <a:ext cx="965393" cy="140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D90" w:rsidRDefault="001F0E55">
                              <w:r>
                                <w:rPr>
                                  <w:rFonts w:ascii="Open Sans" w:eastAsia="Open Sans" w:hAnsi="Open Sans" w:cs="Open Sans"/>
                                  <w:color w:val="515151"/>
                                  <w:sz w:val="16"/>
                                </w:rPr>
                                <w:t>Read : Excellent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4" style="width:204.04pt;height:65.08pt;mso-position-horizontal-relative:char;mso-position-vertical-relative:line" coordsize="25913,8265">
                <v:shape id="Shape 197" style="position:absolute;width:25913;height:8265;left:0;top:0;" coordsize="2591307,826516" path="m2491052,0l2591307,0l2591307,826516l0,826516l0,711728l2491052,711728l2491052,0x">
                  <v:stroke weight="0pt" endcap="flat" joinstyle="miter" miterlimit="10" on="false" color="#000000" opacity="0"/>
                  <v:fill on="true" color="#000000" opacity="0.121569"/>
                </v:shape>
                <v:shape id="Shape 198" style="position:absolute;width:25394;height:7747;left:0;top:0;" coordsize="2539491,774700" path="m2491052,0l2539491,0l2539491,774700l0,774700l0,711728l2491052,711728l2491052,0x">
                  <v:stroke weight="0pt" endcap="flat" joinstyle="miter" miterlimit="10" on="false" color="#000000" opacity="0"/>
                  <v:fill on="true" color="#000000" opacity="0.160784"/>
                </v:shape>
                <v:shape id="Shape 199" style="position:absolute;width:355;height:355;left:711;top:498;" coordsize="35586,35586" path="m17793,0c20153,0,22422,451,24602,1353c26782,2256,28706,3542,30375,5211c32043,6879,33329,8803,34232,10982c35135,13163,35586,15432,35586,17793c35586,20152,35135,22422,34232,24602c33329,26782,32043,28705,30375,30374c28706,32042,26782,33327,24602,34230c22422,35134,20153,35585,17793,35586c15434,35585,13164,35134,10984,34230c8804,33327,6880,32042,5212,30374c3543,28705,2257,26782,1354,24602c451,22422,0,20152,0,17793c0,15432,451,13163,1354,10982c2257,8803,3543,6879,5212,5211c6880,3542,8804,2256,10984,1353c13164,451,15434,0,17793,0x">
                  <v:stroke weight="0pt" endcap="flat" joinstyle="miter" miterlimit="10" on="false" color="#000000" opacity="0"/>
                  <v:fill on="true" color="#515151"/>
                </v:shape>
                <v:rect id="Rectangle 200" style="position:absolute;width:4923;height:1402;left:711;top:1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color w:val="515151"/>
                            <w:sz w:val="16"/>
                          </w:rPr>
                          <w:t xml:space="preserve">French :</w:t>
                        </w:r>
                      </w:p>
                    </w:txbxContent>
                  </v:textbox>
                </v:rect>
                <v:rect id="Rectangle 201" style="position:absolute;width:11137;height:1402;left:711;top:2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color w:val="515151"/>
                            <w:sz w:val="16"/>
                          </w:rPr>
                          <w:t xml:space="preserve">Written : Excellent</w:t>
                        </w:r>
                      </w:p>
                    </w:txbxContent>
                  </v:textbox>
                </v:rect>
                <v:rect id="Rectangle 202" style="position:absolute;width:344;height:1402;left:9085;top:2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color w:val="51515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12096;height:1402;left:711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color w:val="515151"/>
                            <w:sz w:val="16"/>
                          </w:rPr>
                          <w:t xml:space="preserve">Spoken : Very Good</w:t>
                        </w:r>
                      </w:p>
                    </w:txbxContent>
                  </v:textbox>
                </v:rect>
                <v:rect id="Rectangle 204" style="position:absolute;width:344;height:1402;left:9806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color w:val="51515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9653;height:1402;left:711;top:5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Open Sans" w:hAnsi="Open Sans" w:eastAsia="Open Sans" w:ascii="Open Sans"/>
                            <w:color w:val="515151"/>
                            <w:sz w:val="16"/>
                          </w:rPr>
                          <w:t xml:space="preserve">Read : Excellent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45D90">
      <w:pgSz w:w="11899" w:h="16838"/>
      <w:pgMar w:top="573" w:right="1440" w:bottom="56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90"/>
    <w:rsid w:val="00045D90"/>
    <w:rsid w:val="001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5B2B678-483B-B54F-B56E-26E4DC3A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Rashaabourjeily@outlook.com</cp:lastModifiedBy>
  <cp:revision>2</cp:revision>
  <dcterms:created xsi:type="dcterms:W3CDTF">2021-07-24T23:58:00Z</dcterms:created>
  <dcterms:modified xsi:type="dcterms:W3CDTF">2021-07-24T23:58:00Z</dcterms:modified>
</cp:coreProperties>
</file>