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021E" w14:textId="65BDD575" w:rsidR="00664F60" w:rsidRDefault="002F2BAA">
      <w:pPr>
        <w:spacing w:after="0" w:line="259" w:lineRule="auto"/>
        <w:ind w:left="0" w:right="5" w:firstLine="0"/>
        <w:jc w:val="center"/>
      </w:pPr>
      <w:r>
        <w:rPr>
          <w:b/>
          <w:sz w:val="36"/>
        </w:rPr>
        <w:t>Adam Abou Zeid</w:t>
      </w:r>
    </w:p>
    <w:p w14:paraId="5ED6F451" w14:textId="79B977AE" w:rsidR="00664F60" w:rsidRDefault="00F2211C">
      <w:pPr>
        <w:spacing w:after="0" w:line="259" w:lineRule="auto"/>
        <w:ind w:left="0" w:right="6" w:firstLine="0"/>
        <w:jc w:val="center"/>
      </w:pPr>
      <w:r>
        <w:rPr>
          <w:sz w:val="28"/>
        </w:rPr>
        <w:t>Software Engineer</w:t>
      </w:r>
    </w:p>
    <w:p w14:paraId="7767A2D6" w14:textId="007B8903" w:rsidR="00664F60" w:rsidRDefault="00D115C7">
      <w:pPr>
        <w:spacing w:after="1" w:line="259" w:lineRule="auto"/>
        <w:ind w:left="0" w:right="7" w:firstLine="0"/>
        <w:jc w:val="center"/>
      </w:pPr>
      <w:r>
        <w:rPr>
          <w:sz w:val="18"/>
        </w:rPr>
        <w:t>a</w:t>
      </w:r>
      <w:r w:rsidR="002F2BAA">
        <w:rPr>
          <w:sz w:val="18"/>
        </w:rPr>
        <w:t>damabouzeid04</w:t>
      </w:r>
      <w:r w:rsidR="00D56F13">
        <w:rPr>
          <w:sz w:val="18"/>
        </w:rPr>
        <w:t xml:space="preserve">@gmail.com | +961-81 </w:t>
      </w:r>
      <w:r w:rsidR="002F2BAA">
        <w:rPr>
          <w:sz w:val="18"/>
        </w:rPr>
        <w:t>997</w:t>
      </w:r>
      <w:r w:rsidR="00D56F13">
        <w:rPr>
          <w:sz w:val="18"/>
        </w:rPr>
        <w:t xml:space="preserve"> </w:t>
      </w:r>
      <w:r w:rsidR="002F2BAA">
        <w:rPr>
          <w:sz w:val="18"/>
        </w:rPr>
        <w:t>027</w:t>
      </w:r>
      <w:r w:rsidR="00D56F13">
        <w:rPr>
          <w:sz w:val="18"/>
        </w:rPr>
        <w:t xml:space="preserve"> | linkedin.com/in/</w:t>
      </w:r>
      <w:proofErr w:type="spellStart"/>
      <w:r w:rsidR="002F2BAA">
        <w:rPr>
          <w:sz w:val="18"/>
        </w:rPr>
        <w:t>adamabzd</w:t>
      </w:r>
      <w:proofErr w:type="spellEnd"/>
      <w:r w:rsidR="00D56F13">
        <w:rPr>
          <w:sz w:val="18"/>
        </w:rPr>
        <w:t xml:space="preserve"> </w:t>
      </w:r>
      <w:r w:rsidR="00895720">
        <w:rPr>
          <w:sz w:val="18"/>
        </w:rPr>
        <w:t>| https://slyisadam.github.io/.a</w:t>
      </w:r>
    </w:p>
    <w:p w14:paraId="5DDEDCA8" w14:textId="77777777" w:rsidR="00664F60" w:rsidRDefault="00D56F13">
      <w:pPr>
        <w:spacing w:after="0" w:line="259" w:lineRule="auto"/>
        <w:ind w:left="42" w:firstLine="0"/>
        <w:jc w:val="center"/>
      </w:pPr>
      <w:r>
        <w:rPr>
          <w:sz w:val="20"/>
        </w:rPr>
        <w:t xml:space="preserve"> </w:t>
      </w:r>
    </w:p>
    <w:p w14:paraId="6307D886" w14:textId="77777777" w:rsidR="009E38EC" w:rsidRPr="004A770F" w:rsidRDefault="009E38EC" w:rsidP="009E38EC">
      <w:pPr>
        <w:rPr>
          <w:b/>
        </w:rPr>
      </w:pPr>
      <w:r w:rsidRPr="004A770F">
        <w:rPr>
          <w:b/>
        </w:rPr>
        <w:t>EDUCATION</w:t>
      </w:r>
    </w:p>
    <w:p w14:paraId="27494D61" w14:textId="3C6B603C" w:rsidR="005B68B8" w:rsidRDefault="009E38EC" w:rsidP="009E38EC">
      <w:pPr>
        <w:rPr>
          <w:b/>
          <w:u w:val="single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30A4EA" wp14:editId="4B5640E4">
                <wp:extent cx="5486400" cy="582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5825"/>
                          <a:chOff x="0" y="0"/>
                          <a:chExt cx="9419" cy="10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8375EB" id="Group 5" o:spid="_x0000_s1026" style="width:6in;height:.45pt;mso-position-horizontal-relative:char;mso-position-vertical-relative:line" coordsize="94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">
                <v:rect id="Rectangle 8" o:spid="_x0000_s1027" style="position:absolute;width:941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14:paraId="7E57C3C5" w14:textId="77777777" w:rsidR="009E38EC" w:rsidRPr="009E38EC" w:rsidRDefault="009E38EC" w:rsidP="009E38EC">
      <w:pPr>
        <w:rPr>
          <w:b/>
          <w:u w:val="single"/>
        </w:rPr>
      </w:pPr>
    </w:p>
    <w:p w14:paraId="714A213C" w14:textId="2D8C3E94" w:rsidR="00F2211C" w:rsidRDefault="00F2211C" w:rsidP="009E38EC">
      <w:pPr>
        <w:pStyle w:val="Heading1"/>
        <w:ind w:left="0" w:firstLine="0"/>
      </w:pPr>
      <w:r>
        <w:t xml:space="preserve">Lebanese American University </w:t>
      </w:r>
      <w:r>
        <w:tab/>
      </w:r>
      <w:r>
        <w:tab/>
      </w:r>
      <w:r>
        <w:tab/>
      </w:r>
      <w:r>
        <w:tab/>
        <w:t xml:space="preserve">                                           </w:t>
      </w:r>
      <w:r>
        <w:rPr>
          <w:b w:val="0"/>
        </w:rPr>
        <w:t>Beirut, Lebanon</w:t>
      </w:r>
      <w:r>
        <w:t xml:space="preserve"> </w:t>
      </w:r>
    </w:p>
    <w:p w14:paraId="43E9FAA0" w14:textId="26264D41" w:rsidR="00F2211C" w:rsidRDefault="00F2211C" w:rsidP="002F2BAA">
      <w:pPr>
        <w:tabs>
          <w:tab w:val="right" w:pos="9363"/>
        </w:tabs>
        <w:spacing w:after="143" w:line="259" w:lineRule="auto"/>
        <w:ind w:left="-15" w:right="-12" w:firstLine="0"/>
        <w:jc w:val="left"/>
      </w:pPr>
      <w:r>
        <w:rPr>
          <w:i/>
        </w:rPr>
        <w:t xml:space="preserve"> BSc in Computer Science</w:t>
      </w:r>
      <w:r>
        <w:rPr>
          <w:i/>
        </w:rPr>
        <w:tab/>
      </w:r>
      <w:r>
        <w:t>2022-2025</w:t>
      </w:r>
      <w:r>
        <w:rPr>
          <w:i/>
        </w:rPr>
        <w:t xml:space="preserve"> </w:t>
      </w:r>
    </w:p>
    <w:p w14:paraId="2FB5DCA9" w14:textId="373297BA" w:rsidR="00F2211C" w:rsidRDefault="00F2211C" w:rsidP="00F2211C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spacing w:before="121"/>
        <w:ind w:right="139"/>
      </w:pPr>
      <w:r>
        <w:rPr>
          <w:b/>
        </w:rPr>
        <w:t>Coursework:</w:t>
      </w:r>
      <w:r>
        <w:rPr>
          <w:b/>
          <w:spacing w:val="8"/>
        </w:rPr>
        <w:t xml:space="preserve"> </w:t>
      </w:r>
      <w:r w:rsidR="00E01324">
        <w:t>Object Oriented Programming</w:t>
      </w:r>
    </w:p>
    <w:p w14:paraId="76F2DF35" w14:textId="77777777" w:rsidR="00DF59E5" w:rsidRDefault="00DF59E5" w:rsidP="00DF59E5">
      <w:pPr>
        <w:pStyle w:val="ListParagraph"/>
        <w:numPr>
          <w:ilvl w:val="0"/>
          <w:numId w:val="4"/>
        </w:numPr>
        <w:tabs>
          <w:tab w:val="left" w:pos="500"/>
          <w:tab w:val="left" w:pos="501"/>
        </w:tabs>
        <w:spacing w:before="121"/>
        <w:ind w:right="139"/>
      </w:pPr>
      <w:r w:rsidRPr="00DF59E5">
        <w:rPr>
          <w:b/>
        </w:rPr>
        <w:t>Activities</w:t>
      </w:r>
      <w:r>
        <w:t>:</w:t>
      </w:r>
      <w:r w:rsidRPr="00DF59E5">
        <w:rPr>
          <w:spacing w:val="-3"/>
        </w:rPr>
        <w:t xml:space="preserve"> </w:t>
      </w:r>
      <w:r>
        <w:t>Beirut AI, Computer Science Club</w:t>
      </w:r>
    </w:p>
    <w:p w14:paraId="1C55DCEE" w14:textId="77777777" w:rsidR="00DF59E5" w:rsidRDefault="00DF59E5" w:rsidP="00DF59E5">
      <w:pPr>
        <w:pStyle w:val="ListParagraph"/>
        <w:tabs>
          <w:tab w:val="left" w:pos="500"/>
          <w:tab w:val="left" w:pos="501"/>
        </w:tabs>
        <w:spacing w:before="121"/>
        <w:ind w:right="139" w:firstLine="0"/>
      </w:pPr>
    </w:p>
    <w:p w14:paraId="5D61C48A" w14:textId="77777777" w:rsidR="00F2211C" w:rsidRDefault="00F2211C" w:rsidP="00F2211C">
      <w:pPr>
        <w:pStyle w:val="Heading1"/>
        <w:ind w:left="0" w:firstLine="0"/>
      </w:pPr>
      <w:r>
        <w:t xml:space="preserve">Beirut Annunciation Orthodox College </w:t>
      </w:r>
      <w:r>
        <w:tab/>
      </w:r>
      <w:r>
        <w:tab/>
      </w:r>
      <w:r>
        <w:tab/>
      </w:r>
      <w:r>
        <w:tab/>
        <w:t xml:space="preserve">                            </w:t>
      </w:r>
      <w:r>
        <w:rPr>
          <w:b w:val="0"/>
        </w:rPr>
        <w:t>Beirut, Lebanon</w:t>
      </w:r>
      <w:r>
        <w:t xml:space="preserve"> </w:t>
      </w:r>
    </w:p>
    <w:p w14:paraId="0ABDD168" w14:textId="4D49BB57" w:rsidR="00F2211C" w:rsidRDefault="00F2211C" w:rsidP="00F2211C">
      <w:pPr>
        <w:tabs>
          <w:tab w:val="right" w:pos="9363"/>
        </w:tabs>
        <w:spacing w:after="143" w:line="259" w:lineRule="auto"/>
        <w:ind w:left="-15" w:right="-12" w:firstLine="0"/>
        <w:jc w:val="left"/>
      </w:pPr>
      <w:r>
        <w:rPr>
          <w:i/>
        </w:rPr>
        <w:t xml:space="preserve"> Lebanese baccalaureate (general science)</w:t>
      </w:r>
      <w:r>
        <w:rPr>
          <w:i/>
        </w:rPr>
        <w:tab/>
      </w:r>
      <w:r>
        <w:t>2022</w:t>
      </w:r>
      <w:r>
        <w:rPr>
          <w:i/>
        </w:rPr>
        <w:t xml:space="preserve"> </w:t>
      </w:r>
    </w:p>
    <w:p w14:paraId="7729D080" w14:textId="139FA2DE" w:rsidR="00F2211C" w:rsidRPr="00F2211C" w:rsidRDefault="00F2211C" w:rsidP="00DF59E5">
      <w:pPr>
        <w:tabs>
          <w:tab w:val="center" w:pos="4144"/>
        </w:tabs>
        <w:spacing w:after="75"/>
        <w:ind w:left="-15" w:firstLine="0"/>
        <w:jc w:val="left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Ranked in the top 3 in High School System with Science and Mathematics Excellence </w:t>
      </w:r>
    </w:p>
    <w:p w14:paraId="012DE5EA" w14:textId="77777777" w:rsidR="00664F60" w:rsidRDefault="00D56F13">
      <w:pPr>
        <w:spacing w:after="0" w:line="259" w:lineRule="auto"/>
        <w:ind w:left="0" w:firstLine="0"/>
        <w:jc w:val="left"/>
      </w:pPr>
      <w:r>
        <w:t xml:space="preserve"> </w:t>
      </w:r>
    </w:p>
    <w:p w14:paraId="22CE1F00" w14:textId="6B976EE5" w:rsidR="009E38EC" w:rsidRPr="004A770F" w:rsidRDefault="009E38EC" w:rsidP="009E38EC">
      <w:pPr>
        <w:rPr>
          <w:b/>
        </w:rPr>
      </w:pPr>
      <w:r>
        <w:rPr>
          <w:b/>
        </w:rPr>
        <w:t>EXPERIENCE</w:t>
      </w:r>
    </w:p>
    <w:p w14:paraId="249FEC0E" w14:textId="50F37F6E" w:rsidR="00895720" w:rsidRDefault="009E38EC" w:rsidP="009E38EC">
      <w:pPr>
        <w:rPr>
          <w:b/>
          <w:u w:val="single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6F1DA3" wp14:editId="65D0DF56">
                <wp:extent cx="5486400" cy="582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5825"/>
                          <a:chOff x="0" y="0"/>
                          <a:chExt cx="9419" cy="10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7BF9B4" id="Group 6" o:spid="_x0000_s1026" style="width:6in;height:.45pt;mso-position-horizontal-relative:char;mso-position-vertical-relative:line" coordsize="94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">
                <v:rect id="Rectangle 7" o:spid="_x0000_s1027" style="position:absolute;width:941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5C087ED6" w14:textId="77777777" w:rsidR="009F4B47" w:rsidRPr="009E38EC" w:rsidRDefault="009F4B47" w:rsidP="009F4B47">
      <w:pPr>
        <w:rPr>
          <w:b/>
          <w:u w:val="single"/>
        </w:rPr>
      </w:pPr>
    </w:p>
    <w:p w14:paraId="4CF6B8A0" w14:textId="2AB58994" w:rsidR="009F4B47" w:rsidRDefault="009F4B47" w:rsidP="009F4B47">
      <w:pPr>
        <w:pStyle w:val="Heading1"/>
        <w:ind w:left="0" w:firstLine="0"/>
      </w:pPr>
      <w:r>
        <w:t xml:space="preserve">Beyond Learning LLC 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  <w:t xml:space="preserve">             </w:t>
      </w:r>
      <w:r>
        <w:rPr>
          <w:b w:val="0"/>
        </w:rPr>
        <w:t>Beirut, Lebanon</w:t>
      </w:r>
      <w:r>
        <w:t xml:space="preserve"> </w:t>
      </w:r>
    </w:p>
    <w:p w14:paraId="3015B21C" w14:textId="35A4EAAA" w:rsidR="009F4B47" w:rsidRDefault="009F4B47" w:rsidP="009F4B47">
      <w:pPr>
        <w:tabs>
          <w:tab w:val="right" w:pos="9363"/>
        </w:tabs>
        <w:spacing w:after="143" w:line="259" w:lineRule="auto"/>
        <w:ind w:left="0" w:right="-12" w:firstLine="0"/>
        <w:jc w:val="left"/>
      </w:pPr>
      <w:r>
        <w:rPr>
          <w:i/>
        </w:rPr>
        <w:t>Youth Programs Educator</w:t>
      </w:r>
      <w:r w:rsidR="005672A8">
        <w:rPr>
          <w:i/>
        </w:rPr>
        <w:t xml:space="preserve"> (Seasonal)</w:t>
      </w:r>
      <w:r>
        <w:rPr>
          <w:i/>
        </w:rPr>
        <w:tab/>
        <w:t xml:space="preserve"> June 2021 – Present</w:t>
      </w:r>
    </w:p>
    <w:p w14:paraId="286C8F21" w14:textId="0650D972" w:rsidR="009E38EC" w:rsidRDefault="009F4B47" w:rsidP="009F4B47">
      <w:pPr>
        <w:numPr>
          <w:ilvl w:val="0"/>
          <w:numId w:val="2"/>
        </w:numPr>
        <w:ind w:hanging="360"/>
      </w:pPr>
      <w:r>
        <w:t>Worked with a team to develop character building activities for 7–8-year-olds.</w:t>
      </w:r>
    </w:p>
    <w:p w14:paraId="4B6FC759" w14:textId="6EDB746D" w:rsidR="009F4B47" w:rsidRDefault="009F4B47" w:rsidP="009F4B47">
      <w:pPr>
        <w:numPr>
          <w:ilvl w:val="0"/>
          <w:numId w:val="2"/>
        </w:numPr>
        <w:ind w:hanging="360"/>
      </w:pPr>
      <w:r>
        <w:t>Part-time leadership educator.</w:t>
      </w:r>
    </w:p>
    <w:p w14:paraId="740E7274" w14:textId="3B52BCA4" w:rsidR="009F4B47" w:rsidRDefault="009F4B47" w:rsidP="009F4B47">
      <w:pPr>
        <w:numPr>
          <w:ilvl w:val="0"/>
          <w:numId w:val="2"/>
        </w:numPr>
        <w:ind w:hanging="360"/>
      </w:pPr>
      <w:r>
        <w:t xml:space="preserve">Leadership, 7 pillars, </w:t>
      </w:r>
      <w:r w:rsidR="0006554F">
        <w:t>character building.</w:t>
      </w:r>
    </w:p>
    <w:p w14:paraId="26307398" w14:textId="4420FCB6" w:rsidR="00664F60" w:rsidRDefault="00664F60">
      <w:pPr>
        <w:spacing w:after="0" w:line="259" w:lineRule="auto"/>
        <w:ind w:left="0" w:firstLine="0"/>
        <w:jc w:val="left"/>
      </w:pPr>
    </w:p>
    <w:p w14:paraId="7D81C7E5" w14:textId="73C7235B" w:rsidR="009E38EC" w:rsidRDefault="009E38EC" w:rsidP="009E38EC">
      <w:pPr>
        <w:pStyle w:val="Heading1"/>
        <w:ind w:left="-5"/>
      </w:pPr>
      <w:r>
        <w:t>TECHNICAL SKILLS/PROJECTS</w:t>
      </w:r>
      <w:r w:rsidR="00CB11E5">
        <w:t>/</w:t>
      </w:r>
      <w:r>
        <w:t xml:space="preserve">COMPUTER LANGUAGES/TECHNOLOGIES </w:t>
      </w:r>
    </w:p>
    <w:p w14:paraId="6EC3E095" w14:textId="77777777" w:rsidR="009E38EC" w:rsidRPr="00C84694" w:rsidRDefault="009E38EC" w:rsidP="009E38EC">
      <w:pPr>
        <w:rPr>
          <w:b/>
          <w:u w:val="single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1CC60B" wp14:editId="4F9A2057">
                <wp:extent cx="5486400" cy="582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5825"/>
                          <a:chOff x="0" y="0"/>
                          <a:chExt cx="9419" cy="10"/>
                        </a:xfrm>
                      </wpg:grpSpPr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13D3EC" id="Group 11" o:spid="_x0000_s1026" style="width:6in;height:.45pt;mso-position-horizontal-relative:char;mso-position-vertical-relative:line" coordsize="94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">
                <v:rect id="Rectangle 12" o:spid="_x0000_s1027" style="position:absolute;width:941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641E7FFA" w14:textId="00022117" w:rsidR="00664F60" w:rsidRDefault="00D56F13" w:rsidP="009E38EC">
      <w:pPr>
        <w:ind w:left="0" w:firstLine="0"/>
      </w:pPr>
      <w:r>
        <w:t>Python</w:t>
      </w:r>
      <w:r w:rsidR="000A5435">
        <w:t>-Django</w:t>
      </w:r>
      <w:r>
        <w:t xml:space="preserve"> | HTML/CSS | Git </w:t>
      </w:r>
      <w:r w:rsidR="00895720">
        <w:t>|</w:t>
      </w:r>
      <w:r w:rsidR="0029600B">
        <w:t xml:space="preserve"> </w:t>
      </w:r>
      <w:r w:rsidR="000A5435">
        <w:t xml:space="preserve">Mongoose | React | NodeJs </w:t>
      </w:r>
      <w:r>
        <w:t>|</w:t>
      </w:r>
      <w:r w:rsidR="000A5435">
        <w:t xml:space="preserve"> ExpressJs |</w:t>
      </w:r>
      <w:r w:rsidR="002F2BAA">
        <w:t xml:space="preserve"> </w:t>
      </w:r>
      <w:r w:rsidR="00CB11E5">
        <w:t>jQuery</w:t>
      </w:r>
      <w:r>
        <w:t xml:space="preserve"> </w:t>
      </w:r>
      <w:r w:rsidR="00CB11E5">
        <w:t>| Googling</w:t>
      </w:r>
      <w:r w:rsidR="00E14C05">
        <w:t xml:space="preserve"> </w:t>
      </w:r>
      <w:r w:rsidR="002F34D2">
        <w:t xml:space="preserve">| </w:t>
      </w:r>
    </w:p>
    <w:p w14:paraId="01208246" w14:textId="77777777" w:rsidR="00664F60" w:rsidRDefault="00D56F1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5A235AE" w14:textId="4449B278" w:rsidR="009E38EC" w:rsidRPr="004A770F" w:rsidRDefault="009E38EC" w:rsidP="009E38EC">
      <w:pPr>
        <w:rPr>
          <w:b/>
        </w:rPr>
      </w:pPr>
      <w:r>
        <w:rPr>
          <w:b/>
        </w:rPr>
        <w:t>PROJECTS</w:t>
      </w:r>
    </w:p>
    <w:p w14:paraId="48DDC115" w14:textId="76BD7C1F" w:rsidR="00895720" w:rsidRDefault="009E38EC" w:rsidP="009E38EC">
      <w:pPr>
        <w:rPr>
          <w:b/>
          <w:u w:val="single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394ABF" wp14:editId="35F55ADA">
                <wp:extent cx="5486400" cy="5825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5825"/>
                          <a:chOff x="0" y="0"/>
                          <a:chExt cx="9419" cy="10"/>
                        </a:xfrm>
                      </wpg:grpSpPr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DBEB2E" id="Group 13" o:spid="_x0000_s1026" style="width:6in;height:.45pt;mso-position-horizontal-relative:char;mso-position-vertical-relative:line" coordsize="94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">
                <v:rect id="Rectangle 14" o:spid="_x0000_s1027" style="position:absolute;width:941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5E4F9D4F" w14:textId="77777777" w:rsidR="00D20F16" w:rsidRPr="009E38EC" w:rsidRDefault="00D20F16" w:rsidP="009E38EC">
      <w:pPr>
        <w:rPr>
          <w:b/>
          <w:u w:val="single"/>
        </w:rPr>
      </w:pPr>
    </w:p>
    <w:tbl>
      <w:tblPr>
        <w:tblStyle w:val="TableGrid"/>
        <w:tblW w:w="9540" w:type="dxa"/>
        <w:tblInd w:w="0" w:type="dxa"/>
        <w:tblLook w:val="04A0" w:firstRow="1" w:lastRow="0" w:firstColumn="1" w:lastColumn="0" w:noHBand="0" w:noVBand="1"/>
      </w:tblPr>
      <w:tblGrid>
        <w:gridCol w:w="2775"/>
        <w:gridCol w:w="6765"/>
      </w:tblGrid>
      <w:tr w:rsidR="00CB019B" w14:paraId="6C22AA9E" w14:textId="77777777" w:rsidTr="00B7205C">
        <w:trPr>
          <w:trHeight w:val="119"/>
        </w:trPr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14:paraId="512F6490" w14:textId="3DE38801" w:rsidR="00CB019B" w:rsidRDefault="00CB019B" w:rsidP="00CB019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One Hand  </w:t>
            </w:r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4806168C" w14:textId="77777777" w:rsidR="00CB019B" w:rsidRDefault="00CB019B" w:rsidP="00CB019B">
            <w:pPr>
              <w:spacing w:after="0" w:line="259" w:lineRule="auto"/>
              <w:ind w:left="0" w:firstLine="0"/>
            </w:pPr>
            <w:r>
              <w:t>Android App built with Java that served as a platform to connect people in need with people wanting to donate. It tackled SDGs 2,3 and 5 set by the United Nations. Award winning app, 1</w:t>
            </w:r>
            <w:r w:rsidRPr="00CB019B">
              <w:rPr>
                <w:vertAlign w:val="superscript"/>
              </w:rPr>
              <w:t>st</w:t>
            </w:r>
            <w:r>
              <w:t xml:space="preserve"> place | July 2022</w:t>
            </w:r>
          </w:p>
          <w:p w14:paraId="2231D0C4" w14:textId="408BA357" w:rsidR="000A5435" w:rsidRDefault="000A5435" w:rsidP="00CB019B">
            <w:pPr>
              <w:spacing w:after="0" w:line="259" w:lineRule="auto"/>
              <w:ind w:left="0" w:firstLine="0"/>
            </w:pPr>
          </w:p>
        </w:tc>
      </w:tr>
      <w:tr w:rsidR="00CB019B" w14:paraId="4AA28A6F" w14:textId="77777777" w:rsidTr="00B7205C">
        <w:trPr>
          <w:trHeight w:val="153"/>
        </w:trPr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14:paraId="7378D707" w14:textId="4703FCDA" w:rsidR="00CB019B" w:rsidRDefault="00CB019B" w:rsidP="00D20F16">
            <w:pPr>
              <w:pStyle w:val="Heading1"/>
              <w:ind w:left="0" w:firstLine="0"/>
              <w:outlineLvl w:val="0"/>
            </w:pPr>
            <w:proofErr w:type="spellStart"/>
            <w:r>
              <w:t>Hypr</w:t>
            </w:r>
            <w:proofErr w:type="spellEnd"/>
            <w:r>
              <w:t xml:space="preserve">  </w:t>
            </w:r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7DDE0CEB" w14:textId="14F25FFC" w:rsidR="00CB019B" w:rsidRPr="000A5435" w:rsidRDefault="00CB019B" w:rsidP="00CB019B">
            <w:pPr>
              <w:pStyle w:val="Heading1"/>
              <w:outlineLvl w:val="0"/>
              <w:rPr>
                <w:b w:val="0"/>
                <w:bCs/>
              </w:rPr>
            </w:pPr>
            <w:r w:rsidRPr="000A5435">
              <w:rPr>
                <w:b w:val="0"/>
                <w:bCs/>
              </w:rPr>
              <w:t xml:space="preserve">Native Clothing Market App created to allow for a user-friendly and practical connection between sellers and potential buyers | June, 2020 </w:t>
            </w:r>
          </w:p>
        </w:tc>
      </w:tr>
      <w:tr w:rsidR="00CB019B" w14:paraId="1CF58E7F" w14:textId="77777777" w:rsidTr="00B7205C">
        <w:trPr>
          <w:trHeight w:val="153"/>
        </w:trPr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14:paraId="08F8712E" w14:textId="2E5DE0FA" w:rsidR="00CB019B" w:rsidRDefault="00CB019B" w:rsidP="00CB019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3E1A95E7" w14:textId="3BCBFF3E" w:rsidR="00CB019B" w:rsidRPr="000A5435" w:rsidRDefault="00CB019B" w:rsidP="00CB019B">
            <w:pPr>
              <w:spacing w:after="0" w:line="259" w:lineRule="auto"/>
              <w:ind w:left="0" w:right="50" w:firstLine="0"/>
              <w:rPr>
                <w:bCs/>
              </w:rPr>
            </w:pPr>
          </w:p>
        </w:tc>
      </w:tr>
      <w:tr w:rsidR="00CB019B" w14:paraId="54B2D113" w14:textId="77777777" w:rsidTr="00B7205C">
        <w:trPr>
          <w:trHeight w:val="153"/>
        </w:trPr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14:paraId="7D7C91A9" w14:textId="2A44A1B4" w:rsidR="00CB019B" w:rsidRDefault="00CB019B" w:rsidP="00CB019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2EECFD01" w14:textId="72F4F528" w:rsidR="00CB019B" w:rsidRDefault="00CB019B" w:rsidP="00CB019B">
            <w:pPr>
              <w:spacing w:after="0" w:line="259" w:lineRule="auto"/>
              <w:ind w:left="346" w:right="48" w:firstLine="0"/>
            </w:pPr>
          </w:p>
        </w:tc>
      </w:tr>
      <w:tr w:rsidR="00CB019B" w14:paraId="43BB8866" w14:textId="77777777" w:rsidTr="00B7205C">
        <w:trPr>
          <w:trHeight w:val="153"/>
        </w:trPr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14:paraId="6B0BAB34" w14:textId="5A5B7C7F" w:rsidR="00CB019B" w:rsidRDefault="00CB019B" w:rsidP="00CB019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39B3D9E9" w14:textId="32434930" w:rsidR="00CB019B" w:rsidRDefault="00CB019B" w:rsidP="00CB019B">
            <w:pPr>
              <w:pStyle w:val="Heading1"/>
              <w:outlineLvl w:val="0"/>
            </w:pPr>
          </w:p>
        </w:tc>
      </w:tr>
      <w:tr w:rsidR="00CB019B" w14:paraId="68EE029C" w14:textId="77777777" w:rsidTr="00B7205C">
        <w:trPr>
          <w:trHeight w:val="153"/>
        </w:trPr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14:paraId="389B304E" w14:textId="77777777" w:rsidR="00CB019B" w:rsidRDefault="00CB019B" w:rsidP="00CB019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3498E74B" w14:textId="77777777" w:rsidR="00CB019B" w:rsidRDefault="00CB019B" w:rsidP="00CB019B">
            <w:pPr>
              <w:spacing w:after="0" w:line="259" w:lineRule="auto"/>
              <w:ind w:left="0" w:right="50" w:firstLine="0"/>
            </w:pPr>
          </w:p>
        </w:tc>
      </w:tr>
      <w:tr w:rsidR="00CB019B" w14:paraId="7AECFB53" w14:textId="77777777" w:rsidTr="00B7205C">
        <w:trPr>
          <w:trHeight w:val="153"/>
        </w:trPr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14:paraId="287CAC59" w14:textId="5F77C5D0" w:rsidR="00CB019B" w:rsidRDefault="00CB019B" w:rsidP="00CB019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51EC8D13" w14:textId="530EFB29" w:rsidR="00CB019B" w:rsidRDefault="00CB019B" w:rsidP="00CB019B">
            <w:pPr>
              <w:spacing w:after="0" w:line="259" w:lineRule="auto"/>
              <w:ind w:left="0" w:right="50" w:firstLine="0"/>
            </w:pPr>
          </w:p>
        </w:tc>
      </w:tr>
    </w:tbl>
    <w:p w14:paraId="031A6947" w14:textId="77777777" w:rsidR="000A5435" w:rsidRDefault="000A5435" w:rsidP="009F4B47">
      <w:pPr>
        <w:rPr>
          <w:b/>
        </w:rPr>
      </w:pPr>
    </w:p>
    <w:p w14:paraId="320D5A1A" w14:textId="77777777" w:rsidR="000A5435" w:rsidRDefault="000A5435" w:rsidP="009F4B47">
      <w:pPr>
        <w:rPr>
          <w:b/>
        </w:rPr>
      </w:pPr>
    </w:p>
    <w:p w14:paraId="37589304" w14:textId="77777777" w:rsidR="000A5435" w:rsidRDefault="000A5435" w:rsidP="009F4B47">
      <w:pPr>
        <w:rPr>
          <w:b/>
        </w:rPr>
      </w:pPr>
    </w:p>
    <w:p w14:paraId="60484B3A" w14:textId="45465C87" w:rsidR="009F4B47" w:rsidRPr="004A770F" w:rsidRDefault="009F4B47" w:rsidP="009F4B47">
      <w:pPr>
        <w:rPr>
          <w:b/>
        </w:rPr>
      </w:pPr>
      <w:r>
        <w:rPr>
          <w:b/>
        </w:rPr>
        <w:lastRenderedPageBreak/>
        <w:t>SOFT SKILLS</w:t>
      </w:r>
    </w:p>
    <w:p w14:paraId="745ADA78" w14:textId="58DCC402" w:rsidR="005B68B8" w:rsidRPr="009F4B47" w:rsidRDefault="009F4B47" w:rsidP="009F4B47">
      <w:pPr>
        <w:rPr>
          <w:b/>
          <w:u w:val="single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BAA028" wp14:editId="3F9ED2D5">
                <wp:extent cx="5486400" cy="582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5825"/>
                          <a:chOff x="0" y="0"/>
                          <a:chExt cx="9419" cy="10"/>
                        </a:xfrm>
                      </wpg:grpSpPr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CA1C51" id="Group 17" o:spid="_x0000_s1026" style="width:6in;height:.45pt;mso-position-horizontal-relative:char;mso-position-vertical-relative:line" coordsize="94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">
                <v:rect id="Rectangle 18" o:spid="_x0000_s1027" style="position:absolute;width:941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5C7C354A" w14:textId="58EA2B89" w:rsidR="005B68B8" w:rsidRDefault="005B68B8" w:rsidP="005B68B8">
      <w:pPr>
        <w:numPr>
          <w:ilvl w:val="0"/>
          <w:numId w:val="3"/>
        </w:numPr>
        <w:ind w:hanging="360"/>
      </w:pPr>
      <w:r>
        <w:t>Multitasking</w:t>
      </w:r>
    </w:p>
    <w:p w14:paraId="6B36A739" w14:textId="1B2AE95A" w:rsidR="005B68B8" w:rsidRDefault="005B68B8" w:rsidP="005B68B8">
      <w:pPr>
        <w:numPr>
          <w:ilvl w:val="0"/>
          <w:numId w:val="3"/>
        </w:numPr>
        <w:ind w:hanging="360"/>
      </w:pPr>
      <w:r>
        <w:t>Attention to detail</w:t>
      </w:r>
    </w:p>
    <w:p w14:paraId="5BDC5AFB" w14:textId="4FBC6E35" w:rsidR="005B68B8" w:rsidRDefault="005B68B8" w:rsidP="005B68B8">
      <w:pPr>
        <w:numPr>
          <w:ilvl w:val="0"/>
          <w:numId w:val="3"/>
        </w:numPr>
        <w:ind w:hanging="360"/>
      </w:pPr>
      <w:r>
        <w:t>Communication</w:t>
      </w:r>
    </w:p>
    <w:p w14:paraId="0DF4CA81" w14:textId="33AACB53" w:rsidR="005B68B8" w:rsidRDefault="005B68B8" w:rsidP="005B68B8">
      <w:pPr>
        <w:numPr>
          <w:ilvl w:val="0"/>
          <w:numId w:val="3"/>
        </w:numPr>
        <w:ind w:hanging="360"/>
        <w:rPr>
          <w:bCs/>
        </w:rPr>
      </w:pPr>
      <w:r w:rsidRPr="005B68B8">
        <w:rPr>
          <w:bCs/>
        </w:rPr>
        <w:t xml:space="preserve">Time management </w:t>
      </w:r>
    </w:p>
    <w:p w14:paraId="3A46F55C" w14:textId="555854CD" w:rsidR="005B68B8" w:rsidRDefault="00D56F13" w:rsidP="005B68B8">
      <w:pPr>
        <w:numPr>
          <w:ilvl w:val="0"/>
          <w:numId w:val="3"/>
        </w:numPr>
        <w:ind w:hanging="360"/>
        <w:rPr>
          <w:bCs/>
        </w:rPr>
      </w:pPr>
      <w:r>
        <w:rPr>
          <w:bCs/>
        </w:rPr>
        <w:t>Good Work ethic</w:t>
      </w:r>
    </w:p>
    <w:p w14:paraId="60FCD447" w14:textId="46F5B23D" w:rsidR="00E14C05" w:rsidRPr="00921FCB" w:rsidRDefault="008623DD" w:rsidP="00921FCB">
      <w:pPr>
        <w:numPr>
          <w:ilvl w:val="0"/>
          <w:numId w:val="3"/>
        </w:numPr>
        <w:ind w:hanging="360"/>
        <w:rPr>
          <w:bCs/>
        </w:rPr>
      </w:pPr>
      <w:r>
        <w:rPr>
          <w:bCs/>
        </w:rPr>
        <w:t>Leadership</w:t>
      </w:r>
    </w:p>
    <w:p w14:paraId="3D58C742" w14:textId="77777777" w:rsidR="00895720" w:rsidRPr="005B68B8" w:rsidRDefault="00895720" w:rsidP="00895720">
      <w:pPr>
        <w:ind w:left="360" w:firstLine="0"/>
        <w:rPr>
          <w:bCs/>
        </w:rPr>
      </w:pPr>
    </w:p>
    <w:p w14:paraId="4F7C2F13" w14:textId="5293C50B" w:rsidR="009F4B47" w:rsidRPr="004A770F" w:rsidRDefault="009F4B47" w:rsidP="009F4B47">
      <w:pPr>
        <w:rPr>
          <w:b/>
        </w:rPr>
      </w:pPr>
      <w:r>
        <w:rPr>
          <w:b/>
        </w:rPr>
        <w:t>ADDITIONAL INFORMATION</w:t>
      </w:r>
    </w:p>
    <w:p w14:paraId="6A26BCAD" w14:textId="77777777" w:rsidR="009F4B47" w:rsidRDefault="009F4B47" w:rsidP="009F4B47">
      <w:pPr>
        <w:rPr>
          <w:b/>
          <w:u w:val="single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212258" wp14:editId="712F8094">
                <wp:extent cx="5486400" cy="5825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5825"/>
                          <a:chOff x="0" y="0"/>
                          <a:chExt cx="9419" cy="10"/>
                        </a:xfrm>
                      </wpg:grpSpPr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04E73E" id="Group 15" o:spid="_x0000_s1026" style="width:6in;height:.45pt;mso-position-horizontal-relative:char;mso-position-vertical-relative:line" coordsize="94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">
                <v:rect id="Rectangle 16" o:spid="_x0000_s1027" style="position:absolute;width:941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025FDB9D" w14:textId="02E61339" w:rsidR="00664F60" w:rsidRPr="009F4B47" w:rsidRDefault="00664F60" w:rsidP="009F4B47">
      <w:pPr>
        <w:spacing w:after="0" w:line="259" w:lineRule="auto"/>
        <w:ind w:left="0" w:firstLine="0"/>
        <w:jc w:val="left"/>
        <w:rPr>
          <w:color w:val="auto"/>
        </w:rPr>
      </w:pPr>
    </w:p>
    <w:p w14:paraId="3278D188" w14:textId="28AFBC23" w:rsidR="00664F60" w:rsidRDefault="00D56F13">
      <w:pPr>
        <w:numPr>
          <w:ilvl w:val="0"/>
          <w:numId w:val="3"/>
        </w:numPr>
        <w:ind w:hanging="360"/>
      </w:pPr>
      <w:r>
        <w:t xml:space="preserve">Proficient in </w:t>
      </w:r>
      <w:r w:rsidR="00FE0DE6">
        <w:t>Microsoft office</w:t>
      </w:r>
      <w:r w:rsidR="002F2BAA">
        <w:t>, can learn new software’s</w:t>
      </w:r>
      <w:r>
        <w:t xml:space="preserve"> </w:t>
      </w:r>
      <w:r w:rsidR="002F2BAA">
        <w:t>easily</w:t>
      </w:r>
    </w:p>
    <w:p w14:paraId="229BD509" w14:textId="2B88CAEE" w:rsidR="00664F60" w:rsidRDefault="00D56F13" w:rsidP="003D553D">
      <w:pPr>
        <w:numPr>
          <w:ilvl w:val="0"/>
          <w:numId w:val="3"/>
        </w:numPr>
        <w:ind w:hanging="360"/>
      </w:pPr>
      <w:r>
        <w:t>Fluent in English and Arabic</w:t>
      </w:r>
      <w:r w:rsidR="003D553D">
        <w:t xml:space="preserve"> - F</w:t>
      </w:r>
      <w:r>
        <w:t xml:space="preserve">amiliar with French </w:t>
      </w:r>
      <w:r w:rsidR="002F2BAA">
        <w:t>and German</w:t>
      </w:r>
    </w:p>
    <w:p w14:paraId="4F488127" w14:textId="7C06CBF5" w:rsidR="00664F60" w:rsidRPr="009E38EC" w:rsidRDefault="00D56F13">
      <w:pPr>
        <w:numPr>
          <w:ilvl w:val="0"/>
          <w:numId w:val="3"/>
        </w:numPr>
        <w:ind w:hanging="360"/>
      </w:pPr>
      <w:r w:rsidRPr="00895720">
        <w:rPr>
          <w:bCs/>
        </w:rPr>
        <w:t>Hobbies</w:t>
      </w:r>
      <w:r>
        <w:rPr>
          <w:b/>
        </w:rPr>
        <w:t xml:space="preserve">: </w:t>
      </w:r>
      <w:r>
        <w:t>Gaming, Karting, Soccer</w:t>
      </w:r>
      <w:r w:rsidR="00D115C7">
        <w:rPr>
          <w:b/>
        </w:rPr>
        <w:t xml:space="preserve">, </w:t>
      </w:r>
      <w:r w:rsidR="00D115C7" w:rsidRPr="00D115C7">
        <w:rPr>
          <w:bCs/>
        </w:rPr>
        <w:t>Programming</w:t>
      </w:r>
    </w:p>
    <w:p w14:paraId="6497BCAB" w14:textId="77777777" w:rsidR="00D20F16" w:rsidRDefault="009F4B47" w:rsidP="00D20F16">
      <w:pPr>
        <w:numPr>
          <w:ilvl w:val="0"/>
          <w:numId w:val="3"/>
        </w:numPr>
        <w:ind w:hanging="360"/>
      </w:pPr>
      <w:r>
        <w:rPr>
          <w:bCs/>
        </w:rPr>
        <w:t>Participated in many hackathons and had top rank winning certificates being the youngest winning participant</w:t>
      </w:r>
      <w:r w:rsidR="00241486">
        <w:rPr>
          <w:bCs/>
        </w:rPr>
        <w:t xml:space="preserve"> (</w:t>
      </w:r>
      <w:r w:rsidR="002F34D2">
        <w:rPr>
          <w:bCs/>
        </w:rPr>
        <w:t>Including but not limited to: Web dev competition, Mobile dev competition, algorithms competition</w:t>
      </w:r>
      <w:r w:rsidR="00241486">
        <w:rPr>
          <w:bCs/>
        </w:rPr>
        <w:t>)</w:t>
      </w:r>
      <w:r>
        <w:rPr>
          <w:bCs/>
        </w:rPr>
        <w:t xml:space="preserve">. </w:t>
      </w:r>
    </w:p>
    <w:p w14:paraId="0B1E6763" w14:textId="0B15F654" w:rsidR="0029600B" w:rsidRDefault="0029600B" w:rsidP="00D20F16">
      <w:pPr>
        <w:numPr>
          <w:ilvl w:val="0"/>
          <w:numId w:val="3"/>
        </w:numPr>
        <w:ind w:hanging="360"/>
      </w:pPr>
      <w:r>
        <w:t>References are available upon request.</w:t>
      </w:r>
    </w:p>
    <w:sectPr w:rsidR="0029600B">
      <w:pgSz w:w="12240" w:h="15840"/>
      <w:pgMar w:top="1440" w:right="143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1A9A"/>
    <w:multiLevelType w:val="hybridMultilevel"/>
    <w:tmpl w:val="7B8AB942"/>
    <w:lvl w:ilvl="0" w:tplc="9806CB6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8C433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028E7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1E45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C8A2A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3052F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D434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F804C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1689F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F9346F"/>
    <w:multiLevelType w:val="hybridMultilevel"/>
    <w:tmpl w:val="8FAE8E96"/>
    <w:lvl w:ilvl="0" w:tplc="A75635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96CBD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658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4ACE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5CA30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3C60D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6E31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045E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780D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6816DD"/>
    <w:multiLevelType w:val="hybridMultilevel"/>
    <w:tmpl w:val="AD727D86"/>
    <w:lvl w:ilvl="0" w:tplc="092E8094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56C26D8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2" w:tplc="77265F00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3" w:tplc="0E96F360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4" w:tplc="5DC47B4C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5" w:tplc="AF2A9220"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ar-SA"/>
      </w:rPr>
    </w:lvl>
    <w:lvl w:ilvl="6" w:tplc="6840CBBA">
      <w:numFmt w:val="bullet"/>
      <w:lvlText w:val="•"/>
      <w:lvlJc w:val="left"/>
      <w:pPr>
        <w:ind w:left="5984" w:hanging="360"/>
      </w:pPr>
      <w:rPr>
        <w:rFonts w:hint="default"/>
        <w:lang w:val="en-US" w:eastAsia="en-US" w:bidi="ar-SA"/>
      </w:rPr>
    </w:lvl>
    <w:lvl w:ilvl="7" w:tplc="3890440A">
      <w:numFmt w:val="bullet"/>
      <w:lvlText w:val="•"/>
      <w:lvlJc w:val="left"/>
      <w:pPr>
        <w:ind w:left="6898" w:hanging="360"/>
      </w:pPr>
      <w:rPr>
        <w:rFonts w:hint="default"/>
        <w:lang w:val="en-US" w:eastAsia="en-US" w:bidi="ar-SA"/>
      </w:rPr>
    </w:lvl>
    <w:lvl w:ilvl="8" w:tplc="AF2E037C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45E3F64"/>
    <w:multiLevelType w:val="hybridMultilevel"/>
    <w:tmpl w:val="34F068E2"/>
    <w:lvl w:ilvl="0" w:tplc="1CB6B5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0CB2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4EF16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26C9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46448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2A6FF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9E0B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00CB4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DA964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9254743">
    <w:abstractNumId w:val="1"/>
  </w:num>
  <w:num w:numId="2" w16cid:durableId="280696535">
    <w:abstractNumId w:val="3"/>
  </w:num>
  <w:num w:numId="3" w16cid:durableId="620113222">
    <w:abstractNumId w:val="0"/>
  </w:num>
  <w:num w:numId="4" w16cid:durableId="744182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F60"/>
    <w:rsid w:val="0006554F"/>
    <w:rsid w:val="000A5435"/>
    <w:rsid w:val="00182244"/>
    <w:rsid w:val="00186E80"/>
    <w:rsid w:val="00241486"/>
    <w:rsid w:val="0029600B"/>
    <w:rsid w:val="002F2BAA"/>
    <w:rsid w:val="002F34D2"/>
    <w:rsid w:val="003D553D"/>
    <w:rsid w:val="005672A8"/>
    <w:rsid w:val="005B68B8"/>
    <w:rsid w:val="00664F60"/>
    <w:rsid w:val="008623DD"/>
    <w:rsid w:val="00895720"/>
    <w:rsid w:val="008F04EC"/>
    <w:rsid w:val="00921FCB"/>
    <w:rsid w:val="009E38EC"/>
    <w:rsid w:val="009F4B47"/>
    <w:rsid w:val="00B7205C"/>
    <w:rsid w:val="00C079D5"/>
    <w:rsid w:val="00CB019B"/>
    <w:rsid w:val="00CB11E5"/>
    <w:rsid w:val="00D115C7"/>
    <w:rsid w:val="00D20F16"/>
    <w:rsid w:val="00D31708"/>
    <w:rsid w:val="00D56F13"/>
    <w:rsid w:val="00DF59E5"/>
    <w:rsid w:val="00E01324"/>
    <w:rsid w:val="00E14C05"/>
    <w:rsid w:val="00F2211C"/>
    <w:rsid w:val="00FE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8E3F3"/>
  <w15:docId w15:val="{6A3720AE-FA26-415D-B5D0-1E0C5BD1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B47"/>
    <w:pPr>
      <w:spacing w:after="13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Cambria" w:hAnsi="Cambria" w:cs="Cambri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2F34D2"/>
    <w:pPr>
      <w:spacing w:after="0" w:line="240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ListParagraph">
    <w:name w:val="List Paragraph"/>
    <w:basedOn w:val="Normal"/>
    <w:uiPriority w:val="1"/>
    <w:qFormat/>
    <w:rsid w:val="00F2211C"/>
    <w:pPr>
      <w:widowControl w:val="0"/>
      <w:autoSpaceDE w:val="0"/>
      <w:autoSpaceDN w:val="0"/>
      <w:spacing w:after="0" w:line="240" w:lineRule="auto"/>
      <w:ind w:left="500" w:hanging="361"/>
      <w:jc w:val="lef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Adam Abou Zeid</cp:lastModifiedBy>
  <cp:revision>18</cp:revision>
  <cp:lastPrinted>2022-03-27T08:25:00Z</cp:lastPrinted>
  <dcterms:created xsi:type="dcterms:W3CDTF">2021-04-30T03:13:00Z</dcterms:created>
  <dcterms:modified xsi:type="dcterms:W3CDTF">2022-09-27T06:09:00Z</dcterms:modified>
</cp:coreProperties>
</file>