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480BAB0" w:rsidR="005253F3" w:rsidRPr="00EB2EA8" w:rsidRDefault="002372BB" w:rsidP="00FC22B2">
      <w:pPr>
        <w:spacing w:line="240" w:lineRule="auto"/>
        <w:rPr>
          <w:b/>
          <w:sz w:val="36"/>
          <w:szCs w:val="36"/>
        </w:rPr>
      </w:pPr>
      <w:r w:rsidRPr="00EB2EA8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B987D0C" wp14:editId="4855FB48">
            <wp:simplePos x="0" y="0"/>
            <wp:positionH relativeFrom="column">
              <wp:posOffset>4221247</wp:posOffset>
            </wp:positionH>
            <wp:positionV relativeFrom="paragraph">
              <wp:posOffset>-1012122</wp:posOffset>
            </wp:positionV>
            <wp:extent cx="2036184" cy="2986875"/>
            <wp:effectExtent l="0" t="0" r="254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715" cy="298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3C9" w:rsidRPr="00EB2EA8">
        <w:rPr>
          <w:b/>
          <w:sz w:val="36"/>
          <w:szCs w:val="36"/>
        </w:rPr>
        <w:t>Laura Hassoun</w:t>
      </w:r>
    </w:p>
    <w:p w14:paraId="00000002" w14:textId="64020777" w:rsidR="005253F3" w:rsidRDefault="00EC13C9" w:rsidP="00FC22B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Beirut , Lebanon</w:t>
      </w:r>
    </w:p>
    <w:p w14:paraId="00000003" w14:textId="0A7B3A85" w:rsidR="005253F3" w:rsidRDefault="00EC13C9" w:rsidP="00FC22B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Laurahassoun1@gmail.com</w:t>
      </w:r>
    </w:p>
    <w:p w14:paraId="00000004" w14:textId="77777777" w:rsidR="005253F3" w:rsidRDefault="00EC13C9" w:rsidP="00FC22B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+ (961) 71 445 022</w:t>
      </w:r>
    </w:p>
    <w:p w14:paraId="00000005" w14:textId="150BB680" w:rsidR="005253F3" w:rsidRDefault="005253F3" w:rsidP="00FC22B2">
      <w:pPr>
        <w:spacing w:line="240" w:lineRule="auto"/>
        <w:rPr>
          <w:sz w:val="28"/>
          <w:szCs w:val="28"/>
        </w:rPr>
      </w:pPr>
    </w:p>
    <w:p w14:paraId="00000006" w14:textId="577B7D18" w:rsidR="005253F3" w:rsidRDefault="00EC13C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</w:t>
      </w:r>
    </w:p>
    <w:p w14:paraId="00000007" w14:textId="77777777" w:rsidR="005253F3" w:rsidRDefault="00EC13C9">
      <w:pPr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Lebanese University, Faculty of economics and business administration (</w:t>
      </w:r>
      <w:proofErr w:type="spellStart"/>
      <w:r>
        <w:rPr>
          <w:b/>
          <w:sz w:val="28"/>
          <w:szCs w:val="28"/>
        </w:rPr>
        <w:t>Achrafieh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lebanon</w:t>
      </w:r>
      <w:proofErr w:type="spellEnd"/>
      <w:r>
        <w:rPr>
          <w:b/>
          <w:sz w:val="28"/>
          <w:szCs w:val="28"/>
        </w:rPr>
        <w:t>):</w:t>
      </w:r>
    </w:p>
    <w:p w14:paraId="00000008" w14:textId="77777777" w:rsidR="005253F3" w:rsidRDefault="00EC13C9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Bachelor in finance 2020</w:t>
      </w:r>
    </w:p>
    <w:p w14:paraId="00000009" w14:textId="77777777" w:rsidR="005253F3" w:rsidRDefault="00EC13C9">
      <w:pPr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Masters in finance (year 2022 expected date) </w:t>
      </w:r>
    </w:p>
    <w:p w14:paraId="0000000A" w14:textId="77777777" w:rsidR="005253F3" w:rsidRDefault="00EC13C9">
      <w:pPr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Daughters of Charity School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Zouk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Mikael, Lebanon)</w:t>
      </w:r>
    </w:p>
    <w:p w14:paraId="0000000B" w14:textId="77777777" w:rsidR="005253F3" w:rsidRDefault="00EC13C9">
      <w:pPr>
        <w:ind w:left="720"/>
        <w:rPr>
          <w:sz w:val="28"/>
          <w:szCs w:val="28"/>
        </w:rPr>
      </w:pPr>
      <w:r>
        <w:rPr>
          <w:sz w:val="28"/>
          <w:szCs w:val="28"/>
        </w:rPr>
        <w:t>Lebanese Baccalaureate in Sociology and Economics section :  June, 2017</w:t>
      </w:r>
    </w:p>
    <w:p w14:paraId="0000000C" w14:textId="77777777" w:rsidR="005253F3" w:rsidRDefault="005253F3">
      <w:pPr>
        <w:spacing w:line="240" w:lineRule="auto"/>
        <w:rPr>
          <w:sz w:val="28"/>
          <w:szCs w:val="28"/>
        </w:rPr>
      </w:pPr>
    </w:p>
    <w:p w14:paraId="0000000D" w14:textId="50724B87" w:rsidR="005253F3" w:rsidRDefault="00EC13C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EXPERIENCE</w:t>
      </w:r>
    </w:p>
    <w:p w14:paraId="4BC8651D" w14:textId="65B67B35" w:rsidR="00FE3974" w:rsidRPr="00E379B3" w:rsidRDefault="00F86D1A">
      <w:pPr>
        <w:rPr>
          <w:b/>
          <w:sz w:val="28"/>
          <w:szCs w:val="28"/>
        </w:rPr>
      </w:pPr>
      <w:r w:rsidRPr="00E379B3">
        <w:rPr>
          <w:b/>
          <w:sz w:val="28"/>
          <w:szCs w:val="28"/>
        </w:rPr>
        <w:t>Front office agent</w:t>
      </w:r>
    </w:p>
    <w:p w14:paraId="24A19119" w14:textId="1B54D6E5" w:rsidR="00F86D1A" w:rsidRDefault="00F86D1A">
      <w:pPr>
        <w:rPr>
          <w:b/>
          <w:sz w:val="28"/>
          <w:szCs w:val="28"/>
        </w:rPr>
      </w:pPr>
      <w:r w:rsidRPr="00E379B3">
        <w:rPr>
          <w:b/>
          <w:sz w:val="28"/>
          <w:szCs w:val="28"/>
        </w:rPr>
        <w:t xml:space="preserve">Senses </w:t>
      </w:r>
      <w:r w:rsidR="00E379B3" w:rsidRPr="00E379B3">
        <w:rPr>
          <w:b/>
          <w:sz w:val="28"/>
          <w:szCs w:val="28"/>
        </w:rPr>
        <w:t xml:space="preserve">hotel and resort </w:t>
      </w:r>
      <w:r w:rsidR="000943F4">
        <w:rPr>
          <w:b/>
          <w:sz w:val="28"/>
          <w:szCs w:val="28"/>
        </w:rPr>
        <w:t xml:space="preserve">, </w:t>
      </w:r>
      <w:proofErr w:type="spellStart"/>
      <w:r w:rsidR="000943F4">
        <w:rPr>
          <w:b/>
          <w:sz w:val="28"/>
          <w:szCs w:val="28"/>
        </w:rPr>
        <w:t>Kaslik</w:t>
      </w:r>
      <w:proofErr w:type="spellEnd"/>
      <w:r w:rsidR="000943F4">
        <w:rPr>
          <w:b/>
          <w:sz w:val="28"/>
          <w:szCs w:val="28"/>
        </w:rPr>
        <w:t xml:space="preserve"> </w:t>
      </w:r>
    </w:p>
    <w:p w14:paraId="069A0711" w14:textId="36B6195A" w:rsidR="00A62B20" w:rsidRDefault="00A62B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From September 2021 till present </w:t>
      </w:r>
    </w:p>
    <w:p w14:paraId="02F7592E" w14:textId="4B5C8A56" w:rsidR="002B31A8" w:rsidRPr="002B31A8" w:rsidRDefault="002B31A8" w:rsidP="002B31A8">
      <w:pPr>
        <w:pStyle w:val="ListParagraph"/>
        <w:numPr>
          <w:ilvl w:val="0"/>
          <w:numId w:val="9"/>
        </w:numPr>
        <w:rPr>
          <w:bCs/>
          <w:sz w:val="28"/>
          <w:szCs w:val="28"/>
        </w:rPr>
      </w:pPr>
      <w:r w:rsidRPr="002B31A8">
        <w:rPr>
          <w:bCs/>
          <w:sz w:val="28"/>
          <w:szCs w:val="28"/>
        </w:rPr>
        <w:t xml:space="preserve">Seamless </w:t>
      </w:r>
      <w:r>
        <w:rPr>
          <w:bCs/>
          <w:sz w:val="28"/>
          <w:szCs w:val="28"/>
        </w:rPr>
        <w:t xml:space="preserve">check guests in and out </w:t>
      </w:r>
    </w:p>
    <w:p w14:paraId="5F9E5329" w14:textId="50698E8A" w:rsidR="008973C9" w:rsidRPr="00120AC6" w:rsidRDefault="000C42C9" w:rsidP="009B5601">
      <w:pPr>
        <w:pStyle w:val="ListParagraph"/>
        <w:numPr>
          <w:ilvl w:val="0"/>
          <w:numId w:val="9"/>
        </w:numPr>
        <w:rPr>
          <w:b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Operate </w:t>
      </w:r>
      <w:r w:rsidR="007B2170">
        <w:rPr>
          <w:bCs/>
          <w:color w:val="000000" w:themeColor="text1"/>
          <w:sz w:val="28"/>
          <w:szCs w:val="28"/>
        </w:rPr>
        <w:t xml:space="preserve">a multi-line </w:t>
      </w:r>
      <w:r w:rsidR="00B1498F">
        <w:rPr>
          <w:bCs/>
          <w:color w:val="000000" w:themeColor="text1"/>
          <w:sz w:val="28"/>
          <w:szCs w:val="28"/>
        </w:rPr>
        <w:t xml:space="preserve">phone system routing all incoming calls </w:t>
      </w:r>
      <w:r w:rsidR="00B84366">
        <w:rPr>
          <w:bCs/>
          <w:color w:val="000000" w:themeColor="text1"/>
          <w:sz w:val="28"/>
          <w:szCs w:val="28"/>
        </w:rPr>
        <w:t xml:space="preserve">through the hotel </w:t>
      </w:r>
    </w:p>
    <w:p w14:paraId="439D9B4B" w14:textId="10F90B6B" w:rsidR="00E379B3" w:rsidRPr="00E941BC" w:rsidRDefault="00120AC6" w:rsidP="0095087D">
      <w:pPr>
        <w:pStyle w:val="ListParagraph"/>
        <w:numPr>
          <w:ilvl w:val="0"/>
          <w:numId w:val="9"/>
        </w:numPr>
        <w:rPr>
          <w:b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Liaise with housekeeping staff to ensure all rooms are ready to accommodate new guest </w:t>
      </w:r>
      <w:r w:rsidR="0095087D">
        <w:rPr>
          <w:bCs/>
          <w:color w:val="000000" w:themeColor="text1"/>
          <w:sz w:val="28"/>
          <w:szCs w:val="28"/>
        </w:rPr>
        <w:t>arrivals</w:t>
      </w:r>
      <w:r>
        <w:rPr>
          <w:bCs/>
          <w:color w:val="000000" w:themeColor="text1"/>
          <w:sz w:val="28"/>
          <w:szCs w:val="28"/>
        </w:rPr>
        <w:t>.</w:t>
      </w:r>
    </w:p>
    <w:p w14:paraId="3D37C3F7" w14:textId="77777777" w:rsidR="00E941BC" w:rsidRPr="0095087D" w:rsidRDefault="00E941BC" w:rsidP="00E941BC">
      <w:pPr>
        <w:pStyle w:val="ListParagraph"/>
        <w:rPr>
          <w:b/>
          <w:color w:val="000000" w:themeColor="text1"/>
          <w:sz w:val="28"/>
          <w:szCs w:val="28"/>
        </w:rPr>
      </w:pPr>
    </w:p>
    <w:p w14:paraId="0000000E" w14:textId="77777777" w:rsidR="005253F3" w:rsidRPr="00DE56F8" w:rsidRDefault="00EC13C9" w:rsidP="00DE56F8">
      <w:pPr>
        <w:spacing w:line="240" w:lineRule="auto"/>
        <w:rPr>
          <w:b/>
          <w:sz w:val="28"/>
          <w:szCs w:val="28"/>
        </w:rPr>
      </w:pPr>
      <w:r w:rsidRPr="00DE56F8">
        <w:rPr>
          <w:b/>
          <w:sz w:val="28"/>
          <w:szCs w:val="28"/>
        </w:rPr>
        <w:t>Hostess and usher</w:t>
      </w:r>
    </w:p>
    <w:p w14:paraId="0000000F" w14:textId="77777777" w:rsidR="005253F3" w:rsidRDefault="00EC13C9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Diffa</w:t>
      </w:r>
      <w:proofErr w:type="spellEnd"/>
      <w:r>
        <w:rPr>
          <w:b/>
          <w:sz w:val="28"/>
          <w:szCs w:val="28"/>
        </w:rPr>
        <w:t xml:space="preserve"> group, Beirut </w:t>
      </w:r>
    </w:p>
    <w:p w14:paraId="00000010" w14:textId="77777777" w:rsidR="005253F3" w:rsidRDefault="00EC13C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From year 2018 till present </w:t>
      </w:r>
    </w:p>
    <w:p w14:paraId="00000011" w14:textId="77777777" w:rsidR="005253F3" w:rsidRDefault="00EC13C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Welcoming guests </w:t>
      </w:r>
    </w:p>
    <w:p w14:paraId="00000012" w14:textId="5E9B3F94" w:rsidR="005253F3" w:rsidRDefault="006327A8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Seats  guests and </w:t>
      </w:r>
      <w:r w:rsidR="00C96587">
        <w:rPr>
          <w:sz w:val="28"/>
          <w:szCs w:val="28"/>
        </w:rPr>
        <w:t>manage the seating chart</w:t>
      </w:r>
    </w:p>
    <w:p w14:paraId="337F8FB9" w14:textId="3C8B2A74" w:rsidR="002E6DF7" w:rsidRDefault="00EC13C9" w:rsidP="00D81FC5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Resolve any occurred conflicts </w:t>
      </w:r>
    </w:p>
    <w:p w14:paraId="41E872AA" w14:textId="04AF8DF2" w:rsidR="005B14DB" w:rsidRPr="00D81FC5" w:rsidRDefault="00E119C8" w:rsidP="00D81FC5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Worked at weddings, conferences, festivals and other events..</w:t>
      </w:r>
    </w:p>
    <w:p w14:paraId="3C66B9FF" w14:textId="77777777" w:rsidR="00093F9C" w:rsidRDefault="00093F9C" w:rsidP="00093F9C">
      <w:pPr>
        <w:spacing w:line="240" w:lineRule="auto"/>
        <w:ind w:left="720"/>
        <w:rPr>
          <w:sz w:val="28"/>
          <w:szCs w:val="28"/>
        </w:rPr>
      </w:pPr>
    </w:p>
    <w:p w14:paraId="00000014" w14:textId="5D7D5611" w:rsidR="005253F3" w:rsidRDefault="00EC13C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Hostess </w:t>
      </w:r>
      <w:r w:rsidR="0021323F">
        <w:rPr>
          <w:b/>
          <w:sz w:val="28"/>
          <w:szCs w:val="28"/>
        </w:rPr>
        <w:t xml:space="preserve">and operator </w:t>
      </w:r>
    </w:p>
    <w:p w14:paraId="00000015" w14:textId="77777777" w:rsidR="005253F3" w:rsidRDefault="00EC13C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Bold seafront, </w:t>
      </w:r>
      <w:proofErr w:type="spellStart"/>
      <w:r>
        <w:rPr>
          <w:b/>
          <w:sz w:val="28"/>
          <w:szCs w:val="28"/>
        </w:rPr>
        <w:t>Kaslik</w:t>
      </w:r>
      <w:proofErr w:type="spellEnd"/>
      <w:r>
        <w:rPr>
          <w:b/>
          <w:sz w:val="28"/>
          <w:szCs w:val="28"/>
        </w:rPr>
        <w:t xml:space="preserve"> </w:t>
      </w:r>
    </w:p>
    <w:p w14:paraId="00000016" w14:textId="77777777" w:rsidR="005253F3" w:rsidRDefault="00EC13C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From May 2021 till present </w:t>
      </w:r>
    </w:p>
    <w:p w14:paraId="00000017" w14:textId="77777777" w:rsidR="005253F3" w:rsidRDefault="00EC13C9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Greet guests </w:t>
      </w:r>
    </w:p>
    <w:p w14:paraId="00000018" w14:textId="77777777" w:rsidR="005253F3" w:rsidRDefault="00EC13C9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Manage and take reservations </w:t>
      </w:r>
    </w:p>
    <w:p w14:paraId="00000019" w14:textId="5E4BA67F" w:rsidR="005253F3" w:rsidRDefault="00EC13C9">
      <w:pPr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Coordinate with wait staff about available seating options</w:t>
      </w:r>
    </w:p>
    <w:p w14:paraId="173F38E5" w14:textId="6F766C1A" w:rsidR="00DE56F8" w:rsidRDefault="00DE56F8" w:rsidP="00DE56F8">
      <w:pPr>
        <w:spacing w:line="240" w:lineRule="auto"/>
        <w:rPr>
          <w:sz w:val="28"/>
          <w:szCs w:val="28"/>
        </w:rPr>
      </w:pPr>
    </w:p>
    <w:p w14:paraId="2D1E0327" w14:textId="77777777" w:rsidR="00DE56F8" w:rsidRDefault="00DE56F8" w:rsidP="00DE56F8">
      <w:pPr>
        <w:spacing w:line="240" w:lineRule="auto"/>
        <w:rPr>
          <w:sz w:val="28"/>
          <w:szCs w:val="28"/>
        </w:rPr>
      </w:pPr>
    </w:p>
    <w:p w14:paraId="0000001A" w14:textId="77777777" w:rsidR="005253F3" w:rsidRDefault="00EC13C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Store manager </w:t>
      </w:r>
    </w:p>
    <w:p w14:paraId="0000001B" w14:textId="77777777" w:rsidR="005253F3" w:rsidRDefault="00EC13C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ANJ, </w:t>
      </w:r>
      <w:proofErr w:type="spellStart"/>
      <w:r>
        <w:rPr>
          <w:b/>
          <w:sz w:val="28"/>
          <w:szCs w:val="28"/>
        </w:rPr>
        <w:t>Zouk</w:t>
      </w:r>
      <w:proofErr w:type="spellEnd"/>
      <w:r>
        <w:rPr>
          <w:b/>
          <w:sz w:val="28"/>
          <w:szCs w:val="28"/>
        </w:rPr>
        <w:t xml:space="preserve"> Mikael </w:t>
      </w:r>
    </w:p>
    <w:p w14:paraId="0000001C" w14:textId="77777777" w:rsidR="005253F3" w:rsidRDefault="00EC13C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From year 2018 till present </w:t>
      </w:r>
    </w:p>
    <w:p w14:paraId="0000001D" w14:textId="77777777" w:rsidR="005253F3" w:rsidRDefault="00EC13C9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Recruit and hire sales advisors </w:t>
      </w:r>
    </w:p>
    <w:p w14:paraId="0000001E" w14:textId="77777777" w:rsidR="005253F3" w:rsidRDefault="00EC13C9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Helps out in sales and maintain comprehensive knowledge of operations </w:t>
      </w:r>
    </w:p>
    <w:p w14:paraId="0000001F" w14:textId="767327C4" w:rsidR="005253F3" w:rsidRDefault="00EC13C9">
      <w:pPr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Motivate employees while helping them meet service and sales goals</w:t>
      </w:r>
    </w:p>
    <w:p w14:paraId="50BB91AC" w14:textId="77777777" w:rsidR="007F419A" w:rsidRDefault="007F419A" w:rsidP="00373529">
      <w:pPr>
        <w:spacing w:line="240" w:lineRule="auto"/>
        <w:rPr>
          <w:sz w:val="28"/>
          <w:szCs w:val="28"/>
        </w:rPr>
      </w:pPr>
    </w:p>
    <w:p w14:paraId="426C6CAF" w14:textId="77777777" w:rsidR="007F419A" w:rsidRDefault="007F419A" w:rsidP="00DE56F8">
      <w:pPr>
        <w:spacing w:line="240" w:lineRule="auto"/>
        <w:ind w:left="720"/>
        <w:rPr>
          <w:sz w:val="28"/>
          <w:szCs w:val="28"/>
        </w:rPr>
      </w:pPr>
    </w:p>
    <w:p w14:paraId="00000020" w14:textId="77777777" w:rsidR="005253F3" w:rsidRDefault="00EC13C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Internship at </w:t>
      </w:r>
      <w:proofErr w:type="spellStart"/>
      <w:r>
        <w:rPr>
          <w:b/>
          <w:sz w:val="28"/>
          <w:szCs w:val="28"/>
        </w:rPr>
        <w:t>Comin</w:t>
      </w:r>
      <w:proofErr w:type="spellEnd"/>
    </w:p>
    <w:p w14:paraId="00000021" w14:textId="77777777" w:rsidR="005253F3" w:rsidRDefault="00EC13C9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Adlieh</w:t>
      </w:r>
      <w:proofErr w:type="spellEnd"/>
      <w:r>
        <w:rPr>
          <w:b/>
          <w:sz w:val="28"/>
          <w:szCs w:val="28"/>
        </w:rPr>
        <w:t xml:space="preserve">, Beirut </w:t>
      </w:r>
    </w:p>
    <w:p w14:paraId="00000022" w14:textId="77777777" w:rsidR="005253F3" w:rsidRDefault="00EC13C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From April 2021 till May 2021</w:t>
      </w:r>
    </w:p>
    <w:p w14:paraId="00000023" w14:textId="77777777" w:rsidR="005253F3" w:rsidRDefault="00EC13C9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Data entry of applicators details </w:t>
      </w:r>
    </w:p>
    <w:p w14:paraId="00000024" w14:textId="77777777" w:rsidR="005253F3" w:rsidRDefault="00EC13C9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Answer any questions asked by the applicators</w:t>
      </w:r>
    </w:p>
    <w:p w14:paraId="00000025" w14:textId="77777777" w:rsidR="005253F3" w:rsidRDefault="00EC13C9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Issue insurance invoices and collect payments </w:t>
      </w:r>
    </w:p>
    <w:p w14:paraId="00000026" w14:textId="77777777" w:rsidR="005253F3" w:rsidRDefault="005253F3">
      <w:pPr>
        <w:spacing w:line="240" w:lineRule="auto"/>
        <w:rPr>
          <w:sz w:val="28"/>
          <w:szCs w:val="28"/>
        </w:rPr>
      </w:pPr>
    </w:p>
    <w:p w14:paraId="00000027" w14:textId="77777777" w:rsidR="005253F3" w:rsidRDefault="00EC13C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SKILLS</w:t>
      </w:r>
    </w:p>
    <w:p w14:paraId="00000028" w14:textId="18C1887A" w:rsidR="005253F3" w:rsidRDefault="00EC13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Team work skills: </w:t>
      </w:r>
      <w:r>
        <w:rPr>
          <w:color w:val="000000"/>
          <w:sz w:val="28"/>
          <w:szCs w:val="28"/>
        </w:rPr>
        <w:t>achieved through my experience as a hostess</w:t>
      </w:r>
      <w:r>
        <w:rPr>
          <w:sz w:val="28"/>
          <w:szCs w:val="28"/>
        </w:rPr>
        <w:t xml:space="preserve"> and s</w:t>
      </w:r>
      <w:r w:rsidR="00DB66B0">
        <w:rPr>
          <w:sz w:val="28"/>
          <w:szCs w:val="28"/>
        </w:rPr>
        <w:t>t</w:t>
      </w:r>
      <w:r>
        <w:rPr>
          <w:sz w:val="28"/>
          <w:szCs w:val="28"/>
        </w:rPr>
        <w:t xml:space="preserve">ore manager. </w:t>
      </w:r>
    </w:p>
    <w:p w14:paraId="00000029" w14:textId="77777777" w:rsidR="005253F3" w:rsidRDefault="00EC13C9">
      <w:pPr>
        <w:numPr>
          <w:ilvl w:val="0"/>
          <w:numId w:val="2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Communication and presentation skills: </w:t>
      </w:r>
      <w:r>
        <w:rPr>
          <w:sz w:val="28"/>
          <w:szCs w:val="28"/>
        </w:rPr>
        <w:t xml:space="preserve">achieved through my experience at </w:t>
      </w:r>
      <w:proofErr w:type="spellStart"/>
      <w:r>
        <w:rPr>
          <w:sz w:val="28"/>
          <w:szCs w:val="28"/>
        </w:rPr>
        <w:t>diffa</w:t>
      </w:r>
      <w:proofErr w:type="spellEnd"/>
      <w:r>
        <w:rPr>
          <w:sz w:val="28"/>
          <w:szCs w:val="28"/>
        </w:rPr>
        <w:t xml:space="preserve"> as an usher. </w:t>
      </w:r>
    </w:p>
    <w:p w14:paraId="0000002A" w14:textId="3A59543E" w:rsidR="005253F3" w:rsidRDefault="00EC13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Computer and technical skills:</w:t>
      </w:r>
      <w:r>
        <w:rPr>
          <w:color w:val="000000"/>
          <w:sz w:val="28"/>
          <w:szCs w:val="28"/>
        </w:rPr>
        <w:t xml:space="preserve">  Proficient in Microsoft Word, Access, Power Point, Excel, ACE </w:t>
      </w:r>
      <w:r w:rsidR="00385F39">
        <w:rPr>
          <w:color w:val="000000"/>
          <w:sz w:val="28"/>
          <w:szCs w:val="28"/>
        </w:rPr>
        <w:t xml:space="preserve">, Omega </w:t>
      </w:r>
      <w:r>
        <w:rPr>
          <w:sz w:val="28"/>
          <w:szCs w:val="28"/>
        </w:rPr>
        <w:t>and</w:t>
      </w:r>
      <w:r>
        <w:rPr>
          <w:color w:val="000000"/>
          <w:sz w:val="28"/>
          <w:szCs w:val="28"/>
        </w:rPr>
        <w:t xml:space="preserve"> intermediate in Adobe Photoshop.</w:t>
      </w:r>
    </w:p>
    <w:p w14:paraId="0000002B" w14:textId="77777777" w:rsidR="005253F3" w:rsidRDefault="00EC13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Language skills: </w:t>
      </w:r>
      <w:r>
        <w:rPr>
          <w:color w:val="000000"/>
          <w:sz w:val="28"/>
          <w:szCs w:val="28"/>
        </w:rPr>
        <w:t>Fluent in French, English, and Arabic.</w:t>
      </w:r>
    </w:p>
    <w:sectPr w:rsidR="005253F3">
      <w:footerReference w:type="default" r:id="rId8"/>
      <w:pgSz w:w="11907" w:h="16839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69D8C" w14:textId="77777777" w:rsidR="0008685C" w:rsidRDefault="0008685C">
      <w:pPr>
        <w:spacing w:after="0" w:line="240" w:lineRule="auto"/>
      </w:pPr>
      <w:r>
        <w:separator/>
      </w:r>
    </w:p>
  </w:endnote>
  <w:endnote w:type="continuationSeparator" w:id="0">
    <w:p w14:paraId="2ADFA93F" w14:textId="77777777" w:rsidR="0008685C" w:rsidRDefault="0008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C" w14:textId="77777777" w:rsidR="005253F3" w:rsidRDefault="005253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45053" w14:textId="77777777" w:rsidR="0008685C" w:rsidRDefault="0008685C">
      <w:pPr>
        <w:spacing w:after="0" w:line="240" w:lineRule="auto"/>
      </w:pPr>
      <w:r>
        <w:separator/>
      </w:r>
    </w:p>
  </w:footnote>
  <w:footnote w:type="continuationSeparator" w:id="0">
    <w:p w14:paraId="74DE82A3" w14:textId="77777777" w:rsidR="0008685C" w:rsidRDefault="00086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BB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727BF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D96E2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A37993"/>
    <w:multiLevelType w:val="hybridMultilevel"/>
    <w:tmpl w:val="85662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94FF3"/>
    <w:multiLevelType w:val="hybridMultilevel"/>
    <w:tmpl w:val="B6E85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7441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F33BA6"/>
    <w:multiLevelType w:val="hybridMultilevel"/>
    <w:tmpl w:val="CC48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3124F"/>
    <w:multiLevelType w:val="hybridMultilevel"/>
    <w:tmpl w:val="234A5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650B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3F3"/>
    <w:rsid w:val="0008685C"/>
    <w:rsid w:val="00093F9C"/>
    <w:rsid w:val="000943F4"/>
    <w:rsid w:val="000A2C8B"/>
    <w:rsid w:val="000C42C9"/>
    <w:rsid w:val="00120AC6"/>
    <w:rsid w:val="001A2CC7"/>
    <w:rsid w:val="0021323F"/>
    <w:rsid w:val="002372BB"/>
    <w:rsid w:val="002B31A8"/>
    <w:rsid w:val="002E6DF7"/>
    <w:rsid w:val="00373529"/>
    <w:rsid w:val="00385F39"/>
    <w:rsid w:val="003E6CB7"/>
    <w:rsid w:val="00434839"/>
    <w:rsid w:val="005253F3"/>
    <w:rsid w:val="005B14DB"/>
    <w:rsid w:val="005E36F9"/>
    <w:rsid w:val="006327A8"/>
    <w:rsid w:val="007A7FC9"/>
    <w:rsid w:val="007B2170"/>
    <w:rsid w:val="007C38E8"/>
    <w:rsid w:val="007F419A"/>
    <w:rsid w:val="008973C9"/>
    <w:rsid w:val="00934EBC"/>
    <w:rsid w:val="0095087D"/>
    <w:rsid w:val="009B5601"/>
    <w:rsid w:val="009E31A9"/>
    <w:rsid w:val="009E32A7"/>
    <w:rsid w:val="00A62B20"/>
    <w:rsid w:val="00A90990"/>
    <w:rsid w:val="00AC6B9A"/>
    <w:rsid w:val="00B1498F"/>
    <w:rsid w:val="00B84366"/>
    <w:rsid w:val="00C96587"/>
    <w:rsid w:val="00CD44EE"/>
    <w:rsid w:val="00D81FC5"/>
    <w:rsid w:val="00D9372E"/>
    <w:rsid w:val="00DB66B0"/>
    <w:rsid w:val="00DE56F8"/>
    <w:rsid w:val="00E119C8"/>
    <w:rsid w:val="00E379B3"/>
    <w:rsid w:val="00E941BC"/>
    <w:rsid w:val="00EB2EA8"/>
    <w:rsid w:val="00EC13C9"/>
    <w:rsid w:val="00F86D1A"/>
    <w:rsid w:val="00F91849"/>
    <w:rsid w:val="00FB62F5"/>
    <w:rsid w:val="00FC22B2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2B4ABF"/>
  <w15:docId w15:val="{045FADA3-17FE-7849-BC8D-6218CA23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91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laurahassoun1@gmail.com</cp:lastModifiedBy>
  <cp:revision>2</cp:revision>
  <dcterms:created xsi:type="dcterms:W3CDTF">2021-10-08T10:05:00Z</dcterms:created>
  <dcterms:modified xsi:type="dcterms:W3CDTF">2021-10-08T10:05:00Z</dcterms:modified>
</cp:coreProperties>
</file>