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BE" w:rsidRPr="00C06F52" w:rsidRDefault="00EE3DBE" w:rsidP="00EE3DBE">
      <w:pPr>
        <w:rPr>
          <w:rFonts w:asciiTheme="minorHAnsi" w:hAnsiTheme="minorHAnsi"/>
          <w:sz w:val="2"/>
          <w:szCs w:val="2"/>
        </w:rPr>
      </w:pP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E66AB5" wp14:editId="5B985D52">
                <wp:simplePos x="0" y="0"/>
                <wp:positionH relativeFrom="page">
                  <wp:posOffset>405130</wp:posOffset>
                </wp:positionH>
                <wp:positionV relativeFrom="page">
                  <wp:posOffset>341630</wp:posOffset>
                </wp:positionV>
                <wp:extent cx="1498600" cy="953770"/>
                <wp:effectExtent l="0" t="0" r="6350" b="177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Default="00EE3DBE" w:rsidP="00EE3DBE">
                            <w:pPr>
                              <w:spacing w:line="352" w:lineRule="exact"/>
                              <w:ind w:left="20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Tarek</w:t>
                            </w:r>
                          </w:p>
                          <w:p w:rsidR="00EE3DBE" w:rsidRDefault="00EE3DBE" w:rsidP="00EE3DBE">
                            <w:pPr>
                              <w:spacing w:line="352" w:lineRule="exact"/>
                              <w:ind w:left="20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Imad</w:t>
                            </w:r>
                            <w:proofErr w:type="spellEnd"/>
                            <w:r w:rsidRPr="009B18F4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el Dine</w:t>
                            </w:r>
                          </w:p>
                          <w:p w:rsidR="00EE3DBE" w:rsidRPr="009B18F4" w:rsidRDefault="00EE3DBE" w:rsidP="00EE3DBE">
                            <w:pPr>
                              <w:spacing w:line="352" w:lineRule="exact"/>
                              <w:ind w:left="20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El Wazzi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.9pt;margin-top:26.9pt;width:118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Vjnrg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" filled="f" stroked="f">
                <v:textbox inset="0,0,0,0">
                  <w:txbxContent>
                    <w:p w:rsidR="00EE3DBE" w:rsidRDefault="00EE3DBE" w:rsidP="00EE3DBE">
                      <w:pPr>
                        <w:spacing w:line="352" w:lineRule="exact"/>
                        <w:ind w:left="20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Tarek</w:t>
                      </w:r>
                    </w:p>
                    <w:p w:rsidR="00EE3DBE" w:rsidRDefault="00EE3DBE" w:rsidP="00EE3DBE">
                      <w:pPr>
                        <w:spacing w:line="352" w:lineRule="exact"/>
                        <w:ind w:left="20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Imad</w:t>
                      </w:r>
                      <w:proofErr w:type="spellEnd"/>
                      <w:r w:rsidRPr="009B18F4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el Dine</w:t>
                      </w:r>
                    </w:p>
                    <w:p w:rsidR="00EE3DBE" w:rsidRPr="009B18F4" w:rsidRDefault="00EE3DBE" w:rsidP="00EE3DBE">
                      <w:pPr>
                        <w:spacing w:line="352" w:lineRule="exact"/>
                        <w:ind w:left="20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El Wazzi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40FC22" wp14:editId="7B15B363">
                <wp:simplePos x="0" y="0"/>
                <wp:positionH relativeFrom="page">
                  <wp:posOffset>0</wp:posOffset>
                </wp:positionH>
                <wp:positionV relativeFrom="paragraph">
                  <wp:posOffset>-342900</wp:posOffset>
                </wp:positionV>
                <wp:extent cx="2475230" cy="10686415"/>
                <wp:effectExtent l="0" t="0" r="1270" b="6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10686415"/>
                        </a:xfrm>
                        <a:prstGeom prst="rect">
                          <a:avLst/>
                        </a:prstGeom>
                        <a:solidFill>
                          <a:srgbClr val="F5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3DBE" w:rsidRPr="00CE2A87" w:rsidRDefault="00EE3DBE" w:rsidP="00EE3D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27" style="position:absolute;margin-left:0;margin-top:-27pt;width:194.9pt;height:841.4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" fillcolor="#f5f6f6" stroked="f" strokeweight="2pt">
                <v:textbox>
                  <w:txbxContent>
                    <w:p w:rsidR="00EE3DBE" w:rsidRPr="00CE2A87" w:rsidRDefault="00EE3DBE" w:rsidP="00EE3DB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E3DBE" w:rsidRPr="00C06F52" w:rsidRDefault="00F37005" w:rsidP="00EE3DBE">
      <w:pPr>
        <w:tabs>
          <w:tab w:val="left" w:pos="360"/>
          <w:tab w:val="left" w:pos="450"/>
          <w:tab w:val="left" w:pos="630"/>
          <w:tab w:val="left" w:pos="720"/>
          <w:tab w:val="left" w:pos="3686"/>
        </w:tabs>
        <w:rPr>
          <w:rFonts w:asciiTheme="minorHAnsi" w:hAnsiTheme="minorHAnsi"/>
        </w:rPr>
      </w:pP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6A502F" wp14:editId="169317AF">
                <wp:simplePos x="0" y="0"/>
                <wp:positionH relativeFrom="page">
                  <wp:posOffset>2669540</wp:posOffset>
                </wp:positionH>
                <wp:positionV relativeFrom="page">
                  <wp:posOffset>411480</wp:posOffset>
                </wp:positionV>
                <wp:extent cx="1778000" cy="233045"/>
                <wp:effectExtent l="0" t="0" r="12700" b="146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BE51E1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10.2pt;margin-top:32.4pt;width:140pt;height:1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" filled="f" stroked="f">
                <v:textbox inset="0,0,0,0">
                  <w:txbxContent>
                    <w:p w:rsidR="00EE3DBE" w:rsidRPr="009B18F4" w:rsidRDefault="00BE51E1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Resume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81721D6" wp14:editId="2A7A05BB">
                <wp:simplePos x="0" y="0"/>
                <wp:positionH relativeFrom="page">
                  <wp:posOffset>431800</wp:posOffset>
                </wp:positionH>
                <wp:positionV relativeFrom="page">
                  <wp:posOffset>6153150</wp:posOffset>
                </wp:positionV>
                <wp:extent cx="2076450" cy="2353945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35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CE2A87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CE2A87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Analytical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CE2A87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Problem Solving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Skills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Teamwork &amp; Communication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Highly Ethical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Critical Thinking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Office</w:t>
                            </w: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applications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SQL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HP-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Application Lifecycle Management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Triton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Unified Security Center</w:t>
                            </w:r>
                          </w:p>
                          <w:p w:rsidR="00EE3DBE" w:rsidRPr="00854F9E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ind w:left="272" w:right="11" w:hanging="272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Prime/Online/</w:t>
                            </w:r>
                            <w:proofErr w:type="spellStart"/>
                            <w:r w:rsidRPr="009B18F4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Fraudguard</w:t>
                            </w:r>
                            <w:proofErr w:type="spellEnd"/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/Open2/ Oracles OBDX/HPALM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pt;margin-top:484.5pt;width:163.5pt;height:185.3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eCsQIAALM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" filled="f" stroked="f">
                <v:textbox inset="0,0,0,0">
                  <w:txbxContent>
                    <w:p w:rsidR="00EE3DBE" w:rsidRPr="00CE2A87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CE2A87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Analytical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&amp; </w:t>
                      </w:r>
                      <w:r w:rsidRPr="00CE2A87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Problem Solving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Skills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Teamwork &amp; Communication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Highly Ethical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Critical Thinking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Office</w:t>
                      </w: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applications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SQL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HP-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Application Lifecycle Management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Triton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Unified Security Center</w:t>
                      </w:r>
                    </w:p>
                    <w:p w:rsidR="00EE3DBE" w:rsidRPr="00854F9E" w:rsidRDefault="00EE3DBE" w:rsidP="00F3700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60" w:lineRule="auto"/>
                        <w:ind w:left="272" w:right="11" w:hanging="272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Prime/Online/</w:t>
                      </w:r>
                      <w:proofErr w:type="spellStart"/>
                      <w:r w:rsidRPr="009B18F4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Fraudguard</w:t>
                      </w:r>
                      <w:proofErr w:type="spellEnd"/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/Open2/ Oracles OBDX/HPALM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0333BC" wp14:editId="73E4AAA8">
                <wp:simplePos x="0" y="0"/>
                <wp:positionH relativeFrom="page">
                  <wp:posOffset>715010</wp:posOffset>
                </wp:positionH>
                <wp:positionV relativeFrom="page">
                  <wp:posOffset>2081861</wp:posOffset>
                </wp:positionV>
                <wp:extent cx="1577340" cy="211455"/>
                <wp:effectExtent l="0" t="0" r="3810" b="171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pStyle w:val="BodyText"/>
                              <w:rPr>
                                <w:rStyle w:val="vanity-namedomain1"/>
                                <w:rFonts w:asciiTheme="minorHAnsi" w:hAnsiTheme="minorHAnsi" w:cs="Segoe UI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vanity-namedomain1"/>
                                <w:rFonts w:asciiTheme="minorHAnsi" w:hAnsiTheme="minorHAnsi" w:cs="Segoe UI"/>
                                <w:sz w:val="18"/>
                                <w:szCs w:val="18"/>
                                <w:lang w:val="en"/>
                              </w:rPr>
                              <w:t xml:space="preserve">Mobile: </w:t>
                            </w:r>
                            <w:r w:rsidRPr="009B18F4">
                              <w:rPr>
                                <w:rStyle w:val="vanity-namedomain1"/>
                                <w:rFonts w:asciiTheme="minorHAnsi" w:hAnsiTheme="minorHAnsi" w:cs="Segoe UI"/>
                                <w:sz w:val="18"/>
                                <w:szCs w:val="18"/>
                                <w:lang w:val="en"/>
                              </w:rPr>
                              <w:t>+9613559368</w:t>
                            </w:r>
                          </w:p>
                          <w:p w:rsidR="00EE3DBE" w:rsidRDefault="00EE3DBE" w:rsidP="00EE3DBE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3DBE" w:rsidRDefault="00EE3DBE" w:rsidP="00EE3DBE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3DBE" w:rsidRPr="0022175C" w:rsidRDefault="00EE3DBE" w:rsidP="00EE3DBE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56.3pt;margin-top:163.95pt;width:124.2pt;height:1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hhsA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" filled="f" stroked="f">
                <v:textbox inset="0,0,0,0">
                  <w:txbxContent>
                    <w:p w:rsidR="00EE3DBE" w:rsidRPr="009B18F4" w:rsidRDefault="00EE3DBE" w:rsidP="00EE3DBE">
                      <w:pPr>
                        <w:pStyle w:val="BodyText"/>
                        <w:rPr>
                          <w:rStyle w:val="vanity-namedomain1"/>
                          <w:rFonts w:asciiTheme="minorHAnsi" w:hAnsiTheme="minorHAnsi" w:cs="Segoe UI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vanity-namedomain1"/>
                          <w:rFonts w:asciiTheme="minorHAnsi" w:hAnsiTheme="minorHAnsi" w:cs="Segoe UI"/>
                          <w:sz w:val="18"/>
                          <w:szCs w:val="18"/>
                          <w:lang w:val="en"/>
                        </w:rPr>
                        <w:t xml:space="preserve">Mobile: </w:t>
                      </w:r>
                      <w:r w:rsidRPr="009B18F4">
                        <w:rPr>
                          <w:rStyle w:val="vanity-namedomain1"/>
                          <w:rFonts w:asciiTheme="minorHAnsi" w:hAnsiTheme="minorHAnsi" w:cs="Segoe UI"/>
                          <w:sz w:val="18"/>
                          <w:szCs w:val="18"/>
                          <w:lang w:val="en"/>
                        </w:rPr>
                        <w:t>+9613559368</w:t>
                      </w:r>
                    </w:p>
                    <w:p w:rsidR="00EE3DBE" w:rsidRDefault="00EE3DBE" w:rsidP="00EE3DB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  <w:p w:rsidR="00EE3DBE" w:rsidRDefault="00EE3DBE" w:rsidP="00EE3DB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  <w:p w:rsidR="00EE3DBE" w:rsidRPr="0022175C" w:rsidRDefault="00EE3DBE" w:rsidP="00EE3DB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73D682" wp14:editId="44F90D39">
                <wp:simplePos x="0" y="0"/>
                <wp:positionH relativeFrom="page">
                  <wp:posOffset>718185</wp:posOffset>
                </wp:positionH>
                <wp:positionV relativeFrom="page">
                  <wp:posOffset>1785316</wp:posOffset>
                </wp:positionV>
                <wp:extent cx="1282700" cy="190500"/>
                <wp:effectExtent l="0" t="0" r="1270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pStyle w:val="BodyText"/>
                              <w:rPr>
                                <w:rStyle w:val="vanity-namedomain1"/>
                                <w:rFonts w:asciiTheme="minorHAnsi" w:hAnsiTheme="minorHAnsi" w:cs="Segoe UI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9B18F4">
                              <w:rPr>
                                <w:rStyle w:val="vanity-namedomain1"/>
                                <w:rFonts w:asciiTheme="minorHAnsi" w:hAnsiTheme="minorHAnsi" w:cs="Segoe UI"/>
                                <w:sz w:val="18"/>
                                <w:szCs w:val="18"/>
                                <w:lang w:val="en"/>
                              </w:rPr>
                              <w:t>tew13@hotmail.com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56.55pt;margin-top:140.6pt;width:101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Ch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" filled="f" stroked="f">
                <v:textbox inset="0,0,0,0">
                  <w:txbxContent>
                    <w:p w:rsidR="00EE3DBE" w:rsidRPr="009B18F4" w:rsidRDefault="00EE3DBE" w:rsidP="00EE3DBE">
                      <w:pPr>
                        <w:pStyle w:val="BodyText"/>
                        <w:rPr>
                          <w:rStyle w:val="vanity-namedomain1"/>
                          <w:rFonts w:asciiTheme="minorHAnsi" w:hAnsiTheme="minorHAnsi" w:cs="Segoe UI"/>
                          <w:sz w:val="18"/>
                          <w:szCs w:val="18"/>
                          <w:lang w:val="en"/>
                        </w:rPr>
                      </w:pPr>
                      <w:r w:rsidRPr="009B18F4">
                        <w:rPr>
                          <w:rStyle w:val="vanity-namedomain1"/>
                          <w:rFonts w:asciiTheme="minorHAnsi" w:hAnsiTheme="minorHAnsi" w:cs="Segoe UI"/>
                          <w:sz w:val="18"/>
                          <w:szCs w:val="18"/>
                          <w:lang w:val="en"/>
                        </w:rPr>
                        <w:t>tew13@hotmail.com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7D0EF0" wp14:editId="55B2CEC0">
                <wp:simplePos x="0" y="0"/>
                <wp:positionH relativeFrom="page">
                  <wp:posOffset>401320</wp:posOffset>
                </wp:positionH>
                <wp:positionV relativeFrom="page">
                  <wp:posOffset>3284220</wp:posOffset>
                </wp:positionV>
                <wp:extent cx="1066800" cy="2203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F3700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1.6pt;margin-top:258.6pt;width:84pt;height:1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NL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" filled="f" stroked="f">
                <v:textbox inset="0,0,0,0">
                  <w:txbxContent>
                    <w:p w:rsidR="00EE3DBE" w:rsidRPr="009B18F4" w:rsidRDefault="00EE3DBE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E</w:t>
                      </w:r>
                      <w:r w:rsidR="00F3700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B2731E" wp14:editId="23F717CC">
                <wp:simplePos x="0" y="0"/>
                <wp:positionH relativeFrom="page">
                  <wp:posOffset>401320</wp:posOffset>
                </wp:positionH>
                <wp:positionV relativeFrom="page">
                  <wp:posOffset>1322705</wp:posOffset>
                </wp:positionV>
                <wp:extent cx="989330" cy="220345"/>
                <wp:effectExtent l="0" t="0" r="1270" b="825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F3700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31.6pt;margin-top:104.15pt;width:77.9pt;height:17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9ArwIAALE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" filled="f" stroked="f">
                <v:textbox inset="0,0,0,0">
                  <w:txbxContent>
                    <w:p w:rsidR="00EE3DBE" w:rsidRPr="009B18F4" w:rsidRDefault="00EE3DBE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C</w:t>
                      </w:r>
                      <w:r w:rsidR="00F3700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2FB2367" wp14:editId="578A2186">
                <wp:simplePos x="0" y="0"/>
                <wp:positionH relativeFrom="page">
                  <wp:posOffset>432435</wp:posOffset>
                </wp:positionH>
                <wp:positionV relativeFrom="page">
                  <wp:posOffset>5873419</wp:posOffset>
                </wp:positionV>
                <wp:extent cx="622300" cy="220345"/>
                <wp:effectExtent l="0" t="0" r="635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F37005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4.05pt;margin-top:462.45pt;width:49pt;height:17.3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36sAIAALE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" filled="f" stroked="f">
                <v:textbox inset="0,0,0,0">
                  <w:txbxContent>
                    <w:p w:rsidR="00EE3DBE" w:rsidRPr="009B18F4" w:rsidRDefault="00F37005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4FC3A" wp14:editId="30BD2226">
                <wp:simplePos x="0" y="0"/>
                <wp:positionH relativeFrom="column">
                  <wp:posOffset>-317500</wp:posOffset>
                </wp:positionH>
                <wp:positionV relativeFrom="paragraph">
                  <wp:posOffset>8493760</wp:posOffset>
                </wp:positionV>
                <wp:extent cx="2463800" cy="0"/>
                <wp:effectExtent l="0" t="0" r="12700" b="190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-25pt;margin-top:668.8pt;width:194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3E6EA" wp14:editId="764E9A69">
                <wp:simplePos x="0" y="0"/>
                <wp:positionH relativeFrom="column">
                  <wp:posOffset>-311150</wp:posOffset>
                </wp:positionH>
                <wp:positionV relativeFrom="paragraph">
                  <wp:posOffset>5756910</wp:posOffset>
                </wp:positionV>
                <wp:extent cx="2456815" cy="0"/>
                <wp:effectExtent l="0" t="0" r="19685" b="190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68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-24.5pt;margin-top:453.3pt;width:193.4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6B491" wp14:editId="0AC9F36C">
                <wp:simplePos x="0" y="0"/>
                <wp:positionH relativeFrom="column">
                  <wp:posOffset>-317500</wp:posOffset>
                </wp:positionH>
                <wp:positionV relativeFrom="paragraph">
                  <wp:posOffset>1197610</wp:posOffset>
                </wp:positionV>
                <wp:extent cx="2463800" cy="0"/>
                <wp:effectExtent l="0" t="0" r="12700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-25pt;margin-top:94.3pt;width:194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C3A6C" wp14:editId="1EA9FFF4">
                <wp:simplePos x="0" y="0"/>
                <wp:positionH relativeFrom="column">
                  <wp:posOffset>-349250</wp:posOffset>
                </wp:positionH>
                <wp:positionV relativeFrom="paragraph">
                  <wp:posOffset>3166110</wp:posOffset>
                </wp:positionV>
                <wp:extent cx="2495550" cy="0"/>
                <wp:effectExtent l="0" t="0" r="1905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-27.5pt;margin-top:249.3pt;width:196.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CCE863" wp14:editId="21FC24E0">
                <wp:simplePos x="0" y="0"/>
                <wp:positionH relativeFrom="page">
                  <wp:posOffset>387985</wp:posOffset>
                </wp:positionH>
                <wp:positionV relativeFrom="page">
                  <wp:posOffset>4243705</wp:posOffset>
                </wp:positionV>
                <wp:extent cx="1854200" cy="1500505"/>
                <wp:effectExtent l="0" t="0" r="1270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MSC in Management Information Systems, Change &amp; Development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spacing w:before="46" w:line="285" w:lineRule="auto"/>
                              <w:ind w:left="25" w:right="535" w:hanging="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University of Manchester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spacing w:before="46" w:line="285" w:lineRule="auto"/>
                              <w:ind w:left="25" w:right="535" w:hanging="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2008 – 2009</w:t>
                            </w:r>
                          </w:p>
                          <w:p w:rsidR="00EE3DBE" w:rsidRPr="00F96DDC" w:rsidRDefault="00EE3DBE" w:rsidP="00EE3DBE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rFonts w:asciiTheme="majorHAnsi" w:hAnsiTheme="majorHAnsi"/>
                                <w:sz w:val="6"/>
                                <w:szCs w:val="6"/>
                              </w:rPr>
                            </w:pPr>
                          </w:p>
                          <w:p w:rsidR="00EE3DBE" w:rsidRPr="009B18F4" w:rsidRDefault="00EE3DBE" w:rsidP="00EE3DBE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BA in Business Administration – Information Systems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spacing w:before="46" w:line="285" w:lineRule="auto"/>
                              <w:ind w:left="25" w:right="535" w:hanging="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American University of Beirut</w:t>
                            </w:r>
                          </w:p>
                          <w:p w:rsidR="00EE3DBE" w:rsidRPr="009B18F4" w:rsidRDefault="00EE3DBE" w:rsidP="00F37005">
                            <w:pPr>
                              <w:pStyle w:val="BodyText"/>
                              <w:spacing w:before="46" w:line="285" w:lineRule="auto"/>
                              <w:ind w:left="25" w:right="535" w:hanging="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2003 - 2007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30.55pt;margin-top:334.15pt;width:146pt;height:11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" filled="f" stroked="f">
                <v:textbox inset="0,0,0,0">
                  <w:txbxContent>
                    <w:p w:rsidR="00EE3DBE" w:rsidRPr="009B18F4" w:rsidRDefault="00EE3DBE" w:rsidP="00EE3DBE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MSC in Management Information Systems, Change &amp; Development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spacing w:before="46" w:line="285" w:lineRule="auto"/>
                        <w:ind w:left="25" w:right="535" w:hanging="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University of Manchester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spacing w:before="46" w:line="285" w:lineRule="auto"/>
                        <w:ind w:left="25" w:right="535" w:hanging="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2008 – 2009</w:t>
                      </w:r>
                    </w:p>
                    <w:p w:rsidR="00EE3DBE" w:rsidRPr="00F96DDC" w:rsidRDefault="00EE3DBE" w:rsidP="00EE3DBE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rFonts w:asciiTheme="majorHAnsi" w:hAnsiTheme="majorHAnsi"/>
                          <w:sz w:val="6"/>
                          <w:szCs w:val="6"/>
                        </w:rPr>
                      </w:pPr>
                    </w:p>
                    <w:p w:rsidR="00EE3DBE" w:rsidRPr="009B18F4" w:rsidRDefault="00EE3DBE" w:rsidP="00EE3DBE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BA in Business Administration – Information Systems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spacing w:before="46" w:line="285" w:lineRule="auto"/>
                        <w:ind w:left="25" w:right="535" w:hanging="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American University of Beirut</w:t>
                      </w:r>
                    </w:p>
                    <w:p w:rsidR="00EE3DBE" w:rsidRPr="009B18F4" w:rsidRDefault="00EE3DBE" w:rsidP="00F37005">
                      <w:pPr>
                        <w:pStyle w:val="BodyText"/>
                        <w:spacing w:before="46" w:line="285" w:lineRule="auto"/>
                        <w:ind w:left="25" w:right="535" w:hanging="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2003 - 2007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1F6DD4" wp14:editId="0DC550A9">
                <wp:simplePos x="0" y="0"/>
                <wp:positionH relativeFrom="page">
                  <wp:posOffset>387721</wp:posOffset>
                </wp:positionH>
                <wp:positionV relativeFrom="page">
                  <wp:posOffset>3589655</wp:posOffset>
                </wp:positionV>
                <wp:extent cx="1977390" cy="525145"/>
                <wp:effectExtent l="0" t="0" r="381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F37005" w:rsidP="00EE3DBE">
                            <w:pPr>
                              <w:pStyle w:val="BodyText"/>
                              <w:ind w:left="2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PMP Certified</w:t>
                            </w:r>
                          </w:p>
                          <w:p w:rsidR="00EE3DBE" w:rsidRPr="009B18F4" w:rsidRDefault="00EE3DBE" w:rsidP="00EE3DBE">
                            <w:pPr>
                              <w:pStyle w:val="BodyText"/>
                              <w:spacing w:before="46" w:line="285" w:lineRule="auto"/>
                              <w:ind w:left="29" w:right="53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PMI Institute</w:t>
                            </w:r>
                          </w:p>
                          <w:p w:rsidR="00EE3DBE" w:rsidRPr="009B18F4" w:rsidRDefault="00EE3DBE" w:rsidP="00EE3DBE">
                            <w:pPr>
                              <w:pStyle w:val="BodyText"/>
                              <w:spacing w:before="46"/>
                              <w:ind w:left="25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August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30.55pt;margin-top:282.65pt;width:155.7pt;height:4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7hrwIAALEFAAAOAAAAZHJzL2Uyb0RvYy54bWysVG1vmzAQ/j5p/8HydwqkJAR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" filled="f" stroked="f">
                <v:textbox inset="0,0,0,0">
                  <w:txbxContent>
                    <w:p w:rsidR="00EE3DBE" w:rsidRPr="009B18F4" w:rsidRDefault="00F37005" w:rsidP="00EE3DBE">
                      <w:pPr>
                        <w:pStyle w:val="BodyText"/>
                        <w:ind w:left="2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PMP Certified</w:t>
                      </w:r>
                    </w:p>
                    <w:p w:rsidR="00EE3DBE" w:rsidRPr="009B18F4" w:rsidRDefault="00EE3DBE" w:rsidP="00EE3DBE">
                      <w:pPr>
                        <w:pStyle w:val="BodyText"/>
                        <w:spacing w:before="46" w:line="285" w:lineRule="auto"/>
                        <w:ind w:left="29" w:right="53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PMI Institute</w:t>
                      </w:r>
                    </w:p>
                    <w:p w:rsidR="00EE3DBE" w:rsidRPr="009B18F4" w:rsidRDefault="00EE3DBE" w:rsidP="00EE3DBE">
                      <w:pPr>
                        <w:pStyle w:val="BodyText"/>
                        <w:spacing w:before="46"/>
                        <w:ind w:left="25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B18F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August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DBE" w:rsidRPr="00C06F52">
        <w:rPr>
          <w:rFonts w:asciiTheme="minorHAnsi" w:hAnsiTheme="minorHAnsi"/>
          <w:noProof/>
        </w:rPr>
        <w:drawing>
          <wp:anchor distT="0" distB="0" distL="114300" distR="114300" simplePos="0" relativeHeight="251669504" behindDoc="0" locked="0" layoutInCell="1" allowOverlap="1" wp14:anchorId="65B4136C" wp14:editId="485A00A2">
            <wp:simplePos x="0" y="0"/>
            <wp:positionH relativeFrom="column">
              <wp:posOffset>83185</wp:posOffset>
            </wp:positionH>
            <wp:positionV relativeFrom="paragraph">
              <wp:posOffset>1718945</wp:posOffset>
            </wp:positionV>
            <wp:extent cx="241935" cy="241935"/>
            <wp:effectExtent l="0" t="0" r="5715" b="5715"/>
            <wp:wrapNone/>
            <wp:docPr id="35" name="Picture 35" descr="C:\Users\abdou\Desktop\Resumes for Customer\Customer Project\Resume 8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8\ph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DBE" w:rsidRPr="00C06F52">
        <w:rPr>
          <w:rFonts w:asciiTheme="minorHAnsi" w:hAnsiTheme="minorHAnsi"/>
          <w:noProof/>
          <w:sz w:val="2"/>
          <w:szCs w:val="2"/>
        </w:rPr>
        <w:drawing>
          <wp:anchor distT="0" distB="0" distL="114300" distR="114300" simplePos="0" relativeHeight="251668480" behindDoc="0" locked="0" layoutInCell="1" allowOverlap="1" wp14:anchorId="3FD71DFE" wp14:editId="3AA67CA1">
            <wp:simplePos x="0" y="0"/>
            <wp:positionH relativeFrom="column">
              <wp:posOffset>83820</wp:posOffset>
            </wp:positionH>
            <wp:positionV relativeFrom="paragraph">
              <wp:posOffset>1385570</wp:posOffset>
            </wp:positionV>
            <wp:extent cx="241935" cy="241935"/>
            <wp:effectExtent l="0" t="0" r="5715" b="5715"/>
            <wp:wrapNone/>
            <wp:docPr id="38" name="Picture 38" descr="C:\Users\abdou\Desktop\Resumes for Customer\Customer Project\Resume 8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8\ma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A12" w:rsidRPr="00F37005" w:rsidRDefault="004977BB" w:rsidP="00F37005">
      <w:pPr>
        <w:tabs>
          <w:tab w:val="left" w:pos="3686"/>
        </w:tabs>
        <w:rPr>
          <w:u w:val="single"/>
        </w:rPr>
      </w:pP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2457CE2" wp14:editId="5ED4A239">
                <wp:simplePos x="0" y="0"/>
                <wp:positionH relativeFrom="page">
                  <wp:posOffset>2659380</wp:posOffset>
                </wp:positionH>
                <wp:positionV relativeFrom="page">
                  <wp:posOffset>1706245</wp:posOffset>
                </wp:positionV>
                <wp:extent cx="4770120" cy="1797685"/>
                <wp:effectExtent l="0" t="0" r="1143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79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BE51E1" w:rsidRDefault="00EE3DBE" w:rsidP="00BE51E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Handled </w:t>
                            </w:r>
                            <w:r w:rsid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implemented the banks new Smart ATM user interface</w:t>
                            </w:r>
                            <w:r w:rsid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Proflex</w:t>
                            </w:r>
                            <w:proofErr w:type="spellEnd"/>
                            <w:r w:rsid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P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E3DBE" w:rsidRPr="00836C5F" w:rsidRDefault="00EE3DBE" w:rsidP="00836C5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Handled</w:t>
                            </w:r>
                            <w:r w:rsid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implemented the banks new</w:t>
                            </w:r>
                            <w:r w:rsid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obile banking application (Oracle Digital Banking Experience – OBDX). </w:t>
                            </w:r>
                          </w:p>
                          <w:p w:rsidR="00BE51E1" w:rsidRDefault="00BE51E1" w:rsidP="00BE51E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Handled and implemented 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VISA &amp; </w:t>
                            </w:r>
                            <w:proofErr w:type="spellStart"/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 w:rsid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issuing and acquiring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</w:t>
                            </w:r>
                            <w:r w:rsid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ompliance mandates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BE51E1" w:rsidRDefault="00BE51E1" w:rsidP="00BE51E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Handled and 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implemented PCI compliance project for the retail department. Project required extensive AS-IS / TO-BE process mapping, data flow diagrams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741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migration planning.</w:t>
                            </w:r>
                          </w:p>
                          <w:p w:rsidR="00EE3DBE" w:rsidRDefault="00BE51E1" w:rsidP="00BE51E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Handled the implementation of new debit, credit and prepaid cards on our systems. </w:t>
                            </w:r>
                          </w:p>
                          <w:p w:rsidR="00F37005" w:rsidRDefault="00F37005" w:rsidP="00BE51E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Handled and implemented the banks Acquiring project (POS &amp; E-commerce)</w:t>
                            </w:r>
                          </w:p>
                          <w:p w:rsidR="0075197C" w:rsidRPr="004977BB" w:rsidRDefault="0075197C" w:rsidP="004977B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Developed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CMS project roadmap with deadlines and tar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get goals to ensure the project is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on the right track and that relevant targets were adhered 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margin-left:209.4pt;margin-top:134.35pt;width:375.6pt;height:141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3lsQ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" filled="f" stroked="f">
                <v:textbox inset="0,0,0,0">
                  <w:txbxContent>
                    <w:p w:rsidR="00EE3DBE" w:rsidRPr="00BE51E1" w:rsidRDefault="00EE3DBE" w:rsidP="00BE51E1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Handled </w:t>
                      </w:r>
                      <w:r w:rsid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implemented the banks new Smart ATM user interface</w:t>
                      </w:r>
                      <w:r w:rsid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Proflex</w:t>
                      </w:r>
                      <w:proofErr w:type="spellEnd"/>
                      <w:r w:rsid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  <w:r w:rsidRP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:rsidR="00EE3DBE" w:rsidRPr="00836C5F" w:rsidRDefault="00EE3DBE" w:rsidP="00836C5F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Handled</w:t>
                      </w:r>
                      <w:r w:rsid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implemented the banks new</w:t>
                      </w:r>
                      <w:r w:rsid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m</w:t>
                      </w:r>
                      <w:r w:rsidRP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obile banking application (Oracle Digital Banking Experience – OBDX). </w:t>
                      </w:r>
                    </w:p>
                    <w:p w:rsidR="00BE51E1" w:rsidRDefault="00BE51E1" w:rsidP="00BE51E1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Handled and implemented 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VISA &amp; </w:t>
                      </w:r>
                      <w:proofErr w:type="spellStart"/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 w:rsid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issuing and acquiring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</w:t>
                      </w:r>
                      <w:r w:rsid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ompliance mandates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BE51E1" w:rsidRDefault="00BE51E1" w:rsidP="00BE51E1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Handled and 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implemented PCI compliance project for the retail department. Project required extensive AS-IS / TO-BE process mapping, data flow diagrams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="001741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migration planning.</w:t>
                      </w:r>
                    </w:p>
                    <w:p w:rsidR="00EE3DBE" w:rsidRDefault="00BE51E1" w:rsidP="00BE51E1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Handled the implementation of new debit, credit and prepaid cards on our systems. </w:t>
                      </w:r>
                    </w:p>
                    <w:p w:rsidR="00F37005" w:rsidRDefault="00F37005" w:rsidP="00BE51E1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Handled and implemented the banks Acquiring project (POS &amp; E-commerce)</w:t>
                      </w:r>
                    </w:p>
                    <w:p w:rsidR="0075197C" w:rsidRPr="004977BB" w:rsidRDefault="0075197C" w:rsidP="004977BB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Developed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CMS project roadmap with deadlines and tar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get goals to ensure the project is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on the right track and that relevant targets were adhered 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2523CA" wp14:editId="7BDAAB5C">
                <wp:simplePos x="0" y="0"/>
                <wp:positionH relativeFrom="page">
                  <wp:posOffset>2656840</wp:posOffset>
                </wp:positionH>
                <wp:positionV relativeFrom="page">
                  <wp:posOffset>3469005</wp:posOffset>
                </wp:positionV>
                <wp:extent cx="1143000" cy="245745"/>
                <wp:effectExtent l="0" t="0" r="0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BE51E1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209.2pt;margin-top:273.15pt;width:90pt;height:19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hSsgIAALM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" filled="f" stroked="f">
                <v:textbox inset="0,0,0,0">
                  <w:txbxContent>
                    <w:p w:rsidR="00EE3DBE" w:rsidRPr="009B18F4" w:rsidRDefault="00BE51E1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ECE45B" wp14:editId="31013B52">
                <wp:simplePos x="0" y="0"/>
                <wp:positionH relativeFrom="column">
                  <wp:posOffset>2325370</wp:posOffset>
                </wp:positionH>
                <wp:positionV relativeFrom="paragraph">
                  <wp:posOffset>3206115</wp:posOffset>
                </wp:positionV>
                <wp:extent cx="4686300" cy="3175"/>
                <wp:effectExtent l="38100" t="38100" r="57150" b="920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83.1pt;margin-top:252.45pt;width:369pt;height: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4D7E7A" wp14:editId="12F9BEF4">
                <wp:simplePos x="0" y="0"/>
                <wp:positionH relativeFrom="page">
                  <wp:posOffset>2651760</wp:posOffset>
                </wp:positionH>
                <wp:positionV relativeFrom="page">
                  <wp:posOffset>3771900</wp:posOffset>
                </wp:positionV>
                <wp:extent cx="4762500" cy="5737860"/>
                <wp:effectExtent l="0" t="0" r="0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73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D01B15" w:rsidRDefault="00EE3DBE" w:rsidP="00EE3DBE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01B1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Business Analyst - Officer</w:t>
                            </w:r>
                          </w:p>
                          <w:p w:rsidR="00EE3DBE" w:rsidRPr="00D01B15" w:rsidRDefault="00EE3DBE" w:rsidP="00EE3DBE">
                            <w:pPr>
                              <w:pStyle w:val="BodyText"/>
                              <w:spacing w:before="46"/>
                              <w:ind w:left="24"/>
                              <w:jc w:val="both"/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D01B15"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  <w:t>Bankmed, Lebanon / October 2010 – Current Job</w:t>
                            </w:r>
                          </w:p>
                          <w:p w:rsidR="00836C5F" w:rsidRDefault="00836C5F" w:rsidP="00836C5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Prepare business requirements documents (BRD) and functional requirements document (FSD) with the associated stakeholders. Attain sign off for the BRD and FSD once all requirements were checked and confirmed. </w:t>
                            </w:r>
                          </w:p>
                          <w:p w:rsidR="00EE3DBE" w:rsidRDefault="00EE3DBE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Develop business process maps and data flow diagrams to carefully analyze the current state of our business. </w:t>
                            </w:r>
                          </w:p>
                          <w:p w:rsidR="00836C5F" w:rsidRDefault="00EE3DBE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Develop project schedule plan</w:t>
                            </w:r>
                            <w:r w:rsid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836C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target dates and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assign resources accordingly. </w:t>
                            </w:r>
                          </w:p>
                          <w:p w:rsidR="00836C5F" w:rsidRPr="00836C5F" w:rsidRDefault="00836C5F" w:rsidP="00836C5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Maintain project p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rogress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follow up with</w:t>
                            </w:r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relevant stakeholders (VISA &amp; </w:t>
                            </w:r>
                            <w:proofErr w:type="spellStart"/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system vendors, IT department, operations department, risk department, upper managers and end users). </w:t>
                            </w:r>
                            <w:bookmarkStart w:id="0" w:name="_GoBack"/>
                            <w:bookmarkEnd w:id="0"/>
                          </w:p>
                          <w:p w:rsidR="00EE3DBE" w:rsidRDefault="00836C5F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Develop</w:t>
                            </w:r>
                            <w:r w:rsidR="00EE3D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UAT test plans and test cases. Perform extensive testing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while</w:t>
                            </w:r>
                            <w:r w:rsidR="00EE3D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using HPALM as logging &amp; tracking software.</w:t>
                            </w:r>
                          </w:p>
                          <w:p w:rsidR="00EE3DBE" w:rsidRPr="00D01B15" w:rsidRDefault="00F37005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Handle and resolve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3D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day to day 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issues on our different CMS systems; (Prime/Online/</w:t>
                            </w:r>
                            <w:proofErr w:type="spellStart"/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Fraudguard</w:t>
                            </w:r>
                            <w:proofErr w:type="spellEnd"/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/Open2</w:t>
                            </w:r>
                            <w:r w:rsidR="0075197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/OBDX/</w:t>
                            </w:r>
                            <w:proofErr w:type="spellStart"/>
                            <w:r w:rsidR="0075197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Proflex</w:t>
                            </w:r>
                            <w:proofErr w:type="spellEnd"/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). </w:t>
                            </w:r>
                          </w:p>
                          <w:p w:rsidR="00EE3DBE" w:rsidRDefault="00F37005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Engage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with VISA &amp; </w:t>
                            </w:r>
                            <w:proofErr w:type="spellStart"/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for resolution </w:t>
                            </w:r>
                            <w:r w:rsidR="0075197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of issues and compliance mandates.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E3DBE" w:rsidRPr="00D01B15" w:rsidRDefault="00F37005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Generate 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reports and PL/SQL extracts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 business teams</w:t>
                            </w:r>
                            <w:r w:rsidR="00EE3DBE" w:rsidRPr="00D01B1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E3DBE" w:rsidRDefault="00F37005" w:rsidP="00EE3DB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Develop and maintain process manuals, </w:t>
                            </w:r>
                            <w:r w:rsidR="00EE3DBE" w:rsidRPr="00BE51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P&amp;P documents and train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ed and supervised new employees.</w:t>
                            </w:r>
                          </w:p>
                          <w:p w:rsidR="00F37005" w:rsidRDefault="00F37005" w:rsidP="00F37005">
                            <w:pPr>
                              <w:pStyle w:val="BodyText"/>
                              <w:ind w:left="0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7005" w:rsidRPr="009B18F4" w:rsidRDefault="00F37005" w:rsidP="00F37005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Business Consultant / Business Process Analyst</w:t>
                            </w:r>
                          </w:p>
                          <w:p w:rsidR="00F37005" w:rsidRPr="009B18F4" w:rsidRDefault="00F37005" w:rsidP="00F37005">
                            <w:pPr>
                              <w:pStyle w:val="BodyText"/>
                              <w:spacing w:before="46"/>
                              <w:ind w:left="24"/>
                              <w:jc w:val="both"/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B18F4"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  <w:t>Okeili</w:t>
                            </w:r>
                            <w:proofErr w:type="spellEnd"/>
                            <w:r w:rsidRPr="009B18F4"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  <w:t xml:space="preserve"> &amp; Co, Lebanon / December 2009 – October 2010</w:t>
                            </w:r>
                          </w:p>
                          <w:p w:rsidR="00F37005" w:rsidRPr="00F37005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3700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Complete projects on organizational structure &amp; design which involves process re-engineering, setting up performance measures and defining job role descriptions. </w:t>
                            </w:r>
                          </w:p>
                          <w:p w:rsidR="0075197C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3700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Use functional analysis, SIPOC diagrams, cross functional process mapping and DFD diagrams for process re-engineering. </w:t>
                            </w:r>
                          </w:p>
                          <w:p w:rsidR="00F37005" w:rsidRPr="00F37005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3700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Develop detailed process documentations, goals, objectives, benefits, inputs &amp; outputs for each task. Conduct Industry analysis, customer segmentation, competitor analysis, SWOT and TOWS.</w:t>
                            </w:r>
                          </w:p>
                          <w:p w:rsidR="00F37005" w:rsidRPr="00CC2E47" w:rsidRDefault="00F37005" w:rsidP="00F37005">
                            <w:pPr>
                              <w:pStyle w:val="BodyText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:rsidR="00F37005" w:rsidRPr="009B18F4" w:rsidRDefault="00F37005" w:rsidP="00F37005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B18F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Quality Assurance / Data Entry</w:t>
                            </w:r>
                          </w:p>
                          <w:p w:rsidR="00F37005" w:rsidRDefault="00F37005" w:rsidP="00F37005">
                            <w:pPr>
                              <w:pStyle w:val="BodyText"/>
                              <w:spacing w:before="46"/>
                              <w:ind w:left="24"/>
                              <w:jc w:val="both"/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9B18F4">
                              <w:rPr>
                                <w:rFonts w:asciiTheme="minorHAnsi" w:hAnsiTheme="minorHAnsi" w:cs="Open Sans"/>
                                <w:i/>
                                <w:sz w:val="22"/>
                                <w:szCs w:val="22"/>
                              </w:rPr>
                              <w:t>CME Offshore, Lebanon / September 2007 – September 2008</w:t>
                            </w:r>
                          </w:p>
                          <w:p w:rsidR="00F37005" w:rsidRPr="00CC2E47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CC2E47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Analyzed client information to ensure data consistency and engaged in system quality assurance &amp; testing. Reported any fallacies and provided potential solutions.</w:t>
                            </w:r>
                          </w:p>
                          <w:p w:rsidR="00F37005" w:rsidRPr="00CC2E47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CC2E47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Prepared written and audiovisual training manuals.</w:t>
                            </w:r>
                          </w:p>
                          <w:p w:rsidR="00F37005" w:rsidRPr="00CC2E47" w:rsidRDefault="00F37005" w:rsidP="00F37005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3700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Automated several tasks to improve productivity and efficiency.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208.8pt;margin-top:297pt;width:375pt;height:451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3WtAIAALQ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" filled="f" stroked="f">
                <v:textbox inset="0,0,0,0">
                  <w:txbxContent>
                    <w:p w:rsidR="00EE3DBE" w:rsidRPr="00D01B15" w:rsidRDefault="00EE3DBE" w:rsidP="00EE3DBE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D01B1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Business Analyst - Officer</w:t>
                      </w:r>
                    </w:p>
                    <w:p w:rsidR="00EE3DBE" w:rsidRPr="00D01B15" w:rsidRDefault="00EE3DBE" w:rsidP="00EE3DBE">
                      <w:pPr>
                        <w:pStyle w:val="BodyText"/>
                        <w:spacing w:before="46"/>
                        <w:ind w:left="24"/>
                        <w:jc w:val="both"/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</w:pPr>
                      <w:r w:rsidRPr="00D01B15"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  <w:t>Bankmed, Lebanon / October 2010 – Current Job</w:t>
                      </w:r>
                    </w:p>
                    <w:p w:rsidR="00836C5F" w:rsidRDefault="00836C5F" w:rsidP="00836C5F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Prepare business requirements documents (BRD) and functional requirements document (FSD) with the associated stakeholders. Attain sign off for the BRD and FSD once all requirements were checked and confirmed. </w:t>
                      </w:r>
                    </w:p>
                    <w:p w:rsidR="00EE3DBE" w:rsidRDefault="00EE3DBE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Develop business process maps and data flow diagrams to carefully analyze the current state of our business. </w:t>
                      </w:r>
                    </w:p>
                    <w:p w:rsidR="00836C5F" w:rsidRDefault="00EE3DBE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Develop project schedule plan</w:t>
                      </w:r>
                      <w:r w:rsid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="00836C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target dates and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assign resources accordingly. </w:t>
                      </w:r>
                    </w:p>
                    <w:p w:rsidR="00836C5F" w:rsidRPr="00836C5F" w:rsidRDefault="00836C5F" w:rsidP="00836C5F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Maintain project p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rogress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follow up with</w:t>
                      </w:r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relevant stakeholders (VISA &amp; </w:t>
                      </w:r>
                      <w:proofErr w:type="spellStart"/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system vendors, IT department, operations department, risk department, upper managers and end users). </w:t>
                      </w:r>
                      <w:bookmarkStart w:id="1" w:name="_GoBack"/>
                      <w:bookmarkEnd w:id="1"/>
                    </w:p>
                    <w:p w:rsidR="00EE3DBE" w:rsidRDefault="00836C5F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Develop</w:t>
                      </w:r>
                      <w:r w:rsidR="00EE3DB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UAT test plans and test cases. Perform extensive testing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while</w:t>
                      </w:r>
                      <w:r w:rsidR="00EE3DB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using HPALM as logging &amp; tracking software.</w:t>
                      </w:r>
                    </w:p>
                    <w:p w:rsidR="00EE3DBE" w:rsidRPr="00D01B15" w:rsidRDefault="00F37005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Handle and resolve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EE3DB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day to day 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issues on our different CMS systems; (Prime/Online/</w:t>
                      </w:r>
                      <w:proofErr w:type="spellStart"/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Fraudguard</w:t>
                      </w:r>
                      <w:proofErr w:type="spellEnd"/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/Open2</w:t>
                      </w:r>
                      <w:r w:rsidR="0075197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/OBDX/</w:t>
                      </w:r>
                      <w:proofErr w:type="spellStart"/>
                      <w:r w:rsidR="0075197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Proflex</w:t>
                      </w:r>
                      <w:proofErr w:type="spellEnd"/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). </w:t>
                      </w:r>
                    </w:p>
                    <w:p w:rsidR="00EE3DBE" w:rsidRDefault="00F37005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Engage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with VISA &amp; </w:t>
                      </w:r>
                      <w:proofErr w:type="spellStart"/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for resolution </w:t>
                      </w:r>
                      <w:r w:rsidR="0075197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of issues and compliance mandates.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E3DBE" w:rsidRPr="00D01B15" w:rsidRDefault="00F37005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Generate 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reports and PL/SQL extracts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 business teams</w:t>
                      </w:r>
                      <w:r w:rsidR="00EE3DBE" w:rsidRPr="00D01B1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E3DBE" w:rsidRDefault="00F37005" w:rsidP="00EE3DBE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Develop and maintain process manuals, </w:t>
                      </w:r>
                      <w:r w:rsidR="00EE3DBE" w:rsidRPr="00BE51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P&amp;P documents and train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ed and supervised new employees.</w:t>
                      </w:r>
                    </w:p>
                    <w:p w:rsidR="00F37005" w:rsidRDefault="00F37005" w:rsidP="00F37005">
                      <w:pPr>
                        <w:pStyle w:val="BodyText"/>
                        <w:ind w:left="0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F37005" w:rsidRPr="009B18F4" w:rsidRDefault="00F37005" w:rsidP="00F37005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Business Consultant / Business Process Analyst</w:t>
                      </w:r>
                    </w:p>
                    <w:p w:rsidR="00F37005" w:rsidRPr="009B18F4" w:rsidRDefault="00F37005" w:rsidP="00F37005">
                      <w:pPr>
                        <w:pStyle w:val="BodyText"/>
                        <w:spacing w:before="46"/>
                        <w:ind w:left="24"/>
                        <w:jc w:val="both"/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</w:pPr>
                      <w:proofErr w:type="spellStart"/>
                      <w:r w:rsidRPr="009B18F4"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  <w:t>Okeili</w:t>
                      </w:r>
                      <w:proofErr w:type="spellEnd"/>
                      <w:r w:rsidRPr="009B18F4"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  <w:t xml:space="preserve"> &amp; Co, Lebanon / December 2009 – October 2010</w:t>
                      </w:r>
                    </w:p>
                    <w:p w:rsidR="00F37005" w:rsidRPr="00F37005" w:rsidRDefault="00F37005" w:rsidP="00F37005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3700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Complete projects on organizational structure &amp; design which involves process re-engineering, setting up performance measures and defining job role descriptions. </w:t>
                      </w:r>
                    </w:p>
                    <w:p w:rsidR="0075197C" w:rsidRDefault="00F37005" w:rsidP="00F37005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3700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Use functional analysis, SIPOC diagrams, cross functional process mapping and DFD diagrams for process re-engineering. </w:t>
                      </w:r>
                    </w:p>
                    <w:p w:rsidR="00F37005" w:rsidRPr="00F37005" w:rsidRDefault="00F37005" w:rsidP="00F37005">
                      <w:pPr>
                        <w:pStyle w:val="BodyText"/>
                        <w:numPr>
                          <w:ilvl w:val="0"/>
                          <w:numId w:val="3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3700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Develop detailed process documentations, goals, objectives, benefits, inputs &amp; outputs for each task. Conduct Industry analysis, customer segmentation, competitor analysis, SWOT and TOWS.</w:t>
                      </w:r>
                    </w:p>
                    <w:p w:rsidR="00F37005" w:rsidRPr="00CC2E47" w:rsidRDefault="00F37005" w:rsidP="00F37005">
                      <w:pPr>
                        <w:pStyle w:val="BodyText"/>
                        <w:ind w:left="0"/>
                        <w:jc w:val="both"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  <w:p w:rsidR="00F37005" w:rsidRPr="009B18F4" w:rsidRDefault="00F37005" w:rsidP="00F37005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9B18F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Quality Assurance / Data Entry</w:t>
                      </w:r>
                    </w:p>
                    <w:p w:rsidR="00F37005" w:rsidRDefault="00F37005" w:rsidP="00F37005">
                      <w:pPr>
                        <w:pStyle w:val="BodyText"/>
                        <w:spacing w:before="46"/>
                        <w:ind w:left="24"/>
                        <w:jc w:val="both"/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</w:pPr>
                      <w:r w:rsidRPr="009B18F4">
                        <w:rPr>
                          <w:rFonts w:asciiTheme="minorHAnsi" w:hAnsiTheme="minorHAnsi" w:cs="Open Sans"/>
                          <w:i/>
                          <w:sz w:val="22"/>
                          <w:szCs w:val="22"/>
                        </w:rPr>
                        <w:t>CME Offshore, Lebanon / September 2007 – September 2008</w:t>
                      </w:r>
                    </w:p>
                    <w:p w:rsidR="00F37005" w:rsidRPr="00CC2E47" w:rsidRDefault="00F37005" w:rsidP="00F37005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CC2E47">
                        <w:rPr>
                          <w:rFonts w:asciiTheme="minorHAnsi" w:hAnsiTheme="minorHAnsi" w:cstheme="minorHAnsi"/>
                          <w:sz w:val="18"/>
                        </w:rPr>
                        <w:t>Analyzed client information to ensure data consistency and engaged in system quality assurance &amp; testing. Reported any fallacies and provided potential solutions.</w:t>
                      </w:r>
                    </w:p>
                    <w:p w:rsidR="00F37005" w:rsidRPr="00CC2E47" w:rsidRDefault="00F37005" w:rsidP="00F37005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CC2E47">
                        <w:rPr>
                          <w:rFonts w:asciiTheme="minorHAnsi" w:hAnsiTheme="minorHAnsi" w:cstheme="minorHAnsi"/>
                          <w:sz w:val="18"/>
                        </w:rPr>
                        <w:t>Prepared written and audiovisual training manuals.</w:t>
                      </w:r>
                    </w:p>
                    <w:p w:rsidR="00F37005" w:rsidRPr="00CC2E47" w:rsidRDefault="00F37005" w:rsidP="00F37005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37005">
                        <w:rPr>
                          <w:rFonts w:asciiTheme="minorHAnsi" w:hAnsiTheme="minorHAnsi" w:cstheme="minorHAnsi"/>
                          <w:sz w:val="18"/>
                        </w:rPr>
                        <w:t>Automated several tasks to improve productivity and efficiency.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F45B3" wp14:editId="54C19A33">
                <wp:simplePos x="0" y="0"/>
                <wp:positionH relativeFrom="column">
                  <wp:posOffset>2363470</wp:posOffset>
                </wp:positionH>
                <wp:positionV relativeFrom="paragraph">
                  <wp:posOffset>1113790</wp:posOffset>
                </wp:positionV>
                <wp:extent cx="4686300" cy="3175"/>
                <wp:effectExtent l="38100" t="38100" r="57150" b="920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86.1pt;margin-top:87.7pt;width:369pt;height: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" strokecolor="#e0e0e0" strokeweight="2pt">
                <v:shadow on="t" color="black" opacity="24903f" origin=",.5" offset="0,.55556mm"/>
              </v:shape>
            </w:pict>
          </mc:Fallback>
        </mc:AlternateContent>
      </w:r>
      <w:r w:rsidR="00F37005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45833CB" wp14:editId="26C7E517">
                <wp:simplePos x="0" y="0"/>
                <wp:positionH relativeFrom="page">
                  <wp:posOffset>2646680</wp:posOffset>
                </wp:positionH>
                <wp:positionV relativeFrom="page">
                  <wp:posOffset>1367155</wp:posOffset>
                </wp:positionV>
                <wp:extent cx="1778000" cy="233045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9B18F4" w:rsidRDefault="00EE3DBE" w:rsidP="00EE3DBE">
                            <w:pPr>
                              <w:spacing w:before="20"/>
                              <w:ind w:left="2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Key Achievements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208.4pt;margin-top:107.65pt;width:140pt;height:1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ZUtAIAALE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" filled="f" stroked="f">
                <v:textbox inset="0,0,0,0">
                  <w:txbxContent>
                    <w:p w:rsidR="00EE3DBE" w:rsidRPr="009B18F4" w:rsidRDefault="00EE3DBE" w:rsidP="00EE3DBE">
                      <w:pPr>
                        <w:spacing w:before="20"/>
                        <w:ind w:left="2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Key Achievements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005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AC5DDF" wp14:editId="389A2EE5">
                <wp:simplePos x="0" y="0"/>
                <wp:positionH relativeFrom="page">
                  <wp:posOffset>312420</wp:posOffset>
                </wp:positionH>
                <wp:positionV relativeFrom="page">
                  <wp:posOffset>8618220</wp:posOffset>
                </wp:positionV>
                <wp:extent cx="2160270" cy="1270635"/>
                <wp:effectExtent l="0" t="0" r="11430" b="57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Default="00EE3DBE" w:rsidP="00EE3DBE">
                            <w:pPr>
                              <w:spacing w:before="20"/>
                              <w:ind w:left="90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700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Training</w:t>
                            </w:r>
                          </w:p>
                          <w:p w:rsidR="00EE3DBE" w:rsidRPr="00F81C7E" w:rsidRDefault="00EE3DBE" w:rsidP="00EE3DBE">
                            <w:pPr>
                              <w:spacing w:before="20"/>
                              <w:ind w:left="90"/>
                              <w:rPr>
                                <w:rFonts w:asciiTheme="minorHAnsi" w:hAnsi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E3DBE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</w:tabs>
                              <w:spacing w:line="360" w:lineRule="auto"/>
                              <w:ind w:left="540" w:right="11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PCI Compliance Training Certificate</w:t>
                            </w:r>
                          </w:p>
                          <w:p w:rsidR="00EE3DBE" w:rsidRPr="00F37005" w:rsidRDefault="00EE3DBE" w:rsidP="00F3700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</w:tabs>
                              <w:spacing w:line="360" w:lineRule="auto"/>
                              <w:ind w:right="11" w:hanging="270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70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 w:rsidRPr="00F370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EMV Training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margin-left:24.6pt;margin-top:678.6pt;width:170.1pt;height:100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3c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" filled="f" stroked="f">
                <v:textbox inset="0,0,0,0">
                  <w:txbxContent>
                    <w:p w:rsidR="00EE3DBE" w:rsidRDefault="00EE3DBE" w:rsidP="00EE3DBE">
                      <w:pPr>
                        <w:spacing w:before="20"/>
                        <w:ind w:left="90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3700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Training</w:t>
                      </w:r>
                    </w:p>
                    <w:p w:rsidR="00EE3DBE" w:rsidRPr="00F81C7E" w:rsidRDefault="00EE3DBE" w:rsidP="00EE3DBE">
                      <w:pPr>
                        <w:spacing w:before="20"/>
                        <w:ind w:left="90"/>
                        <w:rPr>
                          <w:rFonts w:asciiTheme="minorHAnsi" w:hAnsiTheme="minorHAnsi"/>
                          <w:b/>
                          <w:sz w:val="2"/>
                          <w:szCs w:val="2"/>
                        </w:rPr>
                      </w:pPr>
                    </w:p>
                    <w:p w:rsidR="00EE3DBE" w:rsidRDefault="00EE3DBE" w:rsidP="00F3700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</w:tabs>
                        <w:spacing w:line="360" w:lineRule="auto"/>
                        <w:ind w:left="540" w:right="11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PCI Compliance Training Certificate</w:t>
                      </w:r>
                    </w:p>
                    <w:p w:rsidR="00EE3DBE" w:rsidRPr="00F37005" w:rsidRDefault="00EE3DBE" w:rsidP="00F3700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</w:tabs>
                        <w:spacing w:line="360" w:lineRule="auto"/>
                        <w:ind w:right="11" w:hanging="270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proofErr w:type="spellStart"/>
                      <w:r w:rsidRPr="00F370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 w:rsidRPr="00F370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EMV Training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005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05DCD6" wp14:editId="11F5C8D3">
                <wp:simplePos x="0" y="0"/>
                <wp:positionH relativeFrom="page">
                  <wp:posOffset>2689860</wp:posOffset>
                </wp:positionH>
                <wp:positionV relativeFrom="page">
                  <wp:posOffset>731520</wp:posOffset>
                </wp:positionV>
                <wp:extent cx="4800600" cy="560705"/>
                <wp:effectExtent l="0" t="0" r="0" b="107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DBE" w:rsidRPr="008B5C05" w:rsidRDefault="00EE3DBE" w:rsidP="00F37005">
                            <w:pPr>
                              <w:pStyle w:val="BodyText"/>
                              <w:ind w:left="23"/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</w:pPr>
                            <w:r w:rsidRPr="008B5C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Certified PMP practitioner since 2017 with more than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10</w:t>
                            </w:r>
                            <w:r w:rsidRPr="008B5C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years of Banking experience </w:t>
                            </w:r>
                            <w:r w:rsidR="00836C5F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8B5C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handling and implementing projects</w:t>
                            </w:r>
                            <w:r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and resolving system related issue</w:t>
                            </w:r>
                            <w:proofErr w:type="gramStart"/>
                            <w:r w:rsidRPr="008B5C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>,.</w:t>
                            </w:r>
                            <w:proofErr w:type="gramEnd"/>
                            <w:r w:rsidRPr="008B5C05">
                              <w:rPr>
                                <w:rFonts w:asciiTheme="minorHAnsi" w:hAnsiTheme="minorHAnsi" w:cs="Open Sans"/>
                                <w:sz w:val="18"/>
                                <w:szCs w:val="18"/>
                              </w:rPr>
                              <w:t xml:space="preserve"> Ethical, determined, hardworking, ambitious and eager to always learn. Looking forward to exploiting all the skills I have acquired in a new challenging environment to further develop myself while better serving the organization.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211.8pt;margin-top:57.6pt;width:378pt;height:44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" filled="f" stroked="f">
                <v:textbox inset="0,0,0,0">
                  <w:txbxContent>
                    <w:p w:rsidR="00EE3DBE" w:rsidRPr="008B5C05" w:rsidRDefault="00EE3DBE" w:rsidP="00F37005">
                      <w:pPr>
                        <w:pStyle w:val="BodyText"/>
                        <w:ind w:left="23"/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</w:pPr>
                      <w:r w:rsidRPr="008B5C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Certified PMP practitioner since 2017 with more than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10</w:t>
                      </w:r>
                      <w:r w:rsidRPr="008B5C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years of Banking experience </w:t>
                      </w:r>
                      <w:r w:rsidR="00836C5F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in </w:t>
                      </w:r>
                      <w:r w:rsidRPr="008B5C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handling and implementing projects</w:t>
                      </w:r>
                      <w:r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and resolving system related issue</w:t>
                      </w:r>
                      <w:proofErr w:type="gramStart"/>
                      <w:r w:rsidRPr="008B5C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>,.</w:t>
                      </w:r>
                      <w:proofErr w:type="gramEnd"/>
                      <w:r w:rsidRPr="008B5C05">
                        <w:rPr>
                          <w:rFonts w:asciiTheme="minorHAnsi" w:hAnsiTheme="minorHAnsi" w:cs="Open Sans"/>
                          <w:sz w:val="18"/>
                          <w:szCs w:val="18"/>
                        </w:rPr>
                        <w:t xml:space="preserve"> Ethical, determined, hardworking, ambitious and eager to always learn. Looking forward to exploiting all the skills I have acquired in a new challenging environment to further develop myself while better serving the organization.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005" w:rsidRPr="00C06F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A60F5" wp14:editId="01464C6F">
                <wp:simplePos x="0" y="0"/>
                <wp:positionH relativeFrom="column">
                  <wp:posOffset>2363470</wp:posOffset>
                </wp:positionH>
                <wp:positionV relativeFrom="paragraph">
                  <wp:posOffset>115570</wp:posOffset>
                </wp:positionV>
                <wp:extent cx="4686300" cy="3175"/>
                <wp:effectExtent l="38100" t="38100" r="57150" b="9207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86.1pt;margin-top:9.1pt;width:369pt;height: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" strokecolor="#e0e0e0" strokeweight="2pt">
                <v:shadow on="t" color="black" opacity="24903f" origin=",.5" offset="0,.55556mm"/>
              </v:shape>
            </w:pict>
          </mc:Fallback>
        </mc:AlternateContent>
      </w:r>
    </w:p>
    <w:sectPr w:rsidR="00C55A12" w:rsidRPr="00F37005" w:rsidSect="005462CB">
      <w:pgSz w:w="11910" w:h="16850"/>
      <w:pgMar w:top="54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215"/>
    <w:multiLevelType w:val="hybridMultilevel"/>
    <w:tmpl w:val="F66628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E0E60"/>
    <w:multiLevelType w:val="hybridMultilevel"/>
    <w:tmpl w:val="98E03A12"/>
    <w:lvl w:ilvl="0" w:tplc="0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">
    <w:nsid w:val="6F3C1269"/>
    <w:multiLevelType w:val="hybridMultilevel"/>
    <w:tmpl w:val="F50A4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33D2E"/>
    <w:multiLevelType w:val="hybridMultilevel"/>
    <w:tmpl w:val="A12EEA1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BE"/>
    <w:rsid w:val="000810EA"/>
    <w:rsid w:val="00174122"/>
    <w:rsid w:val="00337469"/>
    <w:rsid w:val="004977BB"/>
    <w:rsid w:val="0075197C"/>
    <w:rsid w:val="00836C5F"/>
    <w:rsid w:val="00BE51E1"/>
    <w:rsid w:val="00C55A12"/>
    <w:rsid w:val="00EE3DBE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3DBE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3DBE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E3DBE"/>
    <w:rPr>
      <w:rFonts w:ascii="Open Sans Light" w:eastAsia="Open Sans Light" w:hAnsi="Open Sans Light" w:cs="Open Sans Light"/>
      <w:sz w:val="16"/>
      <w:szCs w:val="16"/>
    </w:rPr>
  </w:style>
  <w:style w:type="character" w:customStyle="1" w:styleId="vanity-namedomain1">
    <w:name w:val="vanity-name__domain1"/>
    <w:basedOn w:val="DefaultParagraphFont"/>
    <w:rsid w:val="00EE3DBE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3DBE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3DBE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E3DBE"/>
    <w:rPr>
      <w:rFonts w:ascii="Open Sans Light" w:eastAsia="Open Sans Light" w:hAnsi="Open Sans Light" w:cs="Open Sans Light"/>
      <w:sz w:val="16"/>
      <w:szCs w:val="16"/>
    </w:rPr>
  </w:style>
  <w:style w:type="character" w:customStyle="1" w:styleId="vanity-namedomain1">
    <w:name w:val="vanity-name__domain1"/>
    <w:basedOn w:val="DefaultParagraphFont"/>
    <w:rsid w:val="00EE3DBE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 wazzi</dc:creator>
  <cp:lastModifiedBy>Tarek wazzi</cp:lastModifiedBy>
  <cp:revision>4</cp:revision>
  <dcterms:created xsi:type="dcterms:W3CDTF">2021-09-03T06:52:00Z</dcterms:created>
  <dcterms:modified xsi:type="dcterms:W3CDTF">2021-09-03T18:52:00Z</dcterms:modified>
</cp:coreProperties>
</file>