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858E" w14:textId="1A02DE92" w:rsidR="00F44077" w:rsidRPr="00C2358C" w:rsidRDefault="00FE6C5E" w:rsidP="00C2358C">
      <w:pPr>
        <w:pStyle w:val="Name"/>
        <w:jc w:val="center"/>
      </w:pPr>
      <w:r>
        <w:t>Maria Khanzadian</w:t>
      </w:r>
    </w:p>
    <w:p w14:paraId="45A06583" w14:textId="5C350375" w:rsidR="006C714F" w:rsidRPr="00295BFA" w:rsidRDefault="00FE6C5E" w:rsidP="006C714F">
      <w:pPr>
        <w:jc w:val="center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sz w:val="22"/>
          <w:szCs w:val="22"/>
          <w:lang w:val="en-CA"/>
        </w:rPr>
        <w:t>Jal El Dib</w:t>
      </w:r>
      <w:r w:rsidR="006C714F" w:rsidRPr="00295BFA">
        <w:rPr>
          <w:rFonts w:asciiTheme="majorBidi" w:hAnsiTheme="majorBidi" w:cstheme="majorBidi"/>
          <w:sz w:val="22"/>
          <w:szCs w:val="22"/>
          <w:lang w:val="en-CA"/>
        </w:rPr>
        <w:t>, Lebanon</w:t>
      </w:r>
    </w:p>
    <w:p w14:paraId="3F91FDEF" w14:textId="0235D8D5" w:rsidR="0096490C" w:rsidRDefault="00FE6C5E" w:rsidP="0096490C">
      <w:pPr>
        <w:jc w:val="center"/>
        <w:rPr>
          <w:rFonts w:asciiTheme="majorBidi" w:hAnsiTheme="majorBidi" w:cstheme="majorBidi"/>
          <w:sz w:val="22"/>
          <w:szCs w:val="22"/>
        </w:rPr>
      </w:pPr>
      <w:r w:rsidRPr="00295BFA">
        <w:rPr>
          <w:rFonts w:asciiTheme="majorBidi" w:hAnsiTheme="majorBidi" w:cstheme="majorBidi"/>
          <w:sz w:val="22"/>
          <w:szCs w:val="22"/>
        </w:rPr>
        <w:t>• (</w:t>
      </w:r>
      <w:r>
        <w:rPr>
          <w:rFonts w:asciiTheme="majorBidi" w:hAnsiTheme="majorBidi" w:cstheme="majorBidi"/>
          <w:sz w:val="22"/>
          <w:szCs w:val="22"/>
        </w:rPr>
        <w:t>F</w:t>
      </w:r>
      <w:r w:rsidR="006C714F" w:rsidRPr="00295BFA">
        <w:rPr>
          <w:rFonts w:asciiTheme="majorBidi" w:hAnsiTheme="majorBidi" w:cstheme="majorBidi"/>
          <w:sz w:val="22"/>
          <w:szCs w:val="22"/>
        </w:rPr>
        <w:t xml:space="preserve">) +961 </w:t>
      </w:r>
      <w:r>
        <w:rPr>
          <w:rFonts w:asciiTheme="majorBidi" w:hAnsiTheme="majorBidi" w:cstheme="majorBidi"/>
          <w:sz w:val="22"/>
          <w:szCs w:val="22"/>
        </w:rPr>
        <w:t>81 767 746</w:t>
      </w:r>
      <w:r w:rsidRPr="00295BFA">
        <w:rPr>
          <w:rFonts w:asciiTheme="majorBidi" w:hAnsiTheme="majorBidi" w:cstheme="majorBidi"/>
          <w:sz w:val="22"/>
          <w:szCs w:val="22"/>
        </w:rPr>
        <w:t xml:space="preserve"> • Email</w:t>
      </w:r>
      <w:r w:rsidR="006C714F" w:rsidRPr="00295BFA">
        <w:rPr>
          <w:rFonts w:asciiTheme="majorBidi" w:hAnsiTheme="majorBidi" w:cstheme="majorBidi"/>
          <w:sz w:val="22"/>
          <w:szCs w:val="22"/>
        </w:rPr>
        <w:t xml:space="preserve">: </w:t>
      </w:r>
      <w:r w:rsidRPr="00FE6C5E">
        <w:rPr>
          <w:rStyle w:val="Hyperlink"/>
          <w:rFonts w:asciiTheme="majorBidi" w:hAnsiTheme="majorBidi" w:cstheme="majorBidi"/>
          <w:sz w:val="22"/>
          <w:szCs w:val="22"/>
        </w:rPr>
        <w:t>khanzadianmaria@gmail.com</w:t>
      </w:r>
      <w:r w:rsidR="00295BFA" w:rsidRPr="00295BFA">
        <w:rPr>
          <w:rFonts w:asciiTheme="majorBidi" w:hAnsiTheme="majorBidi" w:cstheme="majorBidi"/>
          <w:sz w:val="22"/>
          <w:szCs w:val="22"/>
        </w:rPr>
        <w:t xml:space="preserve"> </w:t>
      </w:r>
    </w:p>
    <w:p w14:paraId="1184C33B" w14:textId="5E41A9C0" w:rsidR="0096490C" w:rsidRDefault="0096490C" w:rsidP="0096490C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Date of Birth: February 8</w:t>
      </w:r>
      <w:r w:rsidRPr="0096490C">
        <w:rPr>
          <w:rFonts w:asciiTheme="majorBidi" w:hAnsiTheme="majorBidi" w:cstheme="majorBidi"/>
          <w:sz w:val="22"/>
          <w:szCs w:val="22"/>
          <w:vertAlign w:val="superscript"/>
        </w:rPr>
        <w:t>th</w:t>
      </w:r>
      <w:r>
        <w:rPr>
          <w:rFonts w:asciiTheme="majorBidi" w:hAnsiTheme="majorBidi" w:cstheme="majorBidi"/>
          <w:sz w:val="22"/>
          <w:szCs w:val="22"/>
        </w:rPr>
        <w:t>, 2001</w:t>
      </w:r>
    </w:p>
    <w:p w14:paraId="754EC920" w14:textId="49DEC001" w:rsidR="00FE6C5E" w:rsidRPr="00295BFA" w:rsidRDefault="0096490C" w:rsidP="0096490C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Marital Status: Single</w:t>
      </w:r>
    </w:p>
    <w:p w14:paraId="08297CE5" w14:textId="77777777" w:rsidR="00295BFA" w:rsidRPr="00295BFA" w:rsidRDefault="00295BFA" w:rsidP="00390C0C">
      <w:pPr>
        <w:pStyle w:val="HorizontalLine"/>
        <w:pBdr>
          <w:bottom w:val="double" w:sz="1" w:space="1" w:color="808080"/>
        </w:pBdr>
        <w:tabs>
          <w:tab w:val="left" w:pos="810"/>
        </w:tabs>
        <w:spacing w:after="0"/>
        <w:rPr>
          <w:rFonts w:asciiTheme="majorBidi" w:hAnsiTheme="majorBidi" w:cstheme="majorBidi"/>
        </w:rPr>
      </w:pPr>
    </w:p>
    <w:p w14:paraId="42269ED8" w14:textId="631659E9" w:rsidR="00D56CC4" w:rsidRPr="00892B11" w:rsidRDefault="00295BFA" w:rsidP="00892B11">
      <w:pPr>
        <w:pStyle w:val="Address"/>
        <w:tabs>
          <w:tab w:val="left" w:pos="810"/>
        </w:tabs>
        <w:spacing w:line="144" w:lineRule="exact"/>
        <w:rPr>
          <w:rFonts w:asciiTheme="majorBidi" w:eastAsia="Times New Roman" w:hAnsiTheme="majorBidi" w:cstheme="majorBidi"/>
          <w:i/>
          <w:szCs w:val="22"/>
        </w:rPr>
      </w:pPr>
      <w:r w:rsidRPr="00295BFA">
        <w:rPr>
          <w:rFonts w:asciiTheme="majorBidi" w:eastAsia="Times New Roman" w:hAnsiTheme="majorBidi" w:cstheme="majorBidi"/>
          <w:i/>
          <w:szCs w:val="22"/>
        </w:rPr>
        <w:t xml:space="preserve"> </w:t>
      </w:r>
    </w:p>
    <w:p w14:paraId="797321C7" w14:textId="35238CC2" w:rsidR="00D56CC4" w:rsidRPr="00892B11" w:rsidRDefault="00D56CC4" w:rsidP="00D56CC4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92B11">
        <w:rPr>
          <w:rFonts w:asciiTheme="majorBidi" w:hAnsiTheme="majorBidi" w:cstheme="majorBidi"/>
          <w:b/>
          <w:bCs/>
          <w:sz w:val="22"/>
          <w:szCs w:val="22"/>
          <w:u w:val="single"/>
        </w:rPr>
        <w:t>EDUCATION</w:t>
      </w:r>
    </w:p>
    <w:p w14:paraId="2FDBB9A2" w14:textId="7851AF0B" w:rsidR="00D56CC4" w:rsidRPr="00B14D3C" w:rsidRDefault="00D56CC4" w:rsidP="00D56CC4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505"/>
      </w:tblGrid>
      <w:tr w:rsidR="00B14D3C" w14:paraId="63BE21EE" w14:textId="77777777" w:rsidTr="006F24F0">
        <w:tc>
          <w:tcPr>
            <w:tcW w:w="4366" w:type="dxa"/>
          </w:tcPr>
          <w:p w14:paraId="2C645938" w14:textId="4B27DE4A" w:rsidR="00B14D3C" w:rsidRPr="00675FD1" w:rsidRDefault="00B14D3C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F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Lebanese University</w:t>
            </w:r>
            <w:r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Lebanon</w:t>
            </w:r>
          </w:p>
          <w:p w14:paraId="00369A46" w14:textId="5387955F" w:rsidR="00B14D3C" w:rsidRDefault="00892B11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Bachelor’s Degree in Social Sciences</w:t>
            </w:r>
          </w:p>
          <w:p w14:paraId="6B843D12" w14:textId="77777777" w:rsidR="00892B11" w:rsidRPr="00675FD1" w:rsidRDefault="00892B11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75953CB8" w14:textId="7C482249" w:rsidR="00B14D3C" w:rsidRDefault="00B14D3C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7658513D" w14:textId="353181C7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474C896E" w14:textId="5E412E81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05A1FA23" w14:textId="3205BA14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20C04EEF" w14:textId="0CA0ED1C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14B50D30" w14:textId="00C79EE4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05274A01" w14:textId="4F4EAC2E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18303F4E" w14:textId="0DF95EB8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32B361FB" w14:textId="77777777" w:rsidR="003E1D76" w:rsidRDefault="003E1D76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  <w:p w14:paraId="0F2D3642" w14:textId="6BD25C94" w:rsidR="00E35DE5" w:rsidRPr="00C2358C" w:rsidRDefault="00E35DE5" w:rsidP="00B14D3C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505" w:type="dxa"/>
          </w:tcPr>
          <w:p w14:paraId="54874064" w14:textId="55A40718" w:rsidR="00B14D3C" w:rsidRPr="00675FD1" w:rsidRDefault="00892B11" w:rsidP="00675FD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2019</w:t>
            </w:r>
            <w:r w:rsidR="00675FD1"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- Present</w:t>
            </w:r>
          </w:p>
        </w:tc>
      </w:tr>
    </w:tbl>
    <w:p w14:paraId="25AB4823" w14:textId="0BBE91D8" w:rsidR="00390C0C" w:rsidRPr="00892B11" w:rsidRDefault="00390C0C" w:rsidP="00390C0C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92B11">
        <w:rPr>
          <w:rFonts w:asciiTheme="majorBidi" w:hAnsiTheme="majorBidi" w:cstheme="majorBidi"/>
          <w:b/>
          <w:bCs/>
          <w:sz w:val="22"/>
          <w:szCs w:val="22"/>
          <w:u w:val="single"/>
        </w:rPr>
        <w:t>EXPERIENCE</w:t>
      </w:r>
    </w:p>
    <w:p w14:paraId="28EDC70A" w14:textId="2BE47091" w:rsidR="008B4C79" w:rsidRPr="008B4C79" w:rsidRDefault="008B4C79" w:rsidP="00390C0C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1761"/>
      </w:tblGrid>
      <w:tr w:rsidR="008B4C79" w14:paraId="54BB6F5B" w14:textId="77777777" w:rsidTr="006F24F0">
        <w:tc>
          <w:tcPr>
            <w:tcW w:w="7110" w:type="dxa"/>
          </w:tcPr>
          <w:p w14:paraId="074C6365" w14:textId="235E68A0" w:rsidR="008B4C79" w:rsidRPr="00675FD1" w:rsidRDefault="00065C59" w:rsidP="004169C1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Kallasi Group - </w:t>
            </w:r>
            <w:r w:rsidR="004F1F5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Burger King</w:t>
            </w:r>
            <w:r w:rsidR="008B4C79"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Lebanon</w:t>
            </w:r>
          </w:p>
          <w:p w14:paraId="188DCAEC" w14:textId="0340B6B0" w:rsidR="008B4C79" w:rsidRPr="00065C59" w:rsidRDefault="00065C59" w:rsidP="004169C1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065C59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Call Center Operator</w:t>
            </w:r>
          </w:p>
          <w:p w14:paraId="19D51200" w14:textId="12A50DA9" w:rsidR="00543ACF" w:rsidRPr="008B4C79" w:rsidRDefault="00543ACF" w:rsidP="00543ACF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8B4C79">
              <w:rPr>
                <w:rFonts w:asciiTheme="majorBidi" w:hAnsiTheme="majorBidi" w:cstheme="majorBidi"/>
                <w:sz w:val="22"/>
                <w:szCs w:val="22"/>
              </w:rPr>
              <w:t>Tak</w:t>
            </w:r>
            <w:r w:rsidR="004A41A9"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8B4C79">
              <w:rPr>
                <w:rFonts w:asciiTheme="majorBidi" w:hAnsiTheme="majorBidi" w:cstheme="majorBidi"/>
                <w:sz w:val="22"/>
                <w:szCs w:val="22"/>
              </w:rPr>
              <w:t xml:space="preserve"> orders and provid</w:t>
            </w:r>
            <w:r w:rsidR="004A41A9"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8B4C79">
              <w:rPr>
                <w:rFonts w:asciiTheme="majorBidi" w:hAnsiTheme="majorBidi" w:cstheme="majorBidi"/>
                <w:sz w:val="22"/>
                <w:szCs w:val="22"/>
              </w:rPr>
              <w:t xml:space="preserve"> customer</w:t>
            </w:r>
            <w:r w:rsidR="0018263E">
              <w:rPr>
                <w:rFonts w:asciiTheme="majorBidi" w:hAnsiTheme="majorBidi" w:cstheme="majorBidi"/>
                <w:sz w:val="22"/>
                <w:szCs w:val="22"/>
              </w:rPr>
              <w:t xml:space="preserve"> support </w:t>
            </w:r>
            <w:r w:rsidRPr="008B4C79">
              <w:rPr>
                <w:rFonts w:asciiTheme="majorBidi" w:hAnsiTheme="majorBidi" w:cstheme="majorBidi"/>
                <w:sz w:val="22"/>
                <w:szCs w:val="22"/>
              </w:rPr>
              <w:t xml:space="preserve">with </w:t>
            </w:r>
            <w:r w:rsidR="0018263E">
              <w:rPr>
                <w:rFonts w:asciiTheme="majorBidi" w:hAnsiTheme="majorBidi" w:cstheme="majorBidi"/>
                <w:sz w:val="22"/>
                <w:szCs w:val="22"/>
              </w:rPr>
              <w:t xml:space="preserve">respect to </w:t>
            </w:r>
            <w:r w:rsidRPr="008B4C79">
              <w:rPr>
                <w:rFonts w:asciiTheme="majorBidi" w:hAnsiTheme="majorBidi" w:cstheme="majorBidi"/>
                <w:sz w:val="22"/>
                <w:szCs w:val="22"/>
              </w:rPr>
              <w:t>product and service information</w:t>
            </w:r>
          </w:p>
          <w:p w14:paraId="574AEC0B" w14:textId="62022070" w:rsidR="00676E0C" w:rsidRDefault="00211C1A" w:rsidP="00543ACF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Handle customer relation and m</w:t>
            </w:r>
            <w:r w:rsidR="00543ACF" w:rsidRPr="008B4C79">
              <w:rPr>
                <w:rFonts w:asciiTheme="majorBidi" w:hAnsiTheme="majorBidi" w:cstheme="majorBidi"/>
                <w:sz w:val="22"/>
                <w:szCs w:val="22"/>
              </w:rPr>
              <w:t>anag</w:t>
            </w:r>
            <w:r w:rsidR="004A41A9"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="00543ACF" w:rsidRPr="008B4C79">
              <w:rPr>
                <w:rFonts w:asciiTheme="majorBidi" w:hAnsiTheme="majorBidi" w:cstheme="majorBidi"/>
                <w:sz w:val="22"/>
                <w:szCs w:val="22"/>
              </w:rPr>
              <w:t xml:space="preserve"> customers complaints </w:t>
            </w:r>
          </w:p>
          <w:p w14:paraId="59641AA4" w14:textId="4D2229B8" w:rsidR="00543ACF" w:rsidRPr="008B4C79" w:rsidRDefault="00543ACF" w:rsidP="00543ACF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Partak</w:t>
            </w:r>
            <w:r w:rsidR="004A41A9">
              <w:rPr>
                <w:rFonts w:asciiTheme="majorBidi" w:hAnsiTheme="majorBidi" w:cstheme="majorBidi"/>
                <w:sz w:val="22"/>
                <w:szCs w:val="22"/>
              </w:rPr>
              <w:t xml:space="preserve">e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</w:t>
            </w:r>
            <w:r w:rsidR="005538C1">
              <w:rPr>
                <w:rFonts w:asciiTheme="majorBidi" w:hAnsiTheme="majorBidi" w:cstheme="majorBidi"/>
                <w:sz w:val="22"/>
                <w:szCs w:val="22"/>
              </w:rPr>
              <w:t xml:space="preserve"> company</w:t>
            </w:r>
            <w:r w:rsidRPr="008B4C79">
              <w:rPr>
                <w:rFonts w:asciiTheme="majorBidi" w:hAnsiTheme="majorBidi" w:cstheme="majorBidi"/>
                <w:sz w:val="22"/>
                <w:szCs w:val="22"/>
              </w:rPr>
              <w:t xml:space="preserve"> meetings</w:t>
            </w:r>
          </w:p>
          <w:p w14:paraId="12AE802D" w14:textId="2C8BC53D" w:rsidR="008B4C79" w:rsidRPr="005538C1" w:rsidRDefault="008B4C79" w:rsidP="003461CC">
            <w:pPr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61" w:type="dxa"/>
          </w:tcPr>
          <w:p w14:paraId="4B77F9EA" w14:textId="5F69F66D" w:rsidR="008B4C79" w:rsidRPr="00675FD1" w:rsidRDefault="008B4C79" w:rsidP="004169C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="00065C5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</w:t>
            </w:r>
            <w:r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="00D74C6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2021</w:t>
            </w:r>
          </w:p>
        </w:tc>
      </w:tr>
      <w:tr w:rsidR="008B4C79" w14:paraId="32652689" w14:textId="77777777" w:rsidTr="006F24F0">
        <w:tc>
          <w:tcPr>
            <w:tcW w:w="7110" w:type="dxa"/>
          </w:tcPr>
          <w:p w14:paraId="37477CD0" w14:textId="77777777" w:rsidR="008B4C79" w:rsidRPr="00990276" w:rsidRDefault="008B4C79" w:rsidP="00892B11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61" w:type="dxa"/>
          </w:tcPr>
          <w:p w14:paraId="4C8C033D" w14:textId="112E8D89" w:rsidR="008B4C79" w:rsidRPr="00004BEF" w:rsidRDefault="008B4C79" w:rsidP="00892B11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93FAD" w14:paraId="38D9B1CB" w14:textId="77777777" w:rsidTr="006F24F0">
        <w:tc>
          <w:tcPr>
            <w:tcW w:w="7110" w:type="dxa"/>
          </w:tcPr>
          <w:p w14:paraId="1E6AD671" w14:textId="74457E68" w:rsidR="00993FAD" w:rsidRPr="00675FD1" w:rsidRDefault="00892B11" w:rsidP="00993FAD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Chihane</w:t>
            </w:r>
            <w:r w:rsidR="00993FAD"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Lebanon</w:t>
            </w:r>
          </w:p>
          <w:p w14:paraId="03B17523" w14:textId="3A152072" w:rsidR="00993FAD" w:rsidRDefault="00892B11" w:rsidP="00993FAD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Waitress</w:t>
            </w:r>
          </w:p>
          <w:p w14:paraId="6211B84D" w14:textId="7A6CE6CE" w:rsidR="00521F35" w:rsidRDefault="00EB40D5" w:rsidP="00521F35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Provide customer service, hospitality and care </w:t>
            </w:r>
          </w:p>
          <w:p w14:paraId="73A93C0B" w14:textId="0D6D4491" w:rsidR="00993FAD" w:rsidRDefault="00FA7FDB" w:rsidP="00521F35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Cooperate and communicate </w:t>
            </w:r>
            <w:r w:rsidR="007A3F9E">
              <w:rPr>
                <w:rFonts w:asciiTheme="majorBidi" w:hAnsiTheme="majorBidi" w:cstheme="majorBidi"/>
                <w:sz w:val="22"/>
                <w:szCs w:val="22"/>
              </w:rPr>
              <w:t>with kitchen and front of the house staff</w:t>
            </w:r>
          </w:p>
          <w:p w14:paraId="7190E3B4" w14:textId="05F3068F" w:rsidR="00020F6D" w:rsidRDefault="00C724D2" w:rsidP="00521F35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Address </w:t>
            </w:r>
            <w:r w:rsidR="00381A98">
              <w:rPr>
                <w:rFonts w:asciiTheme="majorBidi" w:hAnsiTheme="majorBidi" w:cstheme="majorBidi"/>
                <w:sz w:val="22"/>
                <w:szCs w:val="22"/>
              </w:rPr>
              <w:t xml:space="preserve">issues </w:t>
            </w:r>
            <w:r w:rsidR="0040309C">
              <w:rPr>
                <w:rFonts w:asciiTheme="majorBidi" w:hAnsiTheme="majorBidi" w:cstheme="majorBidi"/>
                <w:sz w:val="22"/>
                <w:szCs w:val="22"/>
              </w:rPr>
              <w:t xml:space="preserve">and </w:t>
            </w:r>
            <w:r w:rsidR="00D43AE8">
              <w:rPr>
                <w:rFonts w:asciiTheme="majorBidi" w:hAnsiTheme="majorBidi" w:cstheme="majorBidi"/>
                <w:sz w:val="22"/>
                <w:szCs w:val="22"/>
              </w:rPr>
              <w:t>ensure customer satisfaction</w:t>
            </w:r>
          </w:p>
          <w:p w14:paraId="0DBB3627" w14:textId="77777777" w:rsidR="00930B76" w:rsidRDefault="00930B76" w:rsidP="00930B76">
            <w:pPr>
              <w:ind w:left="42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F763E0" w14:textId="77777777" w:rsidR="004828C0" w:rsidRDefault="004828C0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1FF08A7" w14:textId="7834295D" w:rsidR="00743B62" w:rsidRPr="00675FD1" w:rsidRDefault="00930B76" w:rsidP="00D511EA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014E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Micoholic</w:t>
            </w:r>
            <w:r w:rsidRPr="00675F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Lebanon</w:t>
            </w:r>
            <w:r w:rsidR="00743B6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</w:t>
            </w:r>
            <w:r w:rsidR="008B749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2021-present</w:t>
            </w:r>
            <w:r w:rsidR="00743B6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r w:rsidR="001A2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</w:t>
            </w:r>
          </w:p>
          <w:p w14:paraId="7C3C9B24" w14:textId="5A9D0CA0" w:rsidR="00930B76" w:rsidRDefault="007014E1" w:rsidP="00F63E00">
            <w:pPr>
              <w:ind w:left="-112" w:firstLine="3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 xml:space="preserve">Hostess </w:t>
            </w:r>
            <w:r w:rsidR="00743B62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 xml:space="preserve">   </w:t>
            </w:r>
          </w:p>
          <w:p w14:paraId="3C18BA46" w14:textId="77777777" w:rsidR="00930B76" w:rsidRDefault="00930B76" w:rsidP="00F63E00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Provide customer service, hospitality and care </w:t>
            </w:r>
          </w:p>
          <w:p w14:paraId="1BAEF58F" w14:textId="0B87A0E7" w:rsidR="00930B76" w:rsidRDefault="00930B76" w:rsidP="00F63E00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Cooperate and communicate with </w:t>
            </w:r>
            <w:r w:rsidR="007014E1">
              <w:rPr>
                <w:rFonts w:asciiTheme="majorBidi" w:hAnsiTheme="majorBidi" w:cstheme="majorBidi"/>
                <w:sz w:val="22"/>
                <w:szCs w:val="22"/>
              </w:rPr>
              <w:t>kj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and front </w:t>
            </w:r>
            <w:r w:rsidR="00D45472">
              <w:rPr>
                <w:rFonts w:asciiTheme="majorBidi" w:hAnsiTheme="majorBidi" w:cstheme="majorBidi"/>
                <w:sz w:val="22"/>
                <w:szCs w:val="22"/>
              </w:rPr>
              <w:t>of customer</w:t>
            </w:r>
          </w:p>
          <w:p w14:paraId="220F3888" w14:textId="77777777" w:rsidR="00930B76" w:rsidRDefault="00930B76" w:rsidP="00F63E00">
            <w:pPr>
              <w:numPr>
                <w:ilvl w:val="0"/>
                <w:numId w:val="1"/>
              </w:numPr>
              <w:ind w:left="428" w:hanging="45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Address issues and ensure customer satisfaction</w:t>
            </w:r>
          </w:p>
          <w:p w14:paraId="69C66CA9" w14:textId="77777777" w:rsidR="008B749F" w:rsidRDefault="008B749F" w:rsidP="008B749F">
            <w:pPr>
              <w:ind w:left="42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EDD86C1" w14:textId="77777777" w:rsidR="00C32745" w:rsidRDefault="00C32745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FD6D989" w14:textId="77777777" w:rsidR="00C32745" w:rsidRDefault="00C32745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EE3581A" w14:textId="36E20EA9" w:rsidR="00C32745" w:rsidRPr="000E1F88" w:rsidRDefault="005539FE" w:rsidP="00C32745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539F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SFA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0E1F88">
              <w:rPr>
                <w:rFonts w:asciiTheme="majorBidi" w:hAnsiTheme="majorBidi" w:cstheme="majorBidi"/>
                <w:sz w:val="22"/>
                <w:szCs w:val="22"/>
              </w:rPr>
              <w:t xml:space="preserve"> lebanon</w:t>
            </w:r>
            <w:r w:rsidR="000E1F8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           2020-2021</w:t>
            </w:r>
          </w:p>
          <w:p w14:paraId="44BF3E40" w14:textId="4B94D3E3" w:rsidR="004828C0" w:rsidRPr="0041472C" w:rsidRDefault="002C7B08" w:rsidP="004828C0">
            <w:pPr>
              <w:ind w:left="-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72C">
              <w:rPr>
                <w:rFonts w:ascii="Times New Roman" w:hAnsi="Times New Roman" w:cs="Times New Roman"/>
                <w:sz w:val="22"/>
                <w:szCs w:val="22"/>
              </w:rPr>
              <w:t xml:space="preserve">Personal assistant </w:t>
            </w:r>
          </w:p>
          <w:p w14:paraId="156BCABC" w14:textId="1856F750" w:rsidR="002C7B08" w:rsidRDefault="000279DB" w:rsidP="0029792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279DB">
              <w:rPr>
                <w:rFonts w:asciiTheme="majorBidi" w:hAnsiTheme="majorBidi" w:cstheme="majorBidi"/>
                <w:sz w:val="22"/>
                <w:szCs w:val="22"/>
              </w:rPr>
              <w:t>Assist in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279DB">
              <w:rPr>
                <w:rFonts w:asciiTheme="majorBidi" w:hAnsiTheme="majorBidi" w:cstheme="majorBidi"/>
                <w:sz w:val="22"/>
                <w:szCs w:val="22"/>
              </w:rPr>
              <w:t>the timely management of communications; including written, telephone, email, and voicemail.</w:t>
            </w:r>
          </w:p>
          <w:p w14:paraId="5B5A70EF" w14:textId="455D8C1D" w:rsidR="00DE5695" w:rsidRDefault="005E2F2E" w:rsidP="0029792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E2F2E">
              <w:rPr>
                <w:rFonts w:asciiTheme="majorBidi" w:hAnsiTheme="majorBidi" w:cstheme="majorBidi"/>
                <w:sz w:val="22"/>
                <w:szCs w:val="22"/>
              </w:rPr>
              <w:t>scheduling appointments, meetings, engagements, and daily activities, including running errands.</w:t>
            </w:r>
          </w:p>
          <w:p w14:paraId="30D518F1" w14:textId="0380E61C" w:rsidR="005A619B" w:rsidRDefault="005A619B" w:rsidP="0029792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A619B">
              <w:rPr>
                <w:rFonts w:asciiTheme="majorBidi" w:hAnsiTheme="majorBidi" w:cstheme="majorBidi"/>
                <w:sz w:val="22"/>
                <w:szCs w:val="22"/>
              </w:rPr>
              <w:t>Prepare agendas, attend meetings, and transcribe correspondence from handwritten notes.</w:t>
            </w:r>
          </w:p>
          <w:p w14:paraId="09B44B65" w14:textId="4D12EC6F" w:rsidR="0041472C" w:rsidRPr="00612BEF" w:rsidRDefault="0041472C" w:rsidP="00612BEF">
            <w:pPr>
              <w:pStyle w:val="ListParagraph"/>
              <w:ind w:left="69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0228FF" w14:textId="77777777" w:rsidR="00DE5695" w:rsidRDefault="00DE5695" w:rsidP="00DE5695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7CD42AB" w14:textId="28837636" w:rsidR="0041472C" w:rsidRDefault="0041472C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5AB229" w14:textId="70719FBD" w:rsidR="0041472C" w:rsidRDefault="0041472C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20A157D" w14:textId="67E731C0" w:rsidR="0041472C" w:rsidRDefault="0041472C" w:rsidP="004828C0">
            <w:pPr>
              <w:ind w:left="-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2B7D89" w14:textId="77777777" w:rsidR="002C7B08" w:rsidRDefault="002C7B08" w:rsidP="003E1D76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32AA56F" w14:textId="139C630F" w:rsidR="00914B6B" w:rsidRPr="00525C2D" w:rsidRDefault="00914B6B" w:rsidP="00914B6B">
            <w:pPr>
              <w:ind w:left="428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26196F90" w14:textId="38BA4E6F" w:rsidR="00993FAD" w:rsidRDefault="00892B11" w:rsidP="00521F35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92B1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2017 – 2020</w:t>
            </w:r>
          </w:p>
        </w:tc>
      </w:tr>
    </w:tbl>
    <w:p w14:paraId="780AF98A" w14:textId="066F625D" w:rsidR="00996EB8" w:rsidRPr="00892B11" w:rsidRDefault="006064C2" w:rsidP="000B2981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92B11">
        <w:rPr>
          <w:rFonts w:asciiTheme="majorBidi" w:hAnsiTheme="majorBidi" w:cstheme="majorBidi"/>
          <w:b/>
          <w:bCs/>
          <w:sz w:val="22"/>
          <w:szCs w:val="22"/>
          <w:u w:val="single"/>
        </w:rPr>
        <w:lastRenderedPageBreak/>
        <w:t>MISCELLANEOUS</w:t>
      </w:r>
    </w:p>
    <w:p w14:paraId="58141B77" w14:textId="77777777" w:rsidR="00996EB8" w:rsidRPr="00A3253C" w:rsidRDefault="00996EB8" w:rsidP="00996EB8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0" w:type="auto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2571"/>
        <w:gridCol w:w="3314"/>
      </w:tblGrid>
      <w:tr w:rsidR="001222CC" w14:paraId="683A30D7" w14:textId="77777777" w:rsidTr="001222CC">
        <w:trPr>
          <w:gridBefore w:val="1"/>
          <w:gridAfter w:val="1"/>
          <w:wBefore w:w="415" w:type="dxa"/>
          <w:wAfter w:w="3314" w:type="dxa"/>
        </w:trPr>
        <w:tc>
          <w:tcPr>
            <w:tcW w:w="2571" w:type="dxa"/>
          </w:tcPr>
          <w:p w14:paraId="1B78113E" w14:textId="7A122656" w:rsidR="001222CC" w:rsidRPr="00675FD1" w:rsidRDefault="001222CC" w:rsidP="001222CC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222CC" w:rsidRPr="002D5FE1" w14:paraId="3DC70979" w14:textId="77777777" w:rsidTr="001222CC">
        <w:tc>
          <w:tcPr>
            <w:tcW w:w="6300" w:type="dxa"/>
            <w:gridSpan w:val="3"/>
          </w:tcPr>
          <w:p w14:paraId="71D26BF2" w14:textId="77777777" w:rsidR="001222CC" w:rsidRPr="002D5FE1" w:rsidRDefault="001222CC" w:rsidP="001222C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D5FE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Languages</w:t>
            </w:r>
          </w:p>
          <w:p w14:paraId="308404D9" w14:textId="77777777" w:rsidR="001222CC" w:rsidRPr="002D5FE1" w:rsidRDefault="001222CC" w:rsidP="00A07554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12"/>
              </w:rPr>
            </w:pPr>
            <w:r w:rsidRPr="002D5F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Arabic, French, English</w:t>
            </w:r>
          </w:p>
          <w:p w14:paraId="53BABBE4" w14:textId="77777777" w:rsidR="001222CC" w:rsidRPr="002D5FE1" w:rsidRDefault="001222CC" w:rsidP="00A07554">
            <w:pPr>
              <w:ind w:left="-22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12"/>
              </w:rPr>
            </w:pPr>
          </w:p>
        </w:tc>
      </w:tr>
      <w:tr w:rsidR="001222CC" w:rsidRPr="002D5FE1" w14:paraId="78F5FF9B" w14:textId="77777777" w:rsidTr="001222CC">
        <w:tc>
          <w:tcPr>
            <w:tcW w:w="6300" w:type="dxa"/>
            <w:gridSpan w:val="3"/>
          </w:tcPr>
          <w:p w14:paraId="17C33329" w14:textId="77777777" w:rsidR="001222CC" w:rsidRPr="002D5FE1" w:rsidRDefault="001222CC" w:rsidP="001222C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D5FE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Computer Skills </w:t>
            </w:r>
          </w:p>
          <w:p w14:paraId="368E7B52" w14:textId="77777777" w:rsidR="001222CC" w:rsidRPr="002D5FE1" w:rsidRDefault="001222CC" w:rsidP="00A07554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12"/>
              </w:rPr>
            </w:pPr>
            <w:r w:rsidRPr="002D5FE1">
              <w:rPr>
                <w:rFonts w:asciiTheme="majorBidi" w:hAnsiTheme="majorBidi" w:cstheme="majorBidi"/>
                <w:sz w:val="22"/>
                <w:szCs w:val="22"/>
              </w:rPr>
              <w:t>MS Word, Excel, PowerPoint, Omega software</w:t>
            </w:r>
          </w:p>
          <w:p w14:paraId="131DC0F3" w14:textId="77777777" w:rsidR="001222CC" w:rsidRPr="002D5FE1" w:rsidRDefault="001222CC" w:rsidP="00A07554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777FDAAE" w14:textId="77777777" w:rsidR="001222CC" w:rsidRPr="002D5FE1" w:rsidRDefault="001222CC" w:rsidP="001222C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D5F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Soft Skills </w:t>
            </w:r>
          </w:p>
          <w:p w14:paraId="7EF52C15" w14:textId="77777777" w:rsidR="001222CC" w:rsidRPr="002D5FE1" w:rsidRDefault="001222CC" w:rsidP="00A07554">
            <w:pPr>
              <w:ind w:left="36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D5FE1">
              <w:rPr>
                <w:rFonts w:asciiTheme="majorBidi" w:hAnsiTheme="majorBidi" w:cstheme="majorBidi"/>
                <w:bCs/>
                <w:sz w:val="22"/>
                <w:szCs w:val="22"/>
              </w:rPr>
              <w:t>Teamwork, Communication, Collaboration, Problem solving, Leadership, Organized and structured, Customer oriented, Time management, Adaptability, Attention to details</w:t>
            </w:r>
          </w:p>
          <w:p w14:paraId="1EA930F8" w14:textId="77777777" w:rsidR="001222CC" w:rsidRPr="002D5FE1" w:rsidRDefault="001222CC" w:rsidP="00A07554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5BC86000" w14:textId="77777777" w:rsidR="001222CC" w:rsidRPr="002D5FE1" w:rsidRDefault="001222CC" w:rsidP="00A07554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12"/>
              </w:rPr>
            </w:pPr>
          </w:p>
          <w:p w14:paraId="3117CBE6" w14:textId="77777777" w:rsidR="001222CC" w:rsidRPr="002D5FE1" w:rsidRDefault="001222CC" w:rsidP="00A07554">
            <w:pPr>
              <w:ind w:left="428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12"/>
              </w:rPr>
            </w:pPr>
          </w:p>
        </w:tc>
      </w:tr>
      <w:tr w:rsidR="001222CC" w14:paraId="73C3C74A" w14:textId="77777777" w:rsidTr="001222CC">
        <w:trPr>
          <w:gridBefore w:val="1"/>
          <w:gridAfter w:val="1"/>
          <w:wBefore w:w="415" w:type="dxa"/>
          <w:wAfter w:w="3314" w:type="dxa"/>
          <w:trHeight w:val="657"/>
        </w:trPr>
        <w:tc>
          <w:tcPr>
            <w:tcW w:w="2571" w:type="dxa"/>
          </w:tcPr>
          <w:p w14:paraId="5419D2B1" w14:textId="77777777" w:rsidR="001222CC" w:rsidRDefault="001222CC" w:rsidP="004169C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7DB4AF3C" w14:textId="77777777" w:rsidR="001222CC" w:rsidRDefault="001222CC" w:rsidP="004169C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17B386F6" w14:textId="77777777" w:rsidR="001222CC" w:rsidRDefault="001222CC" w:rsidP="004169C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5BF226B5" w14:textId="6B2EB63D" w:rsidR="001222CC" w:rsidRPr="00004BEF" w:rsidRDefault="001222CC" w:rsidP="004169C1">
            <w:pPr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A5CA7F1" w14:textId="77777777" w:rsidR="008B4C79" w:rsidRPr="008B4C79" w:rsidRDefault="008B4C79" w:rsidP="008B4C79">
      <w:pPr>
        <w:rPr>
          <w:rFonts w:asciiTheme="majorBidi" w:hAnsiTheme="majorBidi" w:cstheme="majorBidi"/>
          <w:sz w:val="22"/>
          <w:szCs w:val="22"/>
        </w:rPr>
      </w:pPr>
    </w:p>
    <w:p w14:paraId="402D2ADB" w14:textId="77777777" w:rsidR="00004BEF" w:rsidRPr="00295BFA" w:rsidRDefault="00004BEF" w:rsidP="00295BFA">
      <w:pPr>
        <w:rPr>
          <w:rFonts w:asciiTheme="majorBidi" w:hAnsiTheme="majorBidi" w:cstheme="majorBidi"/>
          <w:sz w:val="22"/>
          <w:szCs w:val="22"/>
        </w:rPr>
      </w:pPr>
    </w:p>
    <w:sectPr w:rsidR="00004BEF" w:rsidRPr="00295BFA" w:rsidSect="0081440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A5A"/>
    <w:multiLevelType w:val="hybridMultilevel"/>
    <w:tmpl w:val="F560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3D87"/>
    <w:multiLevelType w:val="hybridMultilevel"/>
    <w:tmpl w:val="8F74FECE"/>
    <w:lvl w:ilvl="0" w:tplc="C686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5D64"/>
    <w:multiLevelType w:val="hybridMultilevel"/>
    <w:tmpl w:val="9A86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5169B"/>
    <w:multiLevelType w:val="hybridMultilevel"/>
    <w:tmpl w:val="B964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41511"/>
    <w:multiLevelType w:val="hybridMultilevel"/>
    <w:tmpl w:val="A784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829EA"/>
    <w:multiLevelType w:val="hybridMultilevel"/>
    <w:tmpl w:val="4E9C43CE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4F"/>
    <w:rsid w:val="00004BEF"/>
    <w:rsid w:val="00020F6D"/>
    <w:rsid w:val="000279DB"/>
    <w:rsid w:val="00040F18"/>
    <w:rsid w:val="00065C59"/>
    <w:rsid w:val="000A4BD7"/>
    <w:rsid w:val="000A7B17"/>
    <w:rsid w:val="000B2981"/>
    <w:rsid w:val="000E1F88"/>
    <w:rsid w:val="001010FF"/>
    <w:rsid w:val="001222CC"/>
    <w:rsid w:val="00143838"/>
    <w:rsid w:val="0018263E"/>
    <w:rsid w:val="001A2CE1"/>
    <w:rsid w:val="001D73A3"/>
    <w:rsid w:val="001E2864"/>
    <w:rsid w:val="001E28E4"/>
    <w:rsid w:val="00211C1A"/>
    <w:rsid w:val="00277C73"/>
    <w:rsid w:val="00295BFA"/>
    <w:rsid w:val="00297923"/>
    <w:rsid w:val="002C7B08"/>
    <w:rsid w:val="002D7179"/>
    <w:rsid w:val="002E1CF3"/>
    <w:rsid w:val="003461CC"/>
    <w:rsid w:val="00350FBD"/>
    <w:rsid w:val="00381A98"/>
    <w:rsid w:val="00390C0C"/>
    <w:rsid w:val="003E1D76"/>
    <w:rsid w:val="0040309C"/>
    <w:rsid w:val="0041472C"/>
    <w:rsid w:val="0043490B"/>
    <w:rsid w:val="004828C0"/>
    <w:rsid w:val="004A41A9"/>
    <w:rsid w:val="004C1052"/>
    <w:rsid w:val="004F1F54"/>
    <w:rsid w:val="004F7BCB"/>
    <w:rsid w:val="005000EE"/>
    <w:rsid w:val="00521F35"/>
    <w:rsid w:val="00525C2D"/>
    <w:rsid w:val="00543ACF"/>
    <w:rsid w:val="005538C1"/>
    <w:rsid w:val="005539FE"/>
    <w:rsid w:val="0055412C"/>
    <w:rsid w:val="00570054"/>
    <w:rsid w:val="005A619B"/>
    <w:rsid w:val="005E2F2E"/>
    <w:rsid w:val="005E5A01"/>
    <w:rsid w:val="006064C2"/>
    <w:rsid w:val="00612BEF"/>
    <w:rsid w:val="00675FD1"/>
    <w:rsid w:val="00676E0C"/>
    <w:rsid w:val="006B00A5"/>
    <w:rsid w:val="006C714F"/>
    <w:rsid w:val="006D6ADD"/>
    <w:rsid w:val="006F1AB9"/>
    <w:rsid w:val="006F24F0"/>
    <w:rsid w:val="007014E1"/>
    <w:rsid w:val="00743B62"/>
    <w:rsid w:val="00785FDD"/>
    <w:rsid w:val="007A3F9E"/>
    <w:rsid w:val="00814402"/>
    <w:rsid w:val="00822798"/>
    <w:rsid w:val="00873DA2"/>
    <w:rsid w:val="00892B11"/>
    <w:rsid w:val="008A40CB"/>
    <w:rsid w:val="008B4C79"/>
    <w:rsid w:val="008B749F"/>
    <w:rsid w:val="00914B6B"/>
    <w:rsid w:val="00923FB6"/>
    <w:rsid w:val="00930B76"/>
    <w:rsid w:val="0096490C"/>
    <w:rsid w:val="00990276"/>
    <w:rsid w:val="00993FAD"/>
    <w:rsid w:val="00996EB8"/>
    <w:rsid w:val="009A5183"/>
    <w:rsid w:val="009B6210"/>
    <w:rsid w:val="009C56D7"/>
    <w:rsid w:val="00A3253C"/>
    <w:rsid w:val="00A54A43"/>
    <w:rsid w:val="00AA6616"/>
    <w:rsid w:val="00AD299A"/>
    <w:rsid w:val="00B03E7C"/>
    <w:rsid w:val="00B14D3C"/>
    <w:rsid w:val="00B614C2"/>
    <w:rsid w:val="00BD5CC1"/>
    <w:rsid w:val="00BE78F8"/>
    <w:rsid w:val="00C2358C"/>
    <w:rsid w:val="00C32745"/>
    <w:rsid w:val="00C44D7B"/>
    <w:rsid w:val="00C61590"/>
    <w:rsid w:val="00C724D2"/>
    <w:rsid w:val="00CC4E05"/>
    <w:rsid w:val="00CE5700"/>
    <w:rsid w:val="00D316A7"/>
    <w:rsid w:val="00D43AE8"/>
    <w:rsid w:val="00D45472"/>
    <w:rsid w:val="00D511EA"/>
    <w:rsid w:val="00D56CC4"/>
    <w:rsid w:val="00D63B56"/>
    <w:rsid w:val="00D74C6F"/>
    <w:rsid w:val="00DA60D5"/>
    <w:rsid w:val="00DE50B8"/>
    <w:rsid w:val="00DE5695"/>
    <w:rsid w:val="00E01715"/>
    <w:rsid w:val="00E10DB6"/>
    <w:rsid w:val="00E35DE5"/>
    <w:rsid w:val="00E51CBD"/>
    <w:rsid w:val="00EB40D5"/>
    <w:rsid w:val="00F2043B"/>
    <w:rsid w:val="00FA7FDB"/>
    <w:rsid w:val="00FC605A"/>
    <w:rsid w:val="00FC6995"/>
    <w:rsid w:val="00FD132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5C65"/>
  <w15:chartTrackingRefBased/>
  <w15:docId w15:val="{7B3D21DF-6998-4C48-A10D-4464DE3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6C714F"/>
    <w:pPr>
      <w:ind w:left="-360"/>
    </w:pPr>
    <w:rPr>
      <w:rFonts w:ascii="Times New Roman" w:eastAsia="Times New Roman" w:hAnsi="Times New Roman" w:cs="Times New Roman"/>
      <w:b/>
      <w:smallCaps/>
      <w:sz w:val="40"/>
    </w:rPr>
  </w:style>
  <w:style w:type="character" w:styleId="Hyperlink">
    <w:name w:val="Hyperlink"/>
    <w:basedOn w:val="DefaultParagraphFont"/>
    <w:uiPriority w:val="99"/>
    <w:unhideWhenUsed/>
    <w:rsid w:val="00295B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BFA"/>
    <w:rPr>
      <w:color w:val="605E5C"/>
      <w:shd w:val="clear" w:color="auto" w:fill="E1DFDD"/>
    </w:rPr>
  </w:style>
  <w:style w:type="paragraph" w:customStyle="1" w:styleId="Address">
    <w:name w:val="Address"/>
    <w:basedOn w:val="Normal"/>
    <w:next w:val="Normal"/>
    <w:rsid w:val="00295BFA"/>
    <w:pPr>
      <w:widowControl w:val="0"/>
      <w:tabs>
        <w:tab w:val="center" w:pos="5040"/>
        <w:tab w:val="right" w:pos="10080"/>
      </w:tabs>
      <w:suppressAutoHyphens/>
      <w:autoSpaceDE w:val="0"/>
    </w:pPr>
    <w:rPr>
      <w:rFonts w:ascii="Arial" w:eastAsia="Lucida Sans Unicode" w:hAnsi="Arial" w:cs="Tahoma"/>
      <w:sz w:val="22"/>
    </w:rPr>
  </w:style>
  <w:style w:type="paragraph" w:customStyle="1" w:styleId="HorizontalLine">
    <w:name w:val="Horizontal Line"/>
    <w:basedOn w:val="Normal"/>
    <w:next w:val="BodyText"/>
    <w:rsid w:val="00295BFA"/>
    <w:pPr>
      <w:widowControl w:val="0"/>
      <w:suppressLineNumbers/>
      <w:pBdr>
        <w:bottom w:val="double" w:sz="1" w:space="0" w:color="808080"/>
      </w:pBdr>
      <w:suppressAutoHyphens/>
      <w:autoSpaceDE w:val="0"/>
      <w:spacing w:after="283"/>
    </w:pPr>
    <w:rPr>
      <w:rFonts w:ascii="Times New Roman" w:eastAsia="Times New Roman" w:hAnsi="Times New Roman" w:cs="Times New Roman"/>
      <w:sz w:val="12"/>
      <w:szCs w:val="12"/>
    </w:rPr>
  </w:style>
  <w:style w:type="paragraph" w:styleId="BodyText">
    <w:name w:val="Body Text"/>
    <w:basedOn w:val="Normal"/>
    <w:link w:val="BodyTextChar"/>
    <w:uiPriority w:val="99"/>
    <w:semiHidden/>
    <w:unhideWhenUsed/>
    <w:rsid w:val="00295B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5BFA"/>
  </w:style>
  <w:style w:type="paragraph" w:styleId="BalloonText">
    <w:name w:val="Balloon Text"/>
    <w:basedOn w:val="Normal"/>
    <w:link w:val="BalloonTextChar"/>
    <w:uiPriority w:val="99"/>
    <w:semiHidden/>
    <w:unhideWhenUsed/>
    <w:rsid w:val="00B14D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1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Chbeir</dc:creator>
  <cp:keywords/>
  <dc:description/>
  <cp:lastModifiedBy>96181767746</cp:lastModifiedBy>
  <cp:revision>2</cp:revision>
  <dcterms:created xsi:type="dcterms:W3CDTF">2021-08-25T08:05:00Z</dcterms:created>
  <dcterms:modified xsi:type="dcterms:W3CDTF">2021-08-25T08:05:00Z</dcterms:modified>
</cp:coreProperties>
</file>