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4759" w14:textId="77777777" w:rsidR="00A10AE5" w:rsidRDefault="00A10AE5" w:rsidP="00226ADA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0ECEF10F" w14:textId="77777777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en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"/>
        </w:rPr>
        <w:t>Imad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"/>
        </w:rPr>
        <w:t>Abou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"/>
        </w:rPr>
        <w:t>Zeid</w:t>
      </w:r>
      <w:proofErr w:type="spellEnd"/>
    </w:p>
    <w:p w14:paraId="34028A1E" w14:textId="77777777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"/>
        </w:rPr>
      </w:pPr>
      <w:r>
        <w:rPr>
          <w:rFonts w:ascii="Times New Roman" w:hAnsi="Times New Roman" w:cs="Times New Roman"/>
          <w:sz w:val="32"/>
          <w:szCs w:val="32"/>
          <w:lang w:val="en"/>
        </w:rPr>
        <w:t xml:space="preserve">William </w:t>
      </w:r>
      <w:proofErr w:type="spellStart"/>
      <w:r>
        <w:rPr>
          <w:rFonts w:ascii="Times New Roman" w:hAnsi="Times New Roman" w:cs="Times New Roman"/>
          <w:sz w:val="32"/>
          <w:szCs w:val="32"/>
          <w:lang w:val="en"/>
        </w:rPr>
        <w:t>Abou</w:t>
      </w:r>
      <w:proofErr w:type="spellEnd"/>
      <w:r>
        <w:rPr>
          <w:rFonts w:ascii="Times New Roman" w:hAnsi="Times New Roman" w:cs="Times New Roman"/>
          <w:sz w:val="32"/>
          <w:szCs w:val="32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"/>
        </w:rPr>
        <w:t>Zeid</w:t>
      </w:r>
      <w:proofErr w:type="spellEnd"/>
      <w:r>
        <w:rPr>
          <w:rFonts w:ascii="Times New Roman" w:hAnsi="Times New Roman" w:cs="Times New Roman"/>
          <w:sz w:val="32"/>
          <w:szCs w:val="32"/>
          <w:lang w:val="en"/>
        </w:rPr>
        <w:t xml:space="preserve"> Building, 1</w:t>
      </w:r>
      <w:r>
        <w:rPr>
          <w:rFonts w:ascii="Times New Roman" w:hAnsi="Times New Roman" w:cs="Times New Roman"/>
          <w:sz w:val="32"/>
          <w:szCs w:val="32"/>
          <w:vertAlign w:val="superscript"/>
          <w:lang w:val="en"/>
        </w:rPr>
        <w:t>st</w:t>
      </w:r>
      <w:r>
        <w:rPr>
          <w:rFonts w:ascii="Times New Roman" w:hAnsi="Times New Roman" w:cs="Times New Roman"/>
          <w:sz w:val="32"/>
          <w:szCs w:val="32"/>
          <w:lang w:val="en"/>
        </w:rPr>
        <w:t xml:space="preserve"> floor</w:t>
      </w:r>
    </w:p>
    <w:p w14:paraId="6079672E" w14:textId="77777777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"/>
        </w:rPr>
        <w:t>Delb-Bikfaya</w:t>
      </w:r>
      <w:proofErr w:type="spellEnd"/>
      <w:r>
        <w:rPr>
          <w:rFonts w:ascii="Times New Roman" w:hAnsi="Times New Roman" w:cs="Times New Roman"/>
          <w:sz w:val="32"/>
          <w:szCs w:val="32"/>
          <w:lang w:val="en"/>
        </w:rPr>
        <w:t>, Lebanon</w:t>
      </w:r>
    </w:p>
    <w:p w14:paraId="2C783816" w14:textId="02A457BB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"/>
        </w:rPr>
      </w:pPr>
      <w:r>
        <w:rPr>
          <w:rFonts w:ascii="Times New Roman" w:hAnsi="Times New Roman" w:cs="Times New Roman"/>
          <w:sz w:val="32"/>
          <w:szCs w:val="32"/>
          <w:lang w:val="en"/>
        </w:rPr>
        <w:t xml:space="preserve">Mobile: (961) - </w:t>
      </w:r>
      <w:r w:rsidR="00994256">
        <w:rPr>
          <w:rFonts w:ascii="Times New Roman" w:hAnsi="Times New Roman" w:cs="Times New Roman"/>
          <w:sz w:val="32"/>
          <w:szCs w:val="32"/>
          <w:lang w:val="en"/>
        </w:rPr>
        <w:t>81000525</w:t>
      </w:r>
    </w:p>
    <w:p w14:paraId="1B0C7ECF" w14:textId="22900B4E" w:rsidR="00A10AE5" w:rsidRPr="00120D76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0D76">
        <w:rPr>
          <w:rFonts w:ascii="Times New Roman" w:hAnsi="Times New Roman" w:cs="Times New Roman"/>
          <w:sz w:val="32"/>
          <w:szCs w:val="32"/>
        </w:rPr>
        <w:t xml:space="preserve">Tel:  </w:t>
      </w:r>
      <w:r w:rsidR="00994256" w:rsidRPr="00120D76">
        <w:rPr>
          <w:rFonts w:ascii="Times New Roman" w:hAnsi="Times New Roman" w:cs="Times New Roman"/>
          <w:sz w:val="32"/>
          <w:szCs w:val="32"/>
        </w:rPr>
        <w:t xml:space="preserve">  (</w:t>
      </w:r>
      <w:r w:rsidRPr="00120D76">
        <w:rPr>
          <w:rFonts w:ascii="Times New Roman" w:hAnsi="Times New Roman" w:cs="Times New Roman"/>
          <w:sz w:val="32"/>
          <w:szCs w:val="32"/>
        </w:rPr>
        <w:t>961) - 04986149</w:t>
      </w:r>
    </w:p>
    <w:p w14:paraId="4969845F" w14:textId="77777777" w:rsidR="00A10AE5" w:rsidRPr="00120D76" w:rsidRDefault="00A93C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0D76">
        <w:rPr>
          <w:rFonts w:ascii="Times New Roman" w:hAnsi="Times New Roman" w:cs="Times New Roman"/>
          <w:sz w:val="32"/>
          <w:szCs w:val="32"/>
        </w:rPr>
        <w:t xml:space="preserve">  E-mail: imad.abou.zeid@hotmail.com</w:t>
      </w:r>
    </w:p>
    <w:p w14:paraId="7007FAB0" w14:textId="77777777" w:rsidR="00A10AE5" w:rsidRPr="00120D76" w:rsidRDefault="00A10A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8"/>
          <w:szCs w:val="28"/>
        </w:rPr>
      </w:pPr>
    </w:p>
    <w:p w14:paraId="7D292B65" w14:textId="77777777" w:rsidR="00A10AE5" w:rsidRDefault="00A93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Objective</w:t>
      </w:r>
    </w:p>
    <w:p w14:paraId="2F72AC77" w14:textId="77777777" w:rsidR="00A10AE5" w:rsidRDefault="00A93C94" w:rsidP="00341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Engineering graduate seeking a position in a leading</w:t>
      </w:r>
      <w:r w:rsidR="00D975A9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341EA4">
        <w:rPr>
          <w:rFonts w:ascii="Times New Roman" w:hAnsi="Times New Roman" w:cs="Times New Roman"/>
          <w:sz w:val="28"/>
          <w:szCs w:val="28"/>
          <w:lang w:val="en"/>
        </w:rPr>
        <w:t>software and development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entity</w:t>
      </w:r>
      <w:r w:rsidR="002023C8">
        <w:rPr>
          <w:rFonts w:ascii="Times New Roman" w:hAnsi="Times New Roman" w:cs="Times New Roman"/>
          <w:sz w:val="28"/>
          <w:szCs w:val="28"/>
          <w:lang w:val="en"/>
        </w:rPr>
        <w:t xml:space="preserve"> for business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offering continuous opportunities for learning and growth.</w:t>
      </w:r>
    </w:p>
    <w:p w14:paraId="5D4F24ED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</w:p>
    <w:p w14:paraId="40486DD1" w14:textId="77777777" w:rsidR="00A10AE5" w:rsidRDefault="00A93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Education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          </w:t>
      </w:r>
    </w:p>
    <w:p w14:paraId="35A9BCF9" w14:textId="77777777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   New Horizons</w:t>
      </w:r>
    </w:p>
    <w:p w14:paraId="4BC37253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Took Cisco courses to get a Cisco certified network associate  </w:t>
      </w:r>
    </w:p>
    <w:p w14:paraId="2405BA23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(CCNA) certification.    </w:t>
      </w:r>
    </w:p>
    <w:p w14:paraId="0AC29E58" w14:textId="77777777" w:rsidR="00A10AE5" w:rsidRDefault="00A10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</w:p>
    <w:p w14:paraId="67415056" w14:textId="77777777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Notre Dame University, Lebanon</w:t>
      </w:r>
    </w:p>
    <w:p w14:paraId="4FB3E030" w14:textId="77777777" w:rsidR="00A10AE5" w:rsidRDefault="00D975A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Bachelor of Engineering in Computer and Communication Engineering</w:t>
      </w:r>
    </w:p>
    <w:p w14:paraId="42AC6F53" w14:textId="77777777" w:rsidR="00A10AE5" w:rsidRDefault="00D975A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Graduated in February 2013.</w:t>
      </w:r>
    </w:p>
    <w:p w14:paraId="6C378D7B" w14:textId="77777777" w:rsidR="00A10AE5" w:rsidRDefault="00D975A9" w:rsidP="00D975A9">
      <w:pPr>
        <w:widowControl w:val="0"/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 xml:space="preserve">Final project was to design a </w:t>
      </w:r>
      <w:proofErr w:type="spellStart"/>
      <w:r w:rsidR="00A93C94">
        <w:rPr>
          <w:rFonts w:ascii="Times New Roman" w:hAnsi="Times New Roman" w:cs="Times New Roman"/>
          <w:sz w:val="28"/>
          <w:szCs w:val="28"/>
          <w:lang w:val="en"/>
        </w:rPr>
        <w:t>Zigbee</w:t>
      </w:r>
      <w:proofErr w:type="spellEnd"/>
      <w:r w:rsidR="00A93C94">
        <w:rPr>
          <w:rFonts w:ascii="Times New Roman" w:hAnsi="Times New Roman" w:cs="Times New Roman"/>
          <w:sz w:val="28"/>
          <w:szCs w:val="28"/>
          <w:lang w:val="en"/>
        </w:rPr>
        <w:t xml:space="preserve"> wireless weather station that is used to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 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monitor the weather parameters which are viewed by the pc using visual basic program in the receiver side.</w:t>
      </w:r>
    </w:p>
    <w:p w14:paraId="2A3B88B8" w14:textId="77777777" w:rsidR="00A10AE5" w:rsidRDefault="00A10AE5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48F8B703" w14:textId="77777777" w:rsidR="00A10AE5" w:rsidRDefault="00D975A9" w:rsidP="00D975A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A93C94">
        <w:rPr>
          <w:rFonts w:ascii="Times New Roman" w:hAnsi="Times New Roman" w:cs="Times New Roman"/>
          <w:b/>
          <w:bCs/>
          <w:sz w:val="28"/>
          <w:szCs w:val="28"/>
          <w:lang w:val="en"/>
        </w:rPr>
        <w:t>Saint Joseph School, Lebanon</w:t>
      </w:r>
    </w:p>
    <w:p w14:paraId="0891C276" w14:textId="77777777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Lebanese Baccalaureate II – General Sciences Section</w:t>
      </w:r>
    </w:p>
    <w:p w14:paraId="5ADDF092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Graduated in June 2003</w:t>
      </w:r>
    </w:p>
    <w:p w14:paraId="0F630ABA" w14:textId="77777777" w:rsidR="00A10AE5" w:rsidRDefault="00A10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659F3472" w14:textId="77777777" w:rsidR="00A10AE5" w:rsidRDefault="00A93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Experience</w:t>
      </w:r>
    </w:p>
    <w:p w14:paraId="27ABE011" w14:textId="77777777" w:rsidR="00A10AE5" w:rsidRDefault="00D975A9" w:rsidP="00D975A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A93C9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G&amp;J Enterprises, New York          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July 2006 – February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2007</w:t>
      </w:r>
    </w:p>
    <w:p w14:paraId="07BFC02D" w14:textId="77777777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                                    </w:t>
      </w:r>
      <w:r w:rsidR="00D975A9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January 2011 – September 2012</w:t>
      </w:r>
    </w:p>
    <w:p w14:paraId="623C2336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</w:t>
      </w:r>
    </w:p>
    <w:p w14:paraId="381FB68B" w14:textId="77777777" w:rsidR="00A10AE5" w:rsidRDefault="00A93C94" w:rsidP="00D975A9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="00D975A9"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Worked as co-manager and accountant at SUNOCO gas station, carwash </w:t>
      </w:r>
      <w:r w:rsidR="00D975A9">
        <w:rPr>
          <w:rFonts w:ascii="Times New Roman" w:hAnsi="Times New Roman" w:cs="Times New Roman"/>
          <w:sz w:val="28"/>
          <w:szCs w:val="28"/>
          <w:lang w:val="en"/>
        </w:rPr>
        <w:t>and minimarket</w:t>
      </w:r>
      <w:r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33AAC9DD" w14:textId="77777777" w:rsidR="00A10AE5" w:rsidRDefault="00A10A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"/>
        </w:rPr>
      </w:pPr>
    </w:p>
    <w:p w14:paraId="3A0EF52F" w14:textId="77777777" w:rsidR="00A10AE5" w:rsidRDefault="003D1B4C" w:rsidP="003D1B4C">
      <w:pPr>
        <w:widowControl w:val="0"/>
        <w:autoSpaceDE w:val="0"/>
        <w:autoSpaceDN w:val="0"/>
        <w:adjustRightInd w:val="0"/>
        <w:spacing w:after="0" w:line="240" w:lineRule="auto"/>
        <w:ind w:left="5400" w:hanging="540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A93C9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OGERO, Lebanon                           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July 2009 – September 2009</w:t>
      </w:r>
    </w:p>
    <w:p w14:paraId="6AE0D401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ab/>
      </w:r>
    </w:p>
    <w:p w14:paraId="4E321297" w14:textId="31ECBF36" w:rsidR="00A10AE5" w:rsidRDefault="003D1B4C" w:rsidP="003D1B4C">
      <w:pPr>
        <w:widowControl w:val="0"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lastRenderedPageBreak/>
        <w:t xml:space="preserve"> 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 xml:space="preserve">Successfully completed a two month internship at OGERO. Gained knowledge </w:t>
      </w:r>
      <w:r>
        <w:rPr>
          <w:rFonts w:ascii="Times New Roman" w:hAnsi="Times New Roman" w:cs="Times New Roman"/>
          <w:sz w:val="28"/>
          <w:szCs w:val="28"/>
          <w:lang w:val="en"/>
        </w:rPr>
        <w:t>in</w:t>
      </w:r>
      <w:r w:rsidR="000A777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Ericsson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 xml:space="preserve"> Switch “AXE 10” concept and techniques:</w:t>
      </w:r>
    </w:p>
    <w:p w14:paraId="71FFF7CE" w14:textId="77777777" w:rsidR="00A10AE5" w:rsidRDefault="003D1B4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14:paraId="03D28895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- Subscriber facilities in AXE</w:t>
      </w:r>
    </w:p>
    <w:p w14:paraId="3ECE8196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  (Free and paid services)</w:t>
      </w:r>
    </w:p>
    <w:p w14:paraId="134E3FF2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- Ericsson “Axe 10” Central’s parts</w:t>
      </w:r>
    </w:p>
    <w:p w14:paraId="3BF7E255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  (Switching and control parts)</w:t>
      </w:r>
    </w:p>
    <w:p w14:paraId="2FB2B24B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- Remote Subscriber Switch</w:t>
      </w:r>
    </w:p>
    <w:p w14:paraId="756EB1CC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- Call steps</w:t>
      </w:r>
    </w:p>
    <w:p w14:paraId="32A7D50C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- Dimensioning</w:t>
      </w:r>
    </w:p>
    <w:p w14:paraId="6BA50399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- Network</w:t>
      </w:r>
    </w:p>
    <w:p w14:paraId="34880768" w14:textId="77777777" w:rsidR="00A10AE5" w:rsidRDefault="00A10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</w:p>
    <w:p w14:paraId="61910050" w14:textId="77777777" w:rsidR="00A10AE5" w:rsidRDefault="003D1B4C" w:rsidP="003D1B4C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A93C9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RCI, Lebanon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  </w:t>
      </w:r>
      <w:r w:rsidR="00A93C9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April 2013 – May 2013</w:t>
      </w:r>
    </w:p>
    <w:p w14:paraId="12C5ED9C" w14:textId="77777777" w:rsidR="00A10AE5" w:rsidRDefault="00A10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</w:p>
    <w:p w14:paraId="4E392667" w14:textId="77777777" w:rsidR="00A10AE5" w:rsidRDefault="003D1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 xml:space="preserve">Completed an internship at Relational Computer International.   </w:t>
      </w:r>
    </w:p>
    <w:p w14:paraId="0183281F" w14:textId="77777777" w:rsidR="00A10AE5" w:rsidRDefault="003D1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Gained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 xml:space="preserve"> knowledge in:                </w:t>
      </w:r>
    </w:p>
    <w:p w14:paraId="1FA6D38D" w14:textId="77777777" w:rsidR="00A10AE5" w:rsidRDefault="00A10AE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5E0E9B18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-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Network management.</w:t>
      </w:r>
    </w:p>
    <w:p w14:paraId="7160C903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- 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Application management.</w:t>
      </w:r>
    </w:p>
    <w:p w14:paraId="290C5FCB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-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Security management.</w:t>
      </w:r>
    </w:p>
    <w:p w14:paraId="5AC3B135" w14:textId="77777777" w:rsidR="00A10AE5" w:rsidRDefault="00A10AE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20721C84" w14:textId="77777777" w:rsidR="00A10AE5" w:rsidRDefault="00A93C94" w:rsidP="003D1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ADMIC SAL, Lebanon                   </w:t>
      </w:r>
      <w:r w:rsidR="0069223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"/>
        </w:rPr>
        <w:t>July 2013 – October 2013</w:t>
      </w:r>
    </w:p>
    <w:p w14:paraId="54BCBAC2" w14:textId="77777777" w:rsidR="00A10AE5" w:rsidRDefault="00A10AE5">
      <w:pPr>
        <w:widowControl w:val="0"/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67559744" w14:textId="77777777" w:rsidR="00A10AE5" w:rsidRDefault="003D1B4C" w:rsidP="003D1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IT Officer: System and Network Administrator.</w:t>
      </w:r>
    </w:p>
    <w:p w14:paraId="5998F008" w14:textId="77777777" w:rsidR="00A10AE5" w:rsidRDefault="003D1B4C" w:rsidP="003D1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Gained knowledge in:</w:t>
      </w:r>
    </w:p>
    <w:p w14:paraId="5B3D4510" w14:textId="77777777" w:rsidR="00A10AE5" w:rsidRDefault="00A10AE5">
      <w:pPr>
        <w:widowControl w:val="0"/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588F4EB4" w14:textId="77777777" w:rsidR="00A10AE5" w:rsidRDefault="00A93C94" w:rsidP="003D1B4C">
      <w:pPr>
        <w:widowControl w:val="0"/>
        <w:autoSpaceDE w:val="0"/>
        <w:autoSpaceDN w:val="0"/>
        <w:adjustRightInd w:val="0"/>
        <w:spacing w:before="100" w:after="10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- Diagnosing hardware and software problems, and replacing defective      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"/>
        </w:rPr>
        <w:t>components.</w:t>
      </w:r>
    </w:p>
    <w:p w14:paraId="0CCB2BB5" w14:textId="77777777" w:rsidR="00A10AE5" w:rsidRDefault="00A93C94" w:rsidP="003D1B4C">
      <w:pPr>
        <w:widowControl w:val="0"/>
        <w:autoSpaceDE w:val="0"/>
        <w:autoSpaceDN w:val="0"/>
        <w:adjustRightInd w:val="0"/>
        <w:spacing w:before="100" w:after="10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- 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Maintaining and administering computer networks and related computing environments, including computer hardware, systems software, applications software, and all configurations.</w:t>
      </w:r>
    </w:p>
    <w:p w14:paraId="695869D6" w14:textId="77777777" w:rsidR="00A10AE5" w:rsidRDefault="00A93C94" w:rsidP="003D1B4C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-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Performing routine network startup and shutdown procedures.</w:t>
      </w:r>
    </w:p>
    <w:p w14:paraId="7FE12196" w14:textId="77777777" w:rsidR="00A10AE5" w:rsidRDefault="00120D76" w:rsidP="003D1B4C">
      <w:pPr>
        <w:widowControl w:val="0"/>
        <w:autoSpaceDE w:val="0"/>
        <w:autoSpaceDN w:val="0"/>
        <w:adjustRightInd w:val="0"/>
        <w:spacing w:before="100" w:after="10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-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Making decisions and solving problems: analyzing information and   evaluating results to choose the best solution and solve problems.</w:t>
      </w:r>
    </w:p>
    <w:p w14:paraId="7AD27871" w14:textId="77777777" w:rsidR="003D1B4C" w:rsidRDefault="00A93C94">
      <w:pPr>
        <w:widowControl w:val="0"/>
        <w:autoSpaceDE w:val="0"/>
        <w:autoSpaceDN w:val="0"/>
        <w:adjustRightInd w:val="0"/>
        <w:spacing w:before="100" w:after="100" w:line="240" w:lineRule="auto"/>
        <w:ind w:left="810" w:hanging="81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</w:t>
      </w:r>
    </w:p>
    <w:p w14:paraId="7763781D" w14:textId="77777777" w:rsidR="00120D76" w:rsidRDefault="00692230" w:rsidP="00692230">
      <w:pPr>
        <w:widowControl w:val="0"/>
        <w:autoSpaceDE w:val="0"/>
        <w:autoSpaceDN w:val="0"/>
        <w:adjustRightInd w:val="0"/>
        <w:spacing w:before="100" w:after="10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</w:t>
      </w:r>
    </w:p>
    <w:p w14:paraId="3E03F47C" w14:textId="77777777" w:rsidR="00A10AE5" w:rsidRDefault="00120D76" w:rsidP="00692230">
      <w:pPr>
        <w:widowControl w:val="0"/>
        <w:autoSpaceDE w:val="0"/>
        <w:autoSpaceDN w:val="0"/>
        <w:adjustRightInd w:val="0"/>
        <w:spacing w:before="100" w:after="10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 xml:space="preserve">- Installing, configuring, and supporting an organization's local area 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69223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network (LAN) and wide area network (WAN).</w:t>
      </w:r>
    </w:p>
    <w:p w14:paraId="38C70DF1" w14:textId="77777777" w:rsidR="00A10AE5" w:rsidRDefault="00692230" w:rsidP="00120D76">
      <w:pPr>
        <w:widowControl w:val="0"/>
        <w:autoSpaceDE w:val="0"/>
        <w:autoSpaceDN w:val="0"/>
        <w:adjustRightInd w:val="0"/>
        <w:spacing w:before="100" w:after="100" w:line="240" w:lineRule="auto"/>
        <w:ind w:left="1134" w:hanging="992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</w:t>
      </w:r>
      <w:r w:rsidR="00120D76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3D1B4C">
        <w:rPr>
          <w:rFonts w:ascii="Times New Roman" w:hAnsi="Times New Roman" w:cs="Times New Roman"/>
          <w:sz w:val="28"/>
          <w:szCs w:val="28"/>
          <w:lang w:val="en"/>
        </w:rPr>
        <w:t>-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>Circuit boards, processors, chips, electronic equipment, and</w:t>
      </w:r>
      <w:r w:rsidR="00120D76">
        <w:rPr>
          <w:rFonts w:ascii="Times New Roman" w:hAnsi="Times New Roman" w:cs="Times New Roman"/>
          <w:sz w:val="28"/>
          <w:szCs w:val="28"/>
          <w:lang w:val="en"/>
        </w:rPr>
        <w:t xml:space="preserve"> computer </w:t>
      </w:r>
      <w:r w:rsidR="00120D76">
        <w:rPr>
          <w:rFonts w:ascii="Times New Roman" w:hAnsi="Times New Roman" w:cs="Times New Roman"/>
          <w:sz w:val="28"/>
          <w:szCs w:val="28"/>
          <w:lang w:val="en"/>
        </w:rPr>
        <w:lastRenderedPageBreak/>
        <w:t>hardware</w:t>
      </w:r>
      <w:r w:rsidR="00A93C94">
        <w:rPr>
          <w:rFonts w:ascii="Times New Roman" w:hAnsi="Times New Roman" w:cs="Times New Roman"/>
          <w:sz w:val="28"/>
          <w:szCs w:val="28"/>
          <w:lang w:val="en"/>
        </w:rPr>
        <w:t xml:space="preserve"> and software including applications.</w:t>
      </w:r>
    </w:p>
    <w:p w14:paraId="476EA8AC" w14:textId="77777777" w:rsidR="006C106B" w:rsidRDefault="006C106B" w:rsidP="00120D76">
      <w:pPr>
        <w:widowControl w:val="0"/>
        <w:autoSpaceDE w:val="0"/>
        <w:autoSpaceDN w:val="0"/>
        <w:adjustRightInd w:val="0"/>
        <w:spacing w:before="100" w:after="100" w:line="240" w:lineRule="auto"/>
        <w:ind w:left="1134" w:hanging="992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7B49AB51" w14:textId="77777777" w:rsidR="006C106B" w:rsidRDefault="006C106B" w:rsidP="006C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Khoury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Home, Lebanon                         </w:t>
      </w:r>
      <w:r>
        <w:rPr>
          <w:rFonts w:ascii="Times New Roman" w:hAnsi="Times New Roman" w:cs="Times New Roman"/>
          <w:sz w:val="28"/>
          <w:szCs w:val="28"/>
          <w:lang w:val="en"/>
        </w:rPr>
        <w:t>December 2013 – July 2014</w:t>
      </w:r>
    </w:p>
    <w:p w14:paraId="543E44A6" w14:textId="77777777" w:rsidR="006C106B" w:rsidRDefault="006C106B" w:rsidP="006C106B">
      <w:pPr>
        <w:widowControl w:val="0"/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73DC88D1" w14:textId="77777777" w:rsidR="006C106B" w:rsidRDefault="006C106B" w:rsidP="006C10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Worked as a salesperson in audio/video section.</w:t>
      </w:r>
    </w:p>
    <w:p w14:paraId="6E79A512" w14:textId="77777777" w:rsidR="006C106B" w:rsidRPr="006C106B" w:rsidRDefault="006C106B" w:rsidP="006C106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6C106B">
        <w:rPr>
          <w:rFonts w:ascii="Times New Roman" w:hAnsi="Times New Roman" w:cs="Times New Roman"/>
          <w:sz w:val="28"/>
          <w:szCs w:val="28"/>
          <w:lang w:val="en"/>
        </w:rPr>
        <w:t xml:space="preserve">    </w:t>
      </w:r>
    </w:p>
    <w:p w14:paraId="4BBE9A26" w14:textId="77777777" w:rsidR="006C106B" w:rsidRDefault="006C106B" w:rsidP="006C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Banque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Libano-Francaise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, Lebanon             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July 2014 </w:t>
      </w:r>
      <w:r w:rsidR="002023C8">
        <w:rPr>
          <w:rFonts w:ascii="Times New Roman" w:hAnsi="Times New Roman" w:cs="Times New Roman"/>
          <w:sz w:val="28"/>
          <w:szCs w:val="28"/>
          <w:lang w:val="en"/>
        </w:rPr>
        <w:t>– Present</w:t>
      </w:r>
    </w:p>
    <w:p w14:paraId="6A2C9252" w14:textId="77777777" w:rsidR="006C106B" w:rsidRDefault="006C106B" w:rsidP="006C106B">
      <w:pPr>
        <w:widowControl w:val="0"/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4AF650EB" w14:textId="5A03D1CD" w:rsidR="006C106B" w:rsidRDefault="006C106B" w:rsidP="006C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Department: </w:t>
      </w:r>
      <w:r w:rsidR="00994256">
        <w:rPr>
          <w:rFonts w:ascii="Times New Roman" w:hAnsi="Times New Roman" w:cs="Times New Roman"/>
          <w:sz w:val="28"/>
          <w:szCs w:val="28"/>
          <w:lang w:val="en"/>
        </w:rPr>
        <w:t>Quality Assurance</w:t>
      </w:r>
    </w:p>
    <w:p w14:paraId="668B2E3F" w14:textId="77777777" w:rsidR="006C106B" w:rsidRDefault="006C106B" w:rsidP="006C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</w:p>
    <w:p w14:paraId="047A0FCA" w14:textId="5F949796" w:rsidR="006C106B" w:rsidRDefault="006C106B" w:rsidP="006C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Gained knowledge in:</w:t>
      </w:r>
    </w:p>
    <w:p w14:paraId="628847D5" w14:textId="21389743" w:rsidR="00994256" w:rsidRDefault="00994256" w:rsidP="006C1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14:paraId="130FB9DD" w14:textId="0BEF5B5A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Integrating and embedding UAT processes into the IT development lifecycle in order to oversight the testing quality.</w:t>
      </w:r>
    </w:p>
    <w:p w14:paraId="3BA6E015" w14:textId="36257E89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Establishing different test scenarios to cover all types of issues that may rise when deploying amendments on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Temenos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/complementary systems.</w:t>
      </w:r>
    </w:p>
    <w:p w14:paraId="5774201D" w14:textId="3804A1DD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Carrying out established test scenarios to minimize/suppress risk of bugs and issues on the system.</w:t>
      </w:r>
    </w:p>
    <w:p w14:paraId="24C26804" w14:textId="1FA04F79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Test any flow/process before deployment.</w:t>
      </w:r>
    </w:p>
    <w:p w14:paraId="64158E5A" w14:textId="673BE363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Manage the impact of newly software development on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Temenos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/complementary system by carrying out a regression testing prior to its implementation on production.</w:t>
      </w:r>
    </w:p>
    <w:p w14:paraId="7F8F3988" w14:textId="181A7BF8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Report all test results – keeping documentation and information for further reviews.</w:t>
      </w:r>
    </w:p>
    <w:p w14:paraId="4B1299D5" w14:textId="51173B6B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Analyze information in order to enable concerned parties to take business decision.</w:t>
      </w:r>
    </w:p>
    <w:p w14:paraId="034F4F64" w14:textId="1A63A290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Identify deficiencies and report bugs detected during testing to business analysts.</w:t>
      </w:r>
    </w:p>
    <w:p w14:paraId="7B603ABC" w14:textId="1E879123" w:rsid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Ensure that all reported errors/bugs are properly corrected before deployment.</w:t>
      </w:r>
    </w:p>
    <w:p w14:paraId="59BC773F" w14:textId="7D801770" w:rsidR="006C106B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Collaborate with the IT development team to ensure consistent execution by defining testing policies and developing testing scenarios.</w:t>
      </w:r>
    </w:p>
    <w:p w14:paraId="36102504" w14:textId="40FCEED1" w:rsidR="00994256" w:rsidRPr="00994256" w:rsidRDefault="00994256" w:rsidP="0099425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Perform other duties as assigned by the management.</w:t>
      </w:r>
    </w:p>
    <w:p w14:paraId="04BC21E2" w14:textId="77777777" w:rsidR="00994256" w:rsidRDefault="006C106B" w:rsidP="00994256">
      <w:pPr>
        <w:widowControl w:val="0"/>
        <w:autoSpaceDE w:val="0"/>
        <w:autoSpaceDN w:val="0"/>
        <w:adjustRightInd w:val="0"/>
        <w:spacing w:before="100" w:after="10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</w:t>
      </w:r>
    </w:p>
    <w:p w14:paraId="57AF825B" w14:textId="27E48481" w:rsidR="00A10AE5" w:rsidRDefault="00A93C94" w:rsidP="00994256">
      <w:pPr>
        <w:widowControl w:val="0"/>
        <w:autoSpaceDE w:val="0"/>
        <w:autoSpaceDN w:val="0"/>
        <w:adjustRightInd w:val="0"/>
        <w:spacing w:before="100" w:after="100" w:line="240" w:lineRule="auto"/>
        <w:ind w:left="993" w:hanging="99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Languages</w:t>
      </w:r>
    </w:p>
    <w:p w14:paraId="0328C537" w14:textId="77777777" w:rsidR="00A10AE5" w:rsidRDefault="00A93C94" w:rsidP="00692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Fluent in English and Arabic</w:t>
      </w:r>
      <w:r w:rsidR="00692230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4E226E86" w14:textId="77777777" w:rsidR="00A10AE5" w:rsidRDefault="00A93C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Read and write French</w:t>
      </w:r>
      <w:r w:rsidR="00692230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19F6F695" w14:textId="77777777" w:rsidR="00A10AE5" w:rsidRDefault="00A10A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325E6BD3" w14:textId="77777777" w:rsidR="00A10AE5" w:rsidRDefault="00A93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lastRenderedPageBreak/>
        <w:t>Computer Skills</w:t>
      </w:r>
    </w:p>
    <w:p w14:paraId="6B5B523E" w14:textId="77777777" w:rsidR="00A10AE5" w:rsidRDefault="00A93C94" w:rsidP="00692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Microsoft Office (Word, Excel…) and Internet</w:t>
      </w:r>
      <w:r w:rsidR="00692230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296F1780" w14:textId="77777777" w:rsidR="00A10AE5" w:rsidRDefault="00A93C94" w:rsidP="00692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Visual Studio C++</w:t>
      </w:r>
      <w:r w:rsidR="00692230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25E55076" w14:textId="77777777" w:rsidR="00A10AE5" w:rsidRDefault="00A93C94" w:rsidP="00692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Matlab</w:t>
      </w:r>
      <w:proofErr w:type="spellEnd"/>
      <w:r w:rsidR="00692230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694C72DD" w14:textId="77777777" w:rsidR="00A10AE5" w:rsidRDefault="00A10A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</w:p>
    <w:p w14:paraId="34DF8ABC" w14:textId="77777777" w:rsidR="00A10AE5" w:rsidRDefault="00A93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Hobbies</w:t>
      </w:r>
    </w:p>
    <w:p w14:paraId="7EDA3133" w14:textId="77777777" w:rsidR="00A10AE5" w:rsidRDefault="00A93C94" w:rsidP="006922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Basketball, Ping-Pong, Swimming, Reading</w:t>
      </w:r>
      <w:r w:rsidR="00692230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139E68BE" w14:textId="77777777" w:rsidR="00A10AE5" w:rsidRDefault="00A93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</w:p>
    <w:p w14:paraId="3F24F433" w14:textId="77777777" w:rsidR="00A10AE5" w:rsidRDefault="00A93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t>References</w:t>
      </w:r>
    </w:p>
    <w:p w14:paraId="07B924B1" w14:textId="77777777" w:rsidR="00A10AE5" w:rsidRDefault="00A93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Upon request</w:t>
      </w:r>
      <w:r w:rsidR="00692230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64C15DCF" w14:textId="77777777" w:rsidR="00A10AE5" w:rsidRDefault="00A10AE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sectPr w:rsidR="00A10A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A24AB"/>
    <w:multiLevelType w:val="hybridMultilevel"/>
    <w:tmpl w:val="C226C484"/>
    <w:lvl w:ilvl="0" w:tplc="F1AAB224">
      <w:numFmt w:val="bullet"/>
      <w:lvlText w:val="-"/>
      <w:lvlJc w:val="left"/>
      <w:pPr>
        <w:ind w:left="10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5A9"/>
    <w:rsid w:val="000279AA"/>
    <w:rsid w:val="000A7778"/>
    <w:rsid w:val="00120D76"/>
    <w:rsid w:val="002023C8"/>
    <w:rsid w:val="00226ADA"/>
    <w:rsid w:val="002A33A5"/>
    <w:rsid w:val="00341EA4"/>
    <w:rsid w:val="003D1B4C"/>
    <w:rsid w:val="00692230"/>
    <w:rsid w:val="006C106B"/>
    <w:rsid w:val="00994256"/>
    <w:rsid w:val="00A10AE5"/>
    <w:rsid w:val="00A27E33"/>
    <w:rsid w:val="00A93C94"/>
    <w:rsid w:val="00D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C0DB9"/>
  <w14:defaultImageDpi w14:val="0"/>
  <w15:docId w15:val="{309E57CC-F1FA-443F-A86F-6E1F361E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11</cp:revision>
  <dcterms:created xsi:type="dcterms:W3CDTF">2013-11-05T16:50:00Z</dcterms:created>
  <dcterms:modified xsi:type="dcterms:W3CDTF">2021-11-15T15:53:00Z</dcterms:modified>
</cp:coreProperties>
</file>