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00308" w14:textId="77777777" w:rsidR="00EA0E6F" w:rsidRDefault="00DE1768" w:rsidP="0007252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Raed Itani</w:t>
      </w:r>
    </w:p>
    <w:p w14:paraId="0FC10C12" w14:textId="77777777" w:rsidR="00DE1768" w:rsidRDefault="00DE1768" w:rsidP="0007252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Beirut, Lebanon</w:t>
      </w:r>
    </w:p>
    <w:p w14:paraId="62D36284" w14:textId="2A861DFB" w:rsidR="00170624" w:rsidRDefault="00DE1768" w:rsidP="00290A8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+961 7140478</w:t>
      </w:r>
      <w:r w:rsidR="00170624">
        <w:rPr>
          <w:sz w:val="28"/>
          <w:szCs w:val="28"/>
          <w:lang w:val="en-US"/>
        </w:rPr>
        <w:t>6</w:t>
      </w:r>
      <w:r w:rsidR="00290A86">
        <w:rPr>
          <w:sz w:val="28"/>
          <w:szCs w:val="28"/>
          <w:lang w:val="en-US"/>
        </w:rPr>
        <w:t xml:space="preserve">, </w:t>
      </w:r>
      <w:hyperlink r:id="rId4" w:history="1">
        <w:r w:rsidR="00290A86" w:rsidRPr="00687426">
          <w:rPr>
            <w:rStyle w:val="Hyperlink"/>
            <w:sz w:val="28"/>
            <w:szCs w:val="28"/>
            <w:lang w:val="en-US"/>
          </w:rPr>
          <w:t>Raeditani@outlook.com</w:t>
        </w:r>
      </w:hyperlink>
    </w:p>
    <w:p w14:paraId="62774C0D" w14:textId="77777777" w:rsidR="00D6428D" w:rsidRDefault="00D6428D">
      <w:pPr>
        <w:pStyle w:val="s11"/>
        <w:spacing w:before="120" w:beforeAutospacing="0" w:after="0" w:afterAutospacing="0"/>
        <w:ind w:left="90"/>
        <w:divId w:val="1389114845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Trebuchet MS" w:hAnsi="Trebuchet MS"/>
          <w:b/>
          <w:bCs/>
          <w:color w:val="000000"/>
          <w:sz w:val="32"/>
          <w:szCs w:val="32"/>
        </w:rPr>
        <w:t>Objective</w:t>
      </w:r>
      <w:r>
        <w:rPr>
          <w:rStyle w:val="apple-converted-space"/>
          <w:rFonts w:ascii="Trebuchet MS" w:hAnsi="Trebuchet MS"/>
          <w:b/>
          <w:bCs/>
          <w:color w:val="000000"/>
          <w:sz w:val="32"/>
          <w:szCs w:val="32"/>
        </w:rPr>
        <w:t> </w:t>
      </w:r>
    </w:p>
    <w:p w14:paraId="15AD705B" w14:textId="77777777" w:rsidR="00D6428D" w:rsidRDefault="00D6428D">
      <w:pPr>
        <w:pStyle w:val="s11"/>
        <w:spacing w:before="120" w:beforeAutospacing="0" w:after="0" w:afterAutospacing="0"/>
        <w:ind w:left="90"/>
        <w:divId w:val="1389114845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t> </w:t>
      </w:r>
    </w:p>
    <w:p w14:paraId="0BF00CB8" w14:textId="58FB15EC" w:rsidR="00871B21" w:rsidRPr="00290A86" w:rsidRDefault="00D6428D" w:rsidP="00290A86">
      <w:pPr>
        <w:pStyle w:val="s13"/>
        <w:spacing w:before="0" w:beforeAutospacing="0" w:after="0" w:afterAutospacing="0"/>
        <w:ind w:left="315"/>
        <w:divId w:val="1389114845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Trebuchet MS" w:hAnsi="Trebuchet MS"/>
          <w:color w:val="000000"/>
          <w:sz w:val="27"/>
          <w:szCs w:val="27"/>
        </w:rPr>
        <w:t>Join a Team of an oriented organization’s growth and working in a growth mind professional environment that will challenge my knowledge and skills</w:t>
      </w:r>
      <w:r>
        <w:rPr>
          <w:rStyle w:val="apple-converted-space"/>
          <w:rFonts w:ascii="Trebuchet MS" w:hAnsi="Trebuchet MS"/>
          <w:color w:val="000000"/>
          <w:sz w:val="27"/>
          <w:szCs w:val="27"/>
        </w:rPr>
        <w:t> </w:t>
      </w:r>
      <w:r>
        <w:rPr>
          <w:rStyle w:val="bumpedfont15"/>
          <w:rFonts w:ascii="Trebuchet MS" w:hAnsi="Trebuchet MS"/>
          <w:color w:val="000000"/>
          <w:sz w:val="27"/>
          <w:szCs w:val="27"/>
        </w:rPr>
        <w:t>paving.</w:t>
      </w:r>
      <w:r w:rsidR="00871B21" w:rsidRPr="00871B21">
        <w:rPr>
          <w:rFonts w:ascii="Trebuchet MS" w:hAnsi="Trebuchet MS"/>
          <w:b/>
          <w:bCs/>
          <w:color w:val="000000"/>
          <w:sz w:val="32"/>
          <w:szCs w:val="32"/>
        </w:rPr>
        <w:t> </w:t>
      </w:r>
    </w:p>
    <w:p w14:paraId="1324B461" w14:textId="77777777" w:rsidR="00D6428D" w:rsidRDefault="00D6428D" w:rsidP="00EA0E6F">
      <w:pPr>
        <w:jc w:val="center"/>
        <w:rPr>
          <w:sz w:val="28"/>
          <w:szCs w:val="28"/>
          <w:lang w:val="en-US"/>
        </w:rPr>
      </w:pPr>
    </w:p>
    <w:p w14:paraId="0228B64C" w14:textId="77777777" w:rsidR="00C42B31" w:rsidRDefault="00282AB1" w:rsidP="000D6980">
      <w:pPr>
        <w:rPr>
          <w:sz w:val="28"/>
          <w:szCs w:val="28"/>
          <w:lang w:val="en-US"/>
        </w:rPr>
      </w:pPr>
      <w:r w:rsidRPr="00C42B31">
        <w:rPr>
          <w:b/>
          <w:bCs/>
          <w:sz w:val="28"/>
          <w:szCs w:val="28"/>
          <w:lang w:val="en-US"/>
        </w:rPr>
        <w:t>Education</w:t>
      </w:r>
    </w:p>
    <w:p w14:paraId="3EBEC599" w14:textId="6F2024AC" w:rsidR="000932BB" w:rsidRDefault="00282AB1" w:rsidP="0095785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proofErr w:type="spellStart"/>
      <w:r w:rsidR="00CB7612">
        <w:rPr>
          <w:sz w:val="28"/>
          <w:szCs w:val="28"/>
          <w:lang w:val="en-US"/>
        </w:rPr>
        <w:t>LAU</w:t>
      </w:r>
      <w:proofErr w:type="spellEnd"/>
      <w:r w:rsidR="001C5CF0">
        <w:rPr>
          <w:sz w:val="28"/>
          <w:szCs w:val="28"/>
          <w:lang w:val="en-US"/>
        </w:rPr>
        <w:t xml:space="preserve"> </w:t>
      </w:r>
      <w:r w:rsidR="009B06A3">
        <w:rPr>
          <w:sz w:val="28"/>
          <w:szCs w:val="28"/>
          <w:lang w:val="en-US"/>
        </w:rPr>
        <w:t xml:space="preserve">July </w:t>
      </w:r>
      <w:r w:rsidR="000932BB">
        <w:rPr>
          <w:sz w:val="28"/>
          <w:szCs w:val="28"/>
          <w:lang w:val="en-US"/>
        </w:rPr>
        <w:t>2021</w:t>
      </w:r>
      <w:r w:rsidR="00957854">
        <w:rPr>
          <w:sz w:val="28"/>
          <w:szCs w:val="28"/>
          <w:lang w:val="en-US"/>
        </w:rPr>
        <w:t>: Business marketing</w:t>
      </w:r>
    </w:p>
    <w:p w14:paraId="7B0F6E69" w14:textId="23C5C748" w:rsidR="002543DB" w:rsidRDefault="00E05919" w:rsidP="000D698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Ras</w:t>
      </w:r>
      <w:proofErr w:type="spellEnd"/>
      <w:r>
        <w:rPr>
          <w:sz w:val="28"/>
          <w:szCs w:val="28"/>
          <w:lang w:val="en-US"/>
        </w:rPr>
        <w:t xml:space="preserve"> Beirut </w:t>
      </w:r>
      <w:r w:rsidR="006B3959">
        <w:rPr>
          <w:sz w:val="28"/>
          <w:szCs w:val="28"/>
          <w:lang w:val="en-US"/>
        </w:rPr>
        <w:t>International</w:t>
      </w:r>
      <w:r>
        <w:rPr>
          <w:sz w:val="28"/>
          <w:szCs w:val="28"/>
          <w:lang w:val="en-US"/>
        </w:rPr>
        <w:t xml:space="preserve"> </w:t>
      </w:r>
      <w:r w:rsidR="00E37774">
        <w:rPr>
          <w:sz w:val="28"/>
          <w:szCs w:val="28"/>
          <w:lang w:val="en-US"/>
        </w:rPr>
        <w:t xml:space="preserve">School </w:t>
      </w:r>
      <w:r w:rsidR="00957854">
        <w:rPr>
          <w:sz w:val="28"/>
          <w:szCs w:val="28"/>
          <w:lang w:val="en-US"/>
        </w:rPr>
        <w:t>August 2016:</w:t>
      </w:r>
      <w:r w:rsidR="003D188D">
        <w:rPr>
          <w:sz w:val="28"/>
          <w:szCs w:val="28"/>
          <w:lang w:val="en-US"/>
        </w:rPr>
        <w:t xml:space="preserve"> Lebanese </w:t>
      </w:r>
      <w:r w:rsidR="001B281E">
        <w:rPr>
          <w:sz w:val="28"/>
          <w:szCs w:val="28"/>
          <w:lang w:val="en-US"/>
        </w:rPr>
        <w:t>Baccalaur</w:t>
      </w:r>
      <w:r w:rsidR="001F3789">
        <w:rPr>
          <w:sz w:val="28"/>
          <w:szCs w:val="28"/>
          <w:lang w:val="en-US"/>
        </w:rPr>
        <w:t>eate</w:t>
      </w:r>
      <w:r w:rsidR="00647420">
        <w:rPr>
          <w:sz w:val="28"/>
          <w:szCs w:val="28"/>
          <w:lang w:val="en-US"/>
        </w:rPr>
        <w:t xml:space="preserve"> in</w:t>
      </w:r>
      <w:r w:rsidR="00E34F98">
        <w:rPr>
          <w:sz w:val="28"/>
          <w:szCs w:val="28"/>
          <w:lang w:val="en-US"/>
        </w:rPr>
        <w:t xml:space="preserve"> Humanities</w:t>
      </w:r>
    </w:p>
    <w:p w14:paraId="3104BE52" w14:textId="77777777" w:rsidR="007A3837" w:rsidRDefault="007A3837" w:rsidP="000D6980">
      <w:pPr>
        <w:rPr>
          <w:b/>
          <w:bCs/>
          <w:sz w:val="28"/>
          <w:szCs w:val="28"/>
          <w:lang w:val="en-US"/>
        </w:rPr>
      </w:pPr>
    </w:p>
    <w:p w14:paraId="757AD837" w14:textId="59948024" w:rsidR="007A0854" w:rsidRDefault="00DE44C6" w:rsidP="000D6980">
      <w:pPr>
        <w:rPr>
          <w:sz w:val="28"/>
          <w:szCs w:val="28"/>
          <w:lang w:val="en-US"/>
        </w:rPr>
      </w:pPr>
      <w:r w:rsidRPr="00BB080F">
        <w:rPr>
          <w:b/>
          <w:bCs/>
          <w:sz w:val="28"/>
          <w:szCs w:val="28"/>
          <w:lang w:val="en-US"/>
        </w:rPr>
        <w:t>Key pro</w:t>
      </w:r>
      <w:r w:rsidR="00AD3E1C" w:rsidRPr="00BB080F">
        <w:rPr>
          <w:b/>
          <w:bCs/>
          <w:sz w:val="28"/>
          <w:szCs w:val="28"/>
          <w:lang w:val="en-US"/>
        </w:rPr>
        <w:t>ject</w:t>
      </w:r>
    </w:p>
    <w:p w14:paraId="463E8395" w14:textId="4B9E0014" w:rsidR="00AD3E1C" w:rsidRDefault="00272F1A" w:rsidP="000D698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Nestle Lion cereal</w:t>
      </w:r>
      <w:r w:rsidR="00293F61">
        <w:rPr>
          <w:sz w:val="28"/>
          <w:szCs w:val="28"/>
          <w:lang w:val="en-US"/>
        </w:rPr>
        <w:t xml:space="preserve"> </w:t>
      </w:r>
    </w:p>
    <w:p w14:paraId="69A3A342" w14:textId="77777777" w:rsidR="007A3837" w:rsidRDefault="007A3837" w:rsidP="000D6980">
      <w:pPr>
        <w:rPr>
          <w:b/>
          <w:bCs/>
          <w:sz w:val="28"/>
          <w:szCs w:val="28"/>
          <w:lang w:val="en-US"/>
        </w:rPr>
      </w:pPr>
    </w:p>
    <w:p w14:paraId="0775D656" w14:textId="1E061014" w:rsidR="00410F54" w:rsidRDefault="00410F54" w:rsidP="000D6980">
      <w:pPr>
        <w:rPr>
          <w:sz w:val="28"/>
          <w:szCs w:val="28"/>
          <w:lang w:val="en-US"/>
        </w:rPr>
      </w:pPr>
      <w:r w:rsidRPr="00BB080F">
        <w:rPr>
          <w:b/>
          <w:bCs/>
          <w:sz w:val="28"/>
          <w:szCs w:val="28"/>
          <w:lang w:val="en-US"/>
        </w:rPr>
        <w:t>Skills</w:t>
      </w:r>
    </w:p>
    <w:p w14:paraId="4835D145" w14:textId="6A036C9C" w:rsidR="00410F54" w:rsidRDefault="00410F54" w:rsidP="000D698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Languages: English and Arabic</w:t>
      </w:r>
    </w:p>
    <w:p w14:paraId="206A9A7B" w14:textId="738C1D91" w:rsidR="00410F54" w:rsidRDefault="00E63461" w:rsidP="000D698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Computer: Excel, Powerpoint, Word</w:t>
      </w:r>
    </w:p>
    <w:p w14:paraId="61573D6F" w14:textId="0D454CE6" w:rsidR="003E6063" w:rsidRDefault="003E6063" w:rsidP="000D698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Personal: Buying and selling, </w:t>
      </w:r>
      <w:r w:rsidR="00B11670">
        <w:rPr>
          <w:sz w:val="28"/>
          <w:szCs w:val="28"/>
          <w:lang w:val="en-US"/>
        </w:rPr>
        <w:t>Consumer behavior,</w:t>
      </w:r>
      <w:r w:rsidR="00306BB1">
        <w:rPr>
          <w:sz w:val="28"/>
          <w:szCs w:val="28"/>
          <w:lang w:val="en-US"/>
        </w:rPr>
        <w:t xml:space="preserve"> being efficient</w:t>
      </w:r>
      <w:r w:rsidR="0061552A">
        <w:rPr>
          <w:sz w:val="28"/>
          <w:szCs w:val="28"/>
          <w:lang w:val="en-US"/>
        </w:rPr>
        <w:t>.</w:t>
      </w:r>
      <w:r w:rsidR="00C9152D">
        <w:rPr>
          <w:sz w:val="28"/>
          <w:szCs w:val="28"/>
          <w:lang w:val="en-US"/>
        </w:rPr>
        <w:t xml:space="preserve"> </w:t>
      </w:r>
    </w:p>
    <w:p w14:paraId="33DDFE9A" w14:textId="77777777" w:rsidR="007A3837" w:rsidRDefault="007A3837" w:rsidP="000D6980">
      <w:pPr>
        <w:rPr>
          <w:b/>
          <w:bCs/>
          <w:sz w:val="28"/>
          <w:szCs w:val="28"/>
          <w:lang w:val="en-US"/>
        </w:rPr>
      </w:pPr>
    </w:p>
    <w:p w14:paraId="28880E48" w14:textId="45BB0C91" w:rsidR="00757D08" w:rsidRDefault="00757D08" w:rsidP="000D6980">
      <w:pPr>
        <w:rPr>
          <w:sz w:val="28"/>
          <w:szCs w:val="28"/>
          <w:lang w:val="en-US"/>
        </w:rPr>
      </w:pPr>
      <w:r w:rsidRPr="007A3837">
        <w:rPr>
          <w:b/>
          <w:bCs/>
          <w:sz w:val="28"/>
          <w:szCs w:val="28"/>
          <w:lang w:val="en-US"/>
        </w:rPr>
        <w:t>Volunteer work</w:t>
      </w:r>
    </w:p>
    <w:p w14:paraId="193A3874" w14:textId="18157172" w:rsidR="00757D08" w:rsidRDefault="00757D08" w:rsidP="000D698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4549C2">
        <w:rPr>
          <w:sz w:val="28"/>
          <w:szCs w:val="28"/>
          <w:lang w:val="en-US"/>
        </w:rPr>
        <w:t>T</w:t>
      </w:r>
      <w:r w:rsidR="007F1FC6">
        <w:rPr>
          <w:sz w:val="28"/>
          <w:szCs w:val="28"/>
          <w:lang w:val="en-US"/>
        </w:rPr>
        <w:t xml:space="preserve">aught </w:t>
      </w:r>
      <w:r>
        <w:rPr>
          <w:sz w:val="28"/>
          <w:szCs w:val="28"/>
          <w:lang w:val="en-US"/>
        </w:rPr>
        <w:t xml:space="preserve">math for grade 8 students at </w:t>
      </w:r>
      <w:proofErr w:type="spellStart"/>
      <w:r w:rsidR="008A185E">
        <w:rPr>
          <w:sz w:val="28"/>
          <w:szCs w:val="28"/>
          <w:lang w:val="en-US"/>
        </w:rPr>
        <w:t>Kafarkouk</w:t>
      </w:r>
      <w:proofErr w:type="spellEnd"/>
      <w:r w:rsidR="008A185E">
        <w:rPr>
          <w:sz w:val="28"/>
          <w:szCs w:val="28"/>
          <w:lang w:val="en-US"/>
        </w:rPr>
        <w:t xml:space="preserve"> and </w:t>
      </w:r>
      <w:proofErr w:type="spellStart"/>
      <w:r w:rsidR="00687179">
        <w:rPr>
          <w:sz w:val="28"/>
          <w:szCs w:val="28"/>
          <w:lang w:val="en-US"/>
        </w:rPr>
        <w:t>Kfardrine</w:t>
      </w:r>
      <w:proofErr w:type="spellEnd"/>
      <w:r w:rsidR="00687179">
        <w:rPr>
          <w:sz w:val="28"/>
          <w:szCs w:val="28"/>
          <w:lang w:val="en-US"/>
        </w:rPr>
        <w:t xml:space="preserve"> schools through MMKN company</w:t>
      </w:r>
    </w:p>
    <w:p w14:paraId="151EB310" w14:textId="77777777" w:rsidR="009747B4" w:rsidRDefault="009747B4" w:rsidP="000D6980">
      <w:pPr>
        <w:rPr>
          <w:sz w:val="28"/>
          <w:szCs w:val="28"/>
          <w:lang w:val="en-US"/>
        </w:rPr>
      </w:pPr>
    </w:p>
    <w:p w14:paraId="0E5DD60D" w14:textId="77777777" w:rsidR="002B1AB8" w:rsidRDefault="002B1AB8" w:rsidP="000D6980">
      <w:pPr>
        <w:rPr>
          <w:sz w:val="28"/>
          <w:szCs w:val="28"/>
          <w:lang w:val="en-US"/>
        </w:rPr>
      </w:pPr>
    </w:p>
    <w:p w14:paraId="6CF4B4E0" w14:textId="0425FCD8" w:rsidR="00F00EAD" w:rsidRPr="005417D6" w:rsidRDefault="00F00EAD" w:rsidP="005417D6">
      <w:pPr>
        <w:rPr>
          <w:b/>
          <w:bCs/>
          <w:sz w:val="28"/>
          <w:szCs w:val="28"/>
          <w:lang w:val="en-US"/>
        </w:rPr>
      </w:pPr>
    </w:p>
    <w:p w14:paraId="6158591E" w14:textId="77777777" w:rsidR="000E7B06" w:rsidRDefault="000E7B06" w:rsidP="000E7B06">
      <w:pPr>
        <w:rPr>
          <w:sz w:val="28"/>
          <w:szCs w:val="28"/>
          <w:lang w:val="en-US"/>
        </w:rPr>
      </w:pPr>
    </w:p>
    <w:p w14:paraId="2D975A77" w14:textId="77777777" w:rsidR="00D97058" w:rsidRPr="00D97058" w:rsidRDefault="00D97058" w:rsidP="00C42B31">
      <w:pPr>
        <w:rPr>
          <w:sz w:val="28"/>
          <w:szCs w:val="28"/>
          <w:lang w:val="en-US"/>
        </w:rPr>
      </w:pPr>
    </w:p>
    <w:p w14:paraId="22765515" w14:textId="5A152A0D" w:rsidR="00C42B31" w:rsidRPr="00C42B31" w:rsidRDefault="00117C87" w:rsidP="000D698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9265" behindDoc="0" locked="0" layoutInCell="1" allowOverlap="1" wp14:anchorId="78FB1321" wp14:editId="43294682">
            <wp:simplePos x="0" y="0"/>
            <wp:positionH relativeFrom="column">
              <wp:posOffset>0</wp:posOffset>
            </wp:positionH>
            <wp:positionV relativeFrom="paragraph">
              <wp:posOffset>1243965</wp:posOffset>
            </wp:positionV>
            <wp:extent cx="5943600" cy="426783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695E5" w14:textId="729BAEF9" w:rsidR="0092123D" w:rsidRPr="00DE1768" w:rsidRDefault="00EE0FC9" w:rsidP="007A3837">
      <w:pPr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40DE2331" wp14:editId="04343857">
            <wp:simplePos x="0" y="0"/>
            <wp:positionH relativeFrom="column">
              <wp:posOffset>95250</wp:posOffset>
            </wp:positionH>
            <wp:positionV relativeFrom="paragraph">
              <wp:posOffset>4076700</wp:posOffset>
            </wp:positionV>
            <wp:extent cx="5737225" cy="3896995"/>
            <wp:effectExtent l="0" t="0" r="3175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11838AB9" wp14:editId="3B3425A2">
            <wp:simplePos x="0" y="0"/>
            <wp:positionH relativeFrom="column">
              <wp:posOffset>86360</wp:posOffset>
            </wp:positionH>
            <wp:positionV relativeFrom="paragraph">
              <wp:posOffset>0</wp:posOffset>
            </wp:positionV>
            <wp:extent cx="5737225" cy="387477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123D" w:rsidRPr="00DE17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E6F"/>
    <w:rsid w:val="00053889"/>
    <w:rsid w:val="00072521"/>
    <w:rsid w:val="000932BB"/>
    <w:rsid w:val="000C63E1"/>
    <w:rsid w:val="000D6980"/>
    <w:rsid w:val="000E349B"/>
    <w:rsid w:val="000E7B06"/>
    <w:rsid w:val="00116522"/>
    <w:rsid w:val="00117C87"/>
    <w:rsid w:val="001644A8"/>
    <w:rsid w:val="00170624"/>
    <w:rsid w:val="001B281E"/>
    <w:rsid w:val="001B61F3"/>
    <w:rsid w:val="001C5CF0"/>
    <w:rsid w:val="001C5F6C"/>
    <w:rsid w:val="001E72C3"/>
    <w:rsid w:val="001F3789"/>
    <w:rsid w:val="00206248"/>
    <w:rsid w:val="0021062D"/>
    <w:rsid w:val="00222798"/>
    <w:rsid w:val="002543DB"/>
    <w:rsid w:val="00272F1A"/>
    <w:rsid w:val="00282AB1"/>
    <w:rsid w:val="00284AF7"/>
    <w:rsid w:val="00290A86"/>
    <w:rsid w:val="00293F61"/>
    <w:rsid w:val="002B1AB8"/>
    <w:rsid w:val="002C4846"/>
    <w:rsid w:val="00306BB1"/>
    <w:rsid w:val="003B623F"/>
    <w:rsid w:val="003D188D"/>
    <w:rsid w:val="003E5DF5"/>
    <w:rsid w:val="003E6063"/>
    <w:rsid w:val="003F3B69"/>
    <w:rsid w:val="00410F54"/>
    <w:rsid w:val="004549C2"/>
    <w:rsid w:val="004A2116"/>
    <w:rsid w:val="00517085"/>
    <w:rsid w:val="005417D6"/>
    <w:rsid w:val="00565094"/>
    <w:rsid w:val="005737C3"/>
    <w:rsid w:val="005744A2"/>
    <w:rsid w:val="00611F4B"/>
    <w:rsid w:val="0061552A"/>
    <w:rsid w:val="0063063C"/>
    <w:rsid w:val="00647420"/>
    <w:rsid w:val="00687179"/>
    <w:rsid w:val="006B3959"/>
    <w:rsid w:val="006C442E"/>
    <w:rsid w:val="00715BB9"/>
    <w:rsid w:val="007250E7"/>
    <w:rsid w:val="00737E81"/>
    <w:rsid w:val="00757D08"/>
    <w:rsid w:val="007663F1"/>
    <w:rsid w:val="00771680"/>
    <w:rsid w:val="007A0854"/>
    <w:rsid w:val="007A3837"/>
    <w:rsid w:val="007F1FC6"/>
    <w:rsid w:val="008511D1"/>
    <w:rsid w:val="00871B21"/>
    <w:rsid w:val="00882313"/>
    <w:rsid w:val="008A185E"/>
    <w:rsid w:val="008A3B9E"/>
    <w:rsid w:val="008D19B6"/>
    <w:rsid w:val="008D2C98"/>
    <w:rsid w:val="008E295D"/>
    <w:rsid w:val="008E6E6D"/>
    <w:rsid w:val="0092123D"/>
    <w:rsid w:val="00957854"/>
    <w:rsid w:val="009637A7"/>
    <w:rsid w:val="009747B4"/>
    <w:rsid w:val="009B06A3"/>
    <w:rsid w:val="009F00AA"/>
    <w:rsid w:val="00A742D8"/>
    <w:rsid w:val="00AD3E1C"/>
    <w:rsid w:val="00B11670"/>
    <w:rsid w:val="00B30892"/>
    <w:rsid w:val="00B31080"/>
    <w:rsid w:val="00B77297"/>
    <w:rsid w:val="00B8555D"/>
    <w:rsid w:val="00B96701"/>
    <w:rsid w:val="00BB080F"/>
    <w:rsid w:val="00BF2248"/>
    <w:rsid w:val="00BF250F"/>
    <w:rsid w:val="00C11935"/>
    <w:rsid w:val="00C30A9B"/>
    <w:rsid w:val="00C31C45"/>
    <w:rsid w:val="00C42B31"/>
    <w:rsid w:val="00C61B38"/>
    <w:rsid w:val="00C9152D"/>
    <w:rsid w:val="00CA1E47"/>
    <w:rsid w:val="00CB7612"/>
    <w:rsid w:val="00CE6BCA"/>
    <w:rsid w:val="00CE6F78"/>
    <w:rsid w:val="00CF1415"/>
    <w:rsid w:val="00D2234D"/>
    <w:rsid w:val="00D51141"/>
    <w:rsid w:val="00D6428D"/>
    <w:rsid w:val="00D97058"/>
    <w:rsid w:val="00DA6FB5"/>
    <w:rsid w:val="00DE1768"/>
    <w:rsid w:val="00DE44C6"/>
    <w:rsid w:val="00E05919"/>
    <w:rsid w:val="00E34F98"/>
    <w:rsid w:val="00E37774"/>
    <w:rsid w:val="00E42952"/>
    <w:rsid w:val="00E63461"/>
    <w:rsid w:val="00E82638"/>
    <w:rsid w:val="00EA0E6F"/>
    <w:rsid w:val="00EB2F3A"/>
    <w:rsid w:val="00EE0FC9"/>
    <w:rsid w:val="00EF45DF"/>
    <w:rsid w:val="00F0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CE9E30"/>
  <w15:chartTrackingRefBased/>
  <w15:docId w15:val="{7E0E8902-A7F3-A141-89B8-9B6E1FA66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L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0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624"/>
    <w:rPr>
      <w:color w:val="605E5C"/>
      <w:shd w:val="clear" w:color="auto" w:fill="E1DFDD"/>
    </w:rPr>
  </w:style>
  <w:style w:type="paragraph" w:customStyle="1" w:styleId="s11">
    <w:name w:val="s11"/>
    <w:basedOn w:val="Normal"/>
    <w:rsid w:val="00D6428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D6428D"/>
  </w:style>
  <w:style w:type="character" w:customStyle="1" w:styleId="apple-converted-space">
    <w:name w:val="apple-converted-space"/>
    <w:basedOn w:val="DefaultParagraphFont"/>
    <w:rsid w:val="00D6428D"/>
  </w:style>
  <w:style w:type="paragraph" w:customStyle="1" w:styleId="s13">
    <w:name w:val="s13"/>
    <w:basedOn w:val="Normal"/>
    <w:rsid w:val="00D6428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4">
    <w:name w:val="s14"/>
    <w:basedOn w:val="DefaultParagraphFont"/>
    <w:rsid w:val="00871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7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73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535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581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60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575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Raeditani@outlook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Raed Itani</dc:creator>
  <cp:keywords/>
  <dc:description/>
  <cp:lastModifiedBy>Raed Itani</cp:lastModifiedBy>
  <cp:revision>2</cp:revision>
  <cp:lastPrinted>2021-07-07T10:02:00Z</cp:lastPrinted>
  <dcterms:created xsi:type="dcterms:W3CDTF">2021-08-22T08:10:00Z</dcterms:created>
  <dcterms:modified xsi:type="dcterms:W3CDTF">2021-08-22T08:10:00Z</dcterms:modified>
</cp:coreProperties>
</file>