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3373" w14:textId="14CBC48E" w:rsidR="001069EB" w:rsidRPr="0047328F" w:rsidRDefault="00166793" w:rsidP="00166793">
      <w:pPr>
        <w:jc w:val="center"/>
        <w:rPr>
          <w:b/>
          <w:bCs/>
          <w:sz w:val="32"/>
          <w:szCs w:val="32"/>
        </w:rPr>
      </w:pPr>
      <w:r w:rsidRPr="0047328F">
        <w:rPr>
          <w:b/>
          <w:bCs/>
          <w:sz w:val="32"/>
          <w:szCs w:val="32"/>
        </w:rPr>
        <w:t>Elie Eid</w:t>
      </w:r>
    </w:p>
    <w:p w14:paraId="684032F5" w14:textId="5EC15231" w:rsidR="00166793" w:rsidRDefault="00166793" w:rsidP="0047328F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 Of Birth: 19 August 2002</w:t>
      </w:r>
    </w:p>
    <w:p w14:paraId="4FD82D25" w14:textId="079826E5" w:rsidR="00166793" w:rsidRDefault="00166793" w:rsidP="0047328F">
      <w:pPr>
        <w:spacing w:after="0"/>
        <w:rPr>
          <w:sz w:val="24"/>
          <w:szCs w:val="24"/>
        </w:rPr>
      </w:pPr>
      <w:r>
        <w:rPr>
          <w:sz w:val="24"/>
          <w:szCs w:val="24"/>
        </w:rPr>
        <w:t>Ghadir, Jounieh, Lebanon</w:t>
      </w:r>
    </w:p>
    <w:p w14:paraId="7318CB65" w14:textId="621F4583" w:rsidR="00166793" w:rsidRDefault="0047328F" w:rsidP="0047328F">
      <w:pPr>
        <w:spacing w:after="0"/>
        <w:rPr>
          <w:sz w:val="24"/>
          <w:szCs w:val="24"/>
        </w:rPr>
      </w:pPr>
      <w:r>
        <w:rPr>
          <w:sz w:val="24"/>
          <w:szCs w:val="24"/>
        </w:rPr>
        <w:t>Mobile: +961 76808855</w:t>
      </w:r>
    </w:p>
    <w:p w14:paraId="64BAAA53" w14:textId="381EC524" w:rsidR="0047328F" w:rsidRDefault="0047328F" w:rsidP="004732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5" w:history="1">
        <w:r w:rsidRPr="0034193B">
          <w:rPr>
            <w:rStyle w:val="Hyperlink"/>
            <w:sz w:val="24"/>
            <w:szCs w:val="24"/>
          </w:rPr>
          <w:t>elieeid-02@hotmail.com</w:t>
        </w:r>
      </w:hyperlink>
    </w:p>
    <w:p w14:paraId="30F0B3F9" w14:textId="3FF0A65E" w:rsidR="0047328F" w:rsidRDefault="0047328F" w:rsidP="0047328F">
      <w:pPr>
        <w:spacing w:after="0"/>
        <w:rPr>
          <w:sz w:val="24"/>
          <w:szCs w:val="24"/>
        </w:rPr>
      </w:pPr>
    </w:p>
    <w:p w14:paraId="0E2B3DEA" w14:textId="2BF304B6" w:rsidR="0047328F" w:rsidRDefault="0047328F" w:rsidP="0047328F">
      <w:pPr>
        <w:spacing w:after="0"/>
        <w:rPr>
          <w:sz w:val="24"/>
          <w:szCs w:val="24"/>
        </w:rPr>
      </w:pPr>
    </w:p>
    <w:p w14:paraId="250897A1" w14:textId="3B833583" w:rsidR="0047328F" w:rsidRDefault="0047328F" w:rsidP="0047328F">
      <w:pPr>
        <w:spacing w:after="0"/>
        <w:rPr>
          <w:b/>
          <w:bCs/>
          <w:sz w:val="24"/>
          <w:szCs w:val="24"/>
          <w:u w:val="single"/>
        </w:rPr>
      </w:pPr>
      <w:r w:rsidRPr="0047328F">
        <w:rPr>
          <w:b/>
          <w:bCs/>
          <w:sz w:val="24"/>
          <w:szCs w:val="24"/>
          <w:u w:val="single"/>
        </w:rPr>
        <w:t>Education:</w:t>
      </w:r>
    </w:p>
    <w:p w14:paraId="33A8A919" w14:textId="44F8F16B" w:rsidR="0047328F" w:rsidRDefault="0047328F" w:rsidP="0047328F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FR"/>
        </w:rPr>
      </w:pPr>
      <w:r w:rsidRPr="00310F86">
        <w:rPr>
          <w:sz w:val="24"/>
          <w:szCs w:val="24"/>
          <w:lang w:val="fr-FR"/>
        </w:rPr>
        <w:t>2005-</w:t>
      </w:r>
      <w:r w:rsidR="00310F86" w:rsidRPr="00310F86">
        <w:rPr>
          <w:sz w:val="24"/>
          <w:szCs w:val="24"/>
          <w:lang w:val="fr-FR"/>
        </w:rPr>
        <w:t>20</w:t>
      </w:r>
      <w:r w:rsidR="00460BE4">
        <w:rPr>
          <w:sz w:val="24"/>
          <w:szCs w:val="24"/>
          <w:lang w:val="fr-FR"/>
        </w:rPr>
        <w:t>1</w:t>
      </w:r>
      <w:r w:rsidR="00310F86" w:rsidRPr="00310F86">
        <w:rPr>
          <w:sz w:val="24"/>
          <w:szCs w:val="24"/>
          <w:lang w:val="fr-FR"/>
        </w:rPr>
        <w:t>9 :</w:t>
      </w:r>
      <w:r w:rsidRPr="00310F86">
        <w:rPr>
          <w:sz w:val="24"/>
          <w:szCs w:val="24"/>
          <w:lang w:val="fr-FR"/>
        </w:rPr>
        <w:t xml:space="preserve"> </w:t>
      </w:r>
      <w:r w:rsidR="00310F86" w:rsidRPr="00310F86">
        <w:rPr>
          <w:sz w:val="24"/>
          <w:szCs w:val="24"/>
          <w:lang w:val="fr-FR"/>
        </w:rPr>
        <w:t>Collège</w:t>
      </w:r>
      <w:r w:rsidRPr="00310F86">
        <w:rPr>
          <w:sz w:val="24"/>
          <w:szCs w:val="24"/>
          <w:lang w:val="fr-FR"/>
        </w:rPr>
        <w:t xml:space="preserve"> Central Des Moines Libanais Jounieh</w:t>
      </w:r>
      <w:r w:rsidR="00310F86">
        <w:rPr>
          <w:sz w:val="24"/>
          <w:szCs w:val="24"/>
          <w:lang w:val="fr-FR"/>
        </w:rPr>
        <w:t>, Life Sciences (LS)</w:t>
      </w:r>
    </w:p>
    <w:p w14:paraId="0AFA49BA" w14:textId="1B9DE57E" w:rsidR="00310F86" w:rsidRDefault="00460BE4" w:rsidP="0047328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2020</w:t>
      </w:r>
      <w:r w:rsidR="00310F86" w:rsidRPr="00460BE4">
        <w:rPr>
          <w:sz w:val="24"/>
          <w:szCs w:val="24"/>
        </w:rPr>
        <w:t xml:space="preserve">-Present : Holy Spirit </w:t>
      </w:r>
      <w:r w:rsidRPr="00460BE4">
        <w:rPr>
          <w:sz w:val="24"/>
          <w:szCs w:val="24"/>
        </w:rPr>
        <w:t>University Of Kaslik</w:t>
      </w:r>
      <w:r w:rsidR="00310F86" w:rsidRPr="00460BE4">
        <w:rPr>
          <w:sz w:val="24"/>
          <w:szCs w:val="24"/>
        </w:rPr>
        <w:t>,</w:t>
      </w:r>
      <w:r w:rsidRPr="00460BE4">
        <w:rPr>
          <w:sz w:val="24"/>
          <w:szCs w:val="24"/>
        </w:rPr>
        <w:t xml:space="preserve"> </w:t>
      </w:r>
      <w:r w:rsidR="00310F86" w:rsidRPr="00460BE4">
        <w:rPr>
          <w:sz w:val="24"/>
          <w:szCs w:val="24"/>
        </w:rPr>
        <w:t>Computer Science</w:t>
      </w:r>
    </w:p>
    <w:p w14:paraId="3FDE431E" w14:textId="775284F8" w:rsidR="00460BE4" w:rsidRDefault="00460BE4" w:rsidP="00460BE4">
      <w:pPr>
        <w:spacing w:after="0"/>
        <w:rPr>
          <w:sz w:val="24"/>
          <w:szCs w:val="24"/>
        </w:rPr>
      </w:pPr>
    </w:p>
    <w:p w14:paraId="33C428C9" w14:textId="160B59C8" w:rsidR="00460BE4" w:rsidRDefault="00460BE4" w:rsidP="00460BE4">
      <w:pPr>
        <w:spacing w:after="0"/>
        <w:rPr>
          <w:b/>
          <w:bCs/>
          <w:sz w:val="24"/>
          <w:szCs w:val="24"/>
          <w:u w:val="single"/>
        </w:rPr>
      </w:pPr>
      <w:r w:rsidRPr="00460BE4">
        <w:rPr>
          <w:b/>
          <w:bCs/>
          <w:sz w:val="24"/>
          <w:szCs w:val="24"/>
          <w:u w:val="single"/>
        </w:rPr>
        <w:t>Experience:</w:t>
      </w:r>
    </w:p>
    <w:p w14:paraId="4C7FFC09" w14:textId="7D61904F" w:rsidR="00460BE4" w:rsidRPr="008A08EA" w:rsidRDefault="00460BE4" w:rsidP="00460BE4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2018: </w:t>
      </w:r>
      <w:r w:rsidR="008A08EA">
        <w:rPr>
          <w:sz w:val="24"/>
          <w:szCs w:val="24"/>
        </w:rPr>
        <w:t xml:space="preserve">Monitor in </w:t>
      </w:r>
      <w:r w:rsidRPr="008A08EA">
        <w:rPr>
          <w:sz w:val="24"/>
          <w:szCs w:val="24"/>
        </w:rPr>
        <w:t>Collège Central Summer camp</w:t>
      </w:r>
    </w:p>
    <w:p w14:paraId="35C098BE" w14:textId="38B073DC" w:rsidR="008A08EA" w:rsidRDefault="008A08EA" w:rsidP="008A08EA">
      <w:pPr>
        <w:spacing w:after="0"/>
        <w:rPr>
          <w:b/>
          <w:bCs/>
          <w:sz w:val="24"/>
          <w:szCs w:val="24"/>
          <w:u w:val="single"/>
        </w:rPr>
      </w:pPr>
    </w:p>
    <w:p w14:paraId="645999A8" w14:textId="74F88A3A" w:rsidR="008A08EA" w:rsidRDefault="008A08EA" w:rsidP="008A08EA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Language Skills:</w:t>
      </w:r>
    </w:p>
    <w:p w14:paraId="7DDBB6B9" w14:textId="5A7E1286" w:rsidR="008A08EA" w:rsidRDefault="008A08EA" w:rsidP="008A08E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Fluent in Arabic (Speaking, Reading, Writing)</w:t>
      </w:r>
    </w:p>
    <w:p w14:paraId="0715198D" w14:textId="5089F6BC" w:rsidR="008A08EA" w:rsidRDefault="008A08EA" w:rsidP="008A08E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Fluent in English (Speaking, Reading, Writing)</w:t>
      </w:r>
    </w:p>
    <w:p w14:paraId="57CB5A8B" w14:textId="179E5851" w:rsidR="008A08EA" w:rsidRDefault="008A08EA" w:rsidP="008A08E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Fluent in French (Speaking, Reading)</w:t>
      </w:r>
    </w:p>
    <w:p w14:paraId="30AECCF4" w14:textId="06E868CB" w:rsidR="008A08EA" w:rsidRDefault="008A08EA" w:rsidP="008A08EA">
      <w:pPr>
        <w:spacing w:after="0"/>
        <w:rPr>
          <w:sz w:val="24"/>
          <w:szCs w:val="24"/>
        </w:rPr>
      </w:pPr>
    </w:p>
    <w:p w14:paraId="1D08EDBE" w14:textId="35A7FE8E" w:rsidR="008A08EA" w:rsidRDefault="008A08EA" w:rsidP="008A08EA">
      <w:pPr>
        <w:spacing w:after="0"/>
        <w:rPr>
          <w:b/>
          <w:bCs/>
          <w:sz w:val="24"/>
          <w:szCs w:val="24"/>
          <w:u w:val="single"/>
        </w:rPr>
      </w:pPr>
      <w:r w:rsidRPr="008A08EA">
        <w:rPr>
          <w:b/>
          <w:bCs/>
          <w:sz w:val="24"/>
          <w:szCs w:val="24"/>
          <w:u w:val="single"/>
        </w:rPr>
        <w:t>Computer Skills:</w:t>
      </w:r>
    </w:p>
    <w:p w14:paraId="08DD6A0D" w14:textId="274DB415" w:rsidR="008A08EA" w:rsidRPr="00DC0A81" w:rsidRDefault="00DC0A81" w:rsidP="00DC0A81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  <w:u w:val="single"/>
        </w:rPr>
      </w:pPr>
      <w:r w:rsidRPr="00DC0A81">
        <w:rPr>
          <w:sz w:val="24"/>
          <w:szCs w:val="24"/>
        </w:rPr>
        <w:t>Microsoft office 365</w:t>
      </w:r>
    </w:p>
    <w:p w14:paraId="6B024E56" w14:textId="485C9368" w:rsidR="00DC0A81" w:rsidRDefault="00DC0A81" w:rsidP="00DC0A81">
      <w:pPr>
        <w:spacing w:after="0"/>
        <w:rPr>
          <w:b/>
          <w:bCs/>
          <w:sz w:val="24"/>
          <w:szCs w:val="24"/>
          <w:u w:val="single"/>
        </w:rPr>
      </w:pPr>
    </w:p>
    <w:p w14:paraId="228FE1F0" w14:textId="3B9E8ADB" w:rsidR="00DC0A81" w:rsidRDefault="00DC0A81" w:rsidP="00DC0A81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Programming languages:</w:t>
      </w:r>
    </w:p>
    <w:p w14:paraId="7A35A842" w14:textId="2B161920" w:rsidR="00DC0A81" w:rsidRDefault="00DC0A81" w:rsidP="00DC0A81">
      <w:pPr>
        <w:spacing w:after="0"/>
        <w:rPr>
          <w:sz w:val="24"/>
          <w:szCs w:val="24"/>
          <w:lang w:val="fr-FR"/>
        </w:rPr>
      </w:pPr>
      <w:r w:rsidRPr="00DC0A81">
        <w:rPr>
          <w:sz w:val="24"/>
          <w:szCs w:val="24"/>
          <w:lang w:val="fr-FR"/>
        </w:rPr>
        <w:t>C++, Java, CSS, HTML, Java</w:t>
      </w:r>
      <w:r>
        <w:rPr>
          <w:sz w:val="24"/>
          <w:szCs w:val="24"/>
          <w:lang w:val="fr-FR"/>
        </w:rPr>
        <w:t>Script</w:t>
      </w:r>
    </w:p>
    <w:p w14:paraId="49BD1F74" w14:textId="776C8605" w:rsidR="00DC0A81" w:rsidRDefault="00DC0A81" w:rsidP="00DC0A81">
      <w:pPr>
        <w:spacing w:after="0"/>
        <w:rPr>
          <w:sz w:val="24"/>
          <w:szCs w:val="24"/>
          <w:lang w:val="fr-FR"/>
        </w:rPr>
      </w:pPr>
    </w:p>
    <w:p w14:paraId="55E370AB" w14:textId="77777777" w:rsidR="00DC0A81" w:rsidRDefault="00DC0A81" w:rsidP="00DC0A81">
      <w:pPr>
        <w:spacing w:after="0"/>
        <w:rPr>
          <w:b/>
          <w:bCs/>
          <w:sz w:val="24"/>
          <w:szCs w:val="24"/>
          <w:u w:val="single"/>
          <w:lang w:val="fr-FR"/>
        </w:rPr>
      </w:pPr>
      <w:r>
        <w:rPr>
          <w:b/>
          <w:bCs/>
          <w:sz w:val="24"/>
          <w:szCs w:val="24"/>
          <w:u w:val="single"/>
          <w:lang w:val="fr-FR"/>
        </w:rPr>
        <w:t>Personal Skills :</w:t>
      </w:r>
    </w:p>
    <w:p w14:paraId="195E68B4" w14:textId="6300FC35" w:rsidR="00DC0A81" w:rsidRDefault="00DC0A81" w:rsidP="0050296B">
      <w:pPr>
        <w:pStyle w:val="ListParagraph"/>
        <w:numPr>
          <w:ilvl w:val="0"/>
          <w:numId w:val="3"/>
        </w:numPr>
        <w:spacing w:after="0"/>
        <w:ind w:left="-180" w:firstLine="54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Good performance under pressure</w:t>
      </w:r>
    </w:p>
    <w:p w14:paraId="37D865DB" w14:textId="41E7E39F" w:rsidR="0050296B" w:rsidRDefault="0050296B" w:rsidP="0050296B">
      <w:pPr>
        <w:pStyle w:val="ListParagraph"/>
        <w:numPr>
          <w:ilvl w:val="0"/>
          <w:numId w:val="3"/>
        </w:numPr>
        <w:spacing w:after="0"/>
        <w:ind w:left="-180" w:firstLine="540"/>
        <w:rPr>
          <w:sz w:val="24"/>
          <w:szCs w:val="24"/>
        </w:rPr>
      </w:pPr>
      <w:r w:rsidRPr="0050296B">
        <w:rPr>
          <w:sz w:val="24"/>
          <w:szCs w:val="24"/>
        </w:rPr>
        <w:t>Friendly person, doesn’t mind</w:t>
      </w:r>
      <w:r>
        <w:rPr>
          <w:sz w:val="24"/>
          <w:szCs w:val="24"/>
        </w:rPr>
        <w:t xml:space="preserve"> working alone or on a team</w:t>
      </w:r>
    </w:p>
    <w:p w14:paraId="334F44F8" w14:textId="7814335C" w:rsidR="0050296B" w:rsidRDefault="0050296B" w:rsidP="0050296B">
      <w:pPr>
        <w:pStyle w:val="ListParagraph"/>
        <w:numPr>
          <w:ilvl w:val="0"/>
          <w:numId w:val="3"/>
        </w:numPr>
        <w:spacing w:after="0"/>
        <w:ind w:left="-180" w:firstLine="540"/>
        <w:rPr>
          <w:sz w:val="24"/>
          <w:szCs w:val="24"/>
        </w:rPr>
      </w:pPr>
      <w:r>
        <w:rPr>
          <w:sz w:val="24"/>
          <w:szCs w:val="24"/>
        </w:rPr>
        <w:t>Eager to get experience in the field</w:t>
      </w:r>
    </w:p>
    <w:p w14:paraId="3A034024" w14:textId="6D5908CB" w:rsidR="0050296B" w:rsidRDefault="0050296B" w:rsidP="0050296B">
      <w:pPr>
        <w:spacing w:after="0"/>
        <w:ind w:left="-180"/>
        <w:rPr>
          <w:sz w:val="24"/>
          <w:szCs w:val="24"/>
        </w:rPr>
      </w:pPr>
    </w:p>
    <w:p w14:paraId="0BB34F9B" w14:textId="0E81D264" w:rsidR="0050296B" w:rsidRDefault="0050296B" w:rsidP="0050296B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Hobbies:</w:t>
      </w:r>
    </w:p>
    <w:p w14:paraId="257108CB" w14:textId="6B932451" w:rsidR="0050296B" w:rsidRPr="0050296B" w:rsidRDefault="0050296B" w:rsidP="0050296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50296B">
        <w:rPr>
          <w:sz w:val="24"/>
          <w:szCs w:val="24"/>
        </w:rPr>
        <w:t>Football</w:t>
      </w:r>
    </w:p>
    <w:p w14:paraId="06E522E0" w14:textId="5B2F7620" w:rsidR="0050296B" w:rsidRPr="0050296B" w:rsidRDefault="0050296B" w:rsidP="0050296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50296B">
        <w:rPr>
          <w:sz w:val="24"/>
          <w:szCs w:val="24"/>
        </w:rPr>
        <w:t>Swimming</w:t>
      </w:r>
    </w:p>
    <w:p w14:paraId="46D39945" w14:textId="4C7AC253" w:rsidR="0050296B" w:rsidRPr="0050296B" w:rsidRDefault="0050296B" w:rsidP="0050296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50296B">
        <w:rPr>
          <w:sz w:val="24"/>
          <w:szCs w:val="24"/>
        </w:rPr>
        <w:t>Badminton</w:t>
      </w:r>
    </w:p>
    <w:p w14:paraId="1C7DB815" w14:textId="41941995" w:rsidR="0050296B" w:rsidRPr="0050296B" w:rsidRDefault="0050296B" w:rsidP="0050296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50296B">
        <w:rPr>
          <w:sz w:val="24"/>
          <w:szCs w:val="24"/>
        </w:rPr>
        <w:t>Table tennis</w:t>
      </w:r>
    </w:p>
    <w:p w14:paraId="1129C770" w14:textId="1C452D02" w:rsidR="0050296B" w:rsidRPr="0050296B" w:rsidRDefault="0050296B" w:rsidP="0050296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50296B">
        <w:rPr>
          <w:sz w:val="24"/>
          <w:szCs w:val="24"/>
        </w:rPr>
        <w:t>Hiking</w:t>
      </w:r>
    </w:p>
    <w:p w14:paraId="24DC61BF" w14:textId="30551315" w:rsidR="0050296B" w:rsidRPr="0050296B" w:rsidRDefault="0050296B" w:rsidP="0050296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50296B">
        <w:rPr>
          <w:sz w:val="24"/>
          <w:szCs w:val="24"/>
        </w:rPr>
        <w:t>Running</w:t>
      </w:r>
    </w:p>
    <w:p w14:paraId="4AC9D143" w14:textId="1AA6A72D" w:rsidR="0050296B" w:rsidRPr="0050296B" w:rsidRDefault="0050296B" w:rsidP="0050296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50296B">
        <w:rPr>
          <w:sz w:val="24"/>
          <w:szCs w:val="24"/>
        </w:rPr>
        <w:t>Chess</w:t>
      </w:r>
    </w:p>
    <w:p w14:paraId="06C5334D" w14:textId="6EEC8CB4" w:rsidR="00DC0A81" w:rsidRDefault="00DD4798" w:rsidP="00DC0A81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03DEBE12" w14:textId="1B5E26B5" w:rsidR="00DD4798" w:rsidRDefault="00DD4798" w:rsidP="00DC0A81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Transcript:</w:t>
      </w:r>
    </w:p>
    <w:tbl>
      <w:tblPr>
        <w:tblW w:w="4000" w:type="pct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Look w:val="04A0" w:firstRow="1" w:lastRow="0" w:firstColumn="1" w:lastColumn="0" w:noHBand="0" w:noVBand="1"/>
        <w:tblDescription w:val="This table will display the&#10;                                   user's Academic History in the following&#10;                                   sections:  Degree Information, Transfer&#10;                                   Credit By Institution, Institution&#10;                                   Credit, Transcript Totals ,&#10;                                   Courses In Progress."/>
      </w:tblPr>
      <w:tblGrid>
        <w:gridCol w:w="737"/>
        <w:gridCol w:w="619"/>
        <w:gridCol w:w="704"/>
        <w:gridCol w:w="487"/>
        <w:gridCol w:w="1030"/>
        <w:gridCol w:w="906"/>
        <w:gridCol w:w="631"/>
        <w:gridCol w:w="627"/>
        <w:gridCol w:w="664"/>
        <w:gridCol w:w="664"/>
        <w:gridCol w:w="173"/>
        <w:gridCol w:w="1064"/>
      </w:tblGrid>
      <w:tr w:rsidR="00DD4798" w14:paraId="391C7814" w14:textId="77777777" w:rsidTr="00DD4798">
        <w:trPr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240" w:type="dxa"/>
              <w:right w:w="15" w:type="dxa"/>
            </w:tcMar>
            <w:vAlign w:val="center"/>
            <w:hideMark/>
          </w:tcPr>
          <w:p w14:paraId="21F1176D" w14:textId="77777777" w:rsidR="00DD4798" w:rsidRDefault="00DD4798">
            <w:pPr>
              <w:spacing w:before="240"/>
              <w:rPr>
                <w:rFonts w:ascii="Verdana" w:hAnsi="Verdana"/>
                <w:b/>
                <w:bCs/>
                <w:i/>
                <w:i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0000"/>
                <w:lang w:val="fr-FR"/>
              </w:rPr>
              <w:lastRenderedPageBreak/>
              <w:t>Transcript Data</w:t>
            </w:r>
          </w:p>
        </w:tc>
      </w:tr>
      <w:tr w:rsidR="00DD4798" w14:paraId="2F9E979A" w14:textId="77777777" w:rsidTr="00DD4798">
        <w:trPr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240" w:type="dxa"/>
              <w:right w:w="15" w:type="dxa"/>
            </w:tcMar>
            <w:hideMark/>
          </w:tcPr>
          <w:p w14:paraId="14377C0C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STUDENT INFORMATION</w:t>
            </w:r>
          </w:p>
        </w:tc>
      </w:tr>
      <w:tr w:rsidR="00DD4798" w14:paraId="70B456C3" w14:textId="77777777" w:rsidTr="00DD4798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AAE1B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Name :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6646BB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Elie F. Eid</w:t>
            </w:r>
          </w:p>
        </w:tc>
      </w:tr>
      <w:tr w:rsidR="00DD4798" w14:paraId="5472C88A" w14:textId="77777777" w:rsidTr="00DD4798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716715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Birth Date: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8C6E5E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Aug 19, 2002</w:t>
            </w:r>
          </w:p>
        </w:tc>
      </w:tr>
      <w:tr w:rsidR="00DD4798" w14:paraId="1B7941DB" w14:textId="77777777" w:rsidTr="00DD4798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843F68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Student Type: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815A7D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Active</w:t>
            </w:r>
          </w:p>
        </w:tc>
      </w:tr>
      <w:tr w:rsidR="00DD4798" w14:paraId="37DA426F" w14:textId="77777777" w:rsidTr="00DD4798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240" w:type="dxa"/>
              <w:right w:w="15" w:type="dxa"/>
            </w:tcMar>
            <w:hideMark/>
          </w:tcPr>
          <w:p w14:paraId="15E03D3C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Curriculum Information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9F5FF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F1140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5A762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31A11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BD23F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D8D15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</w:tr>
      <w:tr w:rsidR="00DD4798" w14:paraId="035B634E" w14:textId="77777777" w:rsidTr="00DD4798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337411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Degree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87E8E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BC0E9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494BF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B1EA8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3E082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8C507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</w:tr>
      <w:tr w:rsidR="00DD4798" w14:paraId="151CF73E" w14:textId="77777777" w:rsidTr="00DD4798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FD5EEE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Bachelor of Science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FC820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D2A2C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7BCD2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367CE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2276D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F2F0E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</w:tr>
      <w:tr w:rsidR="00DD4798" w14:paraId="2ABBCE1C" w14:textId="77777777" w:rsidTr="00DD4798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5C01F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Program: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81A62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Computer Science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9197C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39BDC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F43C0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70E1F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567FE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365F9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</w:tr>
      <w:tr w:rsidR="00DD4798" w14:paraId="7CA5B3E8" w14:textId="77777777" w:rsidTr="00DD4798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EDB0C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College: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860ACA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Arts &amp; Sciences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8C06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9F1CE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E4346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7D3A9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FBE5A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6793B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</w:tr>
      <w:tr w:rsidR="00DD4798" w14:paraId="3203A621" w14:textId="77777777" w:rsidTr="00DD4798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F3C5A3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Campus: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F1EFE1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C79B5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5EEF8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D6E3F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B2BAB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73595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F75B6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</w:tr>
      <w:tr w:rsidR="00DD4798" w14:paraId="778754E3" w14:textId="77777777" w:rsidTr="00DD4798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08FFC0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Major and Department: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4858B1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Computer Science, Computer Sc.&amp; Information Tech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F6661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7562E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1EC5D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59AD5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1985A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E664D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</w:tr>
      <w:tr w:rsidR="00DD4798" w14:paraId="6237CF63" w14:textId="77777777" w:rsidTr="00DD4798">
        <w:trPr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D07C28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582E2D14" w14:textId="77777777" w:rsidTr="00DD4798">
        <w:trPr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1C0666" w14:textId="77777777" w:rsidR="00DD4798" w:rsidRPr="00DD4798" w:rsidRDefault="00DD4798">
            <w:pPr>
              <w:rPr>
                <w:rFonts w:ascii="Verdana" w:hAnsi="Verdana"/>
                <w:color w:val="000000"/>
              </w:rPr>
            </w:pPr>
            <w:r w:rsidRPr="00DD4798">
              <w:rPr>
                <w:rFonts w:ascii="Verdana" w:hAnsi="Verdana"/>
                <w:color w:val="000000"/>
              </w:rPr>
              <w:t>***Transcript type:WEBT Web Transcript is NOT Official ***</w:t>
            </w:r>
          </w:p>
        </w:tc>
      </w:tr>
      <w:tr w:rsidR="00DD4798" w14:paraId="304C69F0" w14:textId="77777777" w:rsidTr="00DD4798">
        <w:trPr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8430AD" w14:textId="77777777" w:rsidR="00DD4798" w:rsidRPr="00DD4798" w:rsidRDefault="00DD4798">
            <w:pPr>
              <w:rPr>
                <w:rFonts w:ascii="Verdana" w:hAnsi="Verdana"/>
                <w:color w:val="000000"/>
              </w:rPr>
            </w:pPr>
            <w:r w:rsidRPr="00DD4798">
              <w:rPr>
                <w:rFonts w:ascii="Verdana" w:hAnsi="Verdana"/>
                <w:color w:val="000000"/>
              </w:rPr>
              <w:t> </w:t>
            </w:r>
          </w:p>
        </w:tc>
      </w:tr>
      <w:tr w:rsidR="00DD4798" w14:paraId="67813A25" w14:textId="77777777" w:rsidTr="00DD4798">
        <w:trPr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240" w:type="dxa"/>
              <w:right w:w="15" w:type="dxa"/>
            </w:tcMar>
            <w:hideMark/>
          </w:tcPr>
          <w:p w14:paraId="7E88F739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DEGREE AWARDED</w:t>
            </w:r>
          </w:p>
        </w:tc>
      </w:tr>
      <w:tr w:rsidR="00DD4798" w14:paraId="73497023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A081C5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Sought: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F44BA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Bachelor of Science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1C4519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Degree Date: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93AC65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2700F7A6" w14:textId="77777777" w:rsidTr="00DD4798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240" w:type="dxa"/>
              <w:right w:w="15" w:type="dxa"/>
            </w:tcMar>
            <w:hideMark/>
          </w:tcPr>
          <w:p w14:paraId="635FD990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Curriculum Information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A440C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17F4A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D0855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58589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0BEC0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28765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</w:tr>
      <w:tr w:rsidR="00DD4798" w14:paraId="2C5B2DD6" w14:textId="77777777" w:rsidTr="00DD4798">
        <w:trPr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29597E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Primary Degree</w:t>
            </w:r>
          </w:p>
        </w:tc>
      </w:tr>
      <w:tr w:rsidR="00DD4798" w14:paraId="5ADECFA3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FA3658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Program: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03B25F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Computer Science</w:t>
            </w:r>
          </w:p>
        </w:tc>
      </w:tr>
      <w:tr w:rsidR="00DD4798" w14:paraId="05CB36BA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D073FC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College: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E673C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Arts &amp; Sciences</w:t>
            </w:r>
          </w:p>
        </w:tc>
      </w:tr>
      <w:tr w:rsidR="00DD4798" w14:paraId="4328108B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FF2D73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lastRenderedPageBreak/>
              <w:t>Campus: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F713D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</w:tr>
      <w:tr w:rsidR="00DD4798" w14:paraId="739CA1AD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0F8719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Major: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ECBC9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Computer Science</w:t>
            </w:r>
          </w:p>
        </w:tc>
      </w:tr>
      <w:tr w:rsidR="00DD4798" w14:paraId="38F7D1F0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F36ADF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57E51F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Attempt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FDB69F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Passed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53BBDE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Earned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5AFFC7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GPA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133DBF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Quality Points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4BB07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GPA</w:t>
            </w:r>
          </w:p>
        </w:tc>
      </w:tr>
      <w:tr w:rsidR="00DD4798" w14:paraId="0D9FACA3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3DA83A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Institution: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6B69D9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48.000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C88D2F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48.000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DD3EBC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48.000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BC731D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48.000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98D794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4346.00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9343DF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90.54</w:t>
            </w:r>
          </w:p>
        </w:tc>
      </w:tr>
      <w:tr w:rsidR="00DD4798" w14:paraId="6578848B" w14:textId="77777777" w:rsidTr="00DD4798">
        <w:trPr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AEAEE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1C53B455" w14:textId="77777777" w:rsidTr="00DD4798">
        <w:trPr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81C447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11748323" w14:textId="77777777" w:rsidTr="00DD4798">
        <w:trPr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240" w:type="dxa"/>
              <w:right w:w="15" w:type="dxa"/>
            </w:tcMar>
            <w:hideMark/>
          </w:tcPr>
          <w:p w14:paraId="5239E0DE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INSTITUTION CREDIT      </w:t>
            </w:r>
            <w:hyperlink r:id="rId6" w:anchor="top" w:history="1">
              <w:r>
                <w:rPr>
                  <w:rStyle w:val="Hyperlink"/>
                  <w:rFonts w:ascii="Verdana" w:hAnsi="Verdana"/>
                  <w:b/>
                  <w:bCs/>
                  <w:lang w:val="fr-FR"/>
                </w:rPr>
                <w:t>-Top-</w:t>
              </w:r>
            </w:hyperlink>
            <w:bookmarkStart w:id="0" w:name="insti_credit"/>
            <w:bookmarkEnd w:id="0"/>
          </w:p>
        </w:tc>
      </w:tr>
      <w:tr w:rsidR="00DD4798" w14:paraId="10FECB3E" w14:textId="77777777" w:rsidTr="00DD4798">
        <w:trPr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D78B10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Style w:val="fieldorangetextbold"/>
                <w:rFonts w:ascii="Verdana" w:hAnsi="Verdana"/>
                <w:b/>
                <w:bCs/>
                <w:color w:val="FFA500"/>
                <w:sz w:val="19"/>
                <w:szCs w:val="19"/>
                <w:lang w:val="fr-FR"/>
              </w:rPr>
              <w:t>Term: Fall 2020-2021</w:t>
            </w:r>
          </w:p>
        </w:tc>
      </w:tr>
      <w:tr w:rsidR="00DD4798" w14:paraId="28F07C08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C7C89E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College: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6806A1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Arts &amp; Sciences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30EED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0D23617E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D301E5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Major: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FC7081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Computer Science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4D530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34B72087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5FC417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Student Type: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F26B5D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New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DB3C9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216D9223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67B448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Academic Standing: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7C14CF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71D59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4D53E055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8C020A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Subject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36EB63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Course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F0FFD2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92E05F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Level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B6887D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Title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9ECD25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30E4F3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Credit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CC1652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Quality Points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810BAC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Start and End Dates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A9B50D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939F52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CEU Contact Hours</w:t>
            </w:r>
          </w:p>
        </w:tc>
      </w:tr>
      <w:tr w:rsidR="00DD4798" w14:paraId="79A94C10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D20B07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FDBF79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733B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77B42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46BFFD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Discrete Methods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4030DE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9F741C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36509C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267.00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BF1CA8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BB2469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709FA5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1BD6C24B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D7FAD2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BE319D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82407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EF9C0C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426682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Compu.Organ.&amp;Assembly Language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633D27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2DD649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82958B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270.00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FEC5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0A55DD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8CE91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1C70B119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E86DCC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8E794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68E2A5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BB188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665CDD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Programming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055570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AB8AA6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F2B76E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267.00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3C87C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DF087F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55ECF8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7AA4767D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6DF1B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9CC2C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AAB1F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9396E8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12989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Programming Laboratory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732BEF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694E63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F0E849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0BF47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E38B3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C1D8BB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418FCBDB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62A3A8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2D1C73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95F5C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BC48BA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3EEE9A" w14:textId="77777777" w:rsidR="00DD4798" w:rsidRPr="00DD4798" w:rsidRDefault="00DD4798">
            <w:pPr>
              <w:rPr>
                <w:rFonts w:ascii="Verdana" w:hAnsi="Verdana"/>
                <w:color w:val="000000"/>
              </w:rPr>
            </w:pPr>
            <w:r w:rsidRPr="00DD4798">
              <w:rPr>
                <w:rFonts w:ascii="Verdana" w:hAnsi="Verdana"/>
                <w:color w:val="000000"/>
              </w:rPr>
              <w:t>Lebanon in the Medieval Period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54340D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5DDA13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83CE6B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92853C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0E28A4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39C6E4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4372B73F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8C5EC9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lastRenderedPageBreak/>
              <w:t>MAT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1D10C5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1947E8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E8702A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3CFDB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Calculus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9BACE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05E27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18FEE5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282.00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F7736E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40D71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470A7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6EA9D66A" w14:textId="77777777" w:rsidTr="00DD4798">
        <w:trPr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240" w:type="dxa"/>
              <w:right w:w="15" w:type="dxa"/>
            </w:tcMar>
            <w:hideMark/>
          </w:tcPr>
          <w:p w14:paraId="22ECBA0A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Term Totals (Undergraduate)</w:t>
            </w:r>
          </w:p>
        </w:tc>
      </w:tr>
      <w:tr w:rsidR="00DD4798" w14:paraId="2A35EEC9" w14:textId="77777777" w:rsidTr="00DD4798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396F9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388AE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Attempt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6F33DB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Passed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253EB1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Earned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2AF84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GPA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744308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Quality Points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3C5FD9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GPA</w:t>
            </w:r>
          </w:p>
        </w:tc>
      </w:tr>
      <w:tr w:rsidR="00DD4798" w14:paraId="4EEA521B" w14:textId="77777777" w:rsidTr="00DD4798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65E85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Current Term: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351BC9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77D772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90F9B1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7EDDF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FD2D27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1469.00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B9D9EE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91.81</w:t>
            </w:r>
          </w:p>
        </w:tc>
      </w:tr>
      <w:tr w:rsidR="00DD4798" w14:paraId="0A010977" w14:textId="77777777" w:rsidTr="00DD4798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5CBD10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Cumulative: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CDCDD4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5E0EA3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646E23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E21659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8021CE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1469.00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9DD4FE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91.81</w:t>
            </w:r>
          </w:p>
        </w:tc>
      </w:tr>
      <w:tr w:rsidR="00DD4798" w14:paraId="5362E4BC" w14:textId="77777777" w:rsidTr="00DD4798">
        <w:trPr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D4D100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64B9D3EC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  <w:tblDescription w:val="This layout table contains information that may be helpful in understanding the content and functionality of this page.  It could be a brief set of instructions, a description of error messages, or other special information."/>
            </w:tblPr>
            <w:tblGrid>
              <w:gridCol w:w="1792"/>
            </w:tblGrid>
            <w:tr w:rsidR="00DD4798" w14:paraId="2857710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3EDE42E" w14:textId="77777777" w:rsidR="00DD4798" w:rsidRDefault="00DD4798">
                  <w:pPr>
                    <w:rPr>
                      <w:rFonts w:ascii="Verdana" w:hAnsi="Verdana"/>
                      <w:color w:val="000000"/>
                      <w:sz w:val="19"/>
                      <w:szCs w:val="19"/>
                      <w:lang w:val="fr-FR"/>
                    </w:rPr>
                  </w:pPr>
                  <w:r>
                    <w:rPr>
                      <w:rStyle w:val="infotext"/>
                      <w:rFonts w:ascii="Verdana" w:hAnsi="Verdana"/>
                      <w:color w:val="000000"/>
                      <w:sz w:val="17"/>
                      <w:szCs w:val="17"/>
                      <w:lang w:val="fr-FR"/>
                    </w:rPr>
                    <w:t>Unofficial Transcript</w:t>
                  </w:r>
                </w:p>
              </w:tc>
            </w:tr>
          </w:tbl>
          <w:p w14:paraId="3D9916B4" w14:textId="77777777" w:rsidR="00DD4798" w:rsidRDefault="00DD4798">
            <w:pPr>
              <w:spacing w:after="0"/>
              <w:rPr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8D175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835B8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1A0E0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55A5D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862F9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9C558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4A779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99303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</w:tr>
      <w:tr w:rsidR="00DD4798" w14:paraId="597E280E" w14:textId="77777777" w:rsidTr="00DD4798">
        <w:trPr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03EBE9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Style w:val="fieldorangetextbold"/>
                <w:rFonts w:ascii="Verdana" w:hAnsi="Verdana"/>
                <w:b/>
                <w:bCs/>
                <w:color w:val="FFA500"/>
                <w:sz w:val="19"/>
                <w:szCs w:val="19"/>
                <w:lang w:val="fr-FR"/>
              </w:rPr>
              <w:t>Term: Spring 2020-2021</w:t>
            </w:r>
          </w:p>
        </w:tc>
      </w:tr>
      <w:tr w:rsidR="00DD4798" w14:paraId="52697C71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D375D4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College: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5C3090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Arts &amp; Sciences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FE963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4C8E7727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D7D018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Major: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5708C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Computer Science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88EE4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6E0C9C66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7DE119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Student Type: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312BF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Active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058D5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44AEB5AB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D8D7A8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Academic Standing: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D649BC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774F5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7DE68EDB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C32B7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Subject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B28F44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Course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2EF60C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21C1B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Level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1CE119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Title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F432C8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4CED10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Credit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F4074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Quality Points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85A1E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Start and End Dates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35E6B2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0248A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CEU Contact Hours</w:t>
            </w:r>
          </w:p>
        </w:tc>
      </w:tr>
      <w:tr w:rsidR="00DD4798" w14:paraId="441DE19E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0367C4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0759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9BDBD9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4E044C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7CA2E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Programming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E3EFD9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526F5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6457A6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252.00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83628F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68C6F7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5C25A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4DB183A4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54C08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29C62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D62E6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ECDE1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ED0DDF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Programming laboratory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3A1BBF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475244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2BD97E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88.00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4361A3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0559CB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52B333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7BB0FD8C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141BCC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7B2631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7511C7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37A8F5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59722E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Object oriented programming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7E2AE0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3F96E4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8C4F32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255.00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C6E4A3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3E47A4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4F0CF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06B57843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FBEF4D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MAT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18382A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F58E8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729838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467150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Algebra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75E32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827E2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3EE557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255.00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F1051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5CE599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E0F8CC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0FA7C893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D3671F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PHO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2806BA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96C7CA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B6F64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6D3575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Introduction to Photography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8931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1F74B5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D02B3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261.00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ED4753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D5FAC4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021335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013D8E7A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66D98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lastRenderedPageBreak/>
              <w:t>SRO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6730EC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CC72E5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60BEFE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8BE8C4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Introduction to the Bible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DA6E1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7F35D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2FE04C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BC8F3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CEFA8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6DB820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6BFB8F3A" w14:textId="77777777" w:rsidTr="00DD4798">
        <w:trPr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240" w:type="dxa"/>
              <w:right w:w="15" w:type="dxa"/>
            </w:tcMar>
            <w:hideMark/>
          </w:tcPr>
          <w:p w14:paraId="318F92B2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Term Totals (Undergraduate)</w:t>
            </w:r>
          </w:p>
        </w:tc>
      </w:tr>
      <w:tr w:rsidR="00DD4798" w14:paraId="51636ACA" w14:textId="77777777" w:rsidTr="00DD4798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B2A43D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537347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Attempt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7A50B3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Passed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7697B3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Earned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A6A276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GPA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B39369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Quality Points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2AF76F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GPA</w:t>
            </w:r>
          </w:p>
        </w:tc>
      </w:tr>
      <w:tr w:rsidR="00DD4798" w14:paraId="3A68E65B" w14:textId="77777777" w:rsidTr="00DD4798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049ED2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Current Term: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4DDD84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37FB47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AFA2F7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0BC534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99562D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1411.00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8BC09C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88.18</w:t>
            </w:r>
          </w:p>
        </w:tc>
      </w:tr>
      <w:tr w:rsidR="00DD4798" w14:paraId="06A5AAF6" w14:textId="77777777" w:rsidTr="00DD4798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A080C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Cumulative: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F3B024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9319E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B13A62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19C672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DF0590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2880.00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E552C8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90.00</w:t>
            </w:r>
          </w:p>
        </w:tc>
      </w:tr>
      <w:tr w:rsidR="00DD4798" w14:paraId="333D047D" w14:textId="77777777" w:rsidTr="00DD4798">
        <w:trPr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9C4CDA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382B4713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  <w:tblDescription w:val="This layout table contains information that may be helpful in understanding the content and functionality of this page.  It could be a brief set of instructions, a description of error messages, or other special information."/>
            </w:tblPr>
            <w:tblGrid>
              <w:gridCol w:w="1792"/>
            </w:tblGrid>
            <w:tr w:rsidR="00DD4798" w14:paraId="6622899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6E1F937" w14:textId="77777777" w:rsidR="00DD4798" w:rsidRDefault="00DD4798">
                  <w:pPr>
                    <w:rPr>
                      <w:rFonts w:ascii="Verdana" w:hAnsi="Verdana"/>
                      <w:color w:val="000000"/>
                      <w:sz w:val="19"/>
                      <w:szCs w:val="19"/>
                      <w:lang w:val="fr-FR"/>
                    </w:rPr>
                  </w:pPr>
                  <w:r>
                    <w:rPr>
                      <w:rStyle w:val="infotext"/>
                      <w:rFonts w:ascii="Verdana" w:hAnsi="Verdana"/>
                      <w:color w:val="000000"/>
                      <w:sz w:val="17"/>
                      <w:szCs w:val="17"/>
                      <w:lang w:val="fr-FR"/>
                    </w:rPr>
                    <w:t>Unofficial Transcript</w:t>
                  </w:r>
                </w:p>
              </w:tc>
            </w:tr>
          </w:tbl>
          <w:p w14:paraId="56058B85" w14:textId="77777777" w:rsidR="00DD4798" w:rsidRDefault="00DD4798">
            <w:pPr>
              <w:spacing w:after="0"/>
              <w:rPr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65E76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292FC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D9746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14E72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B2231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B5CCF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45515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0BEF9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</w:tr>
      <w:tr w:rsidR="00DD4798" w14:paraId="4ABA332D" w14:textId="77777777" w:rsidTr="00DD4798">
        <w:trPr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527E0A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Style w:val="fieldorangetextbold"/>
                <w:rFonts w:ascii="Verdana" w:hAnsi="Verdana"/>
                <w:b/>
                <w:bCs/>
                <w:color w:val="FFA500"/>
                <w:sz w:val="19"/>
                <w:szCs w:val="19"/>
                <w:lang w:val="fr-FR"/>
              </w:rPr>
              <w:t>Term: Summer 2020-2021</w:t>
            </w:r>
          </w:p>
        </w:tc>
      </w:tr>
      <w:tr w:rsidR="00DD4798" w14:paraId="5E6791EF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4A34C4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College: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720DE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Arts &amp; Sciences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49A13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2D471646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65F28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Major: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8D597E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Computer Science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F406B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2BD33808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2E4742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Student Type: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7081EC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Active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5177F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3C1A2672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195D07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Academic Standing: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12B262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20F19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78577C05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41C0A0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Subject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879277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Course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0ABEFD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4DCEFE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Level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AD35E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Title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BA8F9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6E1A8B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Credit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FD2848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Quality Points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FF0735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Start and End Dates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C446CF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DD42C6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CEU Contact Hours</w:t>
            </w:r>
          </w:p>
        </w:tc>
      </w:tr>
      <w:tr w:rsidR="00DD4798" w14:paraId="7F855F62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DC0B4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16A105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BF84F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E1D115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1ED923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GUI programming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7CEAA1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42174D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84C5A1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98.00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9E979E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2B520E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F7ABC3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05B335BF" w14:textId="77777777" w:rsidTr="00DD4798">
        <w:trPr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240" w:type="dxa"/>
              <w:right w:w="15" w:type="dxa"/>
            </w:tcMar>
            <w:hideMark/>
          </w:tcPr>
          <w:p w14:paraId="3AA92312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Term Totals (Undergraduate)</w:t>
            </w:r>
          </w:p>
        </w:tc>
      </w:tr>
      <w:tr w:rsidR="00DD4798" w14:paraId="2B914BF7" w14:textId="77777777" w:rsidTr="00DD4798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218973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A2C8EE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Attempt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034F97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Passed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113AE1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Earned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0CC093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GPA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44A464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Quality Points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6353C4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GPA</w:t>
            </w:r>
          </w:p>
        </w:tc>
      </w:tr>
      <w:tr w:rsidR="00DD4798" w14:paraId="3101B893" w14:textId="77777777" w:rsidTr="00DD4798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1BFA55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Current Term: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5F39D0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39BD79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6BC2C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0DCF82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DE7ACE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98.00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19FCBD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98.00</w:t>
            </w:r>
          </w:p>
        </w:tc>
      </w:tr>
      <w:tr w:rsidR="00DD4798" w14:paraId="70A8B2B8" w14:textId="77777777" w:rsidTr="00DD4798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12B80B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Cumulative: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2B5344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26264E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984692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D8066A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ACCE7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2978.00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37CD4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90.24</w:t>
            </w:r>
          </w:p>
        </w:tc>
      </w:tr>
      <w:tr w:rsidR="00DD4798" w14:paraId="4BACD06B" w14:textId="77777777" w:rsidTr="00DD4798">
        <w:trPr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DD37A8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lastRenderedPageBreak/>
              <w:t> </w:t>
            </w:r>
          </w:p>
        </w:tc>
      </w:tr>
      <w:tr w:rsidR="00DD4798" w14:paraId="603B0DE3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  <w:tblDescription w:val="This layout table contains information that may be helpful in understanding the content and functionality of this page.  It could be a brief set of instructions, a description of error messages, or other special information."/>
            </w:tblPr>
            <w:tblGrid>
              <w:gridCol w:w="1792"/>
            </w:tblGrid>
            <w:tr w:rsidR="00DD4798" w14:paraId="6DE4A82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C46F0A" w14:textId="77777777" w:rsidR="00DD4798" w:rsidRDefault="00DD4798">
                  <w:pPr>
                    <w:rPr>
                      <w:rFonts w:ascii="Verdana" w:hAnsi="Verdana"/>
                      <w:color w:val="000000"/>
                      <w:sz w:val="19"/>
                      <w:szCs w:val="19"/>
                      <w:lang w:val="fr-FR"/>
                    </w:rPr>
                  </w:pPr>
                  <w:r>
                    <w:rPr>
                      <w:rStyle w:val="infotext"/>
                      <w:rFonts w:ascii="Verdana" w:hAnsi="Verdana"/>
                      <w:color w:val="000000"/>
                      <w:sz w:val="17"/>
                      <w:szCs w:val="17"/>
                      <w:lang w:val="fr-FR"/>
                    </w:rPr>
                    <w:t>Unofficial Transcript</w:t>
                  </w:r>
                </w:p>
              </w:tc>
            </w:tr>
          </w:tbl>
          <w:p w14:paraId="7812B720" w14:textId="77777777" w:rsidR="00DD4798" w:rsidRDefault="00DD4798">
            <w:pPr>
              <w:spacing w:after="0"/>
              <w:rPr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84F39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3F647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9BE0F3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1C9CF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7C3AB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A5D2C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560F7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5A080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</w:tr>
      <w:tr w:rsidR="00DD4798" w14:paraId="4DE070C7" w14:textId="77777777" w:rsidTr="00DD4798">
        <w:trPr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90B0EE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Style w:val="fieldorangetextbold"/>
                <w:rFonts w:ascii="Verdana" w:hAnsi="Verdana"/>
                <w:b/>
                <w:bCs/>
                <w:color w:val="FFA500"/>
                <w:sz w:val="19"/>
                <w:szCs w:val="19"/>
                <w:lang w:val="fr-FR"/>
              </w:rPr>
              <w:t>Term: Fall 2021-2022</w:t>
            </w:r>
          </w:p>
        </w:tc>
      </w:tr>
      <w:tr w:rsidR="00DD4798" w14:paraId="33F6B238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5365B9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College: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724578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Arts &amp; Sciences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FEF94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130BB05B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1FE3B1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Major: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6EAC81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Computer Science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CBB5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5E0832E0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94BEE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Student Type: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2BE21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Active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4DB91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0C959FDA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94961C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Academic Standing: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4FAF1B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D46E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6F9CAA9B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222DCF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Subject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44035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Course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5FFB36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3504CE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Level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0649E6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Title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4DC816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01AB11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Credit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0C720E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Quality Points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807CD9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Start and End Dates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424AAE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37B161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CEU Contact Hours</w:t>
            </w:r>
          </w:p>
        </w:tc>
      </w:tr>
      <w:tr w:rsidR="00DD4798" w14:paraId="048A8F9C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49EA60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15EA1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884D10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011AFB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4E38D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Data structures and algorithms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4A864B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0EBE90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B199E9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273.00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A8CBC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A5E35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0F2851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5A8DECC5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4019A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AE580C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749BCD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89E05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702D6B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Database systems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8B241C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50F86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618137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288.00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6E66E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E306CB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864C0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3AE5C6A2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C1254D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C0A562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957319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D5F6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19350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Internet technology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D33EF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AE49CA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1AEDC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270.00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E1E04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C24F1A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17582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26C2FCA9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01F67E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ENG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59F7BF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82282A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4B9B90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9BC804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English Communication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55201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CD5A3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5CD2C3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255.00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0E691F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E37B6A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027158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47677C51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63A202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MAT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4AEC90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620EE2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E19AEA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00E04B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Linear Algebra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97C8D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1C2F38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4C7D3E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282.00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6D7DC7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7F155B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32AA3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</w:tr>
      <w:tr w:rsidR="00DD4798" w14:paraId="22FE2D75" w14:textId="77777777" w:rsidTr="00DD4798">
        <w:trPr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240" w:type="dxa"/>
              <w:right w:w="15" w:type="dxa"/>
            </w:tcMar>
            <w:hideMark/>
          </w:tcPr>
          <w:p w14:paraId="681905BE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Term Totals (Undergraduate)</w:t>
            </w:r>
          </w:p>
        </w:tc>
      </w:tr>
      <w:tr w:rsidR="00DD4798" w14:paraId="4769B089" w14:textId="77777777" w:rsidTr="00DD4798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229668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F0D066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Attempt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77B0DF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Passed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C9305A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Earned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50E8A1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GPA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92C99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Quality Points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30C7B2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GPA</w:t>
            </w:r>
          </w:p>
        </w:tc>
      </w:tr>
      <w:tr w:rsidR="00DD4798" w14:paraId="44F13F24" w14:textId="77777777" w:rsidTr="00DD4798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A64C71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Current Term: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F53BB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CC0E1D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465EEE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B4959E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CC157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1368.00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1F283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91.20</w:t>
            </w:r>
          </w:p>
        </w:tc>
      </w:tr>
      <w:tr w:rsidR="00DD4798" w14:paraId="06174A6F" w14:textId="77777777" w:rsidTr="00DD4798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1020B7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Cumulative: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C4081C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48.000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780F48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48.000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F39B1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48.000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84EA95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48.000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282136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4346.00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8EDF3E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90.54</w:t>
            </w:r>
          </w:p>
        </w:tc>
      </w:tr>
      <w:tr w:rsidR="00DD4798" w14:paraId="608B474F" w14:textId="77777777" w:rsidTr="00DD4798">
        <w:trPr>
          <w:tblCellSpacing w:w="15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8F2FEF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EB2B8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68359182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  <w:tblDescription w:val="This layout table contains information that may be helpful in understanding the content and functionality of this page.  It could be a brief set of instructions, a description of error messages, or other special information."/>
            </w:tblPr>
            <w:tblGrid>
              <w:gridCol w:w="1792"/>
            </w:tblGrid>
            <w:tr w:rsidR="00DD4798" w14:paraId="3ADC025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A3B9550" w14:textId="77777777" w:rsidR="00DD4798" w:rsidRDefault="00DD4798">
                  <w:pPr>
                    <w:rPr>
                      <w:rFonts w:ascii="Verdana" w:hAnsi="Verdana"/>
                      <w:color w:val="000000"/>
                      <w:sz w:val="19"/>
                      <w:szCs w:val="19"/>
                      <w:lang w:val="fr-FR"/>
                    </w:rPr>
                  </w:pPr>
                  <w:r>
                    <w:rPr>
                      <w:rStyle w:val="infotext"/>
                      <w:rFonts w:ascii="Verdana" w:hAnsi="Verdana"/>
                      <w:color w:val="000000"/>
                      <w:sz w:val="17"/>
                      <w:szCs w:val="17"/>
                      <w:lang w:val="fr-FR"/>
                    </w:rPr>
                    <w:t>Unofficial Transcript</w:t>
                  </w:r>
                </w:p>
              </w:tc>
            </w:tr>
          </w:tbl>
          <w:p w14:paraId="2551B89E" w14:textId="77777777" w:rsidR="00DD4798" w:rsidRDefault="00DD4798">
            <w:pPr>
              <w:spacing w:after="0"/>
              <w:rPr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43B0C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A174C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C9394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66DDB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14346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EB0AB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C5A99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C8E8E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</w:tr>
      <w:tr w:rsidR="00DD4798" w14:paraId="1FF9EA6E" w14:textId="77777777" w:rsidTr="00DD4798">
        <w:trPr>
          <w:tblCellSpacing w:w="15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240" w:type="dxa"/>
              <w:right w:w="15" w:type="dxa"/>
            </w:tcMar>
            <w:hideMark/>
          </w:tcPr>
          <w:p w14:paraId="6A1C23B5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lastRenderedPageBreak/>
              <w:t>TRANSCRIPT TOTALS (UNDERGRADUATE)      </w:t>
            </w:r>
            <w:hyperlink r:id="rId7" w:anchor="top" w:history="1">
              <w:r>
                <w:rPr>
                  <w:rStyle w:val="Hyperlink"/>
                  <w:rFonts w:ascii="Verdana" w:hAnsi="Verdana"/>
                  <w:b/>
                  <w:bCs/>
                  <w:lang w:val="fr-FR"/>
                </w:rPr>
                <w:t>-Top-</w:t>
              </w:r>
            </w:hyperlink>
            <w:bookmarkStart w:id="1" w:name="trans_totals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2D4C8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</w:p>
        </w:tc>
      </w:tr>
      <w:tr w:rsidR="00DD4798" w14:paraId="535B74F5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A33568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44C080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Attempt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99FA04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Passed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194DB0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Earned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C6116F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GPA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97A784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Quality Points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0244C7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GPA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54742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</w:p>
        </w:tc>
      </w:tr>
      <w:tr w:rsidR="00DD4798" w14:paraId="234090BF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2CDDE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Total Institution: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C0A8F2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48.000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E29F4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48.000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3C278B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48.000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C5D849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48.000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074BB9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4346.00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F0E4EE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90.54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B4771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5F49FF0F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FDA8EE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Total Transfer: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469F7B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61169E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AD5237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37BEE7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A38339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0.00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E23B5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CB649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45466DA6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CADBE9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Overall: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633DFA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48.000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D92D6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48.000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06EE9D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48.000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FCD2D4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48.000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30E808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4346.00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424CA7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90.54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3830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6BF4DDD2" w14:textId="77777777" w:rsidTr="00DD4798">
        <w:trPr>
          <w:tblCellSpacing w:w="15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E94582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C5BA7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293AC9F5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  <w:tblDescription w:val="This layout table contains information that may be helpful in understanding the content and functionality of this page.  It could be a brief set of instructions, a description of error messages, or other special information."/>
            </w:tblPr>
            <w:tblGrid>
              <w:gridCol w:w="1792"/>
            </w:tblGrid>
            <w:tr w:rsidR="00DD4798" w14:paraId="010BF5E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BEEBE6C" w14:textId="77777777" w:rsidR="00DD4798" w:rsidRDefault="00DD4798">
                  <w:pPr>
                    <w:rPr>
                      <w:rFonts w:ascii="Verdana" w:hAnsi="Verdana"/>
                      <w:color w:val="000000"/>
                      <w:sz w:val="19"/>
                      <w:szCs w:val="19"/>
                      <w:lang w:val="fr-FR"/>
                    </w:rPr>
                  </w:pPr>
                  <w:r>
                    <w:rPr>
                      <w:rStyle w:val="infotext"/>
                      <w:rFonts w:ascii="Verdana" w:hAnsi="Verdana"/>
                      <w:color w:val="000000"/>
                      <w:sz w:val="17"/>
                      <w:szCs w:val="17"/>
                      <w:lang w:val="fr-FR"/>
                    </w:rPr>
                    <w:t>Unofficial Transcript</w:t>
                  </w:r>
                </w:p>
              </w:tc>
            </w:tr>
          </w:tbl>
          <w:p w14:paraId="42E54907" w14:textId="77777777" w:rsidR="00DD4798" w:rsidRDefault="00DD4798">
            <w:pPr>
              <w:spacing w:after="0"/>
              <w:rPr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F6E87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0264E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A6284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2362D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5161E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E5876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47F5C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6B3C1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</w:tr>
      <w:tr w:rsidR="00DD4798" w14:paraId="6DA15441" w14:textId="77777777" w:rsidTr="00DD4798">
        <w:trPr>
          <w:tblCellSpacing w:w="15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240" w:type="dxa"/>
              <w:right w:w="15" w:type="dxa"/>
            </w:tcMar>
            <w:hideMark/>
          </w:tcPr>
          <w:p w14:paraId="4F62837C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COURSES IN PROGRESS       </w:t>
            </w:r>
            <w:hyperlink r:id="rId8" w:anchor="top" w:history="1">
              <w:r>
                <w:rPr>
                  <w:rStyle w:val="Hyperlink"/>
                  <w:rFonts w:ascii="Verdana" w:hAnsi="Verdana"/>
                  <w:b/>
                  <w:bCs/>
                  <w:lang w:val="fr-FR"/>
                </w:rPr>
                <w:t>-Top-</w:t>
              </w:r>
            </w:hyperlink>
            <w:bookmarkStart w:id="2" w:name="crses_progress"/>
            <w:bookmarkEnd w:id="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B10D4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</w:p>
        </w:tc>
      </w:tr>
      <w:tr w:rsidR="00DD4798" w14:paraId="28A025C5" w14:textId="77777777" w:rsidTr="00DD4798">
        <w:trPr>
          <w:tblCellSpacing w:w="15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A2724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Style w:val="fieldorangetextbold"/>
                <w:rFonts w:ascii="Verdana" w:hAnsi="Verdana"/>
                <w:b/>
                <w:bCs/>
                <w:color w:val="FFA500"/>
                <w:sz w:val="19"/>
                <w:szCs w:val="19"/>
                <w:lang w:val="fr-FR"/>
              </w:rPr>
              <w:t>Term: Spring 2021-2022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C6EB7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</w:p>
        </w:tc>
      </w:tr>
      <w:tr w:rsidR="00DD4798" w14:paraId="5B8D51A6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D5AE64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College: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8FF22A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Arts &amp; Sciences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A2C2A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78EADA6B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823A06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Major: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8E78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Computer Science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6D660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02E670F5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CA27E4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Student Type: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693AC2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Active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FF1A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43C17A21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882006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Subject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4168CA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Course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5DD95C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687F4F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Level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E8A7DA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Title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7C5235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Credit Hours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E5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6A600C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  <w:r>
              <w:rPr>
                <w:rFonts w:ascii="Verdana" w:hAnsi="Verdana"/>
                <w:b/>
                <w:bCs/>
                <w:color w:val="000000"/>
                <w:lang w:val="fr-FR"/>
              </w:rPr>
              <w:t>Start and End Dates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366F3" w14:textId="77777777" w:rsidR="00DD4798" w:rsidRDefault="00DD4798">
            <w:pPr>
              <w:rPr>
                <w:rFonts w:ascii="Verdana" w:hAnsi="Verdana"/>
                <w:b/>
                <w:bCs/>
                <w:color w:val="000000"/>
                <w:lang w:val="fr-FR"/>
              </w:rPr>
            </w:pPr>
          </w:p>
        </w:tc>
      </w:tr>
      <w:tr w:rsidR="00DD4798" w14:paraId="3CEB88F0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771595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CHM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83EDEA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4AFC5B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BFFA70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F76A31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General Chemistry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1828F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3.000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AA0F5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DBE54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2DD402C2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F132BC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341E13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72BF8D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B7FB5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CF036A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Theory of programming lang.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2F057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3.000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8B3CF4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E4683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69FB7E05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7A86FF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99B928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61092D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9CE6D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10597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Graph theory&amp; oper. research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202B1B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3.000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25597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A7731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7B6923E4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1E8352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A0C424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9193E2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33A24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3A466E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Human Computer interaction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ACAB26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3.000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2EABB2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D8BCD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3030B87D" w14:textId="77777777" w:rsidTr="00DD47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92DBAA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MAT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01C9B9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A48432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Kaslik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0184E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C1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612D4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Differential equations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128E1B" w14:textId="77777777" w:rsidR="00DD4798" w:rsidRDefault="00DD4798">
            <w:pPr>
              <w:pStyle w:val="rightaligntext"/>
              <w:spacing w:before="0" w:beforeAutospacing="0" w:after="0" w:afterAutospacing="0" w:line="256" w:lineRule="auto"/>
              <w:jc w:val="right"/>
              <w:rPr>
                <w:rFonts w:ascii="Verdana" w:hAnsi="Verdana"/>
                <w:color w:val="00000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fr-FR"/>
              </w:rPr>
              <w:t>3.000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E253B6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245E7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36C1088D" w14:textId="77777777" w:rsidTr="00DD4798">
        <w:trPr>
          <w:tblCellSpacing w:w="15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2259C4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AA38C" w14:textId="77777777" w:rsidR="00DD4798" w:rsidRDefault="00DD4798">
            <w:pPr>
              <w:rPr>
                <w:rFonts w:ascii="Verdana" w:hAnsi="Verdana"/>
                <w:color w:val="000000"/>
                <w:lang w:val="fr-FR"/>
              </w:rPr>
            </w:pPr>
          </w:p>
        </w:tc>
      </w:tr>
      <w:tr w:rsidR="00DD4798" w14:paraId="7CAC97B7" w14:textId="77777777" w:rsidTr="00DD479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  <w:tblDescription w:val="This layout table contains information that may be helpful in understanding the content and functionality of this page.  It could be a brief set of instructions, a description of error messages, or other special information."/>
            </w:tblPr>
            <w:tblGrid>
              <w:gridCol w:w="1792"/>
            </w:tblGrid>
            <w:tr w:rsidR="00DD4798" w14:paraId="7B09840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671E922" w14:textId="77777777" w:rsidR="00DD4798" w:rsidRDefault="00DD4798">
                  <w:pPr>
                    <w:rPr>
                      <w:rFonts w:ascii="Verdana" w:hAnsi="Verdana"/>
                      <w:color w:val="000000"/>
                      <w:sz w:val="19"/>
                      <w:szCs w:val="19"/>
                      <w:lang w:val="fr-FR"/>
                    </w:rPr>
                  </w:pPr>
                  <w:r>
                    <w:rPr>
                      <w:rStyle w:val="infotext"/>
                      <w:rFonts w:ascii="Verdana" w:hAnsi="Verdana"/>
                      <w:color w:val="000000"/>
                      <w:sz w:val="17"/>
                      <w:szCs w:val="17"/>
                      <w:lang w:val="fr-FR"/>
                    </w:rPr>
                    <w:lastRenderedPageBreak/>
                    <w:t>Unofficial Transcript</w:t>
                  </w:r>
                </w:p>
              </w:tc>
            </w:tr>
          </w:tbl>
          <w:p w14:paraId="371A2595" w14:textId="77777777" w:rsidR="00DD4798" w:rsidRDefault="00DD4798">
            <w:pPr>
              <w:spacing w:after="0"/>
              <w:rPr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08B7E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40364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2EA06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8AD31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8EF72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69632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CD553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0D732" w14:textId="77777777" w:rsidR="00DD4798" w:rsidRDefault="00DD4798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4453FBF" w14:textId="77777777" w:rsidR="00DD4798" w:rsidRDefault="00DD4798" w:rsidP="00DD4798"/>
    <w:p w14:paraId="05FFA74D" w14:textId="0206E922" w:rsidR="00DD4798" w:rsidRDefault="00DD4798" w:rsidP="00DC0A81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Cover letter:</w:t>
      </w:r>
    </w:p>
    <w:p w14:paraId="109122D6" w14:textId="77777777" w:rsidR="00DD4798" w:rsidRDefault="00DD4798" w:rsidP="00DD4798">
      <w:pPr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>From Elie Eid</w:t>
      </w:r>
    </w:p>
    <w:p w14:paraId="2AF22211" w14:textId="77777777" w:rsidR="00DD4798" w:rsidRDefault="00DD4798" w:rsidP="00DD4798">
      <w:pPr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>February 5, 2022</w:t>
      </w:r>
    </w:p>
    <w:p w14:paraId="2611B41A" w14:textId="77777777" w:rsidR="00DD4798" w:rsidRDefault="00DD4798" w:rsidP="00DD4798">
      <w:pPr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>To BridgeAthlectic,</w:t>
      </w:r>
    </w:p>
    <w:p w14:paraId="10371FB1" w14:textId="77777777" w:rsidR="00DD4798" w:rsidRDefault="00DD4798" w:rsidP="00DD4798">
      <w:pPr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>Sub: Cover Letter for internship position</w:t>
      </w:r>
    </w:p>
    <w:p w14:paraId="2DC77F67" w14:textId="77777777" w:rsidR="00DD4798" w:rsidRDefault="00DD4798" w:rsidP="00DD4798">
      <w:pPr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>Dear BridgeAthlectic,</w:t>
      </w:r>
    </w:p>
    <w:p w14:paraId="596F4B70" w14:textId="77777777" w:rsidR="00DD4798" w:rsidRDefault="00DD4798" w:rsidP="00DD4798">
      <w:pPr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>I write to express my desire for the internship available at BridgeAthlectic as posted on the careers page on Beirut Digital District. I was excited to see this opening because I enjoy web development.</w:t>
      </w:r>
    </w:p>
    <w:p w14:paraId="1DADEA4C" w14:textId="77777777" w:rsidR="00DD4798" w:rsidRDefault="00DD4798" w:rsidP="00DD4798">
      <w:pPr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 xml:space="preserve">After reading the requirements, I believe I would be an excellent fit for the internship position. </w:t>
      </w:r>
    </w:p>
    <w:p w14:paraId="34021A96" w14:textId="77777777" w:rsidR="00DD4798" w:rsidRDefault="00DD4798" w:rsidP="00DD4798">
      <w:pPr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>I hope to join your company as an atmosphere like yours will allow me to expand my knowledge and abilities. It would be a pleasure to join your team of experts. Any chance for an interview to explore how I can meet the standards is well appreciated.</w:t>
      </w:r>
    </w:p>
    <w:p w14:paraId="4FC2B014" w14:textId="77777777" w:rsidR="00DD4798" w:rsidRDefault="00DD4798" w:rsidP="00DD4798">
      <w:pPr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>I have included my resume so you may review my education and work experience in addition to the skills I have.</w:t>
      </w:r>
    </w:p>
    <w:p w14:paraId="7AE9C2F5" w14:textId="77777777" w:rsidR="00DD4798" w:rsidRDefault="00DD4798" w:rsidP="00DD4798">
      <w:pPr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>If you have any questions or wish to know more about my qualifications, please do not hesitate to contact me. My cell phone number is 76-808855, my email is elieeid-02@hotmail.com.</w:t>
      </w:r>
    </w:p>
    <w:p w14:paraId="74E92D15" w14:textId="77777777" w:rsidR="00DD4798" w:rsidRDefault="00DD4798" w:rsidP="00DD4798">
      <w:pPr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>I look forward to hearing from you about this exciting position.</w:t>
      </w:r>
    </w:p>
    <w:p w14:paraId="3073770A" w14:textId="77777777" w:rsidR="00DD4798" w:rsidRDefault="00DD4798" w:rsidP="00DD4798">
      <w:pPr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>Yours sincerely,</w:t>
      </w:r>
    </w:p>
    <w:p w14:paraId="58AA9093" w14:textId="77777777" w:rsidR="00DD4798" w:rsidRDefault="00DD4798" w:rsidP="00DD4798">
      <w:r>
        <w:rPr>
          <w:rFonts w:ascii="Arial" w:eastAsia="Times New Roman" w:hAnsi="Arial" w:cs="Arial"/>
          <w:color w:val="222222"/>
          <w:sz w:val="26"/>
          <w:szCs w:val="26"/>
        </w:rPr>
        <w:t>Elie Eid.</w:t>
      </w:r>
    </w:p>
    <w:p w14:paraId="5E2A6BA8" w14:textId="77777777" w:rsidR="00DD4798" w:rsidRPr="00DD4798" w:rsidRDefault="00DD4798" w:rsidP="00DC0A81">
      <w:pPr>
        <w:spacing w:after="0"/>
        <w:rPr>
          <w:sz w:val="24"/>
          <w:szCs w:val="24"/>
        </w:rPr>
      </w:pPr>
    </w:p>
    <w:p w14:paraId="1890F9BB" w14:textId="32D5973B" w:rsidR="008A08EA" w:rsidRPr="0050296B" w:rsidRDefault="008A08EA" w:rsidP="008A08EA">
      <w:pPr>
        <w:pStyle w:val="ListParagraph"/>
        <w:spacing w:after="0"/>
        <w:rPr>
          <w:sz w:val="24"/>
          <w:szCs w:val="24"/>
        </w:rPr>
      </w:pPr>
    </w:p>
    <w:sectPr w:rsidR="008A08EA" w:rsidRPr="0050296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47F2"/>
    <w:multiLevelType w:val="hybridMultilevel"/>
    <w:tmpl w:val="83A6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91FF9"/>
    <w:multiLevelType w:val="hybridMultilevel"/>
    <w:tmpl w:val="F8D4635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731DB"/>
    <w:multiLevelType w:val="hybridMultilevel"/>
    <w:tmpl w:val="BF280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F178D"/>
    <w:multiLevelType w:val="hybridMultilevel"/>
    <w:tmpl w:val="494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41ED5"/>
    <w:multiLevelType w:val="hybridMultilevel"/>
    <w:tmpl w:val="E1F8A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93"/>
    <w:rsid w:val="001069EB"/>
    <w:rsid w:val="00166793"/>
    <w:rsid w:val="00310F86"/>
    <w:rsid w:val="00460BE4"/>
    <w:rsid w:val="0047328F"/>
    <w:rsid w:val="0050296B"/>
    <w:rsid w:val="008A08EA"/>
    <w:rsid w:val="00DC0A81"/>
    <w:rsid w:val="00DD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C9A7"/>
  <w15:chartTrackingRefBased/>
  <w15:docId w15:val="{1277E65C-F98F-4CEC-A201-324A4B73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2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2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328F"/>
    <w:pPr>
      <w:ind w:left="720"/>
      <w:contextualSpacing/>
    </w:pPr>
  </w:style>
  <w:style w:type="paragraph" w:customStyle="1" w:styleId="rightaligntext">
    <w:name w:val="rightaligntext"/>
    <w:basedOn w:val="Normal"/>
    <w:rsid w:val="00DD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orangetextbold">
    <w:name w:val="fieldorangetextbold"/>
    <w:basedOn w:val="DefaultParagraphFont"/>
    <w:rsid w:val="00DD4798"/>
  </w:style>
  <w:style w:type="character" w:customStyle="1" w:styleId="infotext">
    <w:name w:val="infotext"/>
    <w:basedOn w:val="DefaultParagraphFont"/>
    <w:rsid w:val="00DD4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f.usek.edu.lb/prod/bwskotrn.P_ViewTr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lf.usek.edu.lb/prod/bwskotrn.P_ViewTr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lf.usek.edu.lb/prod/bwskotrn.P_ViewTran" TargetMode="External"/><Relationship Id="rId5" Type="http://schemas.openxmlformats.org/officeDocument/2006/relationships/hyperlink" Target="mailto:elieeid-02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Eid</dc:creator>
  <cp:keywords/>
  <dc:description/>
  <cp:lastModifiedBy>Elie Eid</cp:lastModifiedBy>
  <cp:revision>3</cp:revision>
  <dcterms:created xsi:type="dcterms:W3CDTF">2022-02-05T16:44:00Z</dcterms:created>
  <dcterms:modified xsi:type="dcterms:W3CDTF">2022-02-05T18:21:00Z</dcterms:modified>
</cp:coreProperties>
</file>