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87" w:rsidRPr="00454D87" w:rsidRDefault="00454D87" w:rsidP="00454D87">
      <w:pPr>
        <w:rPr>
          <w:lang w:val="fr-CA"/>
        </w:rPr>
      </w:pPr>
      <w:r w:rsidRPr="00454D87">
        <w:rPr>
          <w:lang w:val="fr-CA"/>
        </w:rPr>
        <w:t xml:space="preserve">Pierre el </w:t>
      </w:r>
      <w:proofErr w:type="spellStart"/>
      <w:r w:rsidRPr="00454D87">
        <w:rPr>
          <w:lang w:val="fr-CA"/>
        </w:rPr>
        <w:t>hachem</w:t>
      </w:r>
      <w:proofErr w:type="spellEnd"/>
    </w:p>
    <w:p w:rsidR="00454D87" w:rsidRPr="00454D87" w:rsidRDefault="00454D87" w:rsidP="00454D87">
      <w:pPr>
        <w:rPr>
          <w:lang w:val="fr-CA"/>
        </w:rPr>
      </w:pPr>
      <w:r w:rsidRPr="00454D87">
        <w:rPr>
          <w:lang w:val="fr-CA"/>
        </w:rPr>
        <w:t>+961 71860820</w:t>
      </w:r>
    </w:p>
    <w:p w:rsidR="00454D87" w:rsidRPr="00454D87" w:rsidRDefault="00454D87" w:rsidP="00454D87">
      <w:pPr>
        <w:rPr>
          <w:lang w:val="fr-CA"/>
        </w:rPr>
      </w:pPr>
      <w:r w:rsidRPr="00454D87">
        <w:rPr>
          <w:lang w:val="fr-CA"/>
        </w:rPr>
        <w:t>pierrotelhachem@hotmail.com</w:t>
      </w:r>
    </w:p>
    <w:p w:rsidR="00454D87" w:rsidRPr="001A6137" w:rsidRDefault="00A16333" w:rsidP="00454D87">
      <w:r>
        <w:t>1</w:t>
      </w:r>
      <w:r w:rsidR="00454D87" w:rsidRPr="001A6137">
        <w:t xml:space="preserve"> </w:t>
      </w:r>
      <w:proofErr w:type="spellStart"/>
      <w:r>
        <w:t>fevrier</w:t>
      </w:r>
      <w:proofErr w:type="spellEnd"/>
      <w:r>
        <w:t xml:space="preserve"> 2022</w:t>
      </w:r>
      <w:bookmarkStart w:id="0" w:name="_GoBack"/>
      <w:bookmarkEnd w:id="0"/>
    </w:p>
    <w:p w:rsidR="00454D87" w:rsidRPr="001A6137" w:rsidRDefault="00454D87" w:rsidP="00454D87"/>
    <w:p w:rsidR="00454D87" w:rsidRPr="001A6137" w:rsidRDefault="00454D87" w:rsidP="00454D87">
      <w:r w:rsidRPr="001A6137">
        <w:t>Dear Manager,</w:t>
      </w:r>
    </w:p>
    <w:p w:rsidR="00454D87" w:rsidRPr="001A6137" w:rsidRDefault="00454D87" w:rsidP="00454D87"/>
    <w:p w:rsidR="00454D87" w:rsidRDefault="00454D87" w:rsidP="00454D87">
      <w:r>
        <w:t>I am excited to be applying for</w:t>
      </w:r>
      <w:r w:rsidR="001A6137">
        <w:t xml:space="preserve"> </w:t>
      </w:r>
      <w:proofErr w:type="spellStart"/>
      <w:r w:rsidR="00A16333">
        <w:t>beirutdigitaldistrict</w:t>
      </w:r>
      <w:proofErr w:type="spellEnd"/>
      <w:r>
        <w:t xml:space="preserve"> </w:t>
      </w:r>
      <w:proofErr w:type="spellStart"/>
      <w:r>
        <w:t>intership</w:t>
      </w:r>
      <w:proofErr w:type="spellEnd"/>
      <w:r>
        <w:t xml:space="preserve"> position. I am a fourth-year engineering student at ESIB University. My degree emphasis is in Electrical Engineering, and I have completed 75% of my major's requirements. What has motivated me to apply to this position is your firm's participation in several projects and the ability for this position to be a part of that work.</w:t>
      </w:r>
    </w:p>
    <w:p w:rsidR="00454D87" w:rsidRDefault="00454D87" w:rsidP="00454D87"/>
    <w:p w:rsidR="00454D87" w:rsidRDefault="00454D87" w:rsidP="00454D87">
      <w:r>
        <w:t>Last summer, I worked as a student Engineering for CRI, a large enterprise concerning refrigeration</w:t>
      </w:r>
      <w:r w:rsidR="00CB58CF">
        <w:t xml:space="preserve"> in Lebanon</w:t>
      </w:r>
      <w:r>
        <w:t xml:space="preserve">. I worked directly with their small engineering team to develop structural and property plans for several of their franchises, and several of my designs were approved for their final planning stage. </w:t>
      </w:r>
      <w:r w:rsidR="00CB58CF">
        <w:t xml:space="preserve">In addition to this I did an </w:t>
      </w:r>
      <w:proofErr w:type="spellStart"/>
      <w:proofErr w:type="gramStart"/>
      <w:r w:rsidR="00CB58CF">
        <w:t>intership</w:t>
      </w:r>
      <w:proofErr w:type="spellEnd"/>
      <w:r w:rsidR="00CB58CF">
        <w:t xml:space="preserve">  at</w:t>
      </w:r>
      <w:proofErr w:type="gramEnd"/>
      <w:r w:rsidR="00CB58CF">
        <w:t xml:space="preserve"> TOYOTA LEBANON,RYMCO LEBANON and helped the employees to repair the cars.</w:t>
      </w:r>
      <w:r>
        <w:t xml:space="preserve"> I have experience in both and am eager to continue in these lines of engineering wor</w:t>
      </w:r>
      <w:r w:rsidR="00CB58CF">
        <w:t>k.</w:t>
      </w:r>
    </w:p>
    <w:p w:rsidR="00CB58CF" w:rsidRDefault="00CB58CF" w:rsidP="00454D87"/>
    <w:p w:rsidR="00454D87" w:rsidRDefault="00454D87" w:rsidP="00454D87">
      <w:r>
        <w:t>Thank you for reviewing my background in consideration for your internship opportunity. I would be encouraged to have the opportunity to meet with you to discuss more details of my coursework, prior internship, and other experiences relative to your position and company.</w:t>
      </w:r>
    </w:p>
    <w:p w:rsidR="00454D87" w:rsidRDefault="00454D87" w:rsidP="00454D87"/>
    <w:p w:rsidR="00454D87" w:rsidRDefault="00454D87" w:rsidP="00454D87">
      <w:r>
        <w:t>Sincerely,</w:t>
      </w:r>
    </w:p>
    <w:p w:rsidR="00454D87" w:rsidRDefault="00454D87" w:rsidP="00454D87"/>
    <w:p w:rsidR="00281E65" w:rsidRDefault="00CB58CF" w:rsidP="00454D87">
      <w:r>
        <w:t xml:space="preserve">Pierre el </w:t>
      </w:r>
      <w:proofErr w:type="spellStart"/>
      <w:r>
        <w:t>hachem</w:t>
      </w:r>
      <w:proofErr w:type="spellEnd"/>
    </w:p>
    <w:sectPr w:rsidR="00281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87"/>
    <w:rsid w:val="001A6137"/>
    <w:rsid w:val="00281E65"/>
    <w:rsid w:val="00454D87"/>
    <w:rsid w:val="00A16333"/>
    <w:rsid w:val="00CB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754A4"/>
  <w15:chartTrackingRefBased/>
  <w15:docId w15:val="{A270E823-32EF-41FC-846F-75BA73DA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2022-02-06T17:00:00Z</dcterms:created>
  <dcterms:modified xsi:type="dcterms:W3CDTF">2022-02-06T17:00:00Z</dcterms:modified>
</cp:coreProperties>
</file>