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32" w:rsidRPr="003F62B4" w:rsidRDefault="0092116B" w:rsidP="00790AFD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2B4">
        <w:rPr>
          <w:rFonts w:ascii="Times New Roman" w:hAnsi="Times New Roman" w:cs="Times New Roman"/>
          <w:b/>
          <w:bCs/>
          <w:sz w:val="24"/>
          <w:szCs w:val="24"/>
        </w:rPr>
        <w:t>Ghida Samir Ghazzawi</w:t>
      </w:r>
    </w:p>
    <w:p w:rsidR="00C84332" w:rsidRPr="003F62B4" w:rsidRDefault="0092116B" w:rsidP="00790AFD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2B4">
        <w:rPr>
          <w:rFonts w:ascii="Times New Roman" w:hAnsi="Times New Roman" w:cs="Times New Roman"/>
          <w:b/>
          <w:bCs/>
          <w:sz w:val="24"/>
          <w:szCs w:val="24"/>
        </w:rPr>
        <w:t>Born on 26/10</w:t>
      </w:r>
      <w:r w:rsidR="00C84332" w:rsidRPr="003F62B4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Pr="003F62B4">
        <w:rPr>
          <w:rFonts w:ascii="Times New Roman" w:hAnsi="Times New Roman" w:cs="Times New Roman"/>
          <w:b/>
          <w:bCs/>
          <w:sz w:val="24"/>
          <w:szCs w:val="24"/>
        </w:rPr>
        <w:t>995</w:t>
      </w:r>
    </w:p>
    <w:p w:rsidR="00C84332" w:rsidRPr="003F62B4" w:rsidRDefault="00154F1A" w:rsidP="00790AFD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Lebanon</w:t>
      </w:r>
      <w:r w:rsidR="0092116B" w:rsidRPr="003F62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92116B" w:rsidRPr="003F62B4">
        <w:rPr>
          <w:rFonts w:ascii="Times New Roman" w:hAnsi="Times New Roman" w:cs="Times New Roman"/>
          <w:b/>
          <w:bCs/>
          <w:sz w:val="24"/>
          <w:szCs w:val="24"/>
        </w:rPr>
        <w:t>Line  :+</w:t>
      </w:r>
      <w:proofErr w:type="gramEnd"/>
      <w:r w:rsidR="00C84332" w:rsidRPr="003F62B4">
        <w:rPr>
          <w:rFonts w:ascii="Times New Roman" w:hAnsi="Times New Roman" w:cs="Times New Roman"/>
          <w:b/>
          <w:bCs/>
          <w:sz w:val="24"/>
          <w:szCs w:val="24"/>
        </w:rPr>
        <w:t>961-</w:t>
      </w:r>
      <w:r w:rsidR="0092116B" w:rsidRPr="003F62B4">
        <w:rPr>
          <w:rFonts w:ascii="Times New Roman" w:hAnsi="Times New Roman" w:cs="Times New Roman"/>
          <w:b/>
          <w:bCs/>
          <w:sz w:val="24"/>
          <w:szCs w:val="24"/>
        </w:rPr>
        <w:t>76 624 212</w:t>
      </w:r>
    </w:p>
    <w:p w:rsidR="0092116B" w:rsidRPr="003F62B4" w:rsidRDefault="0092116B" w:rsidP="00790AFD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2B4">
        <w:rPr>
          <w:rFonts w:ascii="Times New Roman" w:hAnsi="Times New Roman" w:cs="Times New Roman"/>
          <w:b/>
          <w:bCs/>
          <w:sz w:val="24"/>
          <w:szCs w:val="24"/>
        </w:rPr>
        <w:t>Egypt Line: + 20 127 707 4006 (</w:t>
      </w:r>
      <w:proofErr w:type="spellStart"/>
      <w:r w:rsidRPr="003F62B4">
        <w:rPr>
          <w:rFonts w:ascii="Times New Roman" w:hAnsi="Times New Roman" w:cs="Times New Roman"/>
          <w:b/>
          <w:bCs/>
          <w:sz w:val="24"/>
          <w:szCs w:val="24"/>
        </w:rPr>
        <w:t>Watsapp</w:t>
      </w:r>
      <w:proofErr w:type="spellEnd"/>
      <w:r w:rsidRPr="003F62B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C84332" w:rsidRPr="003F62B4" w:rsidRDefault="0092116B" w:rsidP="00790AFD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2B4">
        <w:rPr>
          <w:rFonts w:ascii="Times New Roman" w:hAnsi="Times New Roman" w:cs="Times New Roman"/>
          <w:b/>
          <w:bCs/>
          <w:sz w:val="24"/>
          <w:szCs w:val="24"/>
        </w:rPr>
        <w:t>Ghidaghazzawi@live.com</w:t>
      </w:r>
    </w:p>
    <w:p w:rsidR="00657DCD" w:rsidRDefault="00657DCD" w:rsidP="00C84332">
      <w:pPr>
        <w:pStyle w:val="ListParagraph"/>
        <w:jc w:val="center"/>
        <w:rPr>
          <w:rFonts w:ascii="Times New Roman" w:hAnsi="Times New Roman" w:cs="Times New Roman"/>
        </w:rPr>
      </w:pPr>
    </w:p>
    <w:p w:rsidR="00694ED2" w:rsidRPr="004B1351" w:rsidRDefault="00B029E4" w:rsidP="00C84332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158750</wp:posOffset>
                </wp:positionV>
                <wp:extent cx="6619875" cy="0"/>
                <wp:effectExtent l="9525" t="10795" r="9525" b="8255"/>
                <wp:wrapNone/>
                <wp:docPr id="4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19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9E0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 4" o:spid="_x0000_s1026" type="#_x0000_t32" style="position:absolute;margin-left:-.75pt;margin-top:12.5pt;width:521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">
                <o:lock v:ext="edit" shapetype="f"/>
              </v:shape>
            </w:pict>
          </mc:Fallback>
        </mc:AlternateContent>
      </w:r>
    </w:p>
    <w:p w:rsidR="00694ED2" w:rsidRDefault="00694ED2" w:rsidP="00694ED2">
      <w:pPr>
        <w:spacing w:line="360" w:lineRule="auto"/>
        <w:contextualSpacing/>
        <w:rPr>
          <w:rFonts w:ascii="Times New Roman" w:hAnsi="Times New Roman" w:cs="Times New Roman"/>
          <w:b/>
          <w:bCs/>
          <w:u w:val="single"/>
        </w:rPr>
      </w:pPr>
      <w:r w:rsidRPr="004B1351">
        <w:rPr>
          <w:rFonts w:ascii="Times New Roman" w:hAnsi="Times New Roman" w:cs="Times New Roman"/>
          <w:b/>
          <w:bCs/>
          <w:u w:val="single"/>
        </w:rPr>
        <w:t>EDUCATION</w:t>
      </w:r>
    </w:p>
    <w:p w:rsidR="00694ED2" w:rsidRPr="004B1351" w:rsidRDefault="0092116B" w:rsidP="0092116B">
      <w:pPr>
        <w:spacing w:line="276" w:lineRule="auto"/>
        <w:contextualSpacing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2015-</w:t>
      </w:r>
      <w:proofErr w:type="gramStart"/>
      <w:r>
        <w:rPr>
          <w:rFonts w:ascii="Times New Roman" w:hAnsi="Times New Roman" w:cs="Times New Roman"/>
          <w:sz w:val="21"/>
          <w:szCs w:val="21"/>
        </w:rPr>
        <w:t>2019</w:t>
      </w:r>
      <w:r w:rsidR="0022145F">
        <w:rPr>
          <w:rFonts w:ascii="Times New Roman" w:hAnsi="Times New Roman" w:cs="Times New Roman"/>
          <w:sz w:val="21"/>
          <w:szCs w:val="21"/>
        </w:rPr>
        <w:t xml:space="preserve">  </w:t>
      </w:r>
      <w:r w:rsidR="00694ED2" w:rsidRPr="004B1351">
        <w:rPr>
          <w:rFonts w:ascii="Times New Roman" w:hAnsi="Times New Roman" w:cs="Times New Roman"/>
          <w:b/>
          <w:bCs/>
        </w:rPr>
        <w:t>American</w:t>
      </w:r>
      <w:proofErr w:type="gramEnd"/>
      <w:r w:rsidR="00694ED2" w:rsidRPr="004B1351">
        <w:rPr>
          <w:rFonts w:ascii="Times New Roman" w:hAnsi="Times New Roman" w:cs="Times New Roman"/>
          <w:b/>
          <w:bCs/>
        </w:rPr>
        <w:t xml:space="preserve"> University of </w:t>
      </w:r>
      <w:r>
        <w:rPr>
          <w:rFonts w:ascii="Times New Roman" w:hAnsi="Times New Roman" w:cs="Times New Roman"/>
          <w:b/>
          <w:bCs/>
        </w:rPr>
        <w:t>Science and Technology</w:t>
      </w:r>
      <w:r w:rsidR="00694ED2" w:rsidRPr="004B1351"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  <w:b/>
          <w:bCs/>
        </w:rPr>
        <w:t>AUST</w:t>
      </w:r>
      <w:r w:rsidR="00694ED2" w:rsidRPr="004B1351">
        <w:rPr>
          <w:rFonts w:ascii="Times New Roman" w:hAnsi="Times New Roman" w:cs="Times New Roman"/>
          <w:b/>
          <w:bCs/>
        </w:rPr>
        <w:t>)</w:t>
      </w:r>
      <w:r w:rsidR="0090378D">
        <w:rPr>
          <w:rFonts w:ascii="Times New Roman" w:hAnsi="Times New Roman" w:cs="Times New Roman"/>
          <w:b/>
          <w:bCs/>
        </w:rPr>
        <w:t xml:space="preserve">                      </w:t>
      </w:r>
      <w:r>
        <w:rPr>
          <w:rFonts w:ascii="Times New Roman" w:hAnsi="Times New Roman" w:cs="Times New Roman"/>
          <w:b/>
          <w:bCs/>
        </w:rPr>
        <w:t xml:space="preserve">                </w:t>
      </w:r>
      <w:r w:rsidR="00A86191">
        <w:rPr>
          <w:rFonts w:ascii="Times New Roman" w:hAnsi="Times New Roman" w:cs="Times New Roman"/>
          <w:b/>
          <w:bCs/>
        </w:rPr>
        <w:t xml:space="preserve"> </w:t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>Beirut-Lebanon</w:t>
      </w:r>
      <w:r w:rsidR="0090378D">
        <w:rPr>
          <w:rFonts w:ascii="Times New Roman" w:hAnsi="Times New Roman" w:cs="Times New Roman"/>
          <w:b/>
          <w:bCs/>
        </w:rPr>
        <w:t xml:space="preserve">                     </w:t>
      </w:r>
      <w:r w:rsidR="0022145F">
        <w:rPr>
          <w:rFonts w:ascii="Times New Roman" w:hAnsi="Times New Roman" w:cs="Times New Roman"/>
          <w:b/>
          <w:bCs/>
        </w:rPr>
        <w:tab/>
      </w:r>
      <w:r w:rsidR="0022145F">
        <w:rPr>
          <w:rFonts w:ascii="Times New Roman" w:hAnsi="Times New Roman" w:cs="Times New Roman"/>
          <w:b/>
          <w:bCs/>
        </w:rPr>
        <w:tab/>
      </w:r>
      <w:r w:rsidR="0022145F">
        <w:rPr>
          <w:rFonts w:ascii="Times New Roman" w:hAnsi="Times New Roman" w:cs="Times New Roman"/>
          <w:b/>
          <w:bCs/>
        </w:rPr>
        <w:tab/>
      </w:r>
    </w:p>
    <w:p w:rsidR="00694ED2" w:rsidRPr="0092116B" w:rsidRDefault="0092116B" w:rsidP="009C5672">
      <w:pPr>
        <w:contextualSpacing/>
        <w:rPr>
          <w:rFonts w:ascii="Times New Roman" w:hAnsi="Times New Roman" w:cs="Times New Roman"/>
          <w:b/>
          <w:bCs/>
          <w:sz w:val="21"/>
          <w:szCs w:val="21"/>
        </w:rPr>
      </w:pPr>
      <w:r w:rsidRPr="0092116B">
        <w:rPr>
          <w:rFonts w:ascii="Times New Roman" w:hAnsi="Times New Roman" w:cs="Times New Roman"/>
          <w:b/>
          <w:bCs/>
          <w:sz w:val="21"/>
          <w:szCs w:val="21"/>
        </w:rPr>
        <w:t>Faculty of Arts &amp; Science, BA in Advertising.</w:t>
      </w:r>
    </w:p>
    <w:p w:rsidR="006F109B" w:rsidRDefault="00581A62" w:rsidP="0092116B">
      <w:pPr>
        <w:contextualSpacing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</w:p>
    <w:p w:rsidR="0092116B" w:rsidRDefault="0092116B" w:rsidP="0092116B">
      <w:pPr>
        <w:contextualSpacing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</w:p>
    <w:p w:rsidR="0092116B" w:rsidRPr="0092116B" w:rsidRDefault="0092116B" w:rsidP="0092116B">
      <w:pPr>
        <w:contextualSpacing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2012</w:t>
      </w:r>
      <w:r w:rsidRPr="004B1351"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 xml:space="preserve">2015 </w:t>
      </w:r>
      <w:r>
        <w:rPr>
          <w:rFonts w:ascii="Times New Roman" w:hAnsi="Times New Roman" w:cs="Times New Roman"/>
          <w:b/>
          <w:bCs/>
        </w:rPr>
        <w:t xml:space="preserve">Computer and Education College                                                                              </w:t>
      </w:r>
      <w:r w:rsidR="00751505">
        <w:rPr>
          <w:rFonts w:ascii="Times New Roman" w:hAnsi="Times New Roman" w:cs="Times New Roman"/>
          <w:b/>
          <w:bCs/>
        </w:rPr>
        <w:t xml:space="preserve">    </w:t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>Beirut-Lebanon</w:t>
      </w:r>
    </w:p>
    <w:p w:rsidR="0092116B" w:rsidRPr="00A97770" w:rsidRDefault="00A97770" w:rsidP="0092116B">
      <w:pPr>
        <w:contextualSpacing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ab/>
      </w:r>
      <w:bookmarkStart w:id="0" w:name="_GoBack"/>
      <w:r w:rsidRPr="00A97770">
        <w:rPr>
          <w:rFonts w:ascii="Times New Roman" w:hAnsi="Times New Roman" w:cs="Times New Roman"/>
          <w:sz w:val="21"/>
          <w:szCs w:val="21"/>
        </w:rPr>
        <w:t xml:space="preserve">B3 Hotel Management </w:t>
      </w:r>
    </w:p>
    <w:bookmarkEnd w:id="0"/>
    <w:p w:rsidR="0092116B" w:rsidRPr="00012E7E" w:rsidRDefault="0092116B" w:rsidP="0092116B">
      <w:pPr>
        <w:contextualSpacing/>
        <w:rPr>
          <w:rFonts w:ascii="Times New Roman" w:hAnsi="Times New Roman" w:cs="Times New Roman"/>
          <w:sz w:val="21"/>
          <w:szCs w:val="21"/>
        </w:rPr>
      </w:pPr>
    </w:p>
    <w:p w:rsidR="00694ED2" w:rsidRPr="004B1351" w:rsidRDefault="0092116B" w:rsidP="0092116B">
      <w:pPr>
        <w:spacing w:line="276" w:lineRule="auto"/>
        <w:contextualSpacing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</w:t>
      </w:r>
      <w:r w:rsidRPr="0092116B">
        <w:rPr>
          <w:rFonts w:ascii="Times New Roman" w:hAnsi="Times New Roman" w:cs="Times New Roman"/>
          <w:b/>
          <w:bCs/>
          <w:sz w:val="21"/>
          <w:szCs w:val="21"/>
        </w:rPr>
        <w:t xml:space="preserve">Beirut Baptist School                                    </w:t>
      </w:r>
      <w:r w:rsidR="009C5672" w:rsidRPr="0092116B">
        <w:rPr>
          <w:rFonts w:ascii="Times New Roman" w:hAnsi="Times New Roman" w:cs="Times New Roman"/>
          <w:b/>
          <w:bCs/>
        </w:rPr>
        <w:t xml:space="preserve"> </w:t>
      </w:r>
      <w:r w:rsidRPr="0092116B">
        <w:rPr>
          <w:rFonts w:ascii="Times New Roman" w:hAnsi="Times New Roman" w:cs="Times New Roman"/>
          <w:b/>
          <w:bCs/>
        </w:rPr>
        <w:t xml:space="preserve">                                                                  </w:t>
      </w:r>
      <w:r w:rsidR="009C5672" w:rsidRPr="003F62B4">
        <w:rPr>
          <w:rFonts w:ascii="Times New Roman" w:hAnsi="Times New Roman" w:cs="Times New Roman"/>
          <w:b/>
          <w:bCs/>
          <w:sz w:val="21"/>
          <w:szCs w:val="21"/>
        </w:rPr>
        <w:t>Beirut</w:t>
      </w:r>
      <w:r w:rsidR="00694ED2" w:rsidRPr="003F62B4">
        <w:rPr>
          <w:rFonts w:ascii="Times New Roman" w:hAnsi="Times New Roman" w:cs="Times New Roman"/>
          <w:b/>
          <w:bCs/>
          <w:sz w:val="21"/>
          <w:szCs w:val="21"/>
        </w:rPr>
        <w:t>-Lebanon</w:t>
      </w:r>
    </w:p>
    <w:p w:rsidR="0092116B" w:rsidRPr="004B1351" w:rsidRDefault="00B029E4" w:rsidP="0092116B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157480</wp:posOffset>
                </wp:positionV>
                <wp:extent cx="6619875" cy="0"/>
                <wp:effectExtent l="9525" t="8255" r="9525" b="10795"/>
                <wp:wrapNone/>
                <wp:docPr id="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19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14D86" id=" 2" o:spid="_x0000_s1026" type="#_x0000_t32" style="position:absolute;margin-left:-.75pt;margin-top:12.4pt;width:521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">
                <o:lock v:ext="edit" shapetype="f"/>
              </v:shape>
            </w:pict>
          </mc:Fallback>
        </mc:AlternateContent>
      </w:r>
      <w:r w:rsidR="0092116B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E383B" w:rsidRPr="0022145F" w:rsidRDefault="00694ED2" w:rsidP="0022145F">
      <w:pPr>
        <w:tabs>
          <w:tab w:val="left" w:pos="90"/>
        </w:tabs>
        <w:spacing w:line="360" w:lineRule="auto"/>
        <w:contextualSpacing/>
        <w:rPr>
          <w:rFonts w:ascii="Times New Roman" w:hAnsi="Times New Roman" w:cs="Times New Roman"/>
          <w:b/>
          <w:bCs/>
          <w:u w:val="single"/>
        </w:rPr>
      </w:pPr>
      <w:r w:rsidRPr="004B1351">
        <w:rPr>
          <w:rFonts w:ascii="Times New Roman" w:hAnsi="Times New Roman" w:cs="Times New Roman"/>
          <w:b/>
          <w:bCs/>
          <w:u w:val="single"/>
        </w:rPr>
        <w:t>WORK EXPERIENCE</w:t>
      </w:r>
    </w:p>
    <w:p w:rsidR="003F62B4" w:rsidRDefault="0092116B" w:rsidP="003F62B4">
      <w:pPr>
        <w:pStyle w:val="ListParagrap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2021</w:t>
      </w:r>
      <w:r w:rsidR="00CE383B" w:rsidRPr="00D627EC">
        <w:rPr>
          <w:rFonts w:ascii="Times New Roman" w:hAnsi="Times New Roman" w:cs="Times New Roman"/>
          <w:sz w:val="21"/>
          <w:szCs w:val="21"/>
        </w:rPr>
        <w:t xml:space="preserve"> - Present</w:t>
      </w:r>
      <w:r w:rsidR="00B95EDD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2116B">
        <w:rPr>
          <w:rFonts w:ascii="Times New Roman" w:hAnsi="Times New Roman" w:cs="Times New Roman"/>
          <w:b/>
          <w:bCs/>
          <w:sz w:val="21"/>
          <w:szCs w:val="21"/>
        </w:rPr>
        <w:t>BioSkinSpa</w:t>
      </w:r>
      <w:proofErr w:type="spellEnd"/>
      <w:r w:rsidRPr="0092116B">
        <w:rPr>
          <w:rFonts w:ascii="Times New Roman" w:hAnsi="Times New Roman" w:cs="Times New Roman"/>
          <w:b/>
          <w:bCs/>
          <w:sz w:val="21"/>
          <w:szCs w:val="21"/>
        </w:rPr>
        <w:t xml:space="preserve"> Egypt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</w:t>
      </w:r>
      <w:r w:rsid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3F62B4">
        <w:rPr>
          <w:rFonts w:ascii="Times New Roman" w:hAnsi="Times New Roman" w:cs="Times New Roman"/>
          <w:b/>
          <w:bCs/>
          <w:sz w:val="21"/>
          <w:szCs w:val="21"/>
        </w:rPr>
        <w:t xml:space="preserve">Sheikh </w:t>
      </w:r>
      <w:proofErr w:type="spellStart"/>
      <w:r w:rsidR="003F62B4">
        <w:rPr>
          <w:rFonts w:ascii="Times New Roman" w:hAnsi="Times New Roman" w:cs="Times New Roman"/>
          <w:b/>
          <w:bCs/>
          <w:sz w:val="21"/>
          <w:szCs w:val="21"/>
        </w:rPr>
        <w:t>Zayed</w:t>
      </w:r>
      <w:proofErr w:type="spellEnd"/>
      <w:r w:rsidR="003F62B4">
        <w:rPr>
          <w:rFonts w:ascii="Times New Roman" w:hAnsi="Times New Roman" w:cs="Times New Roman"/>
          <w:b/>
          <w:bCs/>
          <w:sz w:val="21"/>
          <w:szCs w:val="21"/>
        </w:rPr>
        <w:t xml:space="preserve"> Area, Egypt</w:t>
      </w:r>
    </w:p>
    <w:p w:rsidR="0092116B" w:rsidRDefault="0092116B" w:rsidP="003F62B4">
      <w:pPr>
        <w:pStyle w:val="ListParagrap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        </w:t>
      </w:r>
    </w:p>
    <w:p w:rsidR="00773A61" w:rsidRDefault="0092116B" w:rsidP="003F62B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Marketing/Social Media Coordinator                                         </w:t>
      </w:r>
      <w:r w:rsidR="00DE799C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F3D45">
        <w:rPr>
          <w:rFonts w:ascii="Times New Roman" w:hAnsi="Times New Roman" w:cs="Times New Roman"/>
          <w:b/>
          <w:bCs/>
          <w:sz w:val="21"/>
          <w:szCs w:val="21"/>
        </w:rPr>
        <w:t xml:space="preserve">   </w:t>
      </w:r>
    </w:p>
    <w:p w:rsidR="008E55A6" w:rsidRDefault="008E55A6" w:rsidP="00811E24">
      <w:pPr>
        <w:pStyle w:val="ListParagraph"/>
        <w:rPr>
          <w:rFonts w:ascii="Times New Roman" w:hAnsi="Times New Roman" w:cs="Times New Roman"/>
          <w:b/>
          <w:bCs/>
          <w:sz w:val="21"/>
          <w:szCs w:val="21"/>
        </w:rPr>
      </w:pPr>
    </w:p>
    <w:p w:rsidR="003F62B4" w:rsidRPr="003F62B4" w:rsidRDefault="003F62B4" w:rsidP="003F62B4">
      <w:p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</w:t>
      </w:r>
      <w:r w:rsidRPr="003F62B4">
        <w:rPr>
          <w:rFonts w:ascii="Times New Roman" w:hAnsi="Times New Roman" w:cs="Times New Roman"/>
          <w:sz w:val="21"/>
          <w:szCs w:val="21"/>
        </w:rPr>
        <w:t>2021</w:t>
      </w:r>
      <w:r w:rsidR="009F3D45" w:rsidRPr="003F62B4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3F62B4">
        <w:rPr>
          <w:rFonts w:ascii="Times New Roman" w:hAnsi="Times New Roman" w:cs="Times New Roman"/>
          <w:b/>
          <w:bCs/>
          <w:sz w:val="21"/>
          <w:szCs w:val="21"/>
        </w:rPr>
        <w:t>Izzat</w:t>
      </w:r>
      <w:proofErr w:type="spellEnd"/>
      <w:r w:rsidRPr="003F62B4">
        <w:rPr>
          <w:rFonts w:ascii="Times New Roman" w:hAnsi="Times New Roman" w:cs="Times New Roman"/>
          <w:b/>
          <w:bCs/>
          <w:sz w:val="21"/>
          <w:szCs w:val="21"/>
        </w:rPr>
        <w:t xml:space="preserve"> Daouk</w:t>
      </w:r>
      <w:r w:rsidR="009F3D45" w:rsidRPr="003F62B4">
        <w:rPr>
          <w:rFonts w:ascii="Times New Roman" w:hAnsi="Times New Roman" w:cs="Times New Roman"/>
          <w:b/>
          <w:bCs/>
          <w:sz w:val="21"/>
          <w:szCs w:val="21"/>
        </w:rPr>
        <w:t xml:space="preserve">  </w:t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 xml:space="preserve">   </w:t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</w:t>
      </w:r>
      <w:r w:rsidR="00B77B7A">
        <w:rPr>
          <w:rFonts w:ascii="Times New Roman" w:hAnsi="Times New Roman" w:cs="Times New Roman"/>
          <w:b/>
          <w:bCs/>
          <w:sz w:val="21"/>
          <w:szCs w:val="21"/>
        </w:rPr>
        <w:t xml:space="preserve">    </w:t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>Beirut – Lebanon</w:t>
      </w:r>
    </w:p>
    <w:p w:rsidR="009F3D45" w:rsidRPr="00B77B7A" w:rsidRDefault="003F62B4" w:rsidP="00B77B7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  <w:sz w:val="21"/>
          <w:szCs w:val="21"/>
        </w:rPr>
      </w:pPr>
      <w:r w:rsidRPr="003F62B4">
        <w:rPr>
          <w:rFonts w:ascii="Times New Roman" w:hAnsi="Times New Roman" w:cs="Times New Roman"/>
          <w:b/>
          <w:bCs/>
          <w:sz w:val="21"/>
          <w:szCs w:val="21"/>
        </w:rPr>
        <w:t xml:space="preserve">Marketing/Social Media Coordinator                                          </w:t>
      </w:r>
      <w:r w:rsidR="00B77B7A">
        <w:rPr>
          <w:rFonts w:ascii="Times New Roman" w:hAnsi="Times New Roman" w:cs="Times New Roman"/>
          <w:b/>
          <w:bCs/>
          <w:sz w:val="21"/>
          <w:szCs w:val="21"/>
        </w:rPr>
        <w:t xml:space="preserve">  </w:t>
      </w:r>
      <w:r w:rsidRPr="00B77B7A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</w:t>
      </w:r>
      <w:r w:rsidR="009F3D45" w:rsidRPr="00B77B7A">
        <w:rPr>
          <w:rFonts w:ascii="Times New Roman" w:hAnsi="Times New Roman" w:cs="Times New Roman"/>
          <w:b/>
          <w:bCs/>
          <w:sz w:val="21"/>
          <w:szCs w:val="21"/>
        </w:rPr>
        <w:tab/>
      </w:r>
    </w:p>
    <w:p w:rsidR="009F3D45" w:rsidRDefault="00B77B7A" w:rsidP="009F3D4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Preparing Daily, Weekly and Monty Marketing Plans.</w:t>
      </w:r>
    </w:p>
    <w:p w:rsidR="00B77B7A" w:rsidRDefault="00B77B7A" w:rsidP="009F3D4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Advising and monitoring the Team for better results.</w:t>
      </w:r>
    </w:p>
    <w:p w:rsidR="00B77B7A" w:rsidRDefault="00B77B7A" w:rsidP="009F3D4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Setting Social Media strategies and sending proposals to Influencers.</w:t>
      </w:r>
    </w:p>
    <w:p w:rsidR="00B77B7A" w:rsidRPr="00B77B7A" w:rsidRDefault="00B77B7A" w:rsidP="00B77B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Implementing Online and Offline Marketing and Advertising campaign.</w:t>
      </w:r>
    </w:p>
    <w:p w:rsidR="00B77B7A" w:rsidRDefault="00B77B7A" w:rsidP="009F3D4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Preparing Marketing and Advertising strategies, plans and objectives.</w:t>
      </w:r>
    </w:p>
    <w:p w:rsidR="00B77B7A" w:rsidRDefault="00B77B7A" w:rsidP="009F3D4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Planning and organizing promotional presentations.</w:t>
      </w:r>
    </w:p>
    <w:p w:rsidR="00B77B7A" w:rsidRDefault="00B77B7A" w:rsidP="009F3D4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Updating calendars.</w:t>
      </w:r>
    </w:p>
    <w:p w:rsidR="00B77B7A" w:rsidRPr="003F62B4" w:rsidRDefault="00B77B7A" w:rsidP="00B77B7A">
      <w:p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2020</w:t>
      </w:r>
      <w:r w:rsidRPr="003F62B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Vision &amp; More</w:t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 xml:space="preserve">     </w:t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</w:t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>Beirut – Lebanon</w:t>
      </w:r>
    </w:p>
    <w:p w:rsidR="00B77B7A" w:rsidRPr="00B77B7A" w:rsidRDefault="00B77B7A" w:rsidP="00B77B7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  <w:sz w:val="21"/>
          <w:szCs w:val="21"/>
        </w:rPr>
      </w:pPr>
      <w:r w:rsidRPr="003F62B4">
        <w:rPr>
          <w:rFonts w:ascii="Times New Roman" w:hAnsi="Times New Roman" w:cs="Times New Roman"/>
          <w:b/>
          <w:bCs/>
          <w:sz w:val="21"/>
          <w:szCs w:val="21"/>
        </w:rPr>
        <w:t xml:space="preserve">Marketing/Social Media Coordinator                                         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 </w:t>
      </w:r>
      <w:r w:rsidRPr="00B77B7A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</w:t>
      </w:r>
      <w:r w:rsidRPr="00B77B7A">
        <w:rPr>
          <w:rFonts w:ascii="Times New Roman" w:hAnsi="Times New Roman" w:cs="Times New Roman"/>
          <w:b/>
          <w:bCs/>
          <w:sz w:val="21"/>
          <w:szCs w:val="21"/>
        </w:rPr>
        <w:tab/>
      </w:r>
    </w:p>
    <w:p w:rsidR="00B77B7A" w:rsidRDefault="00B77B7A" w:rsidP="00B77B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Servicing Clients and nourishing their Social Media platforms</w:t>
      </w:r>
    </w:p>
    <w:p w:rsidR="00B77B7A" w:rsidRDefault="00B77B7A" w:rsidP="00B77B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Advising and monitoring clients for better results</w:t>
      </w:r>
    </w:p>
    <w:p w:rsidR="00B77B7A" w:rsidRDefault="00B77B7A" w:rsidP="00B77B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Implementing Online and Offline Marketing and Advertising campaign.</w:t>
      </w:r>
    </w:p>
    <w:p w:rsidR="00B77B7A" w:rsidRDefault="00B77B7A" w:rsidP="00B77B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Setting Social Media strategies and sending proposals to Influencers.</w:t>
      </w:r>
    </w:p>
    <w:p w:rsidR="00B77B7A" w:rsidRPr="003F62B4" w:rsidRDefault="00B77B7A" w:rsidP="00B77B7A">
      <w:p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2019</w:t>
      </w:r>
      <w:r w:rsidRPr="003F62B4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MediaSolutions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Mena</w:t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 xml:space="preserve">     </w:t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</w:t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>Beirut – Lebanon</w:t>
      </w:r>
    </w:p>
    <w:p w:rsidR="00B77B7A" w:rsidRPr="00B77B7A" w:rsidRDefault="00B77B7A" w:rsidP="00B77B7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Graphic Designer</w:t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 xml:space="preserve">/Social Media Coordinator                                         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 </w:t>
      </w:r>
      <w:r w:rsidRPr="00B77B7A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</w:t>
      </w:r>
      <w:r w:rsidRPr="00B77B7A">
        <w:rPr>
          <w:rFonts w:ascii="Times New Roman" w:hAnsi="Times New Roman" w:cs="Times New Roman"/>
          <w:b/>
          <w:bCs/>
          <w:sz w:val="21"/>
          <w:szCs w:val="21"/>
        </w:rPr>
        <w:tab/>
      </w:r>
    </w:p>
    <w:p w:rsidR="00B77B7A" w:rsidRDefault="00B77B7A" w:rsidP="00B77B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Liaising with clients to determine their requirements and budget.</w:t>
      </w:r>
    </w:p>
    <w:p w:rsidR="00B77B7A" w:rsidRDefault="00B77B7A" w:rsidP="00B77B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Preparing rough drafts of material based on an agreed brief.</w:t>
      </w:r>
    </w:p>
    <w:p w:rsidR="00B77B7A" w:rsidRDefault="00B77B7A" w:rsidP="00B77B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Managing client proposals from typesetting through to design, print and production.</w:t>
      </w:r>
    </w:p>
    <w:p w:rsidR="00B77B7A" w:rsidRPr="003F62B4" w:rsidRDefault="00B77B7A" w:rsidP="00B77B7A">
      <w:p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2019</w:t>
      </w:r>
      <w:r w:rsidRPr="003F62B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Sailor’s Diner              </w:t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 xml:space="preserve">     </w:t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</w:t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>Beirut – Lebanon</w:t>
      </w:r>
    </w:p>
    <w:p w:rsidR="00B77B7A" w:rsidRPr="00B77B7A" w:rsidRDefault="00B77B7A" w:rsidP="00B77B7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Floor Manager</w:t>
      </w:r>
      <w:r w:rsidRPr="00B77B7A">
        <w:rPr>
          <w:rFonts w:ascii="Times New Roman" w:hAnsi="Times New Roman" w:cs="Times New Roman"/>
          <w:b/>
          <w:bCs/>
          <w:sz w:val="21"/>
          <w:szCs w:val="21"/>
        </w:rPr>
        <w:tab/>
      </w:r>
    </w:p>
    <w:p w:rsidR="00B77B7A" w:rsidRDefault="00B77B7A" w:rsidP="00B77B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Responsible for the hiring, training and disciplining of restaurant staff.</w:t>
      </w:r>
    </w:p>
    <w:p w:rsidR="00B77B7A" w:rsidRDefault="00B77B7A" w:rsidP="00B77B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Monitoring the quality of the service and the food.</w:t>
      </w:r>
    </w:p>
    <w:p w:rsidR="00B77B7A" w:rsidRDefault="00B77B7A" w:rsidP="00B77B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Monitoring client satisfaction, quality assurance and reporting any problems, accidents, unsafe conditions or equipment trouble to management.</w:t>
      </w:r>
    </w:p>
    <w:p w:rsidR="00B77B7A" w:rsidRPr="00B77B7A" w:rsidRDefault="00B77B7A" w:rsidP="00B77B7A">
      <w:pPr>
        <w:rPr>
          <w:rFonts w:ascii="Times New Roman" w:hAnsi="Times New Roman" w:cs="Times New Roman"/>
          <w:sz w:val="21"/>
          <w:szCs w:val="21"/>
        </w:rPr>
      </w:pPr>
    </w:p>
    <w:p w:rsidR="00B77B7A" w:rsidRPr="00B77B7A" w:rsidRDefault="00B77B7A" w:rsidP="00B77B7A">
      <w:pPr>
        <w:rPr>
          <w:rFonts w:ascii="Times New Roman" w:hAnsi="Times New Roman" w:cs="Times New Roman"/>
          <w:sz w:val="21"/>
          <w:szCs w:val="21"/>
        </w:rPr>
      </w:pPr>
    </w:p>
    <w:p w:rsidR="00B77B7A" w:rsidRPr="003F62B4" w:rsidRDefault="00B77B7A" w:rsidP="00B77B7A">
      <w:p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2016-2017</w:t>
      </w:r>
      <w:r w:rsidRPr="003F62B4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GroupMed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Insurance &amp; Reinsurance Company SAL                                                       </w:t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>Beirut – Lebanon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</w:t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 xml:space="preserve">  </w:t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3F62B4"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</w:t>
      </w:r>
    </w:p>
    <w:p w:rsidR="00B77B7A" w:rsidRPr="00B77B7A" w:rsidRDefault="00B77B7A" w:rsidP="00B77B7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Administrative Assistant</w:t>
      </w:r>
    </w:p>
    <w:p w:rsidR="00B77B7A" w:rsidRDefault="00B77B7A" w:rsidP="00B77B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Managing and distributing information within the office.</w:t>
      </w:r>
    </w:p>
    <w:p w:rsidR="00B77B7A" w:rsidRDefault="00B77B7A" w:rsidP="00B77B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Answering phones, taking memos and maintaining files.</w:t>
      </w:r>
    </w:p>
    <w:p w:rsidR="00B77B7A" w:rsidRDefault="005E7A1D" w:rsidP="00A861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Sending and receiving correspondence as well as greeting clients.</w:t>
      </w:r>
    </w:p>
    <w:p w:rsidR="00A86191" w:rsidRDefault="00A86191" w:rsidP="00A86191">
      <w:pPr>
        <w:tabs>
          <w:tab w:val="left" w:pos="90"/>
        </w:tabs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TRAINEE</w:t>
      </w:r>
    </w:p>
    <w:p w:rsidR="00A86191" w:rsidRPr="00A86191" w:rsidRDefault="00A86191" w:rsidP="00A86191">
      <w:pPr>
        <w:pStyle w:val="ListParagraph"/>
        <w:numPr>
          <w:ilvl w:val="0"/>
          <w:numId w:val="22"/>
        </w:numPr>
        <w:tabs>
          <w:tab w:val="left" w:pos="90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A86191">
        <w:rPr>
          <w:rFonts w:ascii="Times New Roman" w:hAnsi="Times New Roman" w:cs="Times New Roman"/>
          <w:b/>
          <w:bCs/>
        </w:rPr>
        <w:t>2019  Prime Oil (B.B. Energy Group), Lebanon</w:t>
      </w:r>
    </w:p>
    <w:p w:rsidR="00A86191" w:rsidRDefault="00A86191" w:rsidP="00A86191">
      <w:pPr>
        <w:tabs>
          <w:tab w:val="left" w:pos="9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Underwent Sales, Marketing and Social Media training.</w:t>
      </w:r>
    </w:p>
    <w:p w:rsidR="00A86191" w:rsidRPr="00A86191" w:rsidRDefault="00A86191" w:rsidP="00A86191">
      <w:pPr>
        <w:pStyle w:val="ListParagraph"/>
        <w:numPr>
          <w:ilvl w:val="0"/>
          <w:numId w:val="22"/>
        </w:numPr>
        <w:tabs>
          <w:tab w:val="left" w:pos="90"/>
        </w:tabs>
        <w:spacing w:after="0" w:line="360" w:lineRule="auto"/>
        <w:rPr>
          <w:rFonts w:ascii="Times New Roman" w:hAnsi="Times New Roman" w:cs="Times New Roman"/>
        </w:rPr>
      </w:pPr>
      <w:r w:rsidRPr="00A86191">
        <w:rPr>
          <w:rFonts w:ascii="Times New Roman" w:hAnsi="Times New Roman" w:cs="Times New Roman"/>
          <w:b/>
          <w:bCs/>
        </w:rPr>
        <w:t>2018</w:t>
      </w:r>
      <w:r>
        <w:rPr>
          <w:rFonts w:ascii="Times New Roman" w:hAnsi="Times New Roman" w:cs="Times New Roman"/>
        </w:rPr>
        <w:t xml:space="preserve"> </w:t>
      </w:r>
      <w:r w:rsidRPr="00A86191">
        <w:rPr>
          <w:rFonts w:ascii="Times New Roman" w:hAnsi="Times New Roman" w:cs="Times New Roman"/>
          <w:b/>
          <w:bCs/>
        </w:rPr>
        <w:t>Truffle Chocolate, Lebanon</w:t>
      </w:r>
    </w:p>
    <w:p w:rsidR="00A86191" w:rsidRDefault="00A86191" w:rsidP="00A86191">
      <w:pPr>
        <w:tabs>
          <w:tab w:val="left" w:pos="90"/>
        </w:tabs>
        <w:spacing w:after="0" w:line="360" w:lineRule="auto"/>
        <w:ind w:left="15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Underwent Sales, Marketing and Social Media training</w:t>
      </w:r>
    </w:p>
    <w:p w:rsidR="00A86191" w:rsidRPr="00A86191" w:rsidRDefault="00A86191" w:rsidP="00A86191">
      <w:pPr>
        <w:pStyle w:val="ListParagraph"/>
        <w:numPr>
          <w:ilvl w:val="0"/>
          <w:numId w:val="22"/>
        </w:numPr>
        <w:tabs>
          <w:tab w:val="left" w:pos="9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2017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RD Insurance, Lebanon</w:t>
      </w:r>
    </w:p>
    <w:p w:rsidR="00A86191" w:rsidRDefault="00A86191" w:rsidP="00A86191">
      <w:pPr>
        <w:tabs>
          <w:tab w:val="left" w:pos="90"/>
        </w:tabs>
        <w:spacing w:after="0" w:line="360" w:lineRule="auto"/>
        <w:ind w:left="15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Underwent Training in Basic motor claims Insurance.</w:t>
      </w:r>
    </w:p>
    <w:p w:rsidR="00A86191" w:rsidRDefault="00A86191" w:rsidP="00A86191">
      <w:pPr>
        <w:pStyle w:val="ListParagraph"/>
        <w:numPr>
          <w:ilvl w:val="0"/>
          <w:numId w:val="22"/>
        </w:numPr>
        <w:tabs>
          <w:tab w:val="left" w:pos="9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Freelance Graphic and Presentation Designer.</w:t>
      </w:r>
    </w:p>
    <w:p w:rsidR="00A86191" w:rsidRPr="00A86191" w:rsidRDefault="00A86191" w:rsidP="00A86191">
      <w:pPr>
        <w:pStyle w:val="ListParagraph"/>
        <w:numPr>
          <w:ilvl w:val="0"/>
          <w:numId w:val="22"/>
        </w:numPr>
        <w:tabs>
          <w:tab w:val="left" w:pos="9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Marketing in the Pandemic – Course.</w:t>
      </w:r>
    </w:p>
    <w:p w:rsidR="00694ED2" w:rsidRPr="004B1351" w:rsidRDefault="00B029E4" w:rsidP="00694ED2">
      <w:pPr>
        <w:pStyle w:val="ListParagraph"/>
        <w:tabs>
          <w:tab w:val="left" w:pos="450"/>
          <w:tab w:val="left" w:pos="1080"/>
          <w:tab w:val="left" w:pos="1350"/>
        </w:tabs>
        <w:ind w:left="144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158115</wp:posOffset>
                </wp:positionV>
                <wp:extent cx="6619875" cy="0"/>
                <wp:effectExtent l="9525" t="5715" r="9525" b="13335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19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6CC5D" id=" 3" o:spid="_x0000_s1026" type="#_x0000_t32" style="position:absolute;margin-left:-.75pt;margin-top:12.45pt;width:521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">
                <o:lock v:ext="edit" shapetype="f"/>
              </v:shape>
            </w:pict>
          </mc:Fallback>
        </mc:AlternateContent>
      </w:r>
    </w:p>
    <w:p w:rsidR="00694ED2" w:rsidRPr="004B1351" w:rsidRDefault="00694ED2" w:rsidP="00694ED2">
      <w:pPr>
        <w:contextualSpacing/>
        <w:rPr>
          <w:rFonts w:ascii="Times New Roman" w:hAnsi="Times New Roman" w:cs="Times New Roman"/>
          <w:b/>
          <w:bCs/>
          <w:u w:val="single"/>
        </w:rPr>
      </w:pPr>
      <w:r w:rsidRPr="004B1351">
        <w:rPr>
          <w:rFonts w:ascii="Times New Roman" w:hAnsi="Times New Roman" w:cs="Times New Roman"/>
          <w:b/>
          <w:bCs/>
          <w:u w:val="single"/>
        </w:rPr>
        <w:t>SKILLS</w:t>
      </w:r>
    </w:p>
    <w:p w:rsidR="00694ED2" w:rsidRDefault="00694ED2" w:rsidP="00A8619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1"/>
          <w:szCs w:val="21"/>
        </w:rPr>
      </w:pPr>
      <w:r w:rsidRPr="004B1351">
        <w:rPr>
          <w:rFonts w:ascii="Times New Roman" w:hAnsi="Times New Roman" w:cs="Times New Roman"/>
          <w:sz w:val="21"/>
          <w:szCs w:val="21"/>
        </w:rPr>
        <w:t>Langu</w:t>
      </w:r>
      <w:r w:rsidR="00EE698E">
        <w:rPr>
          <w:rFonts w:ascii="Times New Roman" w:hAnsi="Times New Roman" w:cs="Times New Roman"/>
          <w:sz w:val="21"/>
          <w:szCs w:val="21"/>
        </w:rPr>
        <w:t>age skills</w:t>
      </w:r>
      <w:r w:rsidR="00A86191">
        <w:rPr>
          <w:rFonts w:ascii="Times New Roman" w:hAnsi="Times New Roman" w:cs="Times New Roman"/>
          <w:sz w:val="21"/>
          <w:szCs w:val="21"/>
        </w:rPr>
        <w:t xml:space="preserve">: Fluent in Arabic </w:t>
      </w:r>
      <w:r w:rsidR="0017078C">
        <w:rPr>
          <w:rFonts w:ascii="Times New Roman" w:hAnsi="Times New Roman" w:cs="Times New Roman"/>
          <w:sz w:val="21"/>
          <w:szCs w:val="21"/>
        </w:rPr>
        <w:t xml:space="preserve">and </w:t>
      </w:r>
      <w:r w:rsidR="00915F78" w:rsidRPr="004B1351">
        <w:rPr>
          <w:rFonts w:ascii="Times New Roman" w:hAnsi="Times New Roman" w:cs="Times New Roman"/>
          <w:sz w:val="21"/>
          <w:szCs w:val="21"/>
        </w:rPr>
        <w:t>English</w:t>
      </w:r>
      <w:r w:rsidR="0017078C">
        <w:rPr>
          <w:rFonts w:ascii="Times New Roman" w:hAnsi="Times New Roman" w:cs="Times New Roman"/>
          <w:sz w:val="21"/>
          <w:szCs w:val="21"/>
        </w:rPr>
        <w:t>.</w:t>
      </w:r>
      <w:r w:rsidR="00657DCD">
        <w:rPr>
          <w:rFonts w:ascii="Times New Roman" w:hAnsi="Times New Roman" w:cs="Times New Roman"/>
          <w:sz w:val="21"/>
          <w:szCs w:val="21"/>
        </w:rPr>
        <w:t xml:space="preserve"> </w:t>
      </w:r>
    </w:p>
    <w:p w:rsidR="00657DCD" w:rsidRPr="004B1351" w:rsidRDefault="00657DCD" w:rsidP="00A8619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Customer service and Social Media.</w:t>
      </w:r>
    </w:p>
    <w:p w:rsidR="00657DCD" w:rsidRDefault="00694ED2" w:rsidP="00657DC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1"/>
          <w:szCs w:val="21"/>
        </w:rPr>
      </w:pPr>
      <w:r w:rsidRPr="004B1351">
        <w:rPr>
          <w:rFonts w:ascii="Times New Roman" w:hAnsi="Times New Roman" w:cs="Times New Roman"/>
          <w:sz w:val="21"/>
          <w:szCs w:val="21"/>
        </w:rPr>
        <w:t xml:space="preserve">Computer skills: </w:t>
      </w:r>
    </w:p>
    <w:p w:rsidR="00694ED2" w:rsidRDefault="00694ED2" w:rsidP="00657DC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1"/>
          <w:szCs w:val="21"/>
        </w:rPr>
      </w:pPr>
      <w:r w:rsidRPr="00657DCD">
        <w:rPr>
          <w:rFonts w:ascii="Times New Roman" w:hAnsi="Times New Roman" w:cs="Times New Roman"/>
          <w:sz w:val="21"/>
          <w:szCs w:val="21"/>
        </w:rPr>
        <w:t>Microsoft Office (Word, Excel, Power Point)</w:t>
      </w:r>
    </w:p>
    <w:p w:rsidR="00657DCD" w:rsidRDefault="00657DCD" w:rsidP="00657DC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Photoshop</w:t>
      </w:r>
    </w:p>
    <w:p w:rsidR="00657DCD" w:rsidRDefault="00657DCD" w:rsidP="00657DC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Illustrator</w:t>
      </w:r>
    </w:p>
    <w:p w:rsidR="00657DCD" w:rsidRDefault="00657DCD" w:rsidP="00657DC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Muse</w:t>
      </w:r>
    </w:p>
    <w:p w:rsidR="00657DCD" w:rsidRDefault="00657DCD" w:rsidP="00657DC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After Effects</w:t>
      </w:r>
    </w:p>
    <w:p w:rsidR="00657DCD" w:rsidRDefault="00657DCD" w:rsidP="00657DC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InDesign</w:t>
      </w:r>
    </w:p>
    <w:p w:rsidR="00657DCD" w:rsidRDefault="00657DCD" w:rsidP="00657DC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Business Suite</w:t>
      </w:r>
    </w:p>
    <w:p w:rsidR="00657DCD" w:rsidRPr="00657DCD" w:rsidRDefault="00657DCD" w:rsidP="00657DC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IMS system for Insurance.</w:t>
      </w:r>
    </w:p>
    <w:p w:rsidR="00694ED2" w:rsidRPr="004B1351" w:rsidRDefault="00B029E4" w:rsidP="00694ED2">
      <w:pPr>
        <w:pStyle w:val="ListParagraph"/>
        <w:tabs>
          <w:tab w:val="left" w:pos="90"/>
          <w:tab w:val="left" w:pos="9720"/>
        </w:tabs>
        <w:ind w:left="144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147955</wp:posOffset>
                </wp:positionV>
                <wp:extent cx="6619875" cy="0"/>
                <wp:effectExtent l="9525" t="6350" r="9525" b="12700"/>
                <wp:wrapNone/>
                <wp:docPr id="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19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6DCE6" id=" 5" o:spid="_x0000_s1026" type="#_x0000_t32" style="position:absolute;margin-left:-.75pt;margin-top:11.65pt;width:521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">
                <o:lock v:ext="edit" shapetype="f"/>
              </v:shape>
            </w:pict>
          </mc:Fallback>
        </mc:AlternateContent>
      </w:r>
    </w:p>
    <w:p w:rsidR="00873B8D" w:rsidRPr="00557776" w:rsidRDefault="00873B8D" w:rsidP="00557776">
      <w:pPr>
        <w:pStyle w:val="ListParagraph"/>
        <w:ind w:left="1440"/>
        <w:rPr>
          <w:rFonts w:ascii="Times New Roman" w:hAnsi="Times New Roman" w:cs="Times New Roman"/>
        </w:rPr>
      </w:pPr>
    </w:p>
    <w:sectPr w:rsidR="00873B8D" w:rsidRPr="00557776" w:rsidSect="00FB58BA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29AA"/>
    <w:multiLevelType w:val="hybridMultilevel"/>
    <w:tmpl w:val="2B2A56A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8E1393"/>
    <w:multiLevelType w:val="hybridMultilevel"/>
    <w:tmpl w:val="6EEA82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5F53"/>
    <w:multiLevelType w:val="hybridMultilevel"/>
    <w:tmpl w:val="7856EB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591975"/>
    <w:multiLevelType w:val="hybridMultilevel"/>
    <w:tmpl w:val="A7087A90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13560F35"/>
    <w:multiLevelType w:val="hybridMultilevel"/>
    <w:tmpl w:val="1B143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B1A09"/>
    <w:multiLevelType w:val="hybridMultilevel"/>
    <w:tmpl w:val="4770F7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16462C"/>
    <w:multiLevelType w:val="hybridMultilevel"/>
    <w:tmpl w:val="97B0B82A"/>
    <w:lvl w:ilvl="0" w:tplc="04090005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3" w:hanging="360"/>
      </w:pPr>
      <w:rPr>
        <w:rFonts w:ascii="Wingdings" w:hAnsi="Wingdings" w:hint="default"/>
      </w:rPr>
    </w:lvl>
  </w:abstractNum>
  <w:abstractNum w:abstractNumId="7" w15:restartNumberingAfterBreak="0">
    <w:nsid w:val="32360AFF"/>
    <w:multiLevelType w:val="hybridMultilevel"/>
    <w:tmpl w:val="2C9259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EF1119"/>
    <w:multiLevelType w:val="hybridMultilevel"/>
    <w:tmpl w:val="1D42C9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74181D"/>
    <w:multiLevelType w:val="hybridMultilevel"/>
    <w:tmpl w:val="82C429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906D6"/>
    <w:multiLevelType w:val="hybridMultilevel"/>
    <w:tmpl w:val="3612AD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D15CC2"/>
    <w:multiLevelType w:val="hybridMultilevel"/>
    <w:tmpl w:val="F3709E8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6913AA8"/>
    <w:multiLevelType w:val="hybridMultilevel"/>
    <w:tmpl w:val="38FA610C"/>
    <w:lvl w:ilvl="0" w:tplc="1278F35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C040A5"/>
    <w:multiLevelType w:val="hybridMultilevel"/>
    <w:tmpl w:val="572A784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A1B0094"/>
    <w:multiLevelType w:val="hybridMultilevel"/>
    <w:tmpl w:val="951CFB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3D3579"/>
    <w:multiLevelType w:val="hybridMultilevel"/>
    <w:tmpl w:val="3202D64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D891387"/>
    <w:multiLevelType w:val="hybridMultilevel"/>
    <w:tmpl w:val="350688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56277"/>
    <w:multiLevelType w:val="hybridMultilevel"/>
    <w:tmpl w:val="979E0B4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773E5E"/>
    <w:multiLevelType w:val="hybridMultilevel"/>
    <w:tmpl w:val="C70A6FC2"/>
    <w:lvl w:ilvl="0" w:tplc="04090003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3" w:hanging="360"/>
      </w:pPr>
      <w:rPr>
        <w:rFonts w:ascii="Wingdings" w:hAnsi="Wingdings" w:hint="default"/>
      </w:rPr>
    </w:lvl>
  </w:abstractNum>
  <w:abstractNum w:abstractNumId="19" w15:restartNumberingAfterBreak="0">
    <w:nsid w:val="6A660DB0"/>
    <w:multiLevelType w:val="hybridMultilevel"/>
    <w:tmpl w:val="930CC9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33594D"/>
    <w:multiLevelType w:val="hybridMultilevel"/>
    <w:tmpl w:val="650ACCA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7944C7E"/>
    <w:multiLevelType w:val="hybridMultilevel"/>
    <w:tmpl w:val="66B0FC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CB1188"/>
    <w:multiLevelType w:val="hybridMultilevel"/>
    <w:tmpl w:val="7CECF0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9"/>
  </w:num>
  <w:num w:numId="5">
    <w:abstractNumId w:val="14"/>
  </w:num>
  <w:num w:numId="6">
    <w:abstractNumId w:val="19"/>
  </w:num>
  <w:num w:numId="7">
    <w:abstractNumId w:val="13"/>
  </w:num>
  <w:num w:numId="8">
    <w:abstractNumId w:val="0"/>
  </w:num>
  <w:num w:numId="9">
    <w:abstractNumId w:val="7"/>
  </w:num>
  <w:num w:numId="10">
    <w:abstractNumId w:val="2"/>
  </w:num>
  <w:num w:numId="11">
    <w:abstractNumId w:val="12"/>
  </w:num>
  <w:num w:numId="12">
    <w:abstractNumId w:val="8"/>
  </w:num>
  <w:num w:numId="13">
    <w:abstractNumId w:val="22"/>
  </w:num>
  <w:num w:numId="14">
    <w:abstractNumId w:val="4"/>
  </w:num>
  <w:num w:numId="15">
    <w:abstractNumId w:val="16"/>
  </w:num>
  <w:num w:numId="16">
    <w:abstractNumId w:val="6"/>
  </w:num>
  <w:num w:numId="17">
    <w:abstractNumId w:val="18"/>
  </w:num>
  <w:num w:numId="18">
    <w:abstractNumId w:val="20"/>
  </w:num>
  <w:num w:numId="19">
    <w:abstractNumId w:val="21"/>
  </w:num>
  <w:num w:numId="20">
    <w:abstractNumId w:val="10"/>
  </w:num>
  <w:num w:numId="21">
    <w:abstractNumId w:val="5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B0"/>
    <w:rsid w:val="00012E7E"/>
    <w:rsid w:val="00013D15"/>
    <w:rsid w:val="00020EAB"/>
    <w:rsid w:val="000344D3"/>
    <w:rsid w:val="00034A2E"/>
    <w:rsid w:val="00042445"/>
    <w:rsid w:val="0005745E"/>
    <w:rsid w:val="00082ABC"/>
    <w:rsid w:val="0008544E"/>
    <w:rsid w:val="000918EF"/>
    <w:rsid w:val="000C4FE2"/>
    <w:rsid w:val="000C74CF"/>
    <w:rsid w:val="000E30FC"/>
    <w:rsid w:val="000E3BC3"/>
    <w:rsid w:val="0010010F"/>
    <w:rsid w:val="00102540"/>
    <w:rsid w:val="001058B0"/>
    <w:rsid w:val="001328A3"/>
    <w:rsid w:val="001377A3"/>
    <w:rsid w:val="001460FF"/>
    <w:rsid w:val="001467E9"/>
    <w:rsid w:val="001510DF"/>
    <w:rsid w:val="00153B91"/>
    <w:rsid w:val="00154F1A"/>
    <w:rsid w:val="00160EEF"/>
    <w:rsid w:val="001621E6"/>
    <w:rsid w:val="0017078C"/>
    <w:rsid w:val="00173B9A"/>
    <w:rsid w:val="001746DD"/>
    <w:rsid w:val="0017554C"/>
    <w:rsid w:val="0018108D"/>
    <w:rsid w:val="00181397"/>
    <w:rsid w:val="00184648"/>
    <w:rsid w:val="00186E77"/>
    <w:rsid w:val="001B1FF6"/>
    <w:rsid w:val="001B44F3"/>
    <w:rsid w:val="001C0A0E"/>
    <w:rsid w:val="001C1E08"/>
    <w:rsid w:val="001C327A"/>
    <w:rsid w:val="001C3EB7"/>
    <w:rsid w:val="001F4AD2"/>
    <w:rsid w:val="002151D7"/>
    <w:rsid w:val="0022145F"/>
    <w:rsid w:val="00227186"/>
    <w:rsid w:val="00230CE2"/>
    <w:rsid w:val="00231049"/>
    <w:rsid w:val="0024559B"/>
    <w:rsid w:val="00246C47"/>
    <w:rsid w:val="00253C3F"/>
    <w:rsid w:val="00267091"/>
    <w:rsid w:val="00273EC8"/>
    <w:rsid w:val="002810A6"/>
    <w:rsid w:val="002A5357"/>
    <w:rsid w:val="002A58D5"/>
    <w:rsid w:val="002A7CA4"/>
    <w:rsid w:val="002B040B"/>
    <w:rsid w:val="002B4467"/>
    <w:rsid w:val="002B7A39"/>
    <w:rsid w:val="002B7CB9"/>
    <w:rsid w:val="002C7400"/>
    <w:rsid w:val="002D09C4"/>
    <w:rsid w:val="002D3474"/>
    <w:rsid w:val="002E0A9C"/>
    <w:rsid w:val="002E4EC3"/>
    <w:rsid w:val="002E4FE6"/>
    <w:rsid w:val="002E53D2"/>
    <w:rsid w:val="002F0C00"/>
    <w:rsid w:val="003007FC"/>
    <w:rsid w:val="00324B19"/>
    <w:rsid w:val="00345B12"/>
    <w:rsid w:val="00351081"/>
    <w:rsid w:val="003622F8"/>
    <w:rsid w:val="00381403"/>
    <w:rsid w:val="00387E2C"/>
    <w:rsid w:val="003C2BA3"/>
    <w:rsid w:val="003D43F2"/>
    <w:rsid w:val="003D6827"/>
    <w:rsid w:val="003E1877"/>
    <w:rsid w:val="003E2799"/>
    <w:rsid w:val="003F62B4"/>
    <w:rsid w:val="00410892"/>
    <w:rsid w:val="00417473"/>
    <w:rsid w:val="00417F9A"/>
    <w:rsid w:val="0043068E"/>
    <w:rsid w:val="004429FC"/>
    <w:rsid w:val="00452002"/>
    <w:rsid w:val="0045578D"/>
    <w:rsid w:val="00456B33"/>
    <w:rsid w:val="0047062C"/>
    <w:rsid w:val="00476FD3"/>
    <w:rsid w:val="00477A5B"/>
    <w:rsid w:val="00493DE8"/>
    <w:rsid w:val="004B1351"/>
    <w:rsid w:val="004B75D7"/>
    <w:rsid w:val="004C1A43"/>
    <w:rsid w:val="004C3C37"/>
    <w:rsid w:val="004D0EBF"/>
    <w:rsid w:val="004D202E"/>
    <w:rsid w:val="004D5815"/>
    <w:rsid w:val="004E310C"/>
    <w:rsid w:val="004E669C"/>
    <w:rsid w:val="00504B39"/>
    <w:rsid w:val="005062B9"/>
    <w:rsid w:val="00513B44"/>
    <w:rsid w:val="00520A26"/>
    <w:rsid w:val="00522F22"/>
    <w:rsid w:val="0052345F"/>
    <w:rsid w:val="00527D14"/>
    <w:rsid w:val="00540674"/>
    <w:rsid w:val="00547518"/>
    <w:rsid w:val="00553BE1"/>
    <w:rsid w:val="0055587B"/>
    <w:rsid w:val="00556DDB"/>
    <w:rsid w:val="00557776"/>
    <w:rsid w:val="005613B1"/>
    <w:rsid w:val="0056276A"/>
    <w:rsid w:val="00575652"/>
    <w:rsid w:val="00581A62"/>
    <w:rsid w:val="005838F5"/>
    <w:rsid w:val="00584D60"/>
    <w:rsid w:val="005912B3"/>
    <w:rsid w:val="00591841"/>
    <w:rsid w:val="005976B4"/>
    <w:rsid w:val="005A3997"/>
    <w:rsid w:val="005A399A"/>
    <w:rsid w:val="005B2B47"/>
    <w:rsid w:val="005B7FC8"/>
    <w:rsid w:val="005C1E45"/>
    <w:rsid w:val="005C6CC1"/>
    <w:rsid w:val="005C7E1F"/>
    <w:rsid w:val="005D687D"/>
    <w:rsid w:val="005E6295"/>
    <w:rsid w:val="005E7A1D"/>
    <w:rsid w:val="005F1B32"/>
    <w:rsid w:val="005F2A48"/>
    <w:rsid w:val="005F521B"/>
    <w:rsid w:val="006050F1"/>
    <w:rsid w:val="00610DF0"/>
    <w:rsid w:val="0061565E"/>
    <w:rsid w:val="00616280"/>
    <w:rsid w:val="00617004"/>
    <w:rsid w:val="00617554"/>
    <w:rsid w:val="0062753C"/>
    <w:rsid w:val="00627C02"/>
    <w:rsid w:val="0063023E"/>
    <w:rsid w:val="00646846"/>
    <w:rsid w:val="00657DCD"/>
    <w:rsid w:val="00694ED2"/>
    <w:rsid w:val="006A525D"/>
    <w:rsid w:val="006A5EF8"/>
    <w:rsid w:val="006B614A"/>
    <w:rsid w:val="006D1C7D"/>
    <w:rsid w:val="006D401B"/>
    <w:rsid w:val="006D51DC"/>
    <w:rsid w:val="006F109B"/>
    <w:rsid w:val="00734521"/>
    <w:rsid w:val="00736372"/>
    <w:rsid w:val="00751505"/>
    <w:rsid w:val="007607F4"/>
    <w:rsid w:val="007722FF"/>
    <w:rsid w:val="00773A61"/>
    <w:rsid w:val="00783118"/>
    <w:rsid w:val="00783AB6"/>
    <w:rsid w:val="00790AFD"/>
    <w:rsid w:val="007943F6"/>
    <w:rsid w:val="00794BDA"/>
    <w:rsid w:val="007A0FE2"/>
    <w:rsid w:val="007B660D"/>
    <w:rsid w:val="007C43DD"/>
    <w:rsid w:val="007D6B2C"/>
    <w:rsid w:val="007F3CA4"/>
    <w:rsid w:val="00811D13"/>
    <w:rsid w:val="00811E24"/>
    <w:rsid w:val="00813FC7"/>
    <w:rsid w:val="008209B2"/>
    <w:rsid w:val="00822388"/>
    <w:rsid w:val="00827773"/>
    <w:rsid w:val="0083790C"/>
    <w:rsid w:val="00841C44"/>
    <w:rsid w:val="008558EA"/>
    <w:rsid w:val="0086114E"/>
    <w:rsid w:val="00866A0F"/>
    <w:rsid w:val="00873B8D"/>
    <w:rsid w:val="0087441C"/>
    <w:rsid w:val="00875BFC"/>
    <w:rsid w:val="008830A5"/>
    <w:rsid w:val="0088753C"/>
    <w:rsid w:val="00887DAB"/>
    <w:rsid w:val="00893FA3"/>
    <w:rsid w:val="008A0743"/>
    <w:rsid w:val="008B26B5"/>
    <w:rsid w:val="008B7FF2"/>
    <w:rsid w:val="008C0F0F"/>
    <w:rsid w:val="008C246E"/>
    <w:rsid w:val="008C4627"/>
    <w:rsid w:val="008E55A6"/>
    <w:rsid w:val="008E7FAB"/>
    <w:rsid w:val="0090378D"/>
    <w:rsid w:val="00905811"/>
    <w:rsid w:val="00906FBB"/>
    <w:rsid w:val="009141A4"/>
    <w:rsid w:val="00915F78"/>
    <w:rsid w:val="0092116B"/>
    <w:rsid w:val="00927BA6"/>
    <w:rsid w:val="00945894"/>
    <w:rsid w:val="00961511"/>
    <w:rsid w:val="00961F9F"/>
    <w:rsid w:val="00965611"/>
    <w:rsid w:val="00977707"/>
    <w:rsid w:val="00977E18"/>
    <w:rsid w:val="009924A5"/>
    <w:rsid w:val="009A14A5"/>
    <w:rsid w:val="009A1FB3"/>
    <w:rsid w:val="009C5672"/>
    <w:rsid w:val="009D6EA1"/>
    <w:rsid w:val="009E083C"/>
    <w:rsid w:val="009E1E90"/>
    <w:rsid w:val="009F1568"/>
    <w:rsid w:val="009F343C"/>
    <w:rsid w:val="009F3D45"/>
    <w:rsid w:val="00A04E79"/>
    <w:rsid w:val="00A1096C"/>
    <w:rsid w:val="00A149E0"/>
    <w:rsid w:val="00A63836"/>
    <w:rsid w:val="00A80439"/>
    <w:rsid w:val="00A86191"/>
    <w:rsid w:val="00A95A76"/>
    <w:rsid w:val="00A97770"/>
    <w:rsid w:val="00AA318E"/>
    <w:rsid w:val="00AB4D34"/>
    <w:rsid w:val="00AC441A"/>
    <w:rsid w:val="00B029E4"/>
    <w:rsid w:val="00B02A3E"/>
    <w:rsid w:val="00B15A12"/>
    <w:rsid w:val="00B362B5"/>
    <w:rsid w:val="00B7067D"/>
    <w:rsid w:val="00B74C22"/>
    <w:rsid w:val="00B77B7A"/>
    <w:rsid w:val="00B86C3F"/>
    <w:rsid w:val="00B90244"/>
    <w:rsid w:val="00B93CD8"/>
    <w:rsid w:val="00B95EDD"/>
    <w:rsid w:val="00BB17ED"/>
    <w:rsid w:val="00BB21AD"/>
    <w:rsid w:val="00BB509C"/>
    <w:rsid w:val="00BB5BE3"/>
    <w:rsid w:val="00BD767A"/>
    <w:rsid w:val="00C000F7"/>
    <w:rsid w:val="00C223CF"/>
    <w:rsid w:val="00C22AD7"/>
    <w:rsid w:val="00C358ED"/>
    <w:rsid w:val="00C3751B"/>
    <w:rsid w:val="00C44E84"/>
    <w:rsid w:val="00C453E8"/>
    <w:rsid w:val="00C516C0"/>
    <w:rsid w:val="00C63941"/>
    <w:rsid w:val="00C654F4"/>
    <w:rsid w:val="00C70855"/>
    <w:rsid w:val="00C7243B"/>
    <w:rsid w:val="00C84332"/>
    <w:rsid w:val="00CC67D9"/>
    <w:rsid w:val="00CD57E9"/>
    <w:rsid w:val="00CE383B"/>
    <w:rsid w:val="00CE64E6"/>
    <w:rsid w:val="00CE66A8"/>
    <w:rsid w:val="00CF35E6"/>
    <w:rsid w:val="00CF71CC"/>
    <w:rsid w:val="00CF7A5E"/>
    <w:rsid w:val="00D11690"/>
    <w:rsid w:val="00D11FE3"/>
    <w:rsid w:val="00D24B76"/>
    <w:rsid w:val="00D40F45"/>
    <w:rsid w:val="00D50C85"/>
    <w:rsid w:val="00D604A9"/>
    <w:rsid w:val="00D627EC"/>
    <w:rsid w:val="00D638B7"/>
    <w:rsid w:val="00D65470"/>
    <w:rsid w:val="00D73F36"/>
    <w:rsid w:val="00D812C0"/>
    <w:rsid w:val="00D911FE"/>
    <w:rsid w:val="00DA1595"/>
    <w:rsid w:val="00DA50D2"/>
    <w:rsid w:val="00DD07D5"/>
    <w:rsid w:val="00DE1392"/>
    <w:rsid w:val="00DE799C"/>
    <w:rsid w:val="00DF2D2B"/>
    <w:rsid w:val="00DF742E"/>
    <w:rsid w:val="00DF776C"/>
    <w:rsid w:val="00E14452"/>
    <w:rsid w:val="00E1681B"/>
    <w:rsid w:val="00E16EB0"/>
    <w:rsid w:val="00E21E32"/>
    <w:rsid w:val="00E24E8C"/>
    <w:rsid w:val="00E26A1B"/>
    <w:rsid w:val="00E3233C"/>
    <w:rsid w:val="00E45728"/>
    <w:rsid w:val="00E55B9F"/>
    <w:rsid w:val="00E65138"/>
    <w:rsid w:val="00E76E36"/>
    <w:rsid w:val="00E77AB4"/>
    <w:rsid w:val="00E91477"/>
    <w:rsid w:val="00E915DE"/>
    <w:rsid w:val="00EA5911"/>
    <w:rsid w:val="00EC65B1"/>
    <w:rsid w:val="00ED454A"/>
    <w:rsid w:val="00EE09AE"/>
    <w:rsid w:val="00EE66DF"/>
    <w:rsid w:val="00EE698E"/>
    <w:rsid w:val="00F0359E"/>
    <w:rsid w:val="00F05DA5"/>
    <w:rsid w:val="00F449AB"/>
    <w:rsid w:val="00F465C3"/>
    <w:rsid w:val="00F75EE5"/>
    <w:rsid w:val="00F77BC7"/>
    <w:rsid w:val="00FB1160"/>
    <w:rsid w:val="00FB4000"/>
    <w:rsid w:val="00FB518E"/>
    <w:rsid w:val="00FB58BA"/>
    <w:rsid w:val="00FC0E99"/>
    <w:rsid w:val="00FC3CF8"/>
    <w:rsid w:val="00FC638C"/>
    <w:rsid w:val="00FD188A"/>
    <w:rsid w:val="00FE058C"/>
    <w:rsid w:val="00FE4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DD3A"/>
  <w15:docId w15:val="{E264CCFB-1D6F-42C0-A160-24946290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ED2"/>
    <w:pPr>
      <w:spacing w:after="20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D6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84D6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84D60"/>
    <w:rPr>
      <w:b/>
      <w:bCs/>
    </w:rPr>
  </w:style>
  <w:style w:type="character" w:styleId="Emphasis">
    <w:name w:val="Emphasis"/>
    <w:basedOn w:val="DefaultParagraphFont"/>
    <w:uiPriority w:val="20"/>
    <w:qFormat/>
    <w:rsid w:val="00584D60"/>
    <w:rPr>
      <w:i/>
      <w:iCs/>
    </w:rPr>
  </w:style>
  <w:style w:type="paragraph" w:styleId="NoSpacing">
    <w:name w:val="No Spacing"/>
    <w:link w:val="NoSpacingChar"/>
    <w:uiPriority w:val="1"/>
    <w:qFormat/>
    <w:rsid w:val="00584D60"/>
    <w:pPr>
      <w:jc w:val="center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84D60"/>
    <w:rPr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99"/>
    <w:qFormat/>
    <w:rsid w:val="00584D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84D6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84D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OCHeading">
    <w:name w:val="TOC Heading"/>
    <w:basedOn w:val="Heading1"/>
    <w:next w:val="Normal"/>
    <w:uiPriority w:val="39"/>
    <w:qFormat/>
    <w:rsid w:val="00584D6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L’Emir Mohamad Maher Dandan</vt:lpstr>
    </vt:vector>
  </TitlesOfParts>
  <Company>TOSHIBA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L’Emir Mohamad Maher Dandan</dc:title>
  <dc:creator>user</dc:creator>
  <cp:lastModifiedBy>Mohamad Dandan</cp:lastModifiedBy>
  <cp:revision>10</cp:revision>
  <dcterms:created xsi:type="dcterms:W3CDTF">2022-02-08T11:04:00Z</dcterms:created>
  <dcterms:modified xsi:type="dcterms:W3CDTF">2022-02-08T13:23:00Z</dcterms:modified>
</cp:coreProperties>
</file>