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4" w:line="248.00000000000006" w:lineRule="auto"/>
        <w:ind w:left="0" w:right="5069" w:firstLine="0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64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236" w:lineRule="auto"/>
        <w:ind w:left="2162" w:right="-15" w:hanging="15"/>
        <w:jc w:val="center"/>
        <w:rPr/>
      </w:pPr>
      <w:r w:rsidDel="00000000" w:rsidR="00000000" w:rsidRPr="00000000">
        <w:rPr>
          <w:rtl w:val="0"/>
        </w:rPr>
        <w:t xml:space="preserve">                 FIDAA FAOZZI ABOU LTAIF </w:t>
      </w:r>
    </w:p>
    <w:p w:rsidR="00000000" w:rsidDel="00000000" w:rsidP="00000000" w:rsidRDefault="00000000" w:rsidRPr="00000000" w14:paraId="00000004">
      <w:pPr>
        <w:spacing w:after="130" w:lineRule="auto"/>
        <w:ind w:left="2162" w:right="2051" w:hanging="15"/>
        <w:jc w:val="center"/>
        <w:rPr/>
      </w:pPr>
      <w:r w:rsidDel="00000000" w:rsidR="00000000" w:rsidRPr="00000000">
        <w:rPr>
          <w:rtl w:val="0"/>
        </w:rPr>
        <w:t xml:space="preserve">            +96176603922/08590329</w:t>
      </w:r>
    </w:p>
    <w:p w:rsidR="00000000" w:rsidDel="00000000" w:rsidP="00000000" w:rsidRDefault="00000000" w:rsidRPr="00000000" w14:paraId="00000005">
      <w:pPr>
        <w:spacing w:after="130" w:lineRule="auto"/>
        <w:ind w:left="2162" w:right="2051" w:hanging="15"/>
        <w:jc w:val="center"/>
        <w:rPr/>
      </w:pPr>
      <w:r w:rsidDel="00000000" w:rsidR="00000000" w:rsidRPr="00000000">
        <w:rPr>
          <w:rtl w:val="0"/>
        </w:rPr>
        <w:t xml:space="preserve">        fidaa_abou@hotmail.com </w:t>
      </w:r>
    </w:p>
    <w:p w:rsidR="00000000" w:rsidDel="00000000" w:rsidP="00000000" w:rsidRDefault="00000000" w:rsidRPr="00000000" w14:paraId="00000006">
      <w:pPr>
        <w:spacing w:after="130" w:lineRule="auto"/>
        <w:ind w:left="2162" w:right="-15" w:hanging="15"/>
        <w:jc w:val="center"/>
        <w:rPr/>
      </w:pPr>
      <w:r w:rsidDel="00000000" w:rsidR="00000000" w:rsidRPr="00000000">
        <w:rPr>
          <w:rtl w:val="0"/>
        </w:rPr>
        <w:t xml:space="preserve">           Ayha-Bekaa-Lebanon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241300</wp:posOffset>
                </wp:positionV>
                <wp:extent cx="7205345" cy="1968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43328" y="3770158"/>
                          <a:ext cx="7205345" cy="19685"/>
                          <a:chOff x="1743328" y="3770158"/>
                          <a:chExt cx="7205345" cy="19685"/>
                        </a:xfrm>
                      </wpg:grpSpPr>
                      <wpg:grpSp>
                        <wpg:cNvGrpSpPr/>
                        <wpg:grpSpPr>
                          <a:xfrm>
                            <a:off x="1743328" y="3770158"/>
                            <a:ext cx="7205345" cy="19685"/>
                            <a:chOff x="1743328" y="3770158"/>
                            <a:chExt cx="7205345" cy="1968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43328" y="3770158"/>
                              <a:ext cx="7205325" cy="19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3328" y="3770158"/>
                              <a:ext cx="7205345" cy="19685"/>
                              <a:chOff x="1743328" y="3770158"/>
                              <a:chExt cx="7205345" cy="19685"/>
                            </a:xfrm>
                          </wpg:grpSpPr>
                          <wps:wsp>
                            <wps:cNvSpPr/>
                            <wps:cNvPr id="35" name="Shape 35"/>
                            <wps:spPr>
                              <a:xfrm>
                                <a:off x="1743328" y="3770158"/>
                                <a:ext cx="7205325" cy="1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3328" y="3770158"/>
                                <a:ext cx="7205345" cy="19685"/>
                                <a:chOff x="0" y="0"/>
                                <a:chExt cx="7205346" cy="19685"/>
                              </a:xfrm>
                            </wpg:grpSpPr>
                            <wps:wsp>
                              <wps:cNvSpPr/>
                              <wps:cNvPr id="37" name="Shape 37"/>
                              <wps:spPr>
                                <a:xfrm>
                                  <a:off x="0" y="0"/>
                                  <a:ext cx="7205325" cy="1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8" name="Shape 38"/>
                              <wps:spPr>
                                <a:xfrm>
                                  <a:off x="0" y="0"/>
                                  <a:ext cx="7205346" cy="19685"/>
                                </a:xfrm>
                                <a:custGeom>
                                  <a:rect b="b" l="l" r="r" t="t"/>
                                  <a:pathLst>
                                    <a:path extrusionOk="0" h="19685" w="7205346">
                                      <a:moveTo>
                                        <a:pt x="0" y="0"/>
                                      </a:moveTo>
                                      <a:lnTo>
                                        <a:pt x="7205346" y="19685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241300</wp:posOffset>
                </wp:positionV>
                <wp:extent cx="7205345" cy="19685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5345" cy="1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CAREER OBJECTIVE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241300</wp:posOffset>
                </wp:positionV>
                <wp:extent cx="7205346" cy="1968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43327" y="3770158"/>
                          <a:ext cx="7205346" cy="19685"/>
                          <a:chOff x="1743327" y="3770158"/>
                          <a:chExt cx="7205346" cy="19685"/>
                        </a:xfrm>
                      </wpg:grpSpPr>
                      <wpg:grpSp>
                        <wpg:cNvGrpSpPr/>
                        <wpg:grpSpPr>
                          <a:xfrm>
                            <a:off x="1743327" y="3770158"/>
                            <a:ext cx="7205346" cy="19685"/>
                            <a:chOff x="1743327" y="3770158"/>
                            <a:chExt cx="7205346" cy="1968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43327" y="3770158"/>
                              <a:ext cx="7205325" cy="19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3327" y="3770158"/>
                              <a:ext cx="7205346" cy="19685"/>
                              <a:chOff x="1743327" y="3770158"/>
                              <a:chExt cx="7205346" cy="19685"/>
                            </a:xfrm>
                          </wpg:grpSpPr>
                          <wps:wsp>
                            <wps:cNvSpPr/>
                            <wps:cNvPr id="29" name="Shape 29"/>
                            <wps:spPr>
                              <a:xfrm>
                                <a:off x="1743327" y="3770158"/>
                                <a:ext cx="7205325" cy="1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3327" y="3770158"/>
                                <a:ext cx="7205346" cy="19685"/>
                                <a:chOff x="0" y="0"/>
                                <a:chExt cx="7205346" cy="19685"/>
                              </a:xfrm>
                            </wpg:grpSpPr>
                            <wps:wsp>
                              <wps:cNvSpPr/>
                              <wps:cNvPr id="31" name="Shape 31"/>
                              <wps:spPr>
                                <a:xfrm>
                                  <a:off x="0" y="0"/>
                                  <a:ext cx="7205325" cy="1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>
                                  <a:off x="0" y="0"/>
                                  <a:ext cx="7205346" cy="19685"/>
                                </a:xfrm>
                                <a:custGeom>
                                  <a:rect b="b" l="l" r="r" t="t"/>
                                  <a:pathLst>
                                    <a:path extrusionOk="0" h="19685" w="7205346">
                                      <a:moveTo>
                                        <a:pt x="0" y="0"/>
                                      </a:moveTo>
                                      <a:lnTo>
                                        <a:pt x="7205346" y="19685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241300</wp:posOffset>
                </wp:positionV>
                <wp:extent cx="7205346" cy="19685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5346" cy="1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Full time position in the management sector  with skills and knowledge in accounting, finance and digital marketing.</w:t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EDUCATION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241300</wp:posOffset>
                </wp:positionV>
                <wp:extent cx="7205346" cy="1968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43327" y="3770158"/>
                          <a:ext cx="7205346" cy="19685"/>
                          <a:chOff x="1743327" y="3770158"/>
                          <a:chExt cx="7205346" cy="19685"/>
                        </a:xfrm>
                      </wpg:grpSpPr>
                      <wpg:grpSp>
                        <wpg:cNvGrpSpPr/>
                        <wpg:grpSpPr>
                          <a:xfrm>
                            <a:off x="1743327" y="3770158"/>
                            <a:ext cx="7205346" cy="19685"/>
                            <a:chOff x="1743327" y="3770158"/>
                            <a:chExt cx="7205346" cy="1968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43327" y="3770158"/>
                              <a:ext cx="7205325" cy="19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3327" y="3770158"/>
                              <a:ext cx="7205346" cy="19685"/>
                              <a:chOff x="1743327" y="3770158"/>
                              <a:chExt cx="7205346" cy="19685"/>
                            </a:xfrm>
                          </wpg:grpSpPr>
                          <wps:wsp>
                            <wps:cNvSpPr/>
                            <wps:cNvPr id="47" name="Shape 47"/>
                            <wps:spPr>
                              <a:xfrm>
                                <a:off x="1743327" y="3770158"/>
                                <a:ext cx="7205325" cy="1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3327" y="3770158"/>
                                <a:ext cx="7205346" cy="19685"/>
                                <a:chOff x="0" y="0"/>
                                <a:chExt cx="7205346" cy="19685"/>
                              </a:xfrm>
                            </wpg:grpSpPr>
                            <wps:wsp>
                              <wps:cNvSpPr/>
                              <wps:cNvPr id="49" name="Shape 49"/>
                              <wps:spPr>
                                <a:xfrm>
                                  <a:off x="0" y="0"/>
                                  <a:ext cx="7205325" cy="1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0" name="Shape 50"/>
                              <wps:spPr>
                                <a:xfrm>
                                  <a:off x="0" y="0"/>
                                  <a:ext cx="7205346" cy="19685"/>
                                </a:xfrm>
                                <a:custGeom>
                                  <a:rect b="b" l="l" r="r" t="t"/>
                                  <a:pathLst>
                                    <a:path extrusionOk="0" h="19685" w="7205346">
                                      <a:moveTo>
                                        <a:pt x="0" y="0"/>
                                      </a:moveTo>
                                      <a:lnTo>
                                        <a:pt x="7205346" y="19685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241300</wp:posOffset>
                </wp:positionV>
                <wp:extent cx="7205346" cy="19685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5346" cy="1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Lebanese International University,LIU 2018-2020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MFIN degree t awarded in 2020, GPA: 3.52</w:t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Major: MBA in Finance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Lebanese International University,LIU 2014-2017</w:t>
      </w:r>
    </w:p>
    <w:p w:rsidR="00000000" w:rsidDel="00000000" w:rsidP="00000000" w:rsidRDefault="00000000" w:rsidRPr="00000000" w14:paraId="0000000E">
      <w:pPr>
        <w:spacing w:after="0" w:lineRule="auto"/>
        <w:ind w:left="360" w:firstLine="0"/>
        <w:rPr/>
      </w:pP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 BAIS degree awarded 2017, GPA: 3.16 </w:t>
      </w:r>
    </w:p>
    <w:p w:rsidR="00000000" w:rsidDel="00000000" w:rsidP="00000000" w:rsidRDefault="00000000" w:rsidRPr="00000000" w14:paraId="0000000F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 xml:space="preserve">         Major: Accounting Information System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Lebanese International College, 2009-2012 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                Non-Lebanese degree emphasized in Sat I (1180) &amp; Sat II (1630) </w:t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  <w:t xml:space="preserve">EXPERIENCE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266700</wp:posOffset>
                </wp:positionV>
                <wp:extent cx="7205346" cy="1968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43327" y="3770158"/>
                          <a:ext cx="7205346" cy="19685"/>
                          <a:chOff x="1743327" y="3770158"/>
                          <a:chExt cx="7205346" cy="19685"/>
                        </a:xfrm>
                      </wpg:grpSpPr>
                      <wpg:grpSp>
                        <wpg:cNvGrpSpPr/>
                        <wpg:grpSpPr>
                          <a:xfrm>
                            <a:off x="1743327" y="3770158"/>
                            <a:ext cx="7205346" cy="19685"/>
                            <a:chOff x="1743327" y="3770158"/>
                            <a:chExt cx="7205346" cy="1968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43327" y="3770158"/>
                              <a:ext cx="7205325" cy="19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3327" y="3770158"/>
                              <a:ext cx="7205346" cy="19685"/>
                              <a:chOff x="1743327" y="3770158"/>
                              <a:chExt cx="7205346" cy="19685"/>
                            </a:xfrm>
                          </wpg:grpSpPr>
                          <wps:wsp>
                            <wps:cNvSpPr/>
                            <wps:cNvPr id="41" name="Shape 41"/>
                            <wps:spPr>
                              <a:xfrm>
                                <a:off x="1743327" y="3770158"/>
                                <a:ext cx="7205325" cy="1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3327" y="3770158"/>
                                <a:ext cx="7205346" cy="19685"/>
                                <a:chOff x="0" y="0"/>
                                <a:chExt cx="7205346" cy="19685"/>
                              </a:xfrm>
                            </wpg:grpSpPr>
                            <wps:wsp>
                              <wps:cNvSpPr/>
                              <wps:cNvPr id="43" name="Shape 43"/>
                              <wps:spPr>
                                <a:xfrm>
                                  <a:off x="0" y="0"/>
                                  <a:ext cx="7205325" cy="1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4" name="Shape 44"/>
                              <wps:spPr>
                                <a:xfrm>
                                  <a:off x="0" y="0"/>
                                  <a:ext cx="7205346" cy="19685"/>
                                </a:xfrm>
                                <a:custGeom>
                                  <a:rect b="b" l="l" r="r" t="t"/>
                                  <a:pathLst>
                                    <a:path extrusionOk="0" h="19685" w="7205346">
                                      <a:moveTo>
                                        <a:pt x="0" y="0"/>
                                      </a:moveTo>
                                      <a:lnTo>
                                        <a:pt x="7205346" y="19685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266700</wp:posOffset>
                </wp:positionV>
                <wp:extent cx="7205346" cy="19685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5346" cy="1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Travel Consultant and Coordinator-Simply travel</w:t>
      </w:r>
    </w:p>
    <w:p w:rsidR="00000000" w:rsidDel="00000000" w:rsidP="00000000" w:rsidRDefault="00000000" w:rsidRPr="00000000" w14:paraId="00000014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September 2020/January-2021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Booking and </w:t>
      </w:r>
      <w:r w:rsidDel="00000000" w:rsidR="00000000" w:rsidRPr="00000000">
        <w:rPr>
          <w:rtl w:val="0"/>
        </w:rPr>
        <w:t xml:space="preserve">issuing  tickets 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hrough Travelport Smartpoint Galileo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Managing Social Media Platforms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Interacting with Customers </w:t>
      </w:r>
      <w:r w:rsidDel="00000000" w:rsidR="00000000" w:rsidRPr="00000000">
        <w:rPr>
          <w:rtl w:val="0"/>
        </w:rPr>
        <w:t xml:space="preserve">in contact ,phone and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Managing Invoices and Receipts</w:t>
      </w:r>
    </w:p>
    <w:p w:rsidR="00000000" w:rsidDel="00000000" w:rsidP="00000000" w:rsidRDefault="00000000" w:rsidRPr="00000000" w14:paraId="00000019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Co-owner-Green Valley Sport, 2018-2019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0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renting bikes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0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in collaboration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0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management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0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 service.</w:t>
      </w:r>
    </w:p>
    <w:p w:rsidR="00000000" w:rsidDel="00000000" w:rsidP="00000000" w:rsidRDefault="00000000" w:rsidRPr="00000000" w14:paraId="0000001E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Mentorship, Rural entrepreneurs, 2017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4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in collaboration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4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Managing Financial Statements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4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Developing a business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4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Knowledge in Project Management.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Internship, Credit Lebanese Bank, 2016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0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Writing weekly detailed reports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0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observing my colleagues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0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in collaboration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0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Managing time and punctuality.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0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 service </w:t>
      </w:r>
    </w:p>
    <w:p w:rsidR="00000000" w:rsidDel="00000000" w:rsidP="00000000" w:rsidRDefault="00000000" w:rsidRPr="00000000" w14:paraId="00000029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Cashier, EL pueblo-Guatemala City, 2014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 service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Receiving and Delivering Money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Daily Inventory Report</w:t>
      </w:r>
    </w:p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COMPUTER SKILLS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279400</wp:posOffset>
                </wp:positionV>
                <wp:extent cx="7205346" cy="1968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43327" y="3770158"/>
                          <a:ext cx="7205346" cy="19685"/>
                          <a:chOff x="1743327" y="3770158"/>
                          <a:chExt cx="7205346" cy="19685"/>
                        </a:xfrm>
                      </wpg:grpSpPr>
                      <wpg:grpSp>
                        <wpg:cNvGrpSpPr/>
                        <wpg:grpSpPr>
                          <a:xfrm>
                            <a:off x="1743327" y="3770158"/>
                            <a:ext cx="7205346" cy="19685"/>
                            <a:chOff x="1743327" y="3770158"/>
                            <a:chExt cx="7205346" cy="1968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43327" y="3770158"/>
                              <a:ext cx="7205325" cy="19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3327" y="3770158"/>
                              <a:ext cx="7205346" cy="19685"/>
                              <a:chOff x="1743327" y="3770158"/>
                              <a:chExt cx="7205346" cy="19685"/>
                            </a:xfrm>
                          </wpg:grpSpPr>
                          <wps:wsp>
                            <wps:cNvSpPr/>
                            <wps:cNvPr id="11" name="Shape 11"/>
                            <wps:spPr>
                              <a:xfrm>
                                <a:off x="1743327" y="3770158"/>
                                <a:ext cx="7205325" cy="1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3327" y="3770158"/>
                                <a:ext cx="7205346" cy="19685"/>
                                <a:chOff x="0" y="0"/>
                                <a:chExt cx="7205346" cy="19685"/>
                              </a:xfrm>
                            </wpg:grpSpPr>
                            <wps:wsp>
                              <wps:cNvSpPr/>
                              <wps:cNvPr id="13" name="Shape 13"/>
                              <wps:spPr>
                                <a:xfrm>
                                  <a:off x="0" y="0"/>
                                  <a:ext cx="7205325" cy="1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0" y="0"/>
                                  <a:ext cx="7205346" cy="19685"/>
                                </a:xfrm>
                                <a:custGeom>
                                  <a:rect b="b" l="l" r="r" t="t"/>
                                  <a:pathLst>
                                    <a:path extrusionOk="0" h="19685" w="7205346">
                                      <a:moveTo>
                                        <a:pt x="0" y="0"/>
                                      </a:moveTo>
                                      <a:lnTo>
                                        <a:pt x="7205346" y="19685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279400</wp:posOffset>
                </wp:positionV>
                <wp:extent cx="7205346" cy="19685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5346" cy="1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 Operating systems: windows, Office: MS-Office word/PowerPoint/Excel/MS-project /Galileo Travelport Smartpoint.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Web: Content management and update on websites of various technical platforms, in addition to social media skills. </w:t>
      </w:r>
    </w:p>
    <w:p w:rsidR="00000000" w:rsidDel="00000000" w:rsidP="00000000" w:rsidRDefault="00000000" w:rsidRPr="00000000" w14:paraId="00000030">
      <w:pPr>
        <w:pStyle w:val="Heading1"/>
        <w:rPr>
          <w:b w:val="0"/>
        </w:rPr>
      </w:pPr>
      <w:r w:rsidDel="00000000" w:rsidR="00000000" w:rsidRPr="00000000">
        <w:rPr>
          <w:rtl w:val="0"/>
        </w:rPr>
        <w:t xml:space="preserve">LANGUAGE SKILLS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266700</wp:posOffset>
                </wp:positionV>
                <wp:extent cx="7205346" cy="1968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43327" y="3770158"/>
                          <a:ext cx="7205346" cy="19685"/>
                          <a:chOff x="1743327" y="3770158"/>
                          <a:chExt cx="7205346" cy="19685"/>
                        </a:xfrm>
                      </wpg:grpSpPr>
                      <wpg:grpSp>
                        <wpg:cNvGrpSpPr/>
                        <wpg:grpSpPr>
                          <a:xfrm>
                            <a:off x="1743327" y="3770158"/>
                            <a:ext cx="7205346" cy="19685"/>
                            <a:chOff x="1743327" y="3770158"/>
                            <a:chExt cx="7205346" cy="1968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43327" y="3770158"/>
                              <a:ext cx="7205325" cy="19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3327" y="3770158"/>
                              <a:ext cx="7205346" cy="19685"/>
                              <a:chOff x="1743327" y="3770158"/>
                              <a:chExt cx="7205346" cy="1968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743327" y="3770158"/>
                                <a:ext cx="7205325" cy="1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3327" y="3770158"/>
                                <a:ext cx="7205346" cy="19685"/>
                                <a:chOff x="0" y="0"/>
                                <a:chExt cx="7205346" cy="1968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7205325" cy="1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0"/>
                                  <a:ext cx="7205346" cy="19685"/>
                                </a:xfrm>
                                <a:custGeom>
                                  <a:rect b="b" l="l" r="r" t="t"/>
                                  <a:pathLst>
                                    <a:path extrusionOk="0" h="19685" w="7205346">
                                      <a:moveTo>
                                        <a:pt x="0" y="0"/>
                                      </a:moveTo>
                                      <a:lnTo>
                                        <a:pt x="7205346" y="19685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266700</wp:posOffset>
                </wp:positionV>
                <wp:extent cx="7205346" cy="1968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5346" cy="1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Fluent in Arabic, English and Spanish.</w:t>
      </w:r>
    </w:p>
    <w:p w:rsidR="00000000" w:rsidDel="00000000" w:rsidP="00000000" w:rsidRDefault="00000000" w:rsidRPr="00000000" w14:paraId="00000032">
      <w:pPr>
        <w:pStyle w:val="Heading1"/>
        <w:rPr/>
      </w:pPr>
      <w:r w:rsidDel="00000000" w:rsidR="00000000" w:rsidRPr="00000000">
        <w:rPr>
          <w:rtl w:val="0"/>
        </w:rPr>
        <w:t xml:space="preserve">RELATED ACTIVITIES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279400</wp:posOffset>
                </wp:positionV>
                <wp:extent cx="7205346" cy="1968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43327" y="3770158"/>
                          <a:ext cx="7205346" cy="19685"/>
                          <a:chOff x="1743327" y="3770158"/>
                          <a:chExt cx="7205346" cy="19685"/>
                        </a:xfrm>
                      </wpg:grpSpPr>
                      <wpg:grpSp>
                        <wpg:cNvGrpSpPr/>
                        <wpg:grpSpPr>
                          <a:xfrm>
                            <a:off x="1743327" y="3770158"/>
                            <a:ext cx="7205346" cy="19685"/>
                            <a:chOff x="1743327" y="3770158"/>
                            <a:chExt cx="7205346" cy="1968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43327" y="3770158"/>
                              <a:ext cx="7205325" cy="19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3327" y="3770158"/>
                              <a:ext cx="7205346" cy="19685"/>
                              <a:chOff x="1743327" y="3770158"/>
                              <a:chExt cx="7205346" cy="19685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1743327" y="3770158"/>
                                <a:ext cx="7205325" cy="1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3327" y="3770158"/>
                                <a:ext cx="7205346" cy="19685"/>
                                <a:chOff x="0" y="0"/>
                                <a:chExt cx="7205346" cy="19685"/>
                              </a:xfrm>
                            </wpg:grpSpPr>
                            <wps:wsp>
                              <wps:cNvSpPr/>
                              <wps:cNvPr id="25" name="Shape 25"/>
                              <wps:spPr>
                                <a:xfrm>
                                  <a:off x="0" y="0"/>
                                  <a:ext cx="7205325" cy="1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0" y="0"/>
                                  <a:ext cx="7205346" cy="19685"/>
                                </a:xfrm>
                                <a:custGeom>
                                  <a:rect b="b" l="l" r="r" t="t"/>
                                  <a:pathLst>
                                    <a:path extrusionOk="0" h="19685" w="7205346">
                                      <a:moveTo>
                                        <a:pt x="0" y="0"/>
                                      </a:moveTo>
                                      <a:lnTo>
                                        <a:pt x="7205346" y="19685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279400</wp:posOffset>
                </wp:positionV>
                <wp:extent cx="7205346" cy="19685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5346" cy="1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University of Illinois at Urban Champaign-Certification, Digital Marketing Analytics,2020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University of Virginia- Certification, Managerial Accounting Fundamentals,2020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Coursera Project Network-Certification, Google Ads for beginners,2020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Google-Certified, Fundamentals of Digital Marketing,2020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Workshop, Risk Assessment &amp; Investment Choices, 2019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Volunteer, Lebanese Red Cross youth department, 2017 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  <w:t xml:space="preserve">Volunteer,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SoBU Annual Fundraising held on Lebanese International University, 2016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Style w:val="Heading1"/>
        <w:rPr/>
      </w:pPr>
      <w:r w:rsidDel="00000000" w:rsidR="00000000" w:rsidRPr="00000000">
        <w:rPr>
          <w:rtl w:val="0"/>
        </w:rPr>
        <w:t xml:space="preserve">REFERENCE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266700</wp:posOffset>
                </wp:positionV>
                <wp:extent cx="7205346" cy="1968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43327" y="3770158"/>
                          <a:ext cx="7205346" cy="19685"/>
                          <a:chOff x="1743327" y="3770158"/>
                          <a:chExt cx="7205346" cy="19685"/>
                        </a:xfrm>
                      </wpg:grpSpPr>
                      <wpg:grpSp>
                        <wpg:cNvGrpSpPr/>
                        <wpg:grpSpPr>
                          <a:xfrm>
                            <a:off x="1743327" y="3770158"/>
                            <a:ext cx="7205346" cy="19685"/>
                            <a:chOff x="1743327" y="3770158"/>
                            <a:chExt cx="7205346" cy="1968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743327" y="3770158"/>
                              <a:ext cx="7205325" cy="19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3327" y="3770158"/>
                              <a:ext cx="7205346" cy="19685"/>
                              <a:chOff x="1743327" y="3770158"/>
                              <a:chExt cx="7205346" cy="19685"/>
                            </a:xfrm>
                          </wpg:grpSpPr>
                          <wps:wsp>
                            <wps:cNvSpPr/>
                            <wps:cNvPr id="17" name="Shape 17"/>
                            <wps:spPr>
                              <a:xfrm>
                                <a:off x="1743327" y="3770158"/>
                                <a:ext cx="7205325" cy="1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3327" y="3770158"/>
                                <a:ext cx="7205346" cy="19685"/>
                                <a:chOff x="0" y="0"/>
                                <a:chExt cx="7205346" cy="19685"/>
                              </a:xfrm>
                            </wpg:grpSpPr>
                            <wps:wsp>
                              <wps:cNvSpPr/>
                              <wps:cNvPr id="19" name="Shape 19"/>
                              <wps:spPr>
                                <a:xfrm>
                                  <a:off x="0" y="0"/>
                                  <a:ext cx="7205325" cy="1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0" y="0"/>
                                  <a:ext cx="7205346" cy="19685"/>
                                </a:xfrm>
                                <a:custGeom>
                                  <a:rect b="b" l="l" r="r" t="t"/>
                                  <a:pathLst>
                                    <a:path extrusionOk="0" h="19685" w="7205346">
                                      <a:moveTo>
                                        <a:pt x="0" y="0"/>
                                      </a:moveTo>
                                      <a:lnTo>
                                        <a:pt x="7205346" y="19685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266700</wp:posOffset>
                </wp:positionV>
                <wp:extent cx="7205346" cy="19685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5346" cy="1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spacing w:after="54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Upon Request.</w:t>
      </w:r>
    </w:p>
    <w:p w:rsidR="00000000" w:rsidDel="00000000" w:rsidP="00000000" w:rsidRDefault="00000000" w:rsidRPr="00000000" w14:paraId="0000003C">
      <w:pPr>
        <w:spacing w:after="54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12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32" w:line="24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765" w:top="749" w:left="1702" w:right="17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72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0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49" w:hanging="359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9" w:line="246" w:lineRule="auto"/>
        <w:ind w:left="-5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18" w:before="0" w:line="246" w:lineRule="auto"/>
      <w:ind w:left="-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image" Target="media/image3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