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020C" w14:textId="50A549A8" w:rsidR="003C4AC9" w:rsidRDefault="003C4AC9" w:rsidP="009069C4">
      <w:pPr>
        <w:spacing w:after="0" w:line="259" w:lineRule="auto"/>
        <w:ind w:left="0" w:firstLine="0"/>
      </w:pPr>
    </w:p>
    <w:p w14:paraId="4BA14872" w14:textId="77777777" w:rsidR="003C4AC9" w:rsidRDefault="00027EA2">
      <w:pPr>
        <w:spacing w:after="0" w:line="259" w:lineRule="auto"/>
        <w:ind w:left="0" w:firstLine="0"/>
      </w:pPr>
      <w:r>
        <w:rPr>
          <w:b/>
        </w:rPr>
        <w:t xml:space="preserve">HADI ABO EL NAJA </w:t>
      </w:r>
    </w:p>
    <w:p w14:paraId="05651F33" w14:textId="77777777" w:rsidR="003C4AC9" w:rsidRDefault="00027EA2">
      <w:pPr>
        <w:ind w:left="-5"/>
      </w:pPr>
      <w:r>
        <w:t xml:space="preserve">Saida, Lebanon </w:t>
      </w:r>
      <w:r>
        <w:rPr>
          <w:b/>
        </w:rPr>
        <w:t xml:space="preserve">+ </w:t>
      </w:r>
      <w:r>
        <w:t>961- 76989209</w:t>
      </w:r>
      <w:r>
        <w:rPr>
          <w:b/>
        </w:rPr>
        <w:t xml:space="preserve">  </w:t>
      </w:r>
    </w:p>
    <w:p w14:paraId="136A9C94" w14:textId="77777777" w:rsidR="003C4AC9" w:rsidRDefault="00027EA2">
      <w:pPr>
        <w:spacing w:after="45" w:line="259" w:lineRule="auto"/>
        <w:ind w:left="0" w:firstLine="0"/>
      </w:pPr>
      <w:r>
        <w:rPr>
          <w:rFonts w:ascii="Times New Roman" w:eastAsia="Times New Roman" w:hAnsi="Times New Roman" w:cs="Times New Roman"/>
          <w:color w:val="0000FF"/>
          <w:u w:val="single" w:color="0000FF"/>
        </w:rPr>
        <w:t>Hadiabonaja98@gmail.com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14:paraId="7C05A451" w14:textId="77777777" w:rsidR="003C4AC9" w:rsidRDefault="00027EA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3709F08" w14:textId="54226A6B" w:rsidR="003C4AC9" w:rsidRDefault="00027EA2" w:rsidP="005B5D86">
      <w:pPr>
        <w:spacing w:after="33" w:line="259" w:lineRule="auto"/>
        <w:ind w:left="0" w:firstLine="0"/>
      </w:pPr>
      <w:r>
        <w:rPr>
          <w:b/>
          <w:sz w:val="22"/>
        </w:rPr>
        <w:t xml:space="preserve"> </w:t>
      </w:r>
      <w:r>
        <w:rPr>
          <w:b/>
          <w:sz w:val="28"/>
          <w:u w:val="single" w:color="000000"/>
        </w:rPr>
        <w:t>OBJECTIVE</w:t>
      </w:r>
      <w:r>
        <w:t xml:space="preserve">:  </w:t>
      </w:r>
    </w:p>
    <w:p w14:paraId="6291AC14" w14:textId="77777777" w:rsidR="003C4AC9" w:rsidRDefault="00027EA2">
      <w:pPr>
        <w:ind w:left="-5"/>
      </w:pPr>
      <w:r>
        <w:t xml:space="preserve">An enthusiastic and highly motivated MIS </w:t>
      </w:r>
      <w:r>
        <w:t xml:space="preserve">student. Seeking for an internship opportunity where I will be able to develop my problem- solving and cognitive skills.   </w:t>
      </w:r>
    </w:p>
    <w:p w14:paraId="0983619F" w14:textId="77777777" w:rsidR="003C4AC9" w:rsidRDefault="00027EA2">
      <w:pPr>
        <w:spacing w:after="11" w:line="259" w:lineRule="auto"/>
        <w:ind w:left="0" w:firstLine="0"/>
      </w:pPr>
      <w:r>
        <w:rPr>
          <w:b/>
        </w:rPr>
        <w:t xml:space="preserve"> </w:t>
      </w:r>
    </w:p>
    <w:p w14:paraId="1044C8E3" w14:textId="77777777" w:rsidR="003C4AC9" w:rsidRDefault="00027EA2">
      <w:pPr>
        <w:spacing w:after="0" w:line="259" w:lineRule="auto"/>
        <w:ind w:left="-5"/>
      </w:pPr>
      <w:r>
        <w:rPr>
          <w:b/>
          <w:sz w:val="28"/>
          <w:u w:val="single" w:color="000000"/>
        </w:rPr>
        <w:t>EDUCATION:</w:t>
      </w:r>
      <w:r>
        <w:rPr>
          <w:b/>
          <w:sz w:val="28"/>
        </w:rPr>
        <w:t xml:space="preserve">  </w:t>
      </w:r>
    </w:p>
    <w:p w14:paraId="39DB61D1" w14:textId="77777777" w:rsidR="003C4AC9" w:rsidRDefault="00027EA2">
      <w:pPr>
        <w:ind w:left="-5"/>
      </w:pPr>
      <w:r>
        <w:t>Beirut Arab University (BAU)</w:t>
      </w:r>
      <w:r>
        <w:rPr>
          <w:b/>
        </w:rPr>
        <w:t>|</w:t>
      </w:r>
      <w:r>
        <w:t xml:space="preserve"> Beirut, Lebanon |2018 – Present </w:t>
      </w:r>
    </w:p>
    <w:p w14:paraId="30444EFE" w14:textId="77777777" w:rsidR="003C4AC9" w:rsidRDefault="00027EA2">
      <w:pPr>
        <w:ind w:left="-5"/>
      </w:pPr>
      <w:r>
        <w:t xml:space="preserve">BBA in Management Information System </w:t>
      </w:r>
    </w:p>
    <w:p w14:paraId="4797255D" w14:textId="77777777" w:rsidR="003C4AC9" w:rsidRDefault="00027EA2">
      <w:pPr>
        <w:ind w:left="-5"/>
      </w:pPr>
      <w:r>
        <w:t>Expected Date of</w:t>
      </w:r>
      <w:r>
        <w:t xml:space="preserve"> Graduation: 2022  </w:t>
      </w:r>
    </w:p>
    <w:p w14:paraId="0C813861" w14:textId="77777777" w:rsidR="003C4AC9" w:rsidRDefault="00027EA2">
      <w:pPr>
        <w:ind w:left="-5"/>
      </w:pPr>
      <w:r>
        <w:t xml:space="preserve">CGPA: 3.06 /4 </w:t>
      </w:r>
    </w:p>
    <w:p w14:paraId="545CA1AD" w14:textId="77777777" w:rsidR="003C4AC9" w:rsidRDefault="00027EA2">
      <w:pPr>
        <w:spacing w:after="0" w:line="259" w:lineRule="auto"/>
        <w:ind w:left="0" w:firstLine="0"/>
      </w:pPr>
      <w:r>
        <w:t xml:space="preserve"> </w:t>
      </w:r>
    </w:p>
    <w:p w14:paraId="00B34BC8" w14:textId="77777777" w:rsidR="003C4AC9" w:rsidRDefault="00027EA2">
      <w:pPr>
        <w:ind w:left="-5"/>
      </w:pPr>
      <w:r>
        <w:t xml:space="preserve">BAU| Debbieh, Lebanon | 2017 – 2018   </w:t>
      </w:r>
    </w:p>
    <w:p w14:paraId="796EFAA4" w14:textId="77777777" w:rsidR="003C4AC9" w:rsidRDefault="00027EA2">
      <w:pPr>
        <w:ind w:left="-5"/>
      </w:pPr>
      <w:r>
        <w:t xml:space="preserve">One year of computer science  </w:t>
      </w:r>
    </w:p>
    <w:p w14:paraId="31924E41" w14:textId="77777777" w:rsidR="003C4AC9" w:rsidRDefault="00027EA2">
      <w:pPr>
        <w:spacing w:after="0" w:line="259" w:lineRule="auto"/>
        <w:ind w:left="0" w:firstLine="0"/>
      </w:pPr>
      <w:r>
        <w:t xml:space="preserve"> </w:t>
      </w:r>
    </w:p>
    <w:p w14:paraId="54D0EF8D" w14:textId="77777777" w:rsidR="003C4AC9" w:rsidRDefault="00027EA2">
      <w:pPr>
        <w:spacing w:after="0" w:line="259" w:lineRule="auto"/>
        <w:ind w:left="0" w:firstLine="0"/>
      </w:pPr>
      <w:r>
        <w:t xml:space="preserve"> </w:t>
      </w:r>
    </w:p>
    <w:p w14:paraId="6E82C930" w14:textId="77777777" w:rsidR="003C4AC9" w:rsidRDefault="00027EA2">
      <w:pPr>
        <w:spacing w:after="7" w:line="259" w:lineRule="auto"/>
        <w:ind w:left="-5"/>
      </w:pPr>
      <w:r>
        <w:rPr>
          <w:b/>
          <w:u w:val="single" w:color="000000"/>
        </w:rPr>
        <w:t>PROJECTS AND COURSES</w:t>
      </w:r>
      <w:r>
        <w:rPr>
          <w:b/>
        </w:rPr>
        <w:t xml:space="preserve">  </w:t>
      </w:r>
    </w:p>
    <w:p w14:paraId="2A6D35E4" w14:textId="77777777" w:rsidR="003C4AC9" w:rsidRDefault="00027EA2">
      <w:pPr>
        <w:numPr>
          <w:ilvl w:val="0"/>
          <w:numId w:val="1"/>
        </w:numPr>
        <w:spacing w:after="0" w:line="259" w:lineRule="auto"/>
        <w:ind w:hanging="360"/>
      </w:pPr>
      <w:r>
        <w:rPr>
          <w:rFonts w:ascii="Times New Roman" w:eastAsia="Times New Roman" w:hAnsi="Times New Roman" w:cs="Times New Roman"/>
        </w:rPr>
        <w:t xml:space="preserve">Management </w:t>
      </w:r>
    </w:p>
    <w:p w14:paraId="3AB9449E" w14:textId="77777777" w:rsidR="003C4AC9" w:rsidRDefault="00027EA2">
      <w:pPr>
        <w:numPr>
          <w:ilvl w:val="0"/>
          <w:numId w:val="1"/>
        </w:numPr>
        <w:spacing w:after="0" w:line="259" w:lineRule="auto"/>
        <w:ind w:hanging="360"/>
      </w:pPr>
      <w:r>
        <w:rPr>
          <w:rFonts w:ascii="Times New Roman" w:eastAsia="Times New Roman" w:hAnsi="Times New Roman" w:cs="Times New Roman"/>
        </w:rPr>
        <w:t xml:space="preserve">Marketing  </w:t>
      </w:r>
    </w:p>
    <w:p w14:paraId="708A449A" w14:textId="77777777" w:rsidR="003C4AC9" w:rsidRDefault="00027EA2">
      <w:pPr>
        <w:numPr>
          <w:ilvl w:val="0"/>
          <w:numId w:val="1"/>
        </w:numPr>
        <w:spacing w:after="0" w:line="259" w:lineRule="auto"/>
        <w:ind w:hanging="360"/>
      </w:pPr>
      <w:r>
        <w:rPr>
          <w:rFonts w:ascii="Times New Roman" w:eastAsia="Times New Roman" w:hAnsi="Times New Roman" w:cs="Times New Roman"/>
        </w:rPr>
        <w:t xml:space="preserve">Entrepreneurship  </w:t>
      </w:r>
    </w:p>
    <w:p w14:paraId="0376B4AC" w14:textId="77777777" w:rsidR="003C4AC9" w:rsidRDefault="00027EA2">
      <w:pPr>
        <w:spacing w:after="11" w:line="259" w:lineRule="auto"/>
        <w:ind w:left="0" w:firstLine="0"/>
      </w:pPr>
      <w:r>
        <w:rPr>
          <w:b/>
        </w:rPr>
        <w:t xml:space="preserve"> </w:t>
      </w:r>
    </w:p>
    <w:p w14:paraId="7BFDCD2C" w14:textId="77777777" w:rsidR="003C4AC9" w:rsidRDefault="00027EA2">
      <w:pPr>
        <w:spacing w:after="51" w:line="259" w:lineRule="auto"/>
        <w:ind w:left="-5"/>
      </w:pPr>
      <w:r>
        <w:rPr>
          <w:b/>
          <w:sz w:val="28"/>
          <w:u w:val="single" w:color="000000"/>
        </w:rPr>
        <w:t>EXPERIENCE</w:t>
      </w:r>
      <w:r>
        <w:rPr>
          <w:b/>
          <w:sz w:val="28"/>
        </w:rPr>
        <w:t xml:space="preserve"> </w:t>
      </w:r>
    </w:p>
    <w:p w14:paraId="52B51502" w14:textId="77777777" w:rsidR="003C4AC9" w:rsidRDefault="00027EA2">
      <w:pPr>
        <w:numPr>
          <w:ilvl w:val="1"/>
          <w:numId w:val="1"/>
        </w:numPr>
        <w:spacing w:after="104"/>
        <w:ind w:hanging="360"/>
      </w:pPr>
      <w:r>
        <w:t xml:space="preserve">Weddings lights, sound and stage planner at Location Coup                                                                                 2020- 2021 </w:t>
      </w:r>
    </w:p>
    <w:p w14:paraId="07F3C9AB" w14:textId="77777777" w:rsidR="003C4AC9" w:rsidRDefault="00027EA2">
      <w:pPr>
        <w:numPr>
          <w:ilvl w:val="1"/>
          <w:numId w:val="1"/>
        </w:numPr>
        <w:spacing w:after="104"/>
        <w:ind w:hanging="360"/>
      </w:pPr>
      <w:r>
        <w:t xml:space="preserve">Manager at Warzone gaming lounge                                                                          </w:t>
      </w:r>
      <w:r>
        <w:t xml:space="preserve">                                     2019- 2020                                                                                 </w:t>
      </w:r>
    </w:p>
    <w:p w14:paraId="2E8C53BA" w14:textId="77777777" w:rsidR="003C4AC9" w:rsidRDefault="00027EA2">
      <w:pPr>
        <w:numPr>
          <w:ilvl w:val="1"/>
          <w:numId w:val="1"/>
        </w:numPr>
        <w:ind w:hanging="360"/>
      </w:pPr>
      <w:r>
        <w:t xml:space="preserve">Manager in Gaming LB                                                                                                           </w:t>
      </w:r>
      <w:r>
        <w:t xml:space="preserve">                 </w:t>
      </w:r>
    </w:p>
    <w:p w14:paraId="5874DFA9" w14:textId="77777777" w:rsidR="003C4AC9" w:rsidRDefault="00027EA2">
      <w:pPr>
        <w:spacing w:after="101"/>
        <w:ind w:left="820"/>
      </w:pPr>
      <w:r>
        <w:t xml:space="preserve">2018-2019  </w:t>
      </w:r>
    </w:p>
    <w:p w14:paraId="16B52F1D" w14:textId="77777777" w:rsidR="003C4AC9" w:rsidRDefault="00027EA2">
      <w:pPr>
        <w:numPr>
          <w:ilvl w:val="1"/>
          <w:numId w:val="1"/>
        </w:numPr>
        <w:spacing w:after="104"/>
        <w:ind w:hanging="360"/>
      </w:pPr>
      <w:r>
        <w:t xml:space="preserve">Waiter at InterContinental Le Vendome Beirut                                                                                2017- 2018   </w:t>
      </w:r>
    </w:p>
    <w:p w14:paraId="3FDD2169" w14:textId="77777777" w:rsidR="003C4AC9" w:rsidRDefault="00027EA2">
      <w:pPr>
        <w:numPr>
          <w:ilvl w:val="1"/>
          <w:numId w:val="1"/>
        </w:numPr>
        <w:ind w:hanging="360"/>
      </w:pPr>
      <w:r>
        <w:t xml:space="preserve">Waiter at golden tulip hotel ( head of room service)                                    </w:t>
      </w:r>
      <w:r>
        <w:t xml:space="preserve">                                                   </w:t>
      </w:r>
    </w:p>
    <w:p w14:paraId="215783A0" w14:textId="77777777" w:rsidR="003C4AC9" w:rsidRDefault="00027EA2">
      <w:pPr>
        <w:ind w:left="820"/>
      </w:pPr>
      <w:r>
        <w:t xml:space="preserve">2016-2017  </w:t>
      </w:r>
    </w:p>
    <w:p w14:paraId="356159BB" w14:textId="77777777" w:rsidR="003C4AC9" w:rsidRDefault="00027EA2">
      <w:pPr>
        <w:spacing w:after="11" w:line="259" w:lineRule="auto"/>
        <w:ind w:left="450" w:firstLine="0"/>
      </w:pPr>
      <w:r>
        <w:t xml:space="preserve"> </w:t>
      </w:r>
    </w:p>
    <w:p w14:paraId="72BC3525" w14:textId="77777777" w:rsidR="003C4AC9" w:rsidRDefault="00027EA2">
      <w:pPr>
        <w:spacing w:after="0" w:line="259" w:lineRule="auto"/>
        <w:ind w:left="-5"/>
      </w:pPr>
      <w:r>
        <w:rPr>
          <w:b/>
          <w:sz w:val="28"/>
          <w:u w:val="single" w:color="000000"/>
        </w:rPr>
        <w:t>SUMMARY SKILLS</w:t>
      </w:r>
      <w:r>
        <w:rPr>
          <w:b/>
          <w:sz w:val="28"/>
        </w:rPr>
        <w:t xml:space="preserve"> </w:t>
      </w:r>
    </w:p>
    <w:p w14:paraId="394FC0F5" w14:textId="77777777" w:rsidR="003C4AC9" w:rsidRDefault="00027EA2">
      <w:pPr>
        <w:numPr>
          <w:ilvl w:val="1"/>
          <w:numId w:val="1"/>
        </w:numPr>
        <w:ind w:hanging="360"/>
      </w:pPr>
      <w:r>
        <w:rPr>
          <w:b/>
          <w:sz w:val="28"/>
          <w:u w:val="single" w:color="000000"/>
        </w:rPr>
        <w:t>Languages</w:t>
      </w:r>
      <w:r>
        <w:rPr>
          <w:b/>
        </w:rPr>
        <w:t xml:space="preserve">: </w:t>
      </w:r>
      <w:r>
        <w:t xml:space="preserve">Proficient in Arabic (Native)  </w:t>
      </w:r>
    </w:p>
    <w:p w14:paraId="43AA3BDD" w14:textId="77777777" w:rsidR="003C4AC9" w:rsidRDefault="00027EA2">
      <w:pPr>
        <w:ind w:left="1451"/>
      </w:pPr>
      <w:r>
        <w:t xml:space="preserve">                English (Fluent) </w:t>
      </w:r>
    </w:p>
    <w:p w14:paraId="74C76459" w14:textId="77777777" w:rsidR="003C4AC9" w:rsidRDefault="00027EA2">
      <w:pPr>
        <w:spacing w:after="107" w:line="259" w:lineRule="auto"/>
        <w:ind w:left="0" w:firstLine="0"/>
      </w:pPr>
      <w:r>
        <w:rPr>
          <w:b/>
        </w:rPr>
        <w:t xml:space="preserve">    </w:t>
      </w:r>
    </w:p>
    <w:p w14:paraId="2061AD16" w14:textId="77777777" w:rsidR="003C4AC9" w:rsidRDefault="00027EA2">
      <w:pPr>
        <w:numPr>
          <w:ilvl w:val="1"/>
          <w:numId w:val="1"/>
        </w:numPr>
        <w:ind w:hanging="360"/>
      </w:pPr>
      <w:r>
        <w:rPr>
          <w:b/>
          <w:sz w:val="28"/>
          <w:u w:val="single" w:color="000000"/>
        </w:rPr>
        <w:t>Computer skills:</w:t>
      </w:r>
      <w:r>
        <w:rPr>
          <w:b/>
          <w:sz w:val="28"/>
        </w:rPr>
        <w:t xml:space="preserve"> </w:t>
      </w:r>
      <w:r>
        <w:t>MS. Office (Excel, PPT, Word, Access) IC3 degree</w:t>
      </w:r>
      <w:r>
        <w:rPr>
          <w:b/>
          <w:sz w:val="28"/>
        </w:rPr>
        <w:t xml:space="preserve"> </w:t>
      </w:r>
    </w:p>
    <w:p w14:paraId="5E39D71E" w14:textId="77777777" w:rsidR="003C4AC9" w:rsidRDefault="00027EA2">
      <w:pPr>
        <w:spacing w:after="63" w:line="259" w:lineRule="auto"/>
        <w:ind w:left="0" w:firstLine="0"/>
      </w:pPr>
      <w:r>
        <w:t xml:space="preserve">   </w:t>
      </w:r>
    </w:p>
    <w:p w14:paraId="6BFE8797" w14:textId="77777777" w:rsidR="003C4AC9" w:rsidRDefault="00027EA2">
      <w:pPr>
        <w:numPr>
          <w:ilvl w:val="1"/>
          <w:numId w:val="1"/>
        </w:numPr>
        <w:ind w:hanging="360"/>
      </w:pPr>
      <w:r>
        <w:rPr>
          <w:b/>
          <w:sz w:val="28"/>
          <w:u w:val="single" w:color="000000"/>
        </w:rPr>
        <w:t>Soft skills:</w:t>
      </w:r>
      <w:r>
        <w:rPr>
          <w:b/>
        </w:rPr>
        <w:t xml:space="preserve"> </w:t>
      </w:r>
      <w:r>
        <w:t xml:space="preserve">Delegation and time management,  </w:t>
      </w:r>
    </w:p>
    <w:p w14:paraId="1EA4A910" w14:textId="5FD8A522" w:rsidR="003C4AC9" w:rsidRDefault="00027EA2">
      <w:pPr>
        <w:ind w:left="730"/>
      </w:pPr>
      <w:r>
        <w:t xml:space="preserve">    </w:t>
      </w:r>
      <w:r w:rsidR="005B5D86">
        <w:t xml:space="preserve"> </w:t>
      </w:r>
      <w:r>
        <w:t xml:space="preserve">    Problem Solving </w:t>
      </w:r>
    </w:p>
    <w:p w14:paraId="2DF6925F" w14:textId="77777777" w:rsidR="003C4AC9" w:rsidRDefault="00027EA2">
      <w:pPr>
        <w:ind w:left="730"/>
      </w:pPr>
      <w:r>
        <w:t xml:space="preserve">        Critical Thinking </w:t>
      </w:r>
    </w:p>
    <w:p w14:paraId="675A0BE5" w14:textId="77777777" w:rsidR="003C4AC9" w:rsidRDefault="00027EA2">
      <w:pPr>
        <w:ind w:left="730"/>
      </w:pPr>
      <w:r>
        <w:t xml:space="preserve">        Leadership </w:t>
      </w:r>
    </w:p>
    <w:p w14:paraId="048731AD" w14:textId="77777777" w:rsidR="003C4AC9" w:rsidRDefault="00027EA2">
      <w:pPr>
        <w:ind w:left="730"/>
      </w:pPr>
      <w:r>
        <w:t xml:space="preserve">        Patience  </w:t>
      </w:r>
    </w:p>
    <w:p w14:paraId="51897963" w14:textId="77777777" w:rsidR="003C4AC9" w:rsidRDefault="00027EA2">
      <w:pPr>
        <w:spacing w:after="0" w:line="259" w:lineRule="auto"/>
        <w:ind w:left="0" w:firstLine="0"/>
      </w:pPr>
      <w:r>
        <w:t xml:space="preserve"> </w:t>
      </w:r>
    </w:p>
    <w:p w14:paraId="2202A601" w14:textId="77777777" w:rsidR="003C4AC9" w:rsidRDefault="00027EA2">
      <w:pPr>
        <w:spacing w:after="45" w:line="259" w:lineRule="auto"/>
        <w:ind w:left="-5"/>
      </w:pPr>
      <w:r>
        <w:rPr>
          <w:b/>
          <w:u w:val="single" w:color="000000"/>
        </w:rPr>
        <w:t>VOLUNTEER:</w:t>
      </w:r>
      <w:r>
        <w:rPr>
          <w:b/>
        </w:rPr>
        <w:t xml:space="preserve"> </w:t>
      </w:r>
    </w:p>
    <w:p w14:paraId="5AA74270" w14:textId="77777777" w:rsidR="003C4AC9" w:rsidRDefault="00027EA2">
      <w:pPr>
        <w:ind w:left="615"/>
      </w:pP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A community volunteer at Roteract Club of Saida  2021- present </w:t>
      </w:r>
    </w:p>
    <w:p w14:paraId="5DACA6DD" w14:textId="77777777" w:rsidR="003C4AC9" w:rsidRDefault="00027EA2">
      <w:pPr>
        <w:spacing w:after="0" w:line="259" w:lineRule="auto"/>
        <w:ind w:left="965" w:firstLine="0"/>
      </w:pPr>
      <w:r>
        <w:t xml:space="preserve"> </w:t>
      </w:r>
    </w:p>
    <w:p w14:paraId="438A66DE" w14:textId="77777777" w:rsidR="003C4AC9" w:rsidRDefault="00027EA2">
      <w:pPr>
        <w:spacing w:after="69" w:line="259" w:lineRule="auto"/>
        <w:ind w:left="-5"/>
      </w:pPr>
      <w:r>
        <w:rPr>
          <w:b/>
          <w:u w:val="single" w:color="000000"/>
        </w:rPr>
        <w:t>PARRICIPATION:</w:t>
      </w:r>
      <w:r>
        <w:rPr>
          <w:b/>
        </w:rPr>
        <w:t xml:space="preserve"> </w:t>
      </w:r>
    </w:p>
    <w:p w14:paraId="2F9932C8" w14:textId="77777777" w:rsidR="003C4AC9" w:rsidRDefault="00027EA2">
      <w:pPr>
        <w:numPr>
          <w:ilvl w:val="1"/>
          <w:numId w:val="2"/>
        </w:numPr>
        <w:ind w:hanging="360"/>
      </w:pPr>
      <w:r>
        <w:t xml:space="preserve">D in violence session </w:t>
      </w:r>
    </w:p>
    <w:p w14:paraId="233DFE39" w14:textId="77777777" w:rsidR="003C4AC9" w:rsidRDefault="00027EA2">
      <w:pPr>
        <w:numPr>
          <w:ilvl w:val="1"/>
          <w:numId w:val="2"/>
        </w:numPr>
        <w:ind w:hanging="360"/>
      </w:pPr>
      <w:r>
        <w:t xml:space="preserve">Juveniles topic in conflict with law (methle methlak) </w:t>
      </w:r>
    </w:p>
    <w:p w14:paraId="1C4E82D6" w14:textId="77777777" w:rsidR="003C4AC9" w:rsidRDefault="00027EA2">
      <w:pPr>
        <w:spacing w:after="0" w:line="259" w:lineRule="auto"/>
        <w:ind w:left="965" w:firstLine="0"/>
        <w:jc w:val="both"/>
      </w:pPr>
      <w:r>
        <w:t xml:space="preserve"> </w:t>
      </w:r>
    </w:p>
    <w:sectPr w:rsidR="003C4AC9">
      <w:pgSz w:w="11905" w:h="16840"/>
      <w:pgMar w:top="408" w:right="801" w:bottom="287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5D3"/>
    <w:multiLevelType w:val="hybridMultilevel"/>
    <w:tmpl w:val="FFFFFFFF"/>
    <w:lvl w:ilvl="0" w:tplc="EF1EF680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4775C">
      <w:start w:val="1"/>
      <w:numFmt w:val="bullet"/>
      <w:lvlText w:val="❖"/>
      <w:lvlJc w:val="left"/>
      <w:pPr>
        <w:ind w:left="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698CA">
      <w:start w:val="1"/>
      <w:numFmt w:val="bullet"/>
      <w:lvlText w:val="▪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AFF0A">
      <w:start w:val="1"/>
      <w:numFmt w:val="bullet"/>
      <w:lvlText w:val="•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6E47FA">
      <w:start w:val="1"/>
      <w:numFmt w:val="bullet"/>
      <w:lvlText w:val="o"/>
      <w:lvlJc w:val="left"/>
      <w:pPr>
        <w:ind w:left="2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E844A">
      <w:start w:val="1"/>
      <w:numFmt w:val="bullet"/>
      <w:lvlText w:val="▪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892AC">
      <w:start w:val="1"/>
      <w:numFmt w:val="bullet"/>
      <w:lvlText w:val="•"/>
      <w:lvlJc w:val="left"/>
      <w:pPr>
        <w:ind w:left="4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4C466">
      <w:start w:val="1"/>
      <w:numFmt w:val="bullet"/>
      <w:lvlText w:val="o"/>
      <w:lvlJc w:val="left"/>
      <w:pPr>
        <w:ind w:left="5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27130">
      <w:start w:val="1"/>
      <w:numFmt w:val="bullet"/>
      <w:lvlText w:val="▪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FA7158"/>
    <w:multiLevelType w:val="hybridMultilevel"/>
    <w:tmpl w:val="FFFFFFFF"/>
    <w:lvl w:ilvl="0" w:tplc="0616EC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01B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CECB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8C98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4EBC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247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E0AB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645D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26E7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C9"/>
    <w:rsid w:val="00012711"/>
    <w:rsid w:val="00027EA2"/>
    <w:rsid w:val="003C4AC9"/>
    <w:rsid w:val="005B5D86"/>
    <w:rsid w:val="0090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9E4DF"/>
  <w15:docId w15:val="{7C8CD5CC-1515-3740-8782-5EB0CCE3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Garamond" w:eastAsia="Garamond" w:hAnsi="Garamond" w:cs="Garamond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</dc:creator>
  <cp:keywords/>
  <cp:lastModifiedBy>hadiaboulnaja98@gmail.com</cp:lastModifiedBy>
  <cp:revision>2</cp:revision>
  <dcterms:created xsi:type="dcterms:W3CDTF">2022-02-11T00:37:00Z</dcterms:created>
  <dcterms:modified xsi:type="dcterms:W3CDTF">2022-02-11T00:37:00Z</dcterms:modified>
</cp:coreProperties>
</file>