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3E90" w14:textId="77777777" w:rsidR="006A0811" w:rsidRDefault="00DC3644" w:rsidP="006A0811">
      <w:pPr>
        <w:jc w:val="left"/>
        <w:outlineLvl w:val="0"/>
        <w:rPr>
          <w:rFonts w:asciiTheme="majorBidi" w:hAnsiTheme="majorBidi" w:cstheme="majorBidi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Nadim Hammou</w:t>
      </w:r>
      <w:r w:rsidR="003B435A">
        <w:rPr>
          <w:rFonts w:asciiTheme="majorBidi" w:hAnsiTheme="majorBidi" w:cstheme="majorBidi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</w:p>
    <w:p w14:paraId="025FE5D0" w14:textId="468FBDED" w:rsidR="003B435A" w:rsidRPr="00E0797F" w:rsidRDefault="003B435A" w:rsidP="00E0797F">
      <w:pPr>
        <w:jc w:val="left"/>
        <w:outlineLvl w:val="0"/>
        <w:rPr>
          <w:rFonts w:asciiTheme="majorBidi" w:hAnsiTheme="majorBidi" w:cstheme="majorBidi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4050">
        <w:rPr>
          <w:rFonts w:asciiTheme="majorBidi" w:hAnsiTheme="majorBidi" w:cstheme="majorBid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BC59F" wp14:editId="538CB2B0">
                <wp:simplePos x="0" y="0"/>
                <wp:positionH relativeFrom="column">
                  <wp:posOffset>-106045</wp:posOffset>
                </wp:positionH>
                <wp:positionV relativeFrom="paragraph">
                  <wp:posOffset>339725</wp:posOffset>
                </wp:positionV>
                <wp:extent cx="6911340" cy="15240"/>
                <wp:effectExtent l="0" t="0" r="2286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340" cy="152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206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EDEEB0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26.75pt" to="535.8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" strokecolor="#002060" strokeweight="0"/>
            </w:pict>
          </mc:Fallback>
        </mc:AlternateContent>
      </w:r>
      <w:r w:rsidR="0094050E">
        <w:rPr>
          <w:rFonts w:asciiTheme="majorBidi" w:hAnsiTheme="majorBidi" w:cstheme="majorBidi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Digital </w:t>
      </w:r>
      <w:r w:rsidR="00BA20F9">
        <w:rPr>
          <w:rFonts w:asciiTheme="majorBidi" w:hAnsiTheme="majorBidi" w:cstheme="majorBidi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Marketing </w:t>
      </w:r>
      <w:r w:rsidR="0094050E">
        <w:rPr>
          <w:rFonts w:asciiTheme="majorBidi" w:hAnsiTheme="majorBidi" w:cstheme="majorBidi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</w:t>
      </w:r>
    </w:p>
    <w:p w14:paraId="100D2D94" w14:textId="1BD65488" w:rsidR="00D23F2C" w:rsidRPr="00D23F2C" w:rsidRDefault="006820B1" w:rsidP="00D23F2C">
      <w:pPr>
        <w:jc w:val="left"/>
        <w:outlineLvl w:val="0"/>
        <w:rPr>
          <w:rStyle w:val="break-words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  <w:r w:rsidRPr="007031C7">
        <w:rPr>
          <w:rFonts w:asciiTheme="majorBidi" w:hAnsiTheme="majorBidi" w:cstheme="majorBidi"/>
        </w:rPr>
        <w:t>Beirut</w:t>
      </w:r>
      <w:r w:rsidR="00A53A25" w:rsidRPr="007031C7">
        <w:rPr>
          <w:rFonts w:asciiTheme="majorBidi" w:hAnsiTheme="majorBidi" w:cstheme="majorBidi"/>
        </w:rPr>
        <w:t>,</w:t>
      </w:r>
      <w:r w:rsidRPr="007031C7">
        <w:rPr>
          <w:rFonts w:asciiTheme="majorBidi" w:hAnsiTheme="majorBidi" w:cstheme="majorBidi"/>
        </w:rPr>
        <w:t xml:space="preserve"> Lebanon</w:t>
      </w:r>
      <w:r w:rsidR="00A53A25" w:rsidRPr="007031C7">
        <w:rPr>
          <w:rFonts w:asciiTheme="majorBidi" w:hAnsiTheme="majorBidi" w:cstheme="majorBidi"/>
        </w:rPr>
        <w:t xml:space="preserve"> </w:t>
      </w:r>
      <w:r w:rsidR="002F6A3A" w:rsidRPr="007031C7">
        <w:rPr>
          <w:rFonts w:asciiTheme="majorBidi" w:hAnsiTheme="majorBidi" w:cstheme="majorBidi"/>
        </w:rPr>
        <w:t>|</w:t>
      </w:r>
      <w:r w:rsidR="00EA719D" w:rsidRPr="007031C7">
        <w:rPr>
          <w:rFonts w:asciiTheme="majorBidi" w:hAnsiTheme="majorBidi" w:cstheme="majorBidi"/>
        </w:rPr>
        <w:t xml:space="preserve"> </w:t>
      </w:r>
      <w:r w:rsidR="009C0CB3" w:rsidRPr="007031C7">
        <w:rPr>
          <w:rFonts w:asciiTheme="majorBidi" w:hAnsiTheme="majorBidi" w:cstheme="majorBidi"/>
        </w:rPr>
        <w:t>(</w:t>
      </w:r>
      <w:r w:rsidR="000D6BF2" w:rsidRPr="007031C7">
        <w:rPr>
          <w:rFonts w:asciiTheme="majorBidi" w:hAnsiTheme="majorBidi" w:cstheme="majorBidi"/>
        </w:rPr>
        <w:t>+ 961</w:t>
      </w:r>
      <w:r w:rsidR="009C0CB3" w:rsidRPr="007031C7">
        <w:rPr>
          <w:rFonts w:asciiTheme="majorBidi" w:hAnsiTheme="majorBidi" w:cstheme="majorBidi"/>
        </w:rPr>
        <w:t xml:space="preserve">) </w:t>
      </w:r>
      <w:r w:rsidR="008348BA" w:rsidRPr="007031C7">
        <w:rPr>
          <w:rFonts w:asciiTheme="majorBidi" w:hAnsiTheme="majorBidi" w:cstheme="majorBidi"/>
        </w:rPr>
        <w:t>70</w:t>
      </w:r>
      <w:r w:rsidR="00AE5ECF" w:rsidRPr="007031C7">
        <w:rPr>
          <w:rFonts w:asciiTheme="majorBidi" w:hAnsiTheme="majorBidi" w:cstheme="majorBidi"/>
        </w:rPr>
        <w:t>-</w:t>
      </w:r>
      <w:r w:rsidR="001B3EDA" w:rsidRPr="007031C7">
        <w:rPr>
          <w:rFonts w:asciiTheme="majorBidi" w:hAnsiTheme="majorBidi" w:cstheme="majorBidi"/>
        </w:rPr>
        <w:t>807</w:t>
      </w:r>
      <w:r w:rsidR="00AE5ECF" w:rsidRPr="007031C7">
        <w:rPr>
          <w:rFonts w:asciiTheme="majorBidi" w:hAnsiTheme="majorBidi" w:cstheme="majorBidi"/>
        </w:rPr>
        <w:t>-</w:t>
      </w:r>
      <w:r w:rsidR="001B3EDA" w:rsidRPr="007031C7">
        <w:rPr>
          <w:rFonts w:asciiTheme="majorBidi" w:hAnsiTheme="majorBidi" w:cstheme="majorBidi"/>
        </w:rPr>
        <w:t>857</w:t>
      </w:r>
      <w:r w:rsidR="00F42F11">
        <w:rPr>
          <w:rFonts w:asciiTheme="majorBidi" w:hAnsiTheme="majorBidi" w:cstheme="majorBidi"/>
        </w:rPr>
        <w:t xml:space="preserve"> </w:t>
      </w:r>
      <w:r w:rsidR="002F6A3A" w:rsidRPr="007031C7">
        <w:rPr>
          <w:rFonts w:asciiTheme="majorBidi" w:hAnsiTheme="majorBidi" w:cstheme="majorBidi"/>
        </w:rPr>
        <w:t>|</w:t>
      </w:r>
      <w:r w:rsidR="001F77E1" w:rsidRPr="007031C7">
        <w:rPr>
          <w:rFonts w:asciiTheme="majorBidi" w:hAnsiTheme="majorBidi" w:cstheme="majorBidi"/>
        </w:rPr>
        <w:t xml:space="preserve"> </w:t>
      </w:r>
      <w:r w:rsidR="002F6A3A" w:rsidRPr="007031C7">
        <w:rPr>
          <w:rFonts w:asciiTheme="majorBidi" w:hAnsiTheme="majorBidi" w:cstheme="majorBidi"/>
        </w:rPr>
        <w:t xml:space="preserve"> </w:t>
      </w:r>
      <w:hyperlink r:id="rId5" w:history="1">
        <w:r w:rsidR="00F42F11" w:rsidRPr="00797F96">
          <w:rPr>
            <w:rStyle w:val="Hyperlink"/>
            <w:rFonts w:asciiTheme="majorBidi" w:hAnsiTheme="majorBidi" w:cstheme="majorBidi"/>
          </w:rPr>
          <w:t>nadim.hammoud@lau.edu</w:t>
        </w:r>
      </w:hyperlink>
      <w:r w:rsidR="00F42F11">
        <w:rPr>
          <w:rFonts w:asciiTheme="majorBidi" w:hAnsiTheme="majorBidi" w:cstheme="majorBidi"/>
        </w:rPr>
        <w:t xml:space="preserve"> </w:t>
      </w:r>
      <w:r w:rsidR="006E2AEE" w:rsidRPr="007031C7">
        <w:rPr>
          <w:rFonts w:asciiTheme="majorBidi" w:hAnsiTheme="majorBidi" w:cstheme="majorBidi"/>
        </w:rPr>
        <w:t xml:space="preserve">| </w:t>
      </w:r>
      <w:hyperlink r:id="rId6" w:history="1">
        <w:r w:rsidR="00D23F2C" w:rsidRPr="00990A85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www.linkedin.com/in/</w:t>
        </w:r>
        <w:r w:rsidR="00D23F2C" w:rsidRPr="00990A85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nadimzhammoud</w:t>
        </w:r>
      </w:hyperlink>
      <w:r w:rsidR="00D23F2C">
        <w:rPr>
          <w:rStyle w:val="break-words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18BE9692" w14:textId="6572F3DA" w:rsidR="00993050" w:rsidRDefault="00993050" w:rsidP="00447DCF">
      <w:pPr>
        <w:tabs>
          <w:tab w:val="left" w:pos="0"/>
        </w:tabs>
        <w:spacing w:after="0"/>
        <w:rPr>
          <w:rFonts w:asciiTheme="minorHAnsi" w:hAnsiTheme="minorHAnsi" w:cstheme="minorHAnsi"/>
          <w:i/>
          <w:iCs/>
          <w:color w:val="C00000"/>
          <w:sz w:val="24"/>
          <w:szCs w:val="24"/>
        </w:rPr>
      </w:pPr>
    </w:p>
    <w:p w14:paraId="37A93923" w14:textId="2C8A1540" w:rsidR="00691A99" w:rsidRPr="00691A99" w:rsidRDefault="00C96036" w:rsidP="00F15BEF">
      <w:pPr>
        <w:rPr>
          <w:rFonts w:asciiTheme="minorHAnsi" w:eastAsia="Times New Roman" w:hAnsiTheme="minorHAnsi" w:cstheme="minorHAnsi"/>
          <w:sz w:val="21"/>
          <w:szCs w:val="21"/>
          <w:shd w:val="clear" w:color="auto" w:fill="FFFFFF"/>
        </w:rPr>
      </w:pPr>
      <w:r>
        <w:t xml:space="preserve">Marketing student with </w:t>
      </w:r>
      <w:r w:rsidR="0081659B">
        <w:t>an</w:t>
      </w:r>
      <w:r w:rsidR="00F15BEF">
        <w:t xml:space="preserve"> excellent academic performance </w:t>
      </w:r>
      <w:r w:rsidR="0081659B">
        <w:t>and a</w:t>
      </w:r>
      <w:r w:rsidR="00F15BEF">
        <w:t xml:space="preserve"> digital </w:t>
      </w:r>
      <w:r>
        <w:t>mindset</w:t>
      </w:r>
      <w:r w:rsidR="00F15BEF">
        <w:t>, eager to learn</w:t>
      </w:r>
      <w:r w:rsidR="0081659B">
        <w:t xml:space="preserve"> new ideas, </w:t>
      </w:r>
      <w:r w:rsidR="00F15BEF">
        <w:t>help the organization</w:t>
      </w:r>
      <w:r w:rsidR="0081659B">
        <w:t xml:space="preserve"> and gain experience</w:t>
      </w:r>
      <w:r w:rsidR="00F15BEF">
        <w:t>. A leadership mentality and a group player with excellent communication skills.</w:t>
      </w:r>
      <w:r w:rsidR="0081659B">
        <w:t xml:space="preserve"> An excellent multitasker and time manager that is able to perfectly work under pressure.</w:t>
      </w:r>
      <w:r w:rsidR="00F15BEF">
        <w:t xml:space="preserve"> Capable to set a marketing strategy and analyze its success.  </w:t>
      </w:r>
    </w:p>
    <w:p w14:paraId="6F9EA66B" w14:textId="77777777" w:rsidR="00D14B8E" w:rsidRDefault="006820B1" w:rsidP="00325F84">
      <w:pPr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22B5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5827E" wp14:editId="3C5BEF05">
                <wp:simplePos x="0" y="0"/>
                <wp:positionH relativeFrom="column">
                  <wp:posOffset>45720</wp:posOffset>
                </wp:positionH>
                <wp:positionV relativeFrom="paragraph">
                  <wp:posOffset>164628</wp:posOffset>
                </wp:positionV>
                <wp:extent cx="6835140" cy="7620"/>
                <wp:effectExtent l="0" t="0" r="2286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mso-width-percent:0;mso-width-relative:margin;mso-wrap-distance-bottom:0;mso-wrap-distance-left:9pt;mso-wrap-distance-right:9pt;mso-wrap-distance-top:0;mso-wrap-style:square;position:absolute;visibility:visible;z-index:251659264" from="3.6pt,12.95pt" to="541.8pt,13.55pt" strokecolor="black"/>
            </w:pict>
          </mc:Fallback>
        </mc:AlternateContent>
      </w:r>
      <w:r w:rsidR="0075204C">
        <w:rPr>
          <w:rFonts w:asciiTheme="minorHAnsi" w:hAnsiTheme="minorHAnsi" w:cstheme="minorHAnsi"/>
          <w:b/>
          <w:color w:val="000000" w:themeColor="text1"/>
        </w:rPr>
        <w:t xml:space="preserve">Core </w:t>
      </w:r>
      <w:r w:rsidR="003F0BCC" w:rsidRPr="00F03109">
        <w:rPr>
          <w:rFonts w:asciiTheme="minorHAnsi" w:hAnsiTheme="minorHAnsi" w:cstheme="minorHAnsi"/>
          <w:b/>
          <w:color w:val="000000" w:themeColor="text1"/>
        </w:rPr>
        <w:t>Competencies that Dri</w:t>
      </w:r>
      <w:r w:rsidR="001A4DF1" w:rsidRPr="00F03109">
        <w:rPr>
          <w:rFonts w:asciiTheme="minorHAnsi" w:hAnsiTheme="minorHAnsi" w:cstheme="minorHAnsi"/>
          <w:b/>
          <w:color w:val="000000" w:themeColor="text1"/>
        </w:rPr>
        <w:t>ve Strong Business Outcome</w:t>
      </w:r>
      <w:r w:rsidR="00681153" w:rsidRPr="00F03109">
        <w:rPr>
          <w:rFonts w:asciiTheme="minorHAnsi" w:hAnsiTheme="minorHAnsi" w:cstheme="minorHAnsi"/>
          <w:b/>
          <w:color w:val="000000" w:themeColor="text1"/>
        </w:rPr>
        <w:t>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3586"/>
        <w:gridCol w:w="3587"/>
      </w:tblGrid>
      <w:tr w:rsidR="00D23F2C" w14:paraId="3C0023E3" w14:textId="77777777" w:rsidTr="00D23F2C">
        <w:tc>
          <w:tcPr>
            <w:tcW w:w="3584" w:type="dxa"/>
          </w:tcPr>
          <w:p w14:paraId="48142AC9" w14:textId="014DE281" w:rsidR="00D23F2C" w:rsidRDefault="00D23F2C" w:rsidP="00170B9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E-Marketing</w:t>
            </w:r>
          </w:p>
          <w:p w14:paraId="544C5096" w14:textId="77777777" w:rsidR="00D23F2C" w:rsidRDefault="00D23F2C" w:rsidP="00170B9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Consumer behavior</w:t>
            </w:r>
          </w:p>
          <w:p w14:paraId="63561BF4" w14:textId="671D178E" w:rsidR="00D23F2C" w:rsidRDefault="00D23F2C" w:rsidP="00170B9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SEO</w:t>
            </w:r>
          </w:p>
          <w:p w14:paraId="6165451A" w14:textId="65D41A3E" w:rsidR="00D23F2C" w:rsidRDefault="00D23F2C" w:rsidP="00170B9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Content creator</w:t>
            </w:r>
          </w:p>
          <w:p w14:paraId="34635247" w14:textId="544048A7" w:rsidR="00D23F2C" w:rsidRPr="007C77E2" w:rsidRDefault="00D23F2C" w:rsidP="00170B90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86" w:type="dxa"/>
          </w:tcPr>
          <w:p w14:paraId="4B1FA7FA" w14:textId="77777777" w:rsidR="00D23F2C" w:rsidRPr="00B551AF" w:rsidRDefault="00D23F2C" w:rsidP="00D23F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B551AF">
              <w:rPr>
                <w:rFonts w:asciiTheme="minorHAnsi" w:hAnsiTheme="minorHAnsi" w:cstheme="minorHAnsi"/>
                <w:sz w:val="21"/>
                <w:szCs w:val="21"/>
              </w:rPr>
              <w:t>Flexibility &amp; Adaptability</w:t>
            </w:r>
          </w:p>
          <w:p w14:paraId="187BEF4D" w14:textId="77777777" w:rsidR="00D23F2C" w:rsidRPr="00B551AF" w:rsidRDefault="00D23F2C" w:rsidP="00D23F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Analytical Skills</w:t>
            </w:r>
          </w:p>
          <w:p w14:paraId="65980967" w14:textId="77777777" w:rsidR="00D23F2C" w:rsidRDefault="00D23F2C" w:rsidP="00D23F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Marketing strategy</w:t>
            </w:r>
          </w:p>
          <w:p w14:paraId="14ADA99C" w14:textId="77777777" w:rsidR="00D23F2C" w:rsidRPr="00D215BE" w:rsidRDefault="00D23F2C" w:rsidP="00D23F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70B90">
              <w:rPr>
                <w:rFonts w:asciiTheme="minorHAnsi" w:hAnsiTheme="minorHAnsi" w:cstheme="minorHAnsi"/>
                <w:bCs/>
                <w:noProof/>
                <w:sz w:val="21"/>
                <w:szCs w:val="21"/>
              </w:rPr>
              <w:t>Inbound Marketing</w:t>
            </w:r>
          </w:p>
          <w:p w14:paraId="79BF749D" w14:textId="77777777" w:rsidR="00D23F2C" w:rsidRPr="00B551AF" w:rsidRDefault="00D23F2C" w:rsidP="00D23F2C">
            <w:pPr>
              <w:pStyle w:val="ListParagraph"/>
              <w:ind w:left="81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87" w:type="dxa"/>
          </w:tcPr>
          <w:p w14:paraId="753BF674" w14:textId="77777777" w:rsidR="00D23F2C" w:rsidRPr="007D2B56" w:rsidRDefault="00D23F2C" w:rsidP="00D23F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</w:rPr>
              <w:t xml:space="preserve">randing </w:t>
            </w:r>
          </w:p>
          <w:p w14:paraId="11422080" w14:textId="0FEA1F63" w:rsidR="007D2B56" w:rsidRPr="005F24B3" w:rsidRDefault="0053647D" w:rsidP="00D23F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Perfect </w:t>
            </w:r>
            <w:r w:rsidR="007D2B56">
              <w:rPr>
                <w:rFonts w:asciiTheme="minorHAnsi" w:hAnsiTheme="minorHAnsi" w:cstheme="minorHAnsi"/>
              </w:rPr>
              <w:t>Communicator</w:t>
            </w:r>
          </w:p>
          <w:p w14:paraId="44D5B046" w14:textId="434454BC" w:rsidR="005F24B3" w:rsidRDefault="005F24B3" w:rsidP="005F24B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Email Marketing</w:t>
            </w:r>
          </w:p>
          <w:p w14:paraId="2F7393BA" w14:textId="11999EA8" w:rsidR="005F24B3" w:rsidRPr="005F24B3" w:rsidRDefault="005F24B3" w:rsidP="005F24B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Podcast Marketing </w:t>
            </w:r>
          </w:p>
          <w:p w14:paraId="13B258AA" w14:textId="118AB4AE" w:rsidR="003340BD" w:rsidRPr="0051323A" w:rsidRDefault="003340BD" w:rsidP="00997120">
            <w:pPr>
              <w:pStyle w:val="ListParagraph"/>
              <w:ind w:left="81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12A4CC9" w14:textId="6BE4FEDE" w:rsidR="00BE3ABA" w:rsidRPr="00CF0EDD" w:rsidRDefault="00170B90" w:rsidP="00D215BE">
      <w:pPr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CF0EDD">
        <w:rPr>
          <w:rFonts w:asciiTheme="minorHAnsi" w:hAnsiTheme="minorHAnsi" w:cstheme="minorHAnsi"/>
          <w:b/>
          <w:noProof/>
          <w:sz w:val="21"/>
          <w:szCs w:val="21"/>
        </w:rPr>
        <w:br w:type="textWrapping" w:clear="all"/>
      </w:r>
      <w:r w:rsidR="00F54A6F" w:rsidRPr="00CF0EDD">
        <w:rPr>
          <w:rFonts w:asciiTheme="minorHAnsi" w:hAnsiTheme="minorHAnsi" w:cstheme="minorHAnsi"/>
          <w:b/>
          <w:color w:val="000000" w:themeColor="text1"/>
        </w:rPr>
        <w:t>E</w:t>
      </w:r>
      <w:r w:rsidR="009206F5" w:rsidRPr="00CF0EDD">
        <w:rPr>
          <w:rFonts w:asciiTheme="minorHAnsi" w:hAnsiTheme="minorHAnsi" w:cstheme="minorHAnsi"/>
          <w:b/>
          <w:color w:val="000000" w:themeColor="text1"/>
        </w:rPr>
        <w:t xml:space="preserve">ducation </w:t>
      </w:r>
      <w:r w:rsidR="00396C21" w:rsidRPr="00CF0EDD">
        <w:rPr>
          <w:rFonts w:asciiTheme="minorHAnsi" w:hAnsiTheme="minorHAnsi" w:cstheme="minorHAnsi"/>
          <w:b/>
          <w:color w:val="000000" w:themeColor="text1"/>
        </w:rPr>
        <w:t>and Certificates</w:t>
      </w:r>
    </w:p>
    <w:p w14:paraId="6346E039" w14:textId="7635FB28" w:rsidR="005F2FDD" w:rsidRDefault="00D23F2C" w:rsidP="00566FF1">
      <w:pPr>
        <w:spacing w:after="0"/>
        <w:ind w:left="720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F9137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Bachelor’s in 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M</w:t>
      </w:r>
      <w:r w:rsidRPr="00F9137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arketing</w:t>
      </w:r>
      <w:r w:rsidR="00F9137F" w:rsidRPr="00F9137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, </w:t>
      </w:r>
      <w:r w:rsidR="00566FF1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Lebanese American University </w:t>
      </w:r>
      <w:r w:rsidR="00F9137F" w:rsidRPr="00F9137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(</w:t>
      </w:r>
      <w:r w:rsidR="005F2FD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June</w:t>
      </w:r>
      <w:r w:rsidR="00F9137F" w:rsidRPr="00F9137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202</w:t>
      </w:r>
      <w:r w:rsidR="00566FF1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3</w:t>
      </w:r>
      <w:r w:rsidR="00A42F53" w:rsidRPr="00F9137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)</w:t>
      </w:r>
      <w:r w:rsidR="00566FF1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</w:t>
      </w:r>
      <w:r w:rsidR="006165C4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Distinguished</w:t>
      </w:r>
      <w:r w:rsidR="00566FF1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 xml:space="preserve"> </w:t>
      </w:r>
      <w:r w:rsidR="00F9137F" w:rsidRPr="00F9137F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List</w:t>
      </w:r>
      <w:r w:rsidR="00F9137F" w:rsidRPr="00F9137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</w:t>
      </w:r>
      <w:r w:rsidR="00566FF1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CG</w:t>
      </w:r>
      <w:r w:rsidR="00F9137F" w:rsidRPr="00F9137F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 xml:space="preserve">PA </w:t>
      </w:r>
      <w:r w:rsidR="00323A54" w:rsidRPr="00F9137F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3.</w:t>
      </w:r>
      <w:r w:rsidR="00566FF1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6</w:t>
      </w:r>
      <w:r w:rsidR="00E0797F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8</w:t>
      </w:r>
      <w:r w:rsidR="002A5E3D">
        <w:rPr>
          <w:rFonts w:asciiTheme="minorHAnsi" w:hAnsiTheme="minorHAnsi" w:cstheme="minorHAnsi"/>
          <w:b/>
          <w:i/>
          <w:iCs/>
          <w:color w:val="000000" w:themeColor="text1"/>
          <w:sz w:val="21"/>
          <w:szCs w:val="21"/>
        </w:rPr>
        <w:t>/4.0</w:t>
      </w:r>
      <w:r w:rsidR="00DC3644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, Enrolled in the Lebanese American University Honors Program</w:t>
      </w:r>
      <w:r w:rsidR="00F15BE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.</w:t>
      </w:r>
    </w:p>
    <w:p w14:paraId="5267C7B0" w14:textId="77777777" w:rsidR="00FD1A4E" w:rsidRDefault="00FD1A4E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515D11D2" w14:textId="13DBEC9F" w:rsidR="00FD1A4E" w:rsidRDefault="00FD1A4E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5F2FD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French Baccalaureate </w:t>
      </w:r>
      <w:r w:rsidR="00566FF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in </w:t>
      </w:r>
      <w:r w:rsidR="00DC364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Socioeconomics</w:t>
      </w:r>
      <w:r w:rsidR="00566FF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Pr="005F2FD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(S</w:t>
      </w:r>
      <w:r w:rsidR="00566FF1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E</w:t>
      </w:r>
      <w:r w:rsidRPr="005F2FD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) series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Lycée Abdel Kader (20</w:t>
      </w:r>
      <w:r w:rsidR="0081659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20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)</w:t>
      </w:r>
    </w:p>
    <w:p w14:paraId="77115C56" w14:textId="51904D42" w:rsidR="00396C21" w:rsidRDefault="00396C21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The Fundamentals of Digital Marketing by Google (2022)</w:t>
      </w:r>
    </w:p>
    <w:p w14:paraId="27F0B026" w14:textId="56A2DC3E" w:rsidR="00396C21" w:rsidRDefault="00396C21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Digital Marketing Skills You Don’t Learn at School by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Schemazone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(2022)</w:t>
      </w:r>
    </w:p>
    <w:p w14:paraId="40E818D4" w14:textId="2434F0B6" w:rsidR="00710689" w:rsidRDefault="00710689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Inbound Marketing by </w:t>
      </w:r>
      <w:r w:rsidR="00D23F2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HubSpot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(2022)</w:t>
      </w:r>
    </w:p>
    <w:p w14:paraId="772E662D" w14:textId="00B520EF" w:rsidR="00D23F2C" w:rsidRDefault="00D23F2C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NXL Digital Acceleration and Operations, Personal Branding, Financial Literacy, and Design Thinking programs (2022)</w:t>
      </w:r>
    </w:p>
    <w:p w14:paraId="31625E8F" w14:textId="4DCB9C6D" w:rsidR="00D215BE" w:rsidRDefault="00D215BE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SEO by </w:t>
      </w:r>
      <w:r w:rsidR="00D23F2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HubSpot</w:t>
      </w: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(2022)</w:t>
      </w:r>
    </w:p>
    <w:p w14:paraId="173CE10F" w14:textId="348D0835" w:rsidR="00F42F11" w:rsidRDefault="00F42F11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color w:val="000000" w:themeColor="text1"/>
          <w:sz w:val="21"/>
          <w:szCs w:val="21"/>
        </w:rPr>
        <w:t>SEO II by HubSpot (2023)</w:t>
      </w:r>
    </w:p>
    <w:p w14:paraId="1E50D184" w14:textId="77777777" w:rsidR="00A240A1" w:rsidRDefault="00A240A1" w:rsidP="00FD1A4E">
      <w:pPr>
        <w:spacing w:after="0"/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4110C849" w14:textId="480AFB00" w:rsidR="00A240A1" w:rsidRPr="00F54A6F" w:rsidRDefault="00A240A1" w:rsidP="00A240A1">
      <w:pPr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3A7C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3C2C4" wp14:editId="6D13B523">
                <wp:simplePos x="0" y="0"/>
                <wp:positionH relativeFrom="column">
                  <wp:posOffset>0</wp:posOffset>
                </wp:positionH>
                <wp:positionV relativeFrom="paragraph">
                  <wp:posOffset>152872</wp:posOffset>
                </wp:positionV>
                <wp:extent cx="6835140" cy="7620"/>
                <wp:effectExtent l="0" t="0" r="22860" b="177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4301C" id="Straight Connector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05pt" to="538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" strokecolor="black [3213]" strokeweight="0"/>
            </w:pict>
          </mc:Fallback>
        </mc:AlternateContent>
      </w:r>
      <w:r>
        <w:rPr>
          <w:rFonts w:asciiTheme="minorHAnsi" w:hAnsiTheme="minorHAnsi" w:cstheme="minorHAnsi"/>
          <w:b/>
          <w:noProof/>
        </w:rPr>
        <w:t xml:space="preserve">Experience </w:t>
      </w:r>
    </w:p>
    <w:p w14:paraId="3E8DD053" w14:textId="5325E0D3" w:rsidR="00A240A1" w:rsidRPr="00B121D5" w:rsidRDefault="00A240A1" w:rsidP="00A240A1">
      <w:pPr>
        <w:spacing w:after="0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Orient Stone (</w:t>
      </w:r>
      <w:r w:rsidRPr="001C588E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u w:val="single"/>
        </w:rPr>
        <w:t>Marble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071FB3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u w:val="single"/>
        </w:rPr>
        <w:t>Factory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u w:val="single"/>
        </w:rPr>
        <w:t>)</w:t>
      </w: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 xml:space="preserve"> -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Bchamoun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,</w:t>
      </w:r>
      <w:r w:rsidRPr="00B121D5"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Lebanon</w:t>
      </w:r>
      <w:r w:rsidRPr="00B121D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                                                        </w:t>
      </w:r>
      <w:r w:rsidR="00F42F11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                   </w:t>
      </w:r>
      <w:r w:rsidRPr="00B121D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</w:t>
      </w:r>
      <w:r w:rsidR="00EC01B3">
        <w:rPr>
          <w:rFonts w:asciiTheme="minorHAnsi" w:hAnsiTheme="minorHAnsi" w:cstheme="minorHAnsi"/>
          <w:b/>
          <w:bCs/>
          <w:color w:val="000000" w:themeColor="text1"/>
        </w:rPr>
        <w:t>May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202</w:t>
      </w:r>
      <w:r w:rsidR="0053647D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12E96">
        <w:rPr>
          <w:rFonts w:asciiTheme="minorHAnsi" w:hAnsiTheme="minorHAnsi" w:cstheme="minorHAnsi"/>
          <w:b/>
          <w:bCs/>
          <w:color w:val="000000" w:themeColor="text1"/>
        </w:rPr>
        <w:t>-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C01B3">
        <w:rPr>
          <w:rFonts w:asciiTheme="minorHAnsi" w:hAnsiTheme="minorHAnsi" w:cstheme="minorHAnsi"/>
          <w:b/>
          <w:bCs/>
          <w:color w:val="000000" w:themeColor="text1"/>
        </w:rPr>
        <w:t>Sep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2022</w:t>
      </w:r>
      <w:r w:rsidRPr="00B121D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     </w:t>
      </w:r>
      <w:r w:rsidRPr="00B121D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</w:p>
    <w:p w14:paraId="617DD412" w14:textId="77777777" w:rsidR="00A240A1" w:rsidRPr="00B551AF" w:rsidRDefault="00A240A1" w:rsidP="00A240A1">
      <w:pPr>
        <w:spacing w:after="0"/>
        <w:outlineLvl w:val="0"/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</w:pPr>
      <w:r w:rsidRPr="00B551A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Orient Sto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n</w:t>
      </w:r>
      <w:r w:rsidRPr="00B551A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e is a mid-size company supplying marble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and artworks</w:t>
      </w:r>
      <w:r w:rsidRPr="00B551A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to the Lebanese Market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.</w:t>
      </w:r>
    </w:p>
    <w:p w14:paraId="333DA12A" w14:textId="011E2B66" w:rsidR="00A240A1" w:rsidRPr="003F0E78" w:rsidRDefault="0053647D" w:rsidP="00A240A1">
      <w:pPr>
        <w:spacing w:after="0"/>
        <w:outlineLvl w:val="0"/>
        <w:rPr>
          <w:rFonts w:asciiTheme="minorHAnsi" w:hAnsiTheme="minorHAnsi" w:cstheme="minorHAnsi"/>
          <w:b/>
          <w:bCs/>
          <w:color w:val="C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C00000"/>
          <w:sz w:val="23"/>
          <w:szCs w:val="23"/>
        </w:rPr>
        <w:t>Marketing intern</w:t>
      </w:r>
    </w:p>
    <w:p w14:paraId="5E5C8DF1" w14:textId="77777777" w:rsidR="00A240A1" w:rsidRPr="00E4604C" w:rsidRDefault="00A240A1" w:rsidP="00A240A1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i/>
          <w:iCs/>
          <w:color w:val="C0000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C00000"/>
          <w:sz w:val="24"/>
          <w:szCs w:val="24"/>
        </w:rPr>
        <w:t xml:space="preserve"> </w:t>
      </w:r>
    </w:p>
    <w:p w14:paraId="1FBE2D8B" w14:textId="19A2CDC6" w:rsidR="00A240A1" w:rsidRPr="00071FB3" w:rsidRDefault="00A240A1" w:rsidP="00A240A1">
      <w:pPr>
        <w:pStyle w:val="ListParagraph"/>
        <w:numPr>
          <w:ilvl w:val="0"/>
          <w:numId w:val="16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 </w:t>
      </w:r>
      <w:r w:rsidR="0053647D">
        <w:rPr>
          <w:rFonts w:asciiTheme="minorHAnsi" w:hAnsiTheme="minorHAnsi" w:cstheme="minorHAnsi"/>
          <w:b/>
          <w:bCs/>
          <w:color w:val="222222"/>
          <w:sz w:val="21"/>
          <w:szCs w:val="21"/>
        </w:rPr>
        <w:t>Digital Marketing</w:t>
      </w:r>
      <w:r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 | </w:t>
      </w:r>
      <w:r w:rsidR="0053647D">
        <w:rPr>
          <w:rFonts w:asciiTheme="minorHAnsi" w:hAnsiTheme="minorHAnsi" w:cstheme="minorHAnsi"/>
          <w:b/>
          <w:bCs/>
          <w:color w:val="222222"/>
          <w:sz w:val="21"/>
          <w:szCs w:val="21"/>
        </w:rPr>
        <w:t>Branding</w:t>
      </w:r>
      <w:r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 | </w:t>
      </w:r>
      <w:r w:rsidR="0053647D">
        <w:rPr>
          <w:rFonts w:asciiTheme="minorHAnsi" w:hAnsiTheme="minorHAnsi" w:cstheme="minorHAnsi"/>
          <w:b/>
          <w:bCs/>
          <w:color w:val="222222"/>
          <w:sz w:val="21"/>
          <w:szCs w:val="21"/>
        </w:rPr>
        <w:t>Strategy</w:t>
      </w:r>
      <w:r w:rsidRPr="00DE60C2"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: </w:t>
      </w:r>
    </w:p>
    <w:p w14:paraId="5DE602EA" w14:textId="22210E0A" w:rsidR="00A240A1" w:rsidRDefault="00A240A1" w:rsidP="00A240A1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P</w:t>
      </w:r>
      <w:r w:rsidR="0053647D">
        <w:rPr>
          <w:rFonts w:asciiTheme="minorHAnsi" w:hAnsiTheme="minorHAnsi" w:cstheme="minorHAnsi"/>
          <w:color w:val="222222"/>
          <w:sz w:val="21"/>
          <w:szCs w:val="21"/>
        </w:rPr>
        <w:t xml:space="preserve">roposed </w:t>
      </w:r>
      <w:r w:rsidR="00EC01B3">
        <w:rPr>
          <w:rFonts w:asciiTheme="minorHAnsi" w:hAnsiTheme="minorHAnsi" w:cstheme="minorHAnsi"/>
          <w:color w:val="222222"/>
          <w:sz w:val="21"/>
          <w:szCs w:val="21"/>
        </w:rPr>
        <w:t>rebranding</w:t>
      </w:r>
      <w:r w:rsidR="0053647D">
        <w:rPr>
          <w:rFonts w:asciiTheme="minorHAnsi" w:hAnsiTheme="minorHAnsi" w:cstheme="minorHAnsi"/>
          <w:color w:val="222222"/>
          <w:sz w:val="21"/>
          <w:szCs w:val="21"/>
        </w:rPr>
        <w:t xml:space="preserve"> the factory. </w:t>
      </w:r>
    </w:p>
    <w:p w14:paraId="5C0AA78B" w14:textId="36A522AB" w:rsidR="00A240A1" w:rsidRDefault="0053647D" w:rsidP="00A240A1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Proposed to create a website and social media accounts to create awareness</w:t>
      </w:r>
      <w:r w:rsidR="00A240A1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</w:p>
    <w:p w14:paraId="1FCA65DA" w14:textId="18D81737" w:rsidR="00A240A1" w:rsidRDefault="0053647D" w:rsidP="00A240A1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 xml:space="preserve">Proposed to implement a new business model B2B model. </w:t>
      </w:r>
    </w:p>
    <w:p w14:paraId="32B21451" w14:textId="01012E3D" w:rsidR="00A240A1" w:rsidRDefault="0053647D" w:rsidP="00A240A1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 xml:space="preserve">Proposed to be more engaged in direct marketing. </w:t>
      </w:r>
    </w:p>
    <w:p w14:paraId="25578C24" w14:textId="77777777" w:rsidR="00F42F11" w:rsidRDefault="00F42F11" w:rsidP="00F42F11">
      <w:pPr>
        <w:pStyle w:val="ListParagraph"/>
        <w:spacing w:after="0" w:line="264" w:lineRule="auto"/>
        <w:ind w:left="1440"/>
        <w:jc w:val="left"/>
        <w:rPr>
          <w:rFonts w:asciiTheme="minorHAnsi" w:hAnsiTheme="minorHAnsi" w:cstheme="minorHAnsi"/>
          <w:color w:val="222222"/>
          <w:sz w:val="21"/>
          <w:szCs w:val="21"/>
        </w:rPr>
      </w:pPr>
    </w:p>
    <w:p w14:paraId="60A42544" w14:textId="129BBF92" w:rsidR="005F24B3" w:rsidRPr="00B121D5" w:rsidRDefault="005F24B3" w:rsidP="005F24B3">
      <w:pPr>
        <w:spacing w:after="0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Information Technology Group (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u w:val="single"/>
        </w:rPr>
        <w:t>IT Solutions)</w:t>
      </w: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 xml:space="preserve"> – Cornish Al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Nahr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,</w:t>
      </w:r>
      <w:r w:rsidRPr="00B121D5"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  <w:t>Lebanon</w:t>
      </w:r>
      <w:r w:rsidRPr="00B121D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                             </w:t>
      </w:r>
      <w:r w:rsidR="00F42F11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     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Jan 2023 </w:t>
      </w:r>
      <w:r w:rsidR="00F42F11">
        <w:rPr>
          <w:rFonts w:asciiTheme="minorHAnsi" w:hAnsiTheme="minorHAnsi" w:cstheme="minorHAnsi"/>
          <w:b/>
          <w:bCs/>
          <w:color w:val="000000" w:themeColor="text1"/>
        </w:rPr>
        <w:t>–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42F11">
        <w:rPr>
          <w:rFonts w:asciiTheme="minorHAnsi" w:hAnsiTheme="minorHAnsi" w:cstheme="minorHAnsi"/>
          <w:b/>
          <w:bCs/>
          <w:color w:val="000000" w:themeColor="text1"/>
        </w:rPr>
        <w:t>March 2023</w:t>
      </w:r>
      <w:r w:rsidRPr="00B121D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      </w:t>
      </w:r>
      <w:r w:rsidRPr="00B121D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</w:p>
    <w:p w14:paraId="14368B21" w14:textId="0036072D" w:rsidR="005F24B3" w:rsidRPr="00B551AF" w:rsidRDefault="005F24B3" w:rsidP="005F24B3">
      <w:pPr>
        <w:spacing w:after="0"/>
        <w:outlineLvl w:val="0"/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ITG</w:t>
      </w:r>
      <w:r w:rsidRPr="00B551A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is a 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Large</w:t>
      </w:r>
      <w:r w:rsidRPr="00B551A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-size company supplying 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its customers with IT solutions for different industries.</w:t>
      </w:r>
    </w:p>
    <w:p w14:paraId="0B843A46" w14:textId="64DFFE92" w:rsidR="005F24B3" w:rsidRPr="003F0E78" w:rsidRDefault="005F24B3" w:rsidP="005F24B3">
      <w:pPr>
        <w:spacing w:after="0"/>
        <w:outlineLvl w:val="0"/>
        <w:rPr>
          <w:rFonts w:asciiTheme="minorHAnsi" w:hAnsiTheme="minorHAnsi" w:cstheme="minorHAnsi"/>
          <w:b/>
          <w:bCs/>
          <w:color w:val="C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C00000"/>
          <w:sz w:val="23"/>
          <w:szCs w:val="23"/>
        </w:rPr>
        <w:t>Digital Marketing intern</w:t>
      </w:r>
    </w:p>
    <w:p w14:paraId="6ABC3544" w14:textId="77777777" w:rsidR="005F24B3" w:rsidRPr="00E4604C" w:rsidRDefault="005F24B3" w:rsidP="005F24B3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i/>
          <w:iCs/>
          <w:color w:val="C0000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C00000"/>
          <w:sz w:val="24"/>
          <w:szCs w:val="24"/>
        </w:rPr>
        <w:t xml:space="preserve"> </w:t>
      </w:r>
    </w:p>
    <w:p w14:paraId="5154677D" w14:textId="684B6074" w:rsidR="005F24B3" w:rsidRPr="00071FB3" w:rsidRDefault="005F24B3" w:rsidP="005F24B3">
      <w:pPr>
        <w:pStyle w:val="ListParagraph"/>
        <w:numPr>
          <w:ilvl w:val="0"/>
          <w:numId w:val="16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 Digital Marketing | SEO | Strategy</w:t>
      </w:r>
      <w:r w:rsidRPr="00DE60C2"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: </w:t>
      </w:r>
    </w:p>
    <w:p w14:paraId="2E1314EE" w14:textId="33CE59C6" w:rsidR="005F24B3" w:rsidRDefault="005F24B3" w:rsidP="005F24B3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Reorganizing the ecommerce store.</w:t>
      </w:r>
    </w:p>
    <w:p w14:paraId="2D16C53B" w14:textId="68B8CD65" w:rsidR="005F24B3" w:rsidRDefault="005F24B3" w:rsidP="005F24B3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Set a full campaign for February</w:t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</w:p>
    <w:p w14:paraId="5D9928F2" w14:textId="59A644A6" w:rsidR="005F24B3" w:rsidRDefault="005F24B3" w:rsidP="005F24B3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 xml:space="preserve">Proposed to restructure the social media accounts and increase engagement. </w:t>
      </w:r>
    </w:p>
    <w:p w14:paraId="57C4B4D0" w14:textId="2A647BB3" w:rsidR="005F24B3" w:rsidRDefault="005F24B3" w:rsidP="005F24B3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Market Research and analysis for expenditure.</w:t>
      </w:r>
    </w:p>
    <w:p w14:paraId="27096BCB" w14:textId="3F1D5EB4" w:rsidR="00DA4050" w:rsidRDefault="00DA4050" w:rsidP="00DA4050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Manage the social media accounts.</w:t>
      </w:r>
    </w:p>
    <w:p w14:paraId="6F98C223" w14:textId="2AA7FA7A" w:rsidR="00A240A1" w:rsidRDefault="00DA4050" w:rsidP="00DA4050">
      <w:pPr>
        <w:pStyle w:val="ListParagraph"/>
        <w:numPr>
          <w:ilvl w:val="0"/>
          <w:numId w:val="17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>Analyze and set email marketing campaigns.</w:t>
      </w:r>
    </w:p>
    <w:p w14:paraId="0940DE8C" w14:textId="73BF1926" w:rsidR="00F42F11" w:rsidRDefault="00F42F11" w:rsidP="00F42F11">
      <w:pPr>
        <w:spacing w:after="0" w:line="264" w:lineRule="auto"/>
        <w:jc w:val="left"/>
        <w:rPr>
          <w:rFonts w:asciiTheme="minorHAnsi" w:hAnsiTheme="minorHAnsi" w:cstheme="minorHAnsi"/>
          <w:b/>
          <w:bCs/>
          <w:color w:val="222222"/>
          <w:sz w:val="23"/>
          <w:szCs w:val="23"/>
        </w:rPr>
      </w:pPr>
      <w:r w:rsidRPr="00F42F11">
        <w:rPr>
          <w:rFonts w:asciiTheme="minorHAnsi" w:hAnsiTheme="minorHAnsi" w:cstheme="minorHAnsi"/>
          <w:b/>
          <w:bCs/>
          <w:color w:val="222222"/>
          <w:sz w:val="23"/>
          <w:szCs w:val="23"/>
          <w:u w:val="single"/>
        </w:rPr>
        <w:lastRenderedPageBreak/>
        <w:t xml:space="preserve">Publicis Groupe </w:t>
      </w:r>
      <w:r w:rsidRPr="00F42F11">
        <w:rPr>
          <w:rFonts w:asciiTheme="minorHAnsi" w:hAnsiTheme="minorHAnsi" w:cstheme="minorHAnsi"/>
          <w:b/>
          <w:bCs/>
          <w:i/>
          <w:iCs/>
          <w:color w:val="222222"/>
          <w:sz w:val="23"/>
          <w:szCs w:val="23"/>
          <w:u w:val="single"/>
        </w:rPr>
        <w:t>(Advertising Services)</w:t>
      </w:r>
      <w:r w:rsidRPr="00F42F11">
        <w:rPr>
          <w:rFonts w:asciiTheme="minorHAnsi" w:hAnsiTheme="minorHAnsi" w:cstheme="minorHAnsi"/>
          <w:b/>
          <w:bCs/>
          <w:color w:val="222222"/>
          <w:sz w:val="23"/>
          <w:szCs w:val="23"/>
          <w:u w:val="single"/>
        </w:rPr>
        <w:t xml:space="preserve"> – </w:t>
      </w:r>
      <w:proofErr w:type="spellStart"/>
      <w:r w:rsidRPr="00F42F11">
        <w:rPr>
          <w:rFonts w:asciiTheme="minorHAnsi" w:hAnsiTheme="minorHAnsi" w:cstheme="minorHAnsi"/>
          <w:b/>
          <w:bCs/>
          <w:color w:val="222222"/>
          <w:sz w:val="23"/>
          <w:szCs w:val="23"/>
          <w:u w:val="single"/>
        </w:rPr>
        <w:t>Ashrafieh</w:t>
      </w:r>
      <w:proofErr w:type="spellEnd"/>
      <w:r w:rsidRPr="00F42F11">
        <w:rPr>
          <w:rFonts w:asciiTheme="minorHAnsi" w:hAnsiTheme="minorHAnsi" w:cstheme="minorHAnsi"/>
          <w:b/>
          <w:bCs/>
          <w:color w:val="222222"/>
          <w:sz w:val="23"/>
          <w:szCs w:val="23"/>
          <w:u w:val="single"/>
        </w:rPr>
        <w:t>, Lebanon</w:t>
      </w:r>
      <w:r w:rsidRPr="00F42F11">
        <w:rPr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                                     </w:t>
      </w:r>
      <w:r>
        <w:rPr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             </w:t>
      </w:r>
      <w:r w:rsidRPr="00F42F11">
        <w:rPr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        March 2023 - Present</w:t>
      </w:r>
    </w:p>
    <w:p w14:paraId="34C9A05F" w14:textId="03728D17" w:rsidR="00F42F11" w:rsidRDefault="00F42F11" w:rsidP="00F42F11">
      <w:pPr>
        <w:spacing w:after="0" w:line="264" w:lineRule="auto"/>
        <w:jc w:val="left"/>
        <w:rPr>
          <w:rFonts w:asciiTheme="minorHAnsi" w:hAnsiTheme="minorHAnsi" w:cstheme="minorHAnsi"/>
          <w:b/>
          <w:bCs/>
          <w:color w:val="222222"/>
          <w:sz w:val="23"/>
          <w:szCs w:val="23"/>
        </w:rPr>
      </w:pPr>
      <w:r w:rsidRPr="00F42F11">
        <w:rPr>
          <w:rFonts w:asciiTheme="minorHAnsi" w:hAnsiTheme="minorHAnsi" w:cstheme="minorHAnsi"/>
          <w:i/>
          <w:iCs/>
          <w:color w:val="222222"/>
          <w:sz w:val="20"/>
          <w:szCs w:val="20"/>
        </w:rPr>
        <w:t>Publicis Groupe is a Large-size company leaders in marketing, communication and, digital business transformation</w:t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>)</w:t>
      </w:r>
    </w:p>
    <w:p w14:paraId="0B3DD7F8" w14:textId="482F3F5E" w:rsidR="00F42F11" w:rsidRDefault="00BA20F9" w:rsidP="00F42F11">
      <w:pPr>
        <w:spacing w:after="0" w:line="264" w:lineRule="auto"/>
        <w:jc w:val="left"/>
        <w:rPr>
          <w:rFonts w:asciiTheme="minorHAnsi" w:hAnsiTheme="minorHAnsi" w:cstheme="minorHAnsi"/>
          <w:b/>
          <w:bCs/>
          <w:color w:val="C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C00000"/>
          <w:sz w:val="23"/>
          <w:szCs w:val="23"/>
        </w:rPr>
        <w:t>Communication and Project Management Intern</w:t>
      </w:r>
    </w:p>
    <w:p w14:paraId="3C778458" w14:textId="2E24E305" w:rsidR="00BA20F9" w:rsidRPr="00071FB3" w:rsidRDefault="00BA20F9" w:rsidP="00BA20F9">
      <w:pPr>
        <w:pStyle w:val="ListParagraph"/>
        <w:numPr>
          <w:ilvl w:val="0"/>
          <w:numId w:val="16"/>
        </w:num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22222"/>
          <w:sz w:val="21"/>
          <w:szCs w:val="21"/>
        </w:rPr>
        <w:t>Digital Marketing | Market Research | Strategy</w:t>
      </w:r>
      <w:r w:rsidRPr="00DE60C2">
        <w:rPr>
          <w:rFonts w:asciiTheme="minorHAnsi" w:hAnsiTheme="minorHAnsi" w:cstheme="minorHAnsi"/>
          <w:b/>
          <w:bCs/>
          <w:color w:val="222222"/>
          <w:sz w:val="21"/>
          <w:szCs w:val="21"/>
        </w:rPr>
        <w:t xml:space="preserve">: </w:t>
      </w:r>
    </w:p>
    <w:p w14:paraId="7B2102DB" w14:textId="77777777" w:rsidR="00BA20F9" w:rsidRDefault="00BA20F9" w:rsidP="00F42F11">
      <w:pPr>
        <w:spacing w:after="0" w:line="264" w:lineRule="auto"/>
        <w:jc w:val="left"/>
        <w:rPr>
          <w:rFonts w:asciiTheme="minorHAnsi" w:hAnsiTheme="minorHAnsi" w:cstheme="minorHAnsi"/>
          <w:b/>
          <w:bCs/>
          <w:color w:val="C00000"/>
          <w:sz w:val="23"/>
          <w:szCs w:val="23"/>
        </w:rPr>
      </w:pPr>
    </w:p>
    <w:p w14:paraId="2BA334E1" w14:textId="71E2BC73" w:rsidR="00BA20F9" w:rsidRPr="00BA20F9" w:rsidRDefault="00BA20F9" w:rsidP="00BA20F9">
      <w:pPr>
        <w:pStyle w:val="ListParagraph"/>
        <w:numPr>
          <w:ilvl w:val="0"/>
          <w:numId w:val="24"/>
        </w:numPr>
        <w:spacing w:after="0" w:line="264" w:lineRule="auto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>Created a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nd schedule</w:t>
      </w: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content calendar for Agha, Nestlé Pure Life and Publicis Levant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on Instagram and Facebook</w:t>
      </w:r>
    </w:p>
    <w:p w14:paraId="64C2E44B" w14:textId="77777777" w:rsidR="00BA20F9" w:rsidRDefault="00BA20F9" w:rsidP="00BA20F9">
      <w:pPr>
        <w:pStyle w:val="ListParagraph"/>
        <w:numPr>
          <w:ilvl w:val="0"/>
          <w:numId w:val="24"/>
        </w:numPr>
        <w:spacing w:after="0" w:line="264" w:lineRule="auto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Generated posts performance report for Nestlé Pure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Life and Agha.</w:t>
      </w:r>
    </w:p>
    <w:p w14:paraId="7077A7CE" w14:textId="5ED6037C" w:rsidR="00BA20F9" w:rsidRPr="00BA20F9" w:rsidRDefault="00BA20F9" w:rsidP="00BA20F9">
      <w:pPr>
        <w:pStyle w:val="ListParagraph"/>
        <w:numPr>
          <w:ilvl w:val="0"/>
          <w:numId w:val="24"/>
        </w:numPr>
        <w:spacing w:after="0" w:line="264" w:lineRule="auto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Wrote creative briefs for Barista. </w:t>
      </w:r>
    </w:p>
    <w:p w14:paraId="396D8E4F" w14:textId="06F3B0BA" w:rsidR="00BA20F9" w:rsidRPr="00BA20F9" w:rsidRDefault="00BA20F9" w:rsidP="00BA20F9">
      <w:pPr>
        <w:pStyle w:val="ListParagraph"/>
        <w:numPr>
          <w:ilvl w:val="0"/>
          <w:numId w:val="24"/>
        </w:numPr>
        <w:spacing w:after="0" w:line="264" w:lineRule="auto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Conducted a m</w:t>
      </w: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>arket Research for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the</w:t>
      </w: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launch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of </w:t>
      </w: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>Barista new product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035042BE" w14:textId="011D9AB6" w:rsidR="00BA20F9" w:rsidRDefault="00BA20F9" w:rsidP="00BA20F9">
      <w:pPr>
        <w:pStyle w:val="ListParagraph"/>
        <w:numPr>
          <w:ilvl w:val="0"/>
          <w:numId w:val="24"/>
        </w:numPr>
        <w:spacing w:after="0" w:line="264" w:lineRule="auto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>S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et a</w:t>
      </w:r>
      <w:r w:rsidRPr="00BA20F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Marketing and communication campaign for Barista new product launch.</w:t>
      </w:r>
    </w:p>
    <w:p w14:paraId="08D3F4CB" w14:textId="056B51B1" w:rsidR="00BA20F9" w:rsidRPr="00BA20F9" w:rsidRDefault="00BA20F9" w:rsidP="00BA20F9">
      <w:pPr>
        <w:pStyle w:val="ListParagraph"/>
        <w:spacing w:after="0" w:line="264" w:lineRule="auto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2317715" w14:textId="77777777" w:rsidR="00F42F11" w:rsidRPr="00F42F11" w:rsidRDefault="00F42F11" w:rsidP="00F42F11">
      <w:pPr>
        <w:spacing w:after="0" w:line="264" w:lineRule="auto"/>
        <w:jc w:val="left"/>
        <w:rPr>
          <w:rFonts w:asciiTheme="minorHAnsi" w:hAnsiTheme="minorHAnsi" w:cstheme="minorHAnsi"/>
          <w:color w:val="222222"/>
          <w:sz w:val="21"/>
          <w:szCs w:val="21"/>
        </w:rPr>
      </w:pPr>
    </w:p>
    <w:p w14:paraId="2C990DD7" w14:textId="77777777" w:rsidR="00A240A1" w:rsidRPr="00CF2628" w:rsidRDefault="00A240A1" w:rsidP="00A240A1">
      <w:pPr>
        <w:ind w:left="720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3A7C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0FFBD6" wp14:editId="523D3EC6">
                <wp:simplePos x="0" y="0"/>
                <wp:positionH relativeFrom="column">
                  <wp:posOffset>0</wp:posOffset>
                </wp:positionH>
                <wp:positionV relativeFrom="paragraph">
                  <wp:posOffset>152237</wp:posOffset>
                </wp:positionV>
                <wp:extent cx="6835140" cy="7620"/>
                <wp:effectExtent l="0" t="0" r="22860" b="177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E95D0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pt" to="538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" strokecolor="black [3213]" strokeweight="0"/>
            </w:pict>
          </mc:Fallback>
        </mc:AlternateContent>
      </w:r>
      <w:r>
        <w:rPr>
          <w:rFonts w:asciiTheme="minorHAnsi" w:hAnsiTheme="minorHAnsi" w:cstheme="minorHAnsi"/>
          <w:b/>
          <w:color w:val="000000" w:themeColor="text1"/>
        </w:rPr>
        <w:t>EXTRACURRICULAR ACTIVITIES</w:t>
      </w:r>
    </w:p>
    <w:p w14:paraId="06B4AE67" w14:textId="582EEA64" w:rsidR="00A240A1" w:rsidRPr="005761AA" w:rsidRDefault="00A240A1" w:rsidP="005761AA">
      <w:pPr>
        <w:pStyle w:val="ListParagraph"/>
        <w:numPr>
          <w:ilvl w:val="0"/>
          <w:numId w:val="16"/>
        </w:numPr>
        <w:spacing w:after="0"/>
        <w:outlineLvl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Mentor Arabia NGO</w:t>
      </w:r>
      <w:r w:rsidRPr="00862F41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862F41">
        <w:rPr>
          <w:rFonts w:asciiTheme="minorHAnsi" w:hAnsiTheme="minorHAnsi" w:cstheme="minorHAnsi"/>
          <w:color w:val="000000" w:themeColor="text1"/>
        </w:rPr>
        <w:t xml:space="preserve">    </w:t>
      </w:r>
      <w:r w:rsidRPr="005761AA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</w:t>
      </w:r>
      <w:r w:rsidRPr="005761AA">
        <w:rPr>
          <w:rFonts w:asciiTheme="minorHAnsi" w:hAnsiTheme="minorHAnsi" w:cstheme="minorHAnsi"/>
          <w:b/>
          <w:bCs/>
          <w:color w:val="000000" w:themeColor="text1"/>
        </w:rPr>
        <w:t xml:space="preserve">Oct 2022 </w:t>
      </w:r>
      <w:r w:rsidR="005761AA">
        <w:rPr>
          <w:rFonts w:asciiTheme="minorHAnsi" w:hAnsiTheme="minorHAnsi" w:cstheme="minorHAnsi"/>
          <w:b/>
          <w:bCs/>
          <w:color w:val="000000" w:themeColor="text1"/>
        </w:rPr>
        <w:t>–</w:t>
      </w:r>
      <w:r w:rsidR="007D2B56" w:rsidRPr="005761A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C5434">
        <w:rPr>
          <w:rFonts w:asciiTheme="minorHAnsi" w:hAnsiTheme="minorHAnsi" w:cstheme="minorHAnsi"/>
          <w:b/>
          <w:bCs/>
          <w:color w:val="000000" w:themeColor="text1"/>
        </w:rPr>
        <w:t>Dec 2022</w:t>
      </w:r>
    </w:p>
    <w:p w14:paraId="4CAE41A4" w14:textId="77777777" w:rsidR="005761AA" w:rsidRPr="005761AA" w:rsidRDefault="005761AA" w:rsidP="005761AA">
      <w:pPr>
        <w:pStyle w:val="ListParagraph"/>
        <w:spacing w:after="0"/>
        <w:outlineLvl w:val="0"/>
        <w:rPr>
          <w:rFonts w:asciiTheme="minorHAnsi" w:hAnsiTheme="minorHAnsi" w:cstheme="minorHAnsi"/>
          <w:color w:val="000000" w:themeColor="text1"/>
        </w:rPr>
      </w:pPr>
    </w:p>
    <w:p w14:paraId="291F3E2C" w14:textId="54191AE7" w:rsidR="007B6855" w:rsidRDefault="005761AA" w:rsidP="00D16708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Worked in the HR and admin department, in which I did admin and logistics work for Mentor Arabia Gala Dinner in Jordan 2022.</w:t>
      </w:r>
    </w:p>
    <w:p w14:paraId="6229E017" w14:textId="77777777" w:rsidR="005761AA" w:rsidRDefault="005761AA" w:rsidP="00D16708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F7EE7CC" w14:textId="6814F6E0" w:rsidR="005761AA" w:rsidRPr="005761AA" w:rsidRDefault="005761AA" w:rsidP="005761AA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Helped in organizing the guest list.</w:t>
      </w:r>
    </w:p>
    <w:p w14:paraId="074FE6BD" w14:textId="4FD941A9" w:rsidR="005761AA" w:rsidRPr="005761AA" w:rsidRDefault="005761AA" w:rsidP="005761AA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Helped in preparing workshop posters in Arabic.</w:t>
      </w:r>
    </w:p>
    <w:p w14:paraId="5CB8E0EF" w14:textId="0BF89B68" w:rsidR="005761AA" w:rsidRPr="005761AA" w:rsidRDefault="005761AA" w:rsidP="005761AA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  <w:b/>
          <w:bCs/>
          <w:color w:val="000000" w:themeColor="text1"/>
          <w:sz w:val="23"/>
          <w:szCs w:val="23"/>
          <w:u w:val="singl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Helped with transportation. </w:t>
      </w:r>
    </w:p>
    <w:p w14:paraId="1E217835" w14:textId="050D48CC" w:rsidR="00B762B6" w:rsidRDefault="00B762B6" w:rsidP="00E0797F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633B2D29" w14:textId="44FEE247" w:rsidR="008C5434" w:rsidRPr="005761AA" w:rsidRDefault="008C5434" w:rsidP="008C5434">
      <w:pPr>
        <w:pStyle w:val="ListParagraph"/>
        <w:numPr>
          <w:ilvl w:val="0"/>
          <w:numId w:val="16"/>
        </w:numPr>
        <w:spacing w:after="0"/>
        <w:outlineLvl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UN Global Compact Network</w:t>
      </w:r>
      <w:r w:rsidRPr="00862F41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862F41">
        <w:rPr>
          <w:rFonts w:asciiTheme="minorHAnsi" w:hAnsiTheme="minorHAnsi" w:cstheme="minorHAnsi"/>
          <w:color w:val="000000" w:themeColor="text1"/>
        </w:rPr>
        <w:t xml:space="preserve">    </w:t>
      </w:r>
      <w:r w:rsidRPr="005761AA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Dec 2022- Present</w:t>
      </w:r>
    </w:p>
    <w:p w14:paraId="7040630C" w14:textId="77777777" w:rsidR="008C5434" w:rsidRPr="005761AA" w:rsidRDefault="008C5434" w:rsidP="008C5434">
      <w:pPr>
        <w:pStyle w:val="ListParagraph"/>
        <w:spacing w:after="0"/>
        <w:outlineLvl w:val="0"/>
        <w:rPr>
          <w:rFonts w:asciiTheme="minorHAnsi" w:hAnsiTheme="minorHAnsi" w:cstheme="minorHAnsi"/>
          <w:color w:val="000000" w:themeColor="text1"/>
        </w:rPr>
      </w:pPr>
    </w:p>
    <w:p w14:paraId="25EBB10D" w14:textId="568DDD57" w:rsidR="008C5434" w:rsidRDefault="008C5434" w:rsidP="008C5434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Admitted to the SDG Brain Lab 2022-2023 and joined the Brain Hub. The goal is to work on </w:t>
      </w:r>
      <w:r w:rsidR="00D87C1F">
        <w:rPr>
          <w:rFonts w:ascii="Segoe UI" w:hAnsi="Segoe UI" w:cs="Segoe UI"/>
          <w:sz w:val="21"/>
          <w:szCs w:val="21"/>
          <w:shd w:val="clear" w:color="auto" w:fill="FFFFFF"/>
        </w:rPr>
        <w:t xml:space="preserve">the 17 SDG’s in Lebanon by solving an issue for a company and work on sustaining it. </w:t>
      </w:r>
      <w:r w:rsidR="00E0797F">
        <w:rPr>
          <w:rFonts w:ascii="Segoe UI" w:hAnsi="Segoe UI" w:cs="Segoe UI"/>
          <w:sz w:val="21"/>
          <w:szCs w:val="21"/>
          <w:shd w:val="clear" w:color="auto" w:fill="FFFFFF"/>
        </w:rPr>
        <w:t xml:space="preserve">Moved to the next stage of suggesting solutions for Deloitte to environmentally sustainable offices. </w:t>
      </w:r>
    </w:p>
    <w:p w14:paraId="69AE6EC8" w14:textId="3351D2E8" w:rsidR="00B762B6" w:rsidRPr="008C5434" w:rsidRDefault="00B762B6" w:rsidP="008C5434">
      <w:pPr>
        <w:spacing w:after="0"/>
        <w:jc w:val="lef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672C4D0B" w14:textId="77777777" w:rsidR="00FF03D3" w:rsidRPr="00E15206" w:rsidRDefault="006820B1" w:rsidP="00A71B57">
      <w:pPr>
        <w:pStyle w:val="ListParagraph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3A7C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CB3080" wp14:editId="7F1076B0">
                <wp:simplePos x="0" y="0"/>
                <wp:positionH relativeFrom="column">
                  <wp:posOffset>0</wp:posOffset>
                </wp:positionH>
                <wp:positionV relativeFrom="paragraph">
                  <wp:posOffset>152237</wp:posOffset>
                </wp:positionV>
                <wp:extent cx="6835140" cy="7620"/>
                <wp:effectExtent l="0" t="0" r="22860" b="177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31" style="mso-width-percent:0;mso-width-relative:margin;mso-wrap-distance-bottom:0;mso-wrap-distance-left:9pt;mso-wrap-distance-right:9pt;mso-wrap-distance-top:0;mso-wrap-style:square;position:absolute;visibility:visible;z-index:251675648" from="0,12pt" to="538.2pt,12.6pt" strokecolor="black"/>
            </w:pict>
          </mc:Fallback>
        </mc:AlternateContent>
      </w:r>
      <w:r>
        <w:rPr>
          <w:rFonts w:asciiTheme="minorHAnsi" w:hAnsiTheme="minorHAnsi" w:cstheme="minorHAnsi"/>
          <w:b/>
          <w:color w:val="000000" w:themeColor="text1"/>
        </w:rPr>
        <w:t>LANGUAGES</w:t>
      </w:r>
    </w:p>
    <w:p w14:paraId="29947FBB" w14:textId="77777777" w:rsidR="00FF03D3" w:rsidRDefault="00FF03D3" w:rsidP="00707523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sectPr w:rsidR="00FF03D3" w:rsidSect="00B52892">
          <w:pgSz w:w="11909" w:h="16834" w:code="9"/>
          <w:pgMar w:top="864" w:right="576" w:bottom="864" w:left="576" w:header="720" w:footer="720" w:gutter="0"/>
          <w:cols w:space="720"/>
          <w:docGrid w:linePitch="360"/>
        </w:sectPr>
      </w:pPr>
    </w:p>
    <w:p w14:paraId="40F4EF84" w14:textId="2A2BF433" w:rsidR="00FF03D3" w:rsidRPr="00D50A64" w:rsidRDefault="00FD1A4E" w:rsidP="00D50A64">
      <w:pPr>
        <w:pStyle w:val="ListParagraph"/>
        <w:numPr>
          <w:ilvl w:val="0"/>
          <w:numId w:val="13"/>
        </w:numPr>
        <w:spacing w:after="0" w:line="360" w:lineRule="auto"/>
        <w:ind w:right="-2608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D50A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Arabic </w:t>
      </w:r>
      <w:r w:rsidR="006820B1" w:rsidRPr="00D50A64">
        <w:rPr>
          <w:rFonts w:asciiTheme="minorHAnsi" w:hAnsiTheme="minorHAnsi" w:cstheme="minorHAnsi"/>
          <w:color w:val="000000" w:themeColor="text1"/>
          <w:sz w:val="21"/>
          <w:szCs w:val="21"/>
        </w:rPr>
        <w:t>– Fluent</w:t>
      </w:r>
    </w:p>
    <w:p w14:paraId="0F9578D7" w14:textId="150F6AC3" w:rsidR="00FF03D3" w:rsidRPr="00D50A64" w:rsidRDefault="00FD1A4E" w:rsidP="00D50A64">
      <w:pPr>
        <w:pStyle w:val="ListParagraph"/>
        <w:numPr>
          <w:ilvl w:val="0"/>
          <w:numId w:val="13"/>
        </w:numPr>
        <w:spacing w:after="0" w:line="360" w:lineRule="auto"/>
        <w:ind w:right="-2608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English</w:t>
      </w:r>
      <w:r w:rsidR="006820B1" w:rsidRPr="00D50A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</w:t>
      </w:r>
      <w:r w:rsidR="006820B1" w:rsidRPr="00D50A64">
        <w:rPr>
          <w:rFonts w:asciiTheme="minorHAnsi" w:hAnsiTheme="minorHAnsi" w:cstheme="minorHAnsi"/>
          <w:color w:val="000000" w:themeColor="text1"/>
          <w:sz w:val="21"/>
          <w:szCs w:val="21"/>
        </w:rPr>
        <w:t>– Fluent</w:t>
      </w:r>
    </w:p>
    <w:p w14:paraId="1713E128" w14:textId="0B7F8147" w:rsidR="00D50A64" w:rsidRDefault="00D50A64" w:rsidP="00D50A64">
      <w:pPr>
        <w:pStyle w:val="ListParagraph"/>
        <w:numPr>
          <w:ilvl w:val="0"/>
          <w:numId w:val="13"/>
        </w:numPr>
        <w:spacing w:after="0" w:line="360" w:lineRule="auto"/>
        <w:ind w:right="113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50A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French </w:t>
      </w:r>
      <w:r w:rsidRPr="00D50A64">
        <w:rPr>
          <w:rFonts w:asciiTheme="minorHAnsi" w:hAnsiTheme="minorHAnsi" w:cstheme="minorHAnsi"/>
          <w:color w:val="000000" w:themeColor="text1"/>
          <w:sz w:val="21"/>
          <w:szCs w:val="21"/>
        </w:rPr>
        <w:t>– Fluent</w:t>
      </w:r>
    </w:p>
    <w:p w14:paraId="5A68BF60" w14:textId="77777777" w:rsidR="00FD1A4E" w:rsidRDefault="00FD1A4E" w:rsidP="00FD1A4E">
      <w:pPr>
        <w:spacing w:after="0"/>
        <w:ind w:right="-2608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sectPr w:rsidR="00FD1A4E" w:rsidSect="003624CF">
          <w:type w:val="continuous"/>
          <w:pgSz w:w="11909" w:h="16834" w:code="9"/>
          <w:pgMar w:top="864" w:right="576" w:bottom="864" w:left="576" w:header="720" w:footer="720" w:gutter="0"/>
          <w:cols w:num="2" w:space="720"/>
          <w:docGrid w:linePitch="360"/>
        </w:sectPr>
      </w:pPr>
    </w:p>
    <w:p w14:paraId="6E8B0FF2" w14:textId="7F829AB1" w:rsidR="00D50A64" w:rsidRDefault="00D50A64" w:rsidP="00FD1A4E">
      <w:pPr>
        <w:spacing w:after="0"/>
        <w:ind w:right="1134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60C10696" w14:textId="1852D568" w:rsidR="00FF03D3" w:rsidRDefault="006820B1" w:rsidP="00D50A64">
      <w:pPr>
        <w:spacing w:after="0"/>
        <w:ind w:right="1134"/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  <w:sectPr w:rsidR="00FF03D3" w:rsidSect="00A71B57">
          <w:type w:val="continuous"/>
          <w:pgSz w:w="11909" w:h="16834" w:code="9"/>
          <w:pgMar w:top="864" w:right="576" w:bottom="864" w:left="576" w:header="720" w:footer="720" w:gutter="0"/>
          <w:cols w:num="2" w:space="720"/>
          <w:docGrid w:linePitch="360"/>
        </w:sect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             </w:t>
      </w:r>
    </w:p>
    <w:p w14:paraId="6826A339" w14:textId="77777777" w:rsidR="00FF03D3" w:rsidRPr="00EF51D2" w:rsidRDefault="00FF03D3" w:rsidP="00D50A64">
      <w:pPr>
        <w:spacing w:after="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B74389E" w14:textId="77777777" w:rsidR="00707523" w:rsidRPr="00D50A64" w:rsidRDefault="006820B1" w:rsidP="00D50A64">
      <w:pPr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3A7C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64D20" wp14:editId="47E9A2F6">
                <wp:simplePos x="0" y="0"/>
                <wp:positionH relativeFrom="column">
                  <wp:posOffset>0</wp:posOffset>
                </wp:positionH>
                <wp:positionV relativeFrom="paragraph">
                  <wp:posOffset>152237</wp:posOffset>
                </wp:positionV>
                <wp:extent cx="6835140" cy="7620"/>
                <wp:effectExtent l="0" t="0" r="22860" b="177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32" style="mso-width-percent:0;mso-width-relative:margin;mso-wrap-distance-bottom:0;mso-wrap-distance-left:9pt;mso-wrap-distance-right:9pt;mso-wrap-distance-top:0;mso-wrap-style:square;position:absolute;visibility:visible;z-index:251673600" from="0,12pt" to="538.2pt,12.6pt" strokecolor="black"/>
            </w:pict>
          </mc:Fallback>
        </mc:AlternateContent>
      </w:r>
      <w:r w:rsidR="00862F41" w:rsidRPr="00D50A64">
        <w:rPr>
          <w:rFonts w:asciiTheme="minorHAnsi" w:hAnsiTheme="minorHAnsi" w:cstheme="minorHAnsi"/>
          <w:b/>
          <w:color w:val="000000" w:themeColor="text1"/>
        </w:rPr>
        <w:t>COMPUTER SKILLS</w:t>
      </w:r>
    </w:p>
    <w:p w14:paraId="26D7B990" w14:textId="77777777" w:rsidR="00F16A5E" w:rsidRDefault="00F16A5E" w:rsidP="00F16A5E">
      <w:pPr>
        <w:spacing w:after="0"/>
        <w:jc w:val="left"/>
        <w:rPr>
          <w:rFonts w:asciiTheme="minorHAnsi" w:hAnsiTheme="minorHAnsi" w:cstheme="minorHAnsi"/>
          <w:color w:val="000000" w:themeColor="text1"/>
        </w:rPr>
        <w:sectPr w:rsidR="00F16A5E" w:rsidSect="00FF03D3">
          <w:type w:val="continuous"/>
          <w:pgSz w:w="11909" w:h="16834" w:code="9"/>
          <w:pgMar w:top="864" w:right="576" w:bottom="864" w:left="576" w:header="720" w:footer="720" w:gutter="0"/>
          <w:cols w:space="720"/>
          <w:docGrid w:linePitch="360"/>
        </w:sectPr>
      </w:pPr>
    </w:p>
    <w:p w14:paraId="0F0BC0A8" w14:textId="281E22CA" w:rsidR="00D215BE" w:rsidRDefault="006820B1" w:rsidP="00D215BE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 w:cstheme="minorHAnsi"/>
          <w:color w:val="000000" w:themeColor="text1"/>
        </w:rPr>
      </w:pPr>
      <w:r w:rsidRPr="00F16A5E">
        <w:rPr>
          <w:rFonts w:asciiTheme="minorHAnsi" w:hAnsiTheme="minorHAnsi" w:cstheme="minorHAnsi"/>
          <w:color w:val="000000" w:themeColor="text1"/>
        </w:rPr>
        <w:t>M</w:t>
      </w:r>
      <w:r w:rsidR="00EF51D2" w:rsidRPr="00F16A5E">
        <w:rPr>
          <w:rFonts w:asciiTheme="minorHAnsi" w:hAnsiTheme="minorHAnsi" w:cstheme="minorHAnsi"/>
          <w:color w:val="000000" w:themeColor="text1"/>
        </w:rPr>
        <w:t xml:space="preserve">icrosoft Office </w:t>
      </w:r>
      <w:r w:rsidR="00F16A5E">
        <w:rPr>
          <w:rFonts w:asciiTheme="minorHAnsi" w:hAnsiTheme="minorHAnsi" w:cstheme="minorHAnsi"/>
          <w:color w:val="000000" w:themeColor="text1"/>
        </w:rPr>
        <w:t>Suite</w:t>
      </w:r>
    </w:p>
    <w:p w14:paraId="27295FC0" w14:textId="176DFC63" w:rsidR="00D215BE" w:rsidRDefault="00D215BE" w:rsidP="00D215BE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Adobe</w:t>
      </w:r>
      <w:r w:rsidR="00DC0716">
        <w:rPr>
          <w:rFonts w:asciiTheme="minorHAnsi" w:hAnsiTheme="minorHAnsi" w:cstheme="minorHAnsi"/>
          <w:color w:val="000000" w:themeColor="text1"/>
        </w:rPr>
        <w:t xml:space="preserve"> Illustrator</w:t>
      </w:r>
    </w:p>
    <w:p w14:paraId="7FD26288" w14:textId="1AE2E535" w:rsidR="00D215BE" w:rsidRDefault="003340BD" w:rsidP="003340BD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Ads Manager </w:t>
      </w:r>
    </w:p>
    <w:p w14:paraId="0D7FE4CB" w14:textId="58C6B6F1" w:rsidR="008C5434" w:rsidRDefault="008C5434" w:rsidP="003340BD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InDesign </w:t>
      </w:r>
    </w:p>
    <w:p w14:paraId="5A65147D" w14:textId="2180AC0D" w:rsidR="008C5434" w:rsidRDefault="008C5434" w:rsidP="003340BD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Adobe XD</w:t>
      </w:r>
    </w:p>
    <w:p w14:paraId="60553D8C" w14:textId="65C8304B" w:rsidR="00F42F11" w:rsidRPr="003340BD" w:rsidRDefault="00BA20F9" w:rsidP="003340BD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Meta Business suit</w:t>
      </w:r>
    </w:p>
    <w:p w14:paraId="73EBC867" w14:textId="77777777" w:rsidR="00F42F11" w:rsidRDefault="00F42F11" w:rsidP="00D215BE">
      <w:pPr>
        <w:spacing w:after="0"/>
        <w:jc w:val="left"/>
        <w:rPr>
          <w:rFonts w:asciiTheme="minorHAnsi" w:hAnsiTheme="minorHAnsi" w:cstheme="minorHAnsi"/>
          <w:color w:val="000000" w:themeColor="text1"/>
        </w:rPr>
        <w:sectPr w:rsidR="00F42F11" w:rsidSect="00F42F11">
          <w:type w:val="continuous"/>
          <w:pgSz w:w="11909" w:h="16834" w:code="9"/>
          <w:pgMar w:top="864" w:right="576" w:bottom="864" w:left="576" w:header="720" w:footer="720" w:gutter="0"/>
          <w:cols w:num="2" w:space="720"/>
          <w:docGrid w:linePitch="360"/>
        </w:sectPr>
      </w:pPr>
    </w:p>
    <w:p w14:paraId="34286464" w14:textId="77777777" w:rsidR="00D215BE" w:rsidRDefault="00D215BE" w:rsidP="00D215BE">
      <w:pPr>
        <w:spacing w:after="0"/>
        <w:jc w:val="left"/>
        <w:rPr>
          <w:rFonts w:asciiTheme="minorHAnsi" w:hAnsiTheme="minorHAnsi" w:cstheme="minorHAnsi"/>
          <w:color w:val="000000" w:themeColor="text1"/>
        </w:rPr>
      </w:pPr>
    </w:p>
    <w:p w14:paraId="5C6AFD04" w14:textId="3ACE5928" w:rsidR="00D215BE" w:rsidRPr="00D215BE" w:rsidRDefault="00D215BE" w:rsidP="00D215BE">
      <w:pPr>
        <w:spacing w:after="0"/>
        <w:jc w:val="left"/>
        <w:rPr>
          <w:rFonts w:asciiTheme="minorHAnsi" w:hAnsiTheme="minorHAnsi" w:cstheme="minorHAnsi"/>
          <w:color w:val="000000" w:themeColor="text1"/>
        </w:rPr>
        <w:sectPr w:rsidR="00D215BE" w:rsidRPr="00D215BE" w:rsidSect="00F16A5E">
          <w:type w:val="continuous"/>
          <w:pgSz w:w="11909" w:h="16834" w:code="9"/>
          <w:pgMar w:top="864" w:right="576" w:bottom="864" w:left="576" w:header="720" w:footer="720" w:gutter="0"/>
          <w:cols w:num="3" w:space="720"/>
          <w:docGrid w:linePitch="360"/>
        </w:sectPr>
      </w:pPr>
    </w:p>
    <w:p w14:paraId="71263C14" w14:textId="3CF6A028" w:rsidR="00707523" w:rsidRPr="00E15206" w:rsidRDefault="006820B1" w:rsidP="00707523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E1520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D8524" wp14:editId="2C89A4C0">
                <wp:simplePos x="0" y="0"/>
                <wp:positionH relativeFrom="column">
                  <wp:posOffset>-225425</wp:posOffset>
                </wp:positionH>
                <wp:positionV relativeFrom="paragraph">
                  <wp:posOffset>371947</wp:posOffset>
                </wp:positionV>
                <wp:extent cx="7306945" cy="45085"/>
                <wp:effectExtent l="38100" t="50800" r="20955" b="438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945" cy="450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effectLst>
                          <a:softEdge rad="31750"/>
                        </a:effectLst>
                        <a:scene3d>
                          <a:camera prst="orthographicFront"/>
                          <a:lightRig rig="sunse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width:575.35pt;height:3.55pt;margin-top:29.3pt;margin-left:-17.75pt;mso-height-percent:0;mso-height-relative:margin;mso-wrap-distance-bottom:0;mso-wrap-distance-left:9pt;mso-wrap-distance-right:9pt;mso-wrap-distance-top:0;mso-wrap-style:square;position:absolute;visibility:visible;v-text-anchor:middle;z-index:251665408" fillcolor="#c00000" strokecolor="#243f60" strokeweight="2pt"/>
            </w:pict>
          </mc:Fallback>
        </mc:AlternateContent>
      </w:r>
    </w:p>
    <w:sectPr w:rsidR="00707523" w:rsidRPr="00E15206" w:rsidSect="00FF03D3">
      <w:type w:val="continuous"/>
      <w:pgSz w:w="11909" w:h="16834" w:code="9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7090"/>
    <w:multiLevelType w:val="hybridMultilevel"/>
    <w:tmpl w:val="39C230DA"/>
    <w:lvl w:ilvl="0" w:tplc="8E20F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E2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4A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E2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2A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AB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D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1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4E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8F2"/>
    <w:multiLevelType w:val="hybridMultilevel"/>
    <w:tmpl w:val="98047982"/>
    <w:lvl w:ilvl="0" w:tplc="5BCC0B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DD0D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C5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F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9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4C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A9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64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28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12FE"/>
    <w:multiLevelType w:val="hybridMultilevel"/>
    <w:tmpl w:val="701A2B16"/>
    <w:lvl w:ilvl="0" w:tplc="A0661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1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A1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4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24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CB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6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3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A9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6D08"/>
    <w:multiLevelType w:val="hybridMultilevel"/>
    <w:tmpl w:val="2390A67C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EA6C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70F0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A004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46E4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88A0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ACAE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845E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184C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34F17"/>
    <w:multiLevelType w:val="hybridMultilevel"/>
    <w:tmpl w:val="D298CF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7AC2"/>
    <w:multiLevelType w:val="hybridMultilevel"/>
    <w:tmpl w:val="32F0976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D0D5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AC55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B4F2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0C9F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34CD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5A9C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1642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7284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117914"/>
    <w:multiLevelType w:val="hybridMultilevel"/>
    <w:tmpl w:val="8E442D2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0647F"/>
    <w:multiLevelType w:val="hybridMultilevel"/>
    <w:tmpl w:val="3FA4E5BA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82EFE"/>
    <w:multiLevelType w:val="hybridMultilevel"/>
    <w:tmpl w:val="0844664A"/>
    <w:lvl w:ilvl="0" w:tplc="90E631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1FA3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4C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2D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6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E9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A5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62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8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91024"/>
    <w:multiLevelType w:val="hybridMultilevel"/>
    <w:tmpl w:val="E7E042A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A61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A1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4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24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CB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6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3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A9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408"/>
    <w:multiLevelType w:val="hybridMultilevel"/>
    <w:tmpl w:val="ADFC4F8E"/>
    <w:lvl w:ilvl="0" w:tplc="0C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A9A10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54B3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7240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2CB8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E464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BC3A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4A96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6161A4"/>
    <w:multiLevelType w:val="hybridMultilevel"/>
    <w:tmpl w:val="37AE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44E28"/>
    <w:multiLevelType w:val="hybridMultilevel"/>
    <w:tmpl w:val="47F60B2C"/>
    <w:lvl w:ilvl="0" w:tplc="51EA05C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9EA6C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70F0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A004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46E4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88A0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ACAE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845E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184C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0F2"/>
    <w:multiLevelType w:val="hybridMultilevel"/>
    <w:tmpl w:val="99863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8F44E9"/>
    <w:multiLevelType w:val="hybridMultilevel"/>
    <w:tmpl w:val="9E6E6C58"/>
    <w:lvl w:ilvl="0" w:tplc="C818D1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D0425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44804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12BD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AC69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06E4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E64A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CA6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6018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C5A31"/>
    <w:multiLevelType w:val="hybridMultilevel"/>
    <w:tmpl w:val="1CC643AC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83118"/>
    <w:multiLevelType w:val="hybridMultilevel"/>
    <w:tmpl w:val="3E220D46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342E3"/>
    <w:multiLevelType w:val="hybridMultilevel"/>
    <w:tmpl w:val="8440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B0ADE"/>
    <w:multiLevelType w:val="hybridMultilevel"/>
    <w:tmpl w:val="09101630"/>
    <w:lvl w:ilvl="0" w:tplc="5DD2CF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888CD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D2F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F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4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49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8F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E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8E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C7A10"/>
    <w:multiLevelType w:val="hybridMultilevel"/>
    <w:tmpl w:val="1A8E06D0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05F0C"/>
    <w:multiLevelType w:val="hybridMultilevel"/>
    <w:tmpl w:val="304C35EE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34C22"/>
    <w:multiLevelType w:val="hybridMultilevel"/>
    <w:tmpl w:val="CCE85888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D1816"/>
    <w:multiLevelType w:val="hybridMultilevel"/>
    <w:tmpl w:val="560EB13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1610D6"/>
    <w:multiLevelType w:val="hybridMultilevel"/>
    <w:tmpl w:val="B5B46810"/>
    <w:lvl w:ilvl="0" w:tplc="56881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44970">
    <w:abstractNumId w:val="18"/>
  </w:num>
  <w:num w:numId="2" w16cid:durableId="1238518505">
    <w:abstractNumId w:val="2"/>
  </w:num>
  <w:num w:numId="3" w16cid:durableId="868642054">
    <w:abstractNumId w:val="12"/>
  </w:num>
  <w:num w:numId="4" w16cid:durableId="1180199023">
    <w:abstractNumId w:val="8"/>
  </w:num>
  <w:num w:numId="5" w16cid:durableId="431819924">
    <w:abstractNumId w:val="14"/>
  </w:num>
  <w:num w:numId="6" w16cid:durableId="1602300621">
    <w:abstractNumId w:val="0"/>
  </w:num>
  <w:num w:numId="7" w16cid:durableId="635337991">
    <w:abstractNumId w:val="1"/>
  </w:num>
  <w:num w:numId="8" w16cid:durableId="1735853306">
    <w:abstractNumId w:val="4"/>
  </w:num>
  <w:num w:numId="9" w16cid:durableId="362096356">
    <w:abstractNumId w:val="20"/>
  </w:num>
  <w:num w:numId="10" w16cid:durableId="347023751">
    <w:abstractNumId w:val="7"/>
  </w:num>
  <w:num w:numId="11" w16cid:durableId="1813016013">
    <w:abstractNumId w:val="15"/>
  </w:num>
  <w:num w:numId="12" w16cid:durableId="54672214">
    <w:abstractNumId w:val="16"/>
  </w:num>
  <w:num w:numId="13" w16cid:durableId="438524450">
    <w:abstractNumId w:val="21"/>
  </w:num>
  <w:num w:numId="14" w16cid:durableId="244147257">
    <w:abstractNumId w:val="6"/>
  </w:num>
  <w:num w:numId="15" w16cid:durableId="14498832">
    <w:abstractNumId w:val="10"/>
  </w:num>
  <w:num w:numId="16" w16cid:durableId="734744770">
    <w:abstractNumId w:val="9"/>
  </w:num>
  <w:num w:numId="17" w16cid:durableId="1456294590">
    <w:abstractNumId w:val="3"/>
  </w:num>
  <w:num w:numId="18" w16cid:durableId="1975866382">
    <w:abstractNumId w:val="5"/>
  </w:num>
  <w:num w:numId="19" w16cid:durableId="1461653362">
    <w:abstractNumId w:val="22"/>
  </w:num>
  <w:num w:numId="20" w16cid:durableId="195971936">
    <w:abstractNumId w:val="19"/>
  </w:num>
  <w:num w:numId="21" w16cid:durableId="121459692">
    <w:abstractNumId w:val="13"/>
  </w:num>
  <w:num w:numId="22" w16cid:durableId="628823122">
    <w:abstractNumId w:val="11"/>
  </w:num>
  <w:num w:numId="23" w16cid:durableId="1139768562">
    <w:abstractNumId w:val="23"/>
  </w:num>
  <w:num w:numId="24" w16cid:durableId="113922311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8E"/>
    <w:rsid w:val="00001101"/>
    <w:rsid w:val="00001645"/>
    <w:rsid w:val="000058C1"/>
    <w:rsid w:val="00005DC1"/>
    <w:rsid w:val="00014456"/>
    <w:rsid w:val="000264BA"/>
    <w:rsid w:val="00026A00"/>
    <w:rsid w:val="0002781A"/>
    <w:rsid w:val="00030B7F"/>
    <w:rsid w:val="00043A62"/>
    <w:rsid w:val="00047F4C"/>
    <w:rsid w:val="000517D7"/>
    <w:rsid w:val="000529D4"/>
    <w:rsid w:val="00056D08"/>
    <w:rsid w:val="00071ABA"/>
    <w:rsid w:val="00071F65"/>
    <w:rsid w:val="00071FB3"/>
    <w:rsid w:val="000732FD"/>
    <w:rsid w:val="00075EAD"/>
    <w:rsid w:val="00085B2B"/>
    <w:rsid w:val="000860F3"/>
    <w:rsid w:val="0009561D"/>
    <w:rsid w:val="000958C5"/>
    <w:rsid w:val="000A29F5"/>
    <w:rsid w:val="000A4531"/>
    <w:rsid w:val="000A4BC8"/>
    <w:rsid w:val="000A5A29"/>
    <w:rsid w:val="000B0C2B"/>
    <w:rsid w:val="000C05EE"/>
    <w:rsid w:val="000C29B1"/>
    <w:rsid w:val="000D6BF2"/>
    <w:rsid w:val="000E013B"/>
    <w:rsid w:val="000E1097"/>
    <w:rsid w:val="000E2F5C"/>
    <w:rsid w:val="000E6304"/>
    <w:rsid w:val="000E698C"/>
    <w:rsid w:val="000F66D6"/>
    <w:rsid w:val="000F756C"/>
    <w:rsid w:val="000F7CE5"/>
    <w:rsid w:val="001000B1"/>
    <w:rsid w:val="001046EB"/>
    <w:rsid w:val="001054B6"/>
    <w:rsid w:val="001062A0"/>
    <w:rsid w:val="00110B20"/>
    <w:rsid w:val="00115EE4"/>
    <w:rsid w:val="00122B59"/>
    <w:rsid w:val="001231FB"/>
    <w:rsid w:val="00130D09"/>
    <w:rsid w:val="00133E2F"/>
    <w:rsid w:val="00135B8B"/>
    <w:rsid w:val="00136F48"/>
    <w:rsid w:val="0014268C"/>
    <w:rsid w:val="00142A53"/>
    <w:rsid w:val="00146990"/>
    <w:rsid w:val="00151951"/>
    <w:rsid w:val="00151F44"/>
    <w:rsid w:val="001542C1"/>
    <w:rsid w:val="00157DEC"/>
    <w:rsid w:val="0016144E"/>
    <w:rsid w:val="00162D29"/>
    <w:rsid w:val="0016456E"/>
    <w:rsid w:val="00165ED0"/>
    <w:rsid w:val="00170B90"/>
    <w:rsid w:val="001711B0"/>
    <w:rsid w:val="001715FA"/>
    <w:rsid w:val="001727BD"/>
    <w:rsid w:val="001727C9"/>
    <w:rsid w:val="00173B76"/>
    <w:rsid w:val="00174EDF"/>
    <w:rsid w:val="0018143B"/>
    <w:rsid w:val="0018764C"/>
    <w:rsid w:val="00191B2C"/>
    <w:rsid w:val="00194AE8"/>
    <w:rsid w:val="001A40C1"/>
    <w:rsid w:val="001A4DF1"/>
    <w:rsid w:val="001A5FAE"/>
    <w:rsid w:val="001B303A"/>
    <w:rsid w:val="001B3EDA"/>
    <w:rsid w:val="001C37B1"/>
    <w:rsid w:val="001C4221"/>
    <w:rsid w:val="001C4E1A"/>
    <w:rsid w:val="001C57E9"/>
    <w:rsid w:val="001C588E"/>
    <w:rsid w:val="001C65CD"/>
    <w:rsid w:val="001D1663"/>
    <w:rsid w:val="001E2FE2"/>
    <w:rsid w:val="001E3ECA"/>
    <w:rsid w:val="001F1129"/>
    <w:rsid w:val="001F142D"/>
    <w:rsid w:val="001F77E1"/>
    <w:rsid w:val="0020183D"/>
    <w:rsid w:val="002063DA"/>
    <w:rsid w:val="00222D21"/>
    <w:rsid w:val="002271F9"/>
    <w:rsid w:val="002316AF"/>
    <w:rsid w:val="002341A4"/>
    <w:rsid w:val="002363FE"/>
    <w:rsid w:val="0024443D"/>
    <w:rsid w:val="00244840"/>
    <w:rsid w:val="002460A8"/>
    <w:rsid w:val="00254EE5"/>
    <w:rsid w:val="00256C80"/>
    <w:rsid w:val="002606E8"/>
    <w:rsid w:val="00261F7F"/>
    <w:rsid w:val="00262FFC"/>
    <w:rsid w:val="00264B2F"/>
    <w:rsid w:val="00264CDE"/>
    <w:rsid w:val="00270459"/>
    <w:rsid w:val="00275FB3"/>
    <w:rsid w:val="00281667"/>
    <w:rsid w:val="00282D41"/>
    <w:rsid w:val="002936AC"/>
    <w:rsid w:val="00294290"/>
    <w:rsid w:val="00295DDD"/>
    <w:rsid w:val="002A07A0"/>
    <w:rsid w:val="002A08BB"/>
    <w:rsid w:val="002A14D9"/>
    <w:rsid w:val="002A1625"/>
    <w:rsid w:val="002A29C2"/>
    <w:rsid w:val="002A446F"/>
    <w:rsid w:val="002A5E3D"/>
    <w:rsid w:val="002A6A0F"/>
    <w:rsid w:val="002B5DA5"/>
    <w:rsid w:val="002B6541"/>
    <w:rsid w:val="002C390C"/>
    <w:rsid w:val="002D5B6C"/>
    <w:rsid w:val="002E06C7"/>
    <w:rsid w:val="002E569E"/>
    <w:rsid w:val="002E573D"/>
    <w:rsid w:val="002F4979"/>
    <w:rsid w:val="002F5DD8"/>
    <w:rsid w:val="002F6A3A"/>
    <w:rsid w:val="00310374"/>
    <w:rsid w:val="00317719"/>
    <w:rsid w:val="0032379A"/>
    <w:rsid w:val="00323A54"/>
    <w:rsid w:val="00325EBF"/>
    <w:rsid w:val="00325F84"/>
    <w:rsid w:val="003269A8"/>
    <w:rsid w:val="00332CFB"/>
    <w:rsid w:val="003340BD"/>
    <w:rsid w:val="00335116"/>
    <w:rsid w:val="00340821"/>
    <w:rsid w:val="00344D64"/>
    <w:rsid w:val="00347D1D"/>
    <w:rsid w:val="00356429"/>
    <w:rsid w:val="003624CF"/>
    <w:rsid w:val="0036658B"/>
    <w:rsid w:val="00366D4B"/>
    <w:rsid w:val="0036730F"/>
    <w:rsid w:val="00370599"/>
    <w:rsid w:val="0037193B"/>
    <w:rsid w:val="0038214A"/>
    <w:rsid w:val="003827D8"/>
    <w:rsid w:val="00386E8A"/>
    <w:rsid w:val="00390055"/>
    <w:rsid w:val="00391493"/>
    <w:rsid w:val="00392B2B"/>
    <w:rsid w:val="00396C21"/>
    <w:rsid w:val="00396E0A"/>
    <w:rsid w:val="00397F37"/>
    <w:rsid w:val="003A22BE"/>
    <w:rsid w:val="003A7A10"/>
    <w:rsid w:val="003A7CBA"/>
    <w:rsid w:val="003B435A"/>
    <w:rsid w:val="003B6C42"/>
    <w:rsid w:val="003C245E"/>
    <w:rsid w:val="003C44B1"/>
    <w:rsid w:val="003C458B"/>
    <w:rsid w:val="003C5D6A"/>
    <w:rsid w:val="003D29CA"/>
    <w:rsid w:val="003D3E80"/>
    <w:rsid w:val="003D695F"/>
    <w:rsid w:val="003E25F9"/>
    <w:rsid w:val="003E4559"/>
    <w:rsid w:val="003E6E7D"/>
    <w:rsid w:val="003E7D7E"/>
    <w:rsid w:val="003F0BCC"/>
    <w:rsid w:val="003F0E78"/>
    <w:rsid w:val="003F1CCF"/>
    <w:rsid w:val="00400E09"/>
    <w:rsid w:val="004055C3"/>
    <w:rsid w:val="00406616"/>
    <w:rsid w:val="00406840"/>
    <w:rsid w:val="0041074E"/>
    <w:rsid w:val="004116CC"/>
    <w:rsid w:val="00425B34"/>
    <w:rsid w:val="00425DF9"/>
    <w:rsid w:val="00436894"/>
    <w:rsid w:val="00441F80"/>
    <w:rsid w:val="00446512"/>
    <w:rsid w:val="004466D1"/>
    <w:rsid w:val="004478A5"/>
    <w:rsid w:val="00447DCF"/>
    <w:rsid w:val="00451F1D"/>
    <w:rsid w:val="0045408B"/>
    <w:rsid w:val="00455FE3"/>
    <w:rsid w:val="004567D2"/>
    <w:rsid w:val="00461B8E"/>
    <w:rsid w:val="004631BC"/>
    <w:rsid w:val="004710E9"/>
    <w:rsid w:val="00472232"/>
    <w:rsid w:val="00474204"/>
    <w:rsid w:val="00477798"/>
    <w:rsid w:val="00477BE8"/>
    <w:rsid w:val="00480391"/>
    <w:rsid w:val="004834B4"/>
    <w:rsid w:val="00486EB3"/>
    <w:rsid w:val="004904E2"/>
    <w:rsid w:val="00490874"/>
    <w:rsid w:val="00491938"/>
    <w:rsid w:val="00493C40"/>
    <w:rsid w:val="0049649C"/>
    <w:rsid w:val="004A3607"/>
    <w:rsid w:val="004A4255"/>
    <w:rsid w:val="004B61CD"/>
    <w:rsid w:val="004B69BC"/>
    <w:rsid w:val="004C1EA1"/>
    <w:rsid w:val="004C4666"/>
    <w:rsid w:val="004C5820"/>
    <w:rsid w:val="004D2DE7"/>
    <w:rsid w:val="004D3526"/>
    <w:rsid w:val="004D50E9"/>
    <w:rsid w:val="004D75AC"/>
    <w:rsid w:val="004D7C4E"/>
    <w:rsid w:val="004E0377"/>
    <w:rsid w:val="004E659D"/>
    <w:rsid w:val="004E7D4F"/>
    <w:rsid w:val="004F69AE"/>
    <w:rsid w:val="004F6C2F"/>
    <w:rsid w:val="00501B79"/>
    <w:rsid w:val="00504512"/>
    <w:rsid w:val="00504A77"/>
    <w:rsid w:val="0050552B"/>
    <w:rsid w:val="00505562"/>
    <w:rsid w:val="0050569F"/>
    <w:rsid w:val="00506BF5"/>
    <w:rsid w:val="0051323A"/>
    <w:rsid w:val="00513EC2"/>
    <w:rsid w:val="0051500B"/>
    <w:rsid w:val="0051535D"/>
    <w:rsid w:val="00517C7E"/>
    <w:rsid w:val="00520E2D"/>
    <w:rsid w:val="0052232D"/>
    <w:rsid w:val="0053647D"/>
    <w:rsid w:val="00542008"/>
    <w:rsid w:val="00544CC4"/>
    <w:rsid w:val="00552855"/>
    <w:rsid w:val="00553460"/>
    <w:rsid w:val="00561EB5"/>
    <w:rsid w:val="0056293B"/>
    <w:rsid w:val="005633BC"/>
    <w:rsid w:val="005651A5"/>
    <w:rsid w:val="00566FF1"/>
    <w:rsid w:val="00572868"/>
    <w:rsid w:val="00574998"/>
    <w:rsid w:val="005761AA"/>
    <w:rsid w:val="0057625E"/>
    <w:rsid w:val="00581DE0"/>
    <w:rsid w:val="00584F46"/>
    <w:rsid w:val="00584F7C"/>
    <w:rsid w:val="00590A2C"/>
    <w:rsid w:val="00592D0A"/>
    <w:rsid w:val="00593730"/>
    <w:rsid w:val="0059662E"/>
    <w:rsid w:val="005A146E"/>
    <w:rsid w:val="005A2D63"/>
    <w:rsid w:val="005A6F38"/>
    <w:rsid w:val="005B0D71"/>
    <w:rsid w:val="005B1F3D"/>
    <w:rsid w:val="005B3362"/>
    <w:rsid w:val="005C3A01"/>
    <w:rsid w:val="005D1970"/>
    <w:rsid w:val="005D1ED0"/>
    <w:rsid w:val="005D5E7C"/>
    <w:rsid w:val="005E1038"/>
    <w:rsid w:val="005E195E"/>
    <w:rsid w:val="005E3EC3"/>
    <w:rsid w:val="005E4E9D"/>
    <w:rsid w:val="005E6C1E"/>
    <w:rsid w:val="005E7BD4"/>
    <w:rsid w:val="005E7E5D"/>
    <w:rsid w:val="005F24B3"/>
    <w:rsid w:val="005F2FDD"/>
    <w:rsid w:val="005F302F"/>
    <w:rsid w:val="005F428C"/>
    <w:rsid w:val="005F4924"/>
    <w:rsid w:val="00600F7B"/>
    <w:rsid w:val="00601AC6"/>
    <w:rsid w:val="0060578C"/>
    <w:rsid w:val="006077AB"/>
    <w:rsid w:val="0060785E"/>
    <w:rsid w:val="00613B59"/>
    <w:rsid w:val="006152A5"/>
    <w:rsid w:val="006165C4"/>
    <w:rsid w:val="00623222"/>
    <w:rsid w:val="0062352D"/>
    <w:rsid w:val="006335AA"/>
    <w:rsid w:val="00634241"/>
    <w:rsid w:val="00636982"/>
    <w:rsid w:val="00637CEA"/>
    <w:rsid w:val="00641B43"/>
    <w:rsid w:val="00646894"/>
    <w:rsid w:val="00655371"/>
    <w:rsid w:val="00655CCB"/>
    <w:rsid w:val="00661851"/>
    <w:rsid w:val="006718C4"/>
    <w:rsid w:val="006733E4"/>
    <w:rsid w:val="00674920"/>
    <w:rsid w:val="00681153"/>
    <w:rsid w:val="006820B1"/>
    <w:rsid w:val="00683FD6"/>
    <w:rsid w:val="006840D8"/>
    <w:rsid w:val="00690B73"/>
    <w:rsid w:val="00690C5F"/>
    <w:rsid w:val="00691A99"/>
    <w:rsid w:val="0069402D"/>
    <w:rsid w:val="006944F0"/>
    <w:rsid w:val="0069729E"/>
    <w:rsid w:val="006A0811"/>
    <w:rsid w:val="006A08AE"/>
    <w:rsid w:val="006A20A2"/>
    <w:rsid w:val="006A4B65"/>
    <w:rsid w:val="006A7DF9"/>
    <w:rsid w:val="006B054F"/>
    <w:rsid w:val="006B0AEB"/>
    <w:rsid w:val="006B141E"/>
    <w:rsid w:val="006C134A"/>
    <w:rsid w:val="006C13EA"/>
    <w:rsid w:val="006C2AB6"/>
    <w:rsid w:val="006C2D92"/>
    <w:rsid w:val="006C4333"/>
    <w:rsid w:val="006C482B"/>
    <w:rsid w:val="006C79B3"/>
    <w:rsid w:val="006D1EBD"/>
    <w:rsid w:val="006D25A2"/>
    <w:rsid w:val="006D2AA7"/>
    <w:rsid w:val="006D6798"/>
    <w:rsid w:val="006D7A87"/>
    <w:rsid w:val="006E2AEE"/>
    <w:rsid w:val="006E4008"/>
    <w:rsid w:val="006F2631"/>
    <w:rsid w:val="006F375D"/>
    <w:rsid w:val="00702A52"/>
    <w:rsid w:val="007031C7"/>
    <w:rsid w:val="00705270"/>
    <w:rsid w:val="00705326"/>
    <w:rsid w:val="00705AAD"/>
    <w:rsid w:val="00706D49"/>
    <w:rsid w:val="00707523"/>
    <w:rsid w:val="00710689"/>
    <w:rsid w:val="00711873"/>
    <w:rsid w:val="00713B6C"/>
    <w:rsid w:val="00714B7F"/>
    <w:rsid w:val="00715177"/>
    <w:rsid w:val="007167F5"/>
    <w:rsid w:val="00717D42"/>
    <w:rsid w:val="0072009C"/>
    <w:rsid w:val="00723084"/>
    <w:rsid w:val="00727FEF"/>
    <w:rsid w:val="00737BEA"/>
    <w:rsid w:val="007413AC"/>
    <w:rsid w:val="0074365F"/>
    <w:rsid w:val="00743B4A"/>
    <w:rsid w:val="007449C0"/>
    <w:rsid w:val="0075204C"/>
    <w:rsid w:val="007526E6"/>
    <w:rsid w:val="00755AD4"/>
    <w:rsid w:val="00763EA6"/>
    <w:rsid w:val="00764AA9"/>
    <w:rsid w:val="00764DC7"/>
    <w:rsid w:val="00770037"/>
    <w:rsid w:val="0077069B"/>
    <w:rsid w:val="00774BD3"/>
    <w:rsid w:val="007761BA"/>
    <w:rsid w:val="00781DC0"/>
    <w:rsid w:val="007872F3"/>
    <w:rsid w:val="00793B67"/>
    <w:rsid w:val="00796251"/>
    <w:rsid w:val="007A02FA"/>
    <w:rsid w:val="007A4DA2"/>
    <w:rsid w:val="007A7E7B"/>
    <w:rsid w:val="007B2C3B"/>
    <w:rsid w:val="007B3463"/>
    <w:rsid w:val="007B6855"/>
    <w:rsid w:val="007C3901"/>
    <w:rsid w:val="007C5657"/>
    <w:rsid w:val="007C6461"/>
    <w:rsid w:val="007C77E2"/>
    <w:rsid w:val="007D1F52"/>
    <w:rsid w:val="007D2B56"/>
    <w:rsid w:val="007D5383"/>
    <w:rsid w:val="007D7CD0"/>
    <w:rsid w:val="007E1F89"/>
    <w:rsid w:val="007E373B"/>
    <w:rsid w:val="007E39F9"/>
    <w:rsid w:val="007E7D38"/>
    <w:rsid w:val="007F3E0A"/>
    <w:rsid w:val="007F5580"/>
    <w:rsid w:val="007F73C0"/>
    <w:rsid w:val="007F757D"/>
    <w:rsid w:val="00803BCF"/>
    <w:rsid w:val="008144C7"/>
    <w:rsid w:val="0081659B"/>
    <w:rsid w:val="00823C23"/>
    <w:rsid w:val="008304B6"/>
    <w:rsid w:val="008348BA"/>
    <w:rsid w:val="00834E6B"/>
    <w:rsid w:val="00835FEA"/>
    <w:rsid w:val="00836093"/>
    <w:rsid w:val="0084284C"/>
    <w:rsid w:val="00844B7C"/>
    <w:rsid w:val="00846242"/>
    <w:rsid w:val="00856CAC"/>
    <w:rsid w:val="00856E73"/>
    <w:rsid w:val="008574F3"/>
    <w:rsid w:val="00857E97"/>
    <w:rsid w:val="00857F03"/>
    <w:rsid w:val="00862F41"/>
    <w:rsid w:val="00867D20"/>
    <w:rsid w:val="0087501F"/>
    <w:rsid w:val="0087753C"/>
    <w:rsid w:val="00880473"/>
    <w:rsid w:val="008810EA"/>
    <w:rsid w:val="00884FE1"/>
    <w:rsid w:val="00886038"/>
    <w:rsid w:val="00886757"/>
    <w:rsid w:val="0089110D"/>
    <w:rsid w:val="008A42EE"/>
    <w:rsid w:val="008B031E"/>
    <w:rsid w:val="008C07BE"/>
    <w:rsid w:val="008C1EE9"/>
    <w:rsid w:val="008C5434"/>
    <w:rsid w:val="008C6076"/>
    <w:rsid w:val="008C6288"/>
    <w:rsid w:val="008D275E"/>
    <w:rsid w:val="008D53D4"/>
    <w:rsid w:val="008D59DF"/>
    <w:rsid w:val="008E3D8B"/>
    <w:rsid w:val="008E5C26"/>
    <w:rsid w:val="008F30F2"/>
    <w:rsid w:val="008F45B7"/>
    <w:rsid w:val="008F5BD3"/>
    <w:rsid w:val="008F6A54"/>
    <w:rsid w:val="008F77CE"/>
    <w:rsid w:val="00905D5C"/>
    <w:rsid w:val="00906FA1"/>
    <w:rsid w:val="009206F5"/>
    <w:rsid w:val="009320A5"/>
    <w:rsid w:val="00932F05"/>
    <w:rsid w:val="0093679C"/>
    <w:rsid w:val="0094050E"/>
    <w:rsid w:val="00942385"/>
    <w:rsid w:val="00947FBF"/>
    <w:rsid w:val="009531C3"/>
    <w:rsid w:val="00953C22"/>
    <w:rsid w:val="009555F0"/>
    <w:rsid w:val="00961D1F"/>
    <w:rsid w:val="009627A6"/>
    <w:rsid w:val="00965954"/>
    <w:rsid w:val="00977BF9"/>
    <w:rsid w:val="00981932"/>
    <w:rsid w:val="00982BCE"/>
    <w:rsid w:val="009842DD"/>
    <w:rsid w:val="0098625D"/>
    <w:rsid w:val="0098745F"/>
    <w:rsid w:val="00993050"/>
    <w:rsid w:val="00994E74"/>
    <w:rsid w:val="00997120"/>
    <w:rsid w:val="0099714E"/>
    <w:rsid w:val="009A021A"/>
    <w:rsid w:val="009A6B54"/>
    <w:rsid w:val="009A7019"/>
    <w:rsid w:val="009B036A"/>
    <w:rsid w:val="009B118B"/>
    <w:rsid w:val="009B18AC"/>
    <w:rsid w:val="009B790E"/>
    <w:rsid w:val="009C0CB3"/>
    <w:rsid w:val="009C2AE0"/>
    <w:rsid w:val="009C3824"/>
    <w:rsid w:val="009C69A0"/>
    <w:rsid w:val="009C7071"/>
    <w:rsid w:val="009D3A32"/>
    <w:rsid w:val="009E1309"/>
    <w:rsid w:val="009E4B60"/>
    <w:rsid w:val="009F418B"/>
    <w:rsid w:val="009F4FB0"/>
    <w:rsid w:val="00A0112E"/>
    <w:rsid w:val="00A01D1D"/>
    <w:rsid w:val="00A12E96"/>
    <w:rsid w:val="00A20A0C"/>
    <w:rsid w:val="00A230A5"/>
    <w:rsid w:val="00A240A1"/>
    <w:rsid w:val="00A25094"/>
    <w:rsid w:val="00A2667A"/>
    <w:rsid w:val="00A3071A"/>
    <w:rsid w:val="00A314AA"/>
    <w:rsid w:val="00A31624"/>
    <w:rsid w:val="00A36094"/>
    <w:rsid w:val="00A37451"/>
    <w:rsid w:val="00A41C29"/>
    <w:rsid w:val="00A42F53"/>
    <w:rsid w:val="00A43887"/>
    <w:rsid w:val="00A4571F"/>
    <w:rsid w:val="00A45D2C"/>
    <w:rsid w:val="00A47C67"/>
    <w:rsid w:val="00A47F15"/>
    <w:rsid w:val="00A5373B"/>
    <w:rsid w:val="00A53A25"/>
    <w:rsid w:val="00A62893"/>
    <w:rsid w:val="00A659EC"/>
    <w:rsid w:val="00A6695D"/>
    <w:rsid w:val="00A71B57"/>
    <w:rsid w:val="00A81A6E"/>
    <w:rsid w:val="00A849BA"/>
    <w:rsid w:val="00A86023"/>
    <w:rsid w:val="00A861C0"/>
    <w:rsid w:val="00A917E7"/>
    <w:rsid w:val="00A96B97"/>
    <w:rsid w:val="00AA39FB"/>
    <w:rsid w:val="00AA471C"/>
    <w:rsid w:val="00AA504A"/>
    <w:rsid w:val="00AA6008"/>
    <w:rsid w:val="00AB1041"/>
    <w:rsid w:val="00AB14B6"/>
    <w:rsid w:val="00AB160D"/>
    <w:rsid w:val="00AB1A6D"/>
    <w:rsid w:val="00AB3EDA"/>
    <w:rsid w:val="00AB663B"/>
    <w:rsid w:val="00AC02C9"/>
    <w:rsid w:val="00AD09F6"/>
    <w:rsid w:val="00AD6A2A"/>
    <w:rsid w:val="00AE1710"/>
    <w:rsid w:val="00AE1A97"/>
    <w:rsid w:val="00AE1DDF"/>
    <w:rsid w:val="00AE243E"/>
    <w:rsid w:val="00AE3A83"/>
    <w:rsid w:val="00AE5ECF"/>
    <w:rsid w:val="00AE6CAE"/>
    <w:rsid w:val="00AF6ECD"/>
    <w:rsid w:val="00AF7964"/>
    <w:rsid w:val="00B00C70"/>
    <w:rsid w:val="00B0327C"/>
    <w:rsid w:val="00B032BD"/>
    <w:rsid w:val="00B11EA4"/>
    <w:rsid w:val="00B121D5"/>
    <w:rsid w:val="00B1586C"/>
    <w:rsid w:val="00B247CE"/>
    <w:rsid w:val="00B24DED"/>
    <w:rsid w:val="00B33B6A"/>
    <w:rsid w:val="00B345EE"/>
    <w:rsid w:val="00B37194"/>
    <w:rsid w:val="00B42085"/>
    <w:rsid w:val="00B423BE"/>
    <w:rsid w:val="00B43D58"/>
    <w:rsid w:val="00B4783C"/>
    <w:rsid w:val="00B50440"/>
    <w:rsid w:val="00B518D6"/>
    <w:rsid w:val="00B51943"/>
    <w:rsid w:val="00B5207F"/>
    <w:rsid w:val="00B52892"/>
    <w:rsid w:val="00B529A5"/>
    <w:rsid w:val="00B54DAE"/>
    <w:rsid w:val="00B551AF"/>
    <w:rsid w:val="00B6301C"/>
    <w:rsid w:val="00B634BB"/>
    <w:rsid w:val="00B63729"/>
    <w:rsid w:val="00B65033"/>
    <w:rsid w:val="00B70716"/>
    <w:rsid w:val="00B70BBF"/>
    <w:rsid w:val="00B72176"/>
    <w:rsid w:val="00B762B6"/>
    <w:rsid w:val="00B76449"/>
    <w:rsid w:val="00B815B1"/>
    <w:rsid w:val="00B83563"/>
    <w:rsid w:val="00B83E97"/>
    <w:rsid w:val="00B91359"/>
    <w:rsid w:val="00B92E5F"/>
    <w:rsid w:val="00B93064"/>
    <w:rsid w:val="00B95A52"/>
    <w:rsid w:val="00B95F3C"/>
    <w:rsid w:val="00B97C87"/>
    <w:rsid w:val="00BA20F9"/>
    <w:rsid w:val="00BA2A0E"/>
    <w:rsid w:val="00BA3C7C"/>
    <w:rsid w:val="00BA55D5"/>
    <w:rsid w:val="00BB52E4"/>
    <w:rsid w:val="00BB763F"/>
    <w:rsid w:val="00BC218F"/>
    <w:rsid w:val="00BD1C78"/>
    <w:rsid w:val="00BD20FE"/>
    <w:rsid w:val="00BD2157"/>
    <w:rsid w:val="00BD5FCE"/>
    <w:rsid w:val="00BE34C2"/>
    <w:rsid w:val="00BE3ABA"/>
    <w:rsid w:val="00BF1135"/>
    <w:rsid w:val="00BF3EEE"/>
    <w:rsid w:val="00BF51D6"/>
    <w:rsid w:val="00BF5AFF"/>
    <w:rsid w:val="00C00E75"/>
    <w:rsid w:val="00C03C55"/>
    <w:rsid w:val="00C06ADA"/>
    <w:rsid w:val="00C073E7"/>
    <w:rsid w:val="00C10DE1"/>
    <w:rsid w:val="00C11A20"/>
    <w:rsid w:val="00C13972"/>
    <w:rsid w:val="00C20A1B"/>
    <w:rsid w:val="00C21513"/>
    <w:rsid w:val="00C21B75"/>
    <w:rsid w:val="00C24791"/>
    <w:rsid w:val="00C250A8"/>
    <w:rsid w:val="00C252D4"/>
    <w:rsid w:val="00C30D6E"/>
    <w:rsid w:val="00C401B4"/>
    <w:rsid w:val="00C42FE6"/>
    <w:rsid w:val="00C44DBD"/>
    <w:rsid w:val="00C46E4D"/>
    <w:rsid w:val="00C53740"/>
    <w:rsid w:val="00C53B28"/>
    <w:rsid w:val="00C5714B"/>
    <w:rsid w:val="00C63CAC"/>
    <w:rsid w:val="00C654B1"/>
    <w:rsid w:val="00C656CF"/>
    <w:rsid w:val="00C701A8"/>
    <w:rsid w:val="00C720CF"/>
    <w:rsid w:val="00C75E27"/>
    <w:rsid w:val="00C806F9"/>
    <w:rsid w:val="00C832C0"/>
    <w:rsid w:val="00C85389"/>
    <w:rsid w:val="00C86B57"/>
    <w:rsid w:val="00C927BE"/>
    <w:rsid w:val="00C96036"/>
    <w:rsid w:val="00C9645E"/>
    <w:rsid w:val="00C96A11"/>
    <w:rsid w:val="00CA08E9"/>
    <w:rsid w:val="00CA1127"/>
    <w:rsid w:val="00CA53D6"/>
    <w:rsid w:val="00CC02A8"/>
    <w:rsid w:val="00CC1454"/>
    <w:rsid w:val="00CC3B94"/>
    <w:rsid w:val="00CC5DA0"/>
    <w:rsid w:val="00CC6152"/>
    <w:rsid w:val="00CD0262"/>
    <w:rsid w:val="00CD334A"/>
    <w:rsid w:val="00CD462F"/>
    <w:rsid w:val="00CE6030"/>
    <w:rsid w:val="00CF0EDD"/>
    <w:rsid w:val="00CF128C"/>
    <w:rsid w:val="00CF2173"/>
    <w:rsid w:val="00CF21A9"/>
    <w:rsid w:val="00CF2628"/>
    <w:rsid w:val="00CF2D29"/>
    <w:rsid w:val="00CF7FE2"/>
    <w:rsid w:val="00D014F6"/>
    <w:rsid w:val="00D04EE4"/>
    <w:rsid w:val="00D05E83"/>
    <w:rsid w:val="00D1453A"/>
    <w:rsid w:val="00D14755"/>
    <w:rsid w:val="00D14B8E"/>
    <w:rsid w:val="00D16708"/>
    <w:rsid w:val="00D215BE"/>
    <w:rsid w:val="00D23F2C"/>
    <w:rsid w:val="00D3566E"/>
    <w:rsid w:val="00D365C0"/>
    <w:rsid w:val="00D37CDE"/>
    <w:rsid w:val="00D45E39"/>
    <w:rsid w:val="00D50A64"/>
    <w:rsid w:val="00D52541"/>
    <w:rsid w:val="00D57D09"/>
    <w:rsid w:val="00D57F47"/>
    <w:rsid w:val="00D604FF"/>
    <w:rsid w:val="00D65ECA"/>
    <w:rsid w:val="00D710D1"/>
    <w:rsid w:val="00D7237F"/>
    <w:rsid w:val="00D726E8"/>
    <w:rsid w:val="00D72AFF"/>
    <w:rsid w:val="00D731FD"/>
    <w:rsid w:val="00D83A1D"/>
    <w:rsid w:val="00D86A10"/>
    <w:rsid w:val="00D86C32"/>
    <w:rsid w:val="00D86E0E"/>
    <w:rsid w:val="00D870DB"/>
    <w:rsid w:val="00D87C1F"/>
    <w:rsid w:val="00D93E72"/>
    <w:rsid w:val="00D94182"/>
    <w:rsid w:val="00D96171"/>
    <w:rsid w:val="00D965AB"/>
    <w:rsid w:val="00D97735"/>
    <w:rsid w:val="00D97E98"/>
    <w:rsid w:val="00DA0305"/>
    <w:rsid w:val="00DA038C"/>
    <w:rsid w:val="00DA29F7"/>
    <w:rsid w:val="00DA4050"/>
    <w:rsid w:val="00DB01D1"/>
    <w:rsid w:val="00DB1208"/>
    <w:rsid w:val="00DB1806"/>
    <w:rsid w:val="00DB38EE"/>
    <w:rsid w:val="00DC04F3"/>
    <w:rsid w:val="00DC0716"/>
    <w:rsid w:val="00DC3644"/>
    <w:rsid w:val="00DC66FA"/>
    <w:rsid w:val="00DD0ECA"/>
    <w:rsid w:val="00DD4F6D"/>
    <w:rsid w:val="00DE5F40"/>
    <w:rsid w:val="00DE5F4D"/>
    <w:rsid w:val="00DE60C2"/>
    <w:rsid w:val="00DE6E79"/>
    <w:rsid w:val="00DF20BF"/>
    <w:rsid w:val="00DF567E"/>
    <w:rsid w:val="00DF5841"/>
    <w:rsid w:val="00DF5C18"/>
    <w:rsid w:val="00DF6329"/>
    <w:rsid w:val="00E0606E"/>
    <w:rsid w:val="00E075DF"/>
    <w:rsid w:val="00E0797F"/>
    <w:rsid w:val="00E13983"/>
    <w:rsid w:val="00E15206"/>
    <w:rsid w:val="00E1631C"/>
    <w:rsid w:val="00E20BAE"/>
    <w:rsid w:val="00E2130A"/>
    <w:rsid w:val="00E2463A"/>
    <w:rsid w:val="00E301BF"/>
    <w:rsid w:val="00E362C0"/>
    <w:rsid w:val="00E40F2A"/>
    <w:rsid w:val="00E4604C"/>
    <w:rsid w:val="00E47075"/>
    <w:rsid w:val="00E47124"/>
    <w:rsid w:val="00E47215"/>
    <w:rsid w:val="00E473CA"/>
    <w:rsid w:val="00E60FD1"/>
    <w:rsid w:val="00E6473A"/>
    <w:rsid w:val="00E67B7E"/>
    <w:rsid w:val="00E706EA"/>
    <w:rsid w:val="00E744FB"/>
    <w:rsid w:val="00E75A29"/>
    <w:rsid w:val="00E82080"/>
    <w:rsid w:val="00E85972"/>
    <w:rsid w:val="00E86E07"/>
    <w:rsid w:val="00E86ED4"/>
    <w:rsid w:val="00E900CF"/>
    <w:rsid w:val="00E90AC9"/>
    <w:rsid w:val="00E914D4"/>
    <w:rsid w:val="00E92059"/>
    <w:rsid w:val="00E924D7"/>
    <w:rsid w:val="00E93D1C"/>
    <w:rsid w:val="00EA719D"/>
    <w:rsid w:val="00EB7AFA"/>
    <w:rsid w:val="00EC01B3"/>
    <w:rsid w:val="00EC056D"/>
    <w:rsid w:val="00EC4D8E"/>
    <w:rsid w:val="00EC5E02"/>
    <w:rsid w:val="00EC66E2"/>
    <w:rsid w:val="00EE1493"/>
    <w:rsid w:val="00EE4C03"/>
    <w:rsid w:val="00EE56B7"/>
    <w:rsid w:val="00EE5F63"/>
    <w:rsid w:val="00EF12FC"/>
    <w:rsid w:val="00EF1A57"/>
    <w:rsid w:val="00EF51D2"/>
    <w:rsid w:val="00EF6DFB"/>
    <w:rsid w:val="00EF7A5A"/>
    <w:rsid w:val="00F00F25"/>
    <w:rsid w:val="00F0130F"/>
    <w:rsid w:val="00F03109"/>
    <w:rsid w:val="00F07308"/>
    <w:rsid w:val="00F12805"/>
    <w:rsid w:val="00F153F1"/>
    <w:rsid w:val="00F15BEF"/>
    <w:rsid w:val="00F16A5E"/>
    <w:rsid w:val="00F22E79"/>
    <w:rsid w:val="00F24AE9"/>
    <w:rsid w:val="00F27108"/>
    <w:rsid w:val="00F32177"/>
    <w:rsid w:val="00F35ABD"/>
    <w:rsid w:val="00F42D03"/>
    <w:rsid w:val="00F42D65"/>
    <w:rsid w:val="00F42E6D"/>
    <w:rsid w:val="00F42F11"/>
    <w:rsid w:val="00F52BDF"/>
    <w:rsid w:val="00F54A6F"/>
    <w:rsid w:val="00F62233"/>
    <w:rsid w:val="00F641B6"/>
    <w:rsid w:val="00F70D1B"/>
    <w:rsid w:val="00F72CF0"/>
    <w:rsid w:val="00F7398F"/>
    <w:rsid w:val="00F7566F"/>
    <w:rsid w:val="00F7746D"/>
    <w:rsid w:val="00F8213A"/>
    <w:rsid w:val="00F84508"/>
    <w:rsid w:val="00F9137F"/>
    <w:rsid w:val="00F95277"/>
    <w:rsid w:val="00F964A5"/>
    <w:rsid w:val="00F966A0"/>
    <w:rsid w:val="00F97D76"/>
    <w:rsid w:val="00FA0033"/>
    <w:rsid w:val="00FA37CB"/>
    <w:rsid w:val="00FA475C"/>
    <w:rsid w:val="00FB07F8"/>
    <w:rsid w:val="00FB1F3F"/>
    <w:rsid w:val="00FB46E1"/>
    <w:rsid w:val="00FC5A6F"/>
    <w:rsid w:val="00FD0255"/>
    <w:rsid w:val="00FD1303"/>
    <w:rsid w:val="00FD1A4E"/>
    <w:rsid w:val="00FD63DD"/>
    <w:rsid w:val="00FD7C91"/>
    <w:rsid w:val="00FE16A0"/>
    <w:rsid w:val="00FE4FDA"/>
    <w:rsid w:val="00FE5A15"/>
    <w:rsid w:val="00FE7BBE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08FE"/>
  <w15:docId w15:val="{ACC5426A-AEDE-4A21-A9B0-D19DCFC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Bold-Roman" w:eastAsiaTheme="minorHAnsi" w:hAnsi="MetaBold-Roman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8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B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B8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473CA"/>
    <w:rPr>
      <w:b/>
      <w:bCs/>
      <w:smallCaps/>
      <w:color w:val="4F81BD" w:themeColor="accent1"/>
      <w:spacing w:val="5"/>
    </w:rPr>
  </w:style>
  <w:style w:type="paragraph" w:styleId="Date">
    <w:name w:val="Date"/>
    <w:basedOn w:val="Normal"/>
    <w:link w:val="DateChar"/>
    <w:semiHidden/>
    <w:rsid w:val="00C13972"/>
    <w:pPr>
      <w:tabs>
        <w:tab w:val="left" w:pos="2160"/>
        <w:tab w:val="right" w:pos="10080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C1397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07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207F"/>
  </w:style>
  <w:style w:type="paragraph" w:styleId="Footer">
    <w:name w:val="footer"/>
    <w:basedOn w:val="Normal"/>
    <w:link w:val="FooterChar"/>
    <w:unhideWhenUsed/>
    <w:rsid w:val="00B520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5207F"/>
  </w:style>
  <w:style w:type="character" w:customStyle="1" w:styleId="apple-converted-space">
    <w:name w:val="apple-converted-space"/>
    <w:basedOn w:val="DefaultParagraphFont"/>
    <w:rsid w:val="00B815B1"/>
  </w:style>
  <w:style w:type="character" w:styleId="Hyperlink">
    <w:name w:val="Hyperlink"/>
    <w:basedOn w:val="DefaultParagraphFont"/>
    <w:uiPriority w:val="99"/>
    <w:unhideWhenUsed/>
    <w:rsid w:val="00AB1A6D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0517D7"/>
    <w:pPr>
      <w:tabs>
        <w:tab w:val="right" w:pos="10080"/>
      </w:tabs>
      <w:overflowPunct w:val="0"/>
      <w:autoSpaceDE w:val="0"/>
      <w:autoSpaceDN w:val="0"/>
      <w:adjustRightInd w:val="0"/>
      <w:spacing w:after="0"/>
      <w:ind w:left="2160"/>
      <w:jc w:val="left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517D7"/>
    <w:rPr>
      <w:rFonts w:ascii="Times New Roman" w:eastAsia="Times New Roman" w:hAnsi="Times New Roman" w:cs="Times New Roman"/>
      <w:sz w:val="18"/>
      <w:szCs w:val="20"/>
    </w:rPr>
  </w:style>
  <w:style w:type="paragraph" w:styleId="NoSpacing">
    <w:name w:val="No Spacing"/>
    <w:uiPriority w:val="1"/>
    <w:qFormat/>
    <w:rsid w:val="002A08BB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A08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2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unhideWhenUsed/>
    <w:rsid w:val="00396E0A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6E0A"/>
    <w:rPr>
      <w:rFonts w:ascii="Tahoma" w:hAnsi="Tahoma" w:cs="Tahoma"/>
      <w:sz w:val="16"/>
      <w:szCs w:val="16"/>
    </w:rPr>
  </w:style>
  <w:style w:type="paragraph" w:customStyle="1" w:styleId="Body1">
    <w:name w:val="Body 1"/>
    <w:rsid w:val="00D57D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/>
      <w:jc w:val="left"/>
    </w:pPr>
    <w:rPr>
      <w:rFonts w:ascii="Didot" w:eastAsia="Arial Unicode MS" w:hAnsi="Didot" w:cs="Arial Unicode MS"/>
      <w:color w:val="2D2E2D"/>
      <w:sz w:val="24"/>
      <w:szCs w:val="24"/>
      <w:u w:color="2D2E2D"/>
      <w:bdr w:val="nil"/>
    </w:rPr>
  </w:style>
  <w:style w:type="character" w:styleId="UnresolvedMention">
    <w:name w:val="Unresolved Mention"/>
    <w:basedOn w:val="DefaultParagraphFont"/>
    <w:uiPriority w:val="99"/>
    <w:rsid w:val="009E1309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7031C7"/>
  </w:style>
  <w:style w:type="character" w:customStyle="1" w:styleId="break-words">
    <w:name w:val="break-words"/>
    <w:basedOn w:val="DefaultParagraphFont"/>
    <w:rsid w:val="007031C7"/>
  </w:style>
  <w:style w:type="character" w:customStyle="1" w:styleId="Heading2Char">
    <w:name w:val="Heading 2 Char"/>
    <w:basedOn w:val="DefaultParagraphFont"/>
    <w:link w:val="Heading2"/>
    <w:uiPriority w:val="9"/>
    <w:semiHidden/>
    <w:rsid w:val="006A08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nadimzhammoud" TargetMode="External"/><Relationship Id="rId5" Type="http://schemas.openxmlformats.org/officeDocument/2006/relationships/hyperlink" Target="mailto:nadim.hammoud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Dandachi</dc:creator>
  <cp:lastModifiedBy>Nadim Hammoud</cp:lastModifiedBy>
  <cp:revision>43</cp:revision>
  <cp:lastPrinted>2023-04-28T10:49:00Z</cp:lastPrinted>
  <dcterms:created xsi:type="dcterms:W3CDTF">2022-01-05T17:22:00Z</dcterms:created>
  <dcterms:modified xsi:type="dcterms:W3CDTF">2023-05-12T11:45:00Z</dcterms:modified>
</cp:coreProperties>
</file>