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95" w:rsidRPr="001409C3" w:rsidRDefault="002F2F95" w:rsidP="002F2F95">
      <w:pPr>
        <w:spacing w:after="120"/>
        <w:jc w:val="center"/>
        <w:rPr>
          <w:rFonts w:asciiTheme="majorBidi" w:hAnsiTheme="majorBidi" w:cstheme="majorBidi"/>
          <w:b/>
          <w:bCs/>
          <w:spacing w:val="40"/>
          <w:sz w:val="32"/>
          <w:szCs w:val="32"/>
        </w:rPr>
      </w:pPr>
      <w:r w:rsidRPr="001409C3">
        <w:rPr>
          <w:rFonts w:asciiTheme="majorBidi" w:hAnsiTheme="majorBidi" w:cstheme="majorBidi"/>
          <w:b/>
          <w:bCs/>
          <w:color w:val="000000"/>
          <w:spacing w:val="40"/>
          <w:sz w:val="32"/>
          <w:szCs w:val="32"/>
        </w:rPr>
        <w:t>Serge</w:t>
      </w:r>
      <w:r>
        <w:rPr>
          <w:rFonts w:asciiTheme="majorBidi" w:hAnsiTheme="majorBidi" w:cstheme="majorBidi"/>
          <w:b/>
          <w:bCs/>
          <w:color w:val="000000"/>
          <w:spacing w:val="40"/>
          <w:sz w:val="32"/>
          <w:szCs w:val="32"/>
        </w:rPr>
        <w:t xml:space="preserve"> Henry</w:t>
      </w:r>
      <w:r w:rsidRPr="001409C3">
        <w:rPr>
          <w:rFonts w:asciiTheme="majorBidi" w:hAnsiTheme="majorBidi" w:cstheme="majorBidi"/>
          <w:b/>
          <w:bCs/>
          <w:color w:val="000000"/>
          <w:spacing w:val="40"/>
          <w:sz w:val="32"/>
          <w:szCs w:val="32"/>
        </w:rPr>
        <w:t xml:space="preserve"> Bader </w:t>
      </w:r>
    </w:p>
    <w:p w:rsidR="002F2F95" w:rsidRPr="00EA35E9" w:rsidRDefault="002F2F95" w:rsidP="002F2F95">
      <w:pPr>
        <w:jc w:val="center"/>
        <w:rPr>
          <w:rFonts w:asciiTheme="majorBidi" w:hAnsiTheme="majorBidi" w:cstheme="majorBidi"/>
        </w:rPr>
      </w:pPr>
    </w:p>
    <w:p w:rsidR="002F2F95" w:rsidRPr="00EA35E9" w:rsidRDefault="002F2F95" w:rsidP="002F2F95">
      <w:pPr>
        <w:jc w:val="center"/>
        <w:rPr>
          <w:rFonts w:asciiTheme="majorBidi" w:hAnsiTheme="majorBidi" w:cstheme="majorBidi"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b/>
          <w:bCs/>
          <w:spacing w:val="40"/>
        </w:rPr>
      </w:pPr>
      <w:r w:rsidRPr="00EA35E9">
        <w:rPr>
          <w:rFonts w:asciiTheme="majorBidi" w:hAnsiTheme="majorBidi" w:cstheme="majorBidi"/>
          <w:b/>
          <w:bCs/>
          <w:color w:val="000000"/>
          <w:spacing w:val="40"/>
        </w:rPr>
        <w:t xml:space="preserve">Personal Information </w:t>
      </w:r>
    </w:p>
    <w:p w:rsidR="002F2F95" w:rsidRPr="0016228E" w:rsidRDefault="009B3877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b/>
          <w:bCs/>
          <w:color w:val="A90F0F"/>
          <w:spacing w:val="40"/>
          <w:lang w:val="en-US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 8" o:spid="_x0000_s1029" style="position:absolute;z-index:251663360;visibility:visible" from="0,2.6pt" to="440pt,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BpJKFAgAAZAUAAA4AAABkcnMvZTJvRG9jLnhtbKxUUW+bMBB+n7T/YPFOgYQEikqqFshe&#10;uq1SN+3ZwSZYMzay3ZBq2n/v2RDadJo0bQPJ8vnsz/d9d+er62PH0YEqzaTIvegi9BAVtSRM7HPv&#10;65etn3pIGywI5lLQ3Hui2rvevH93NfQZXchWckIVAhChs6HPvdaYPgsCXbe0w/pC9lSAs5GqwwZM&#10;tQ+IwgOgdzxYhOE6GKQivZI11RpWy9HpbRx+09DafG4aTQ3iuQexGTcqN+7cGGyucLZXuG9ZPcWB&#10;/yKMDjMBt85QJTYYPSr2C1THaiW1bMxFLbtANg2rqSMBdKLwDZ2HFvfUkQF1dD/rpP8fbP3pcK8Q&#10;I7mXeEjgDnKEIGcgy9DrDLyFuFeWWH0UD/2drL9r6wzOvNbQPeDsho+SAAR+NNLJcWxUZ08DUXR0&#10;gj+9yE6PBtWwulqlaRhCeurZGeDsdLRX2nygskN2knucCSsJzvDhThsXC85Oe+y6kFvGuXXgjAs0&#10;QFku1oBubS05I9btDLXfFVyhA4biSEP7O+Jw99m+jhmoUc46u8t+bhfOWopJJch4k8GMTwac58Je&#10;QF0BTlGCeTQwdw4g7orjx2V4WaVVGvvxYl35cViW/s22iP31NkpW5bIsijL6aUOP4qxlhFDhyI0N&#10;A4t/VghTz4wlNpfqi1DBOTyk10V7HurNdhUm8TL1k2S19ONlFfq36bbwb4povU6q2+K2ehNq5fjr&#10;U1v9W7SzmDYq+QgpeWjJgAizRbFcXS4iDwxo7UUyJQnzPbxJtVEeUtJ8Y6Z1/WTrz2Lo36d/hh+V&#10;OKXRWnMeJnIvWo2auQy77rANMXbRTpInaI5T20Anu1PTq2Ofitc2zF8/jptnAAAA//8DAFBLAwQU&#10;AAYACAAAACEAjViE+94AAAAKAQAADwAAAGRycy9kb3ducmV2LnhtbEyPQUvDQBCF74L/YZmCN7tp&#10;wRLSbIpUrCBeTAXrbZudJiHZ2bC7bZN/74gHvQx8PN6b9/LNaHtxQR9aRwoW8wQEUuVMS7WCj/3z&#10;fQoiRE1G945QwYQBNsXtTa4z4670jpcy1oJDKGRaQRPjkEkZqgatDnM3ILF2ct7qyOhraby+crjt&#10;5TJJVtLqlvhDowfcNlh15dkqeD34drLdanc67Ka37ddL+OzKoNTdbHxa83lcg4g4xj8H/Gzg/lBw&#10;saM7kwmiV8BrooKHJQgW0zRhPv6yLHL5f0LxDQAA//8DAFBLAQItABQABgAIAAAAIQBaIpOj/wAA&#10;AOUBAAATAAAAAAAAAAAAAAAAAAAAAABbQ29udGVudF9UeXBlc10ueG1sUEsBAi0AFAAGAAgAAAAh&#10;AKdKzzjXAAAAlgEAAAsAAAAAAAAAAAAAAAAAMAEAAF9yZWxzLy5yZWxzUEsBAi0AFAAGAAgAAAAh&#10;AGmBpJKFAgAAZAUAAA4AAAAAAAAAAAAAAAAAMAIAAGRycy9lMm9Eb2MueG1sUEsBAi0AFAAGAAgA&#10;AAAhAI1YhPveAAAACgEAAA8AAAAAAAAAAAAAAAAA4QQAAGRycy9kb3ducmV2LnhtbFBLBQYAAAAA&#10;BAAEAPMAAADsBQAAAAA=&#10;" strokecolor="gray" strokeweight=".35mm">
            <v:stroke joinstyle="miter"/>
            <o:lock v:ext="edit" shapetype="f"/>
          </v:line>
        </w:pict>
      </w: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EA35E9">
        <w:rPr>
          <w:rFonts w:asciiTheme="majorBidi" w:hAnsiTheme="majorBidi" w:cstheme="majorBidi"/>
          <w:color w:val="000000"/>
        </w:rPr>
        <w:t>Date of Birth: 19/7/1993</w:t>
      </w: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EA35E9">
        <w:rPr>
          <w:rFonts w:asciiTheme="majorBidi" w:hAnsiTheme="majorBidi" w:cstheme="majorBidi"/>
          <w:color w:val="000000"/>
        </w:rPr>
        <w:t>Gender: Male</w:t>
      </w: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EA35E9">
        <w:rPr>
          <w:rFonts w:asciiTheme="majorBidi" w:hAnsiTheme="majorBidi" w:cstheme="majorBidi"/>
          <w:color w:val="000000"/>
        </w:rPr>
        <w:t>Nationality: Lebanese</w:t>
      </w:r>
    </w:p>
    <w:p w:rsidR="002F2F95" w:rsidRPr="00484EF2" w:rsidRDefault="002F2F95" w:rsidP="002F2F95">
      <w:pPr>
        <w:rPr>
          <w:rFonts w:asciiTheme="majorBidi" w:hAnsiTheme="majorBidi" w:cstheme="majorBidi"/>
          <w:color w:val="000000"/>
        </w:rPr>
      </w:pPr>
      <w:r w:rsidRPr="00484EF2">
        <w:rPr>
          <w:rFonts w:asciiTheme="majorBidi" w:hAnsiTheme="majorBidi" w:cstheme="majorBidi"/>
          <w:color w:val="000000"/>
        </w:rPr>
        <w:t xml:space="preserve">Address: </w:t>
      </w:r>
      <w:proofErr w:type="spellStart"/>
      <w:r w:rsidRPr="00484EF2">
        <w:rPr>
          <w:rFonts w:asciiTheme="majorBidi" w:hAnsiTheme="majorBidi" w:cstheme="majorBidi"/>
          <w:color w:val="000000"/>
        </w:rPr>
        <w:t>Achrafiyeh</w:t>
      </w:r>
      <w:proofErr w:type="spellEnd"/>
    </w:p>
    <w:p w:rsidR="002F2F95" w:rsidRPr="00484EF2" w:rsidRDefault="002F2F95" w:rsidP="002F2F95">
      <w:pPr>
        <w:rPr>
          <w:color w:val="000000"/>
        </w:rPr>
      </w:pPr>
      <w:r w:rsidRPr="00484EF2">
        <w:rPr>
          <w:rFonts w:asciiTheme="majorBidi" w:hAnsiTheme="majorBidi" w:cstheme="majorBidi"/>
          <w:color w:val="000000"/>
        </w:rPr>
        <w:t xml:space="preserve">Email: </w:t>
      </w:r>
      <w:r w:rsidR="003F3A75">
        <w:rPr>
          <w:color w:val="000000"/>
        </w:rPr>
        <w:t>Sergebadre@gmail.com</w:t>
      </w:r>
    </w:p>
    <w:p w:rsidR="002F2F95" w:rsidRPr="00484EF2" w:rsidRDefault="002F2F95" w:rsidP="002F2F95">
      <w:pPr>
        <w:rPr>
          <w:rFonts w:asciiTheme="majorBidi" w:hAnsiTheme="majorBidi" w:cstheme="majorBidi"/>
          <w:color w:val="000000"/>
        </w:rPr>
      </w:pPr>
      <w:r w:rsidRPr="00484EF2">
        <w:rPr>
          <w:rFonts w:asciiTheme="majorBidi" w:hAnsiTheme="majorBidi" w:cstheme="majorBidi"/>
          <w:color w:val="000000"/>
        </w:rPr>
        <w:t>Phone number: 961 76 917675</w:t>
      </w: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EA35E9">
        <w:rPr>
          <w:rFonts w:asciiTheme="majorBidi" w:hAnsiTheme="majorBidi" w:cstheme="majorBidi"/>
          <w:b/>
          <w:bCs/>
          <w:color w:val="000000"/>
          <w:spacing w:val="40"/>
        </w:rPr>
        <w:t>E</w:t>
      </w:r>
      <w:r w:rsidRPr="00EA35E9">
        <w:rPr>
          <w:rFonts w:asciiTheme="majorBidi" w:hAnsiTheme="majorBidi" w:cstheme="majorBidi"/>
          <w:b/>
          <w:bCs/>
          <w:spacing w:val="40"/>
        </w:rPr>
        <w:t>ducation and Qualifications</w:t>
      </w:r>
    </w:p>
    <w:p w:rsidR="002F2F95" w:rsidRPr="00EA35E9" w:rsidRDefault="009B3877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b/>
          <w:bCs/>
          <w:color w:val="A90F0F"/>
          <w:spacing w:val="40"/>
          <w:lang w:val="en-US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 2" o:spid="_x0000_s1026" style="position:absolute;z-index:251660288;visibility:visible" from="0,2.6pt" to="440pt,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DjjKFAgAAZAUAAA4AAABkcnMvZTJvRG9jLnhtbKxUUW/bIBB+n7T/gHh37TiJ41pNqtZ2&#10;9tJtlbppzwRwjIbBAhqnmvbfe+AkbTpNmrbZEuI4+LjvuzuurvedRDturNBqiScXCUZcUc2E2i7x&#10;1y/rKMfIOqIYkVrxJX7iFl+v3r+7GvqCp7rVknGDAETZYuiXuHWuL+LY0pZ3xF7onitwNtp0xIFp&#10;tjEzZAD0TsZpkmTxoA3rjabcWlitRideBfym4dR9bhrLHZJLDLG5MJowbsIYr65IsTWkbwU9xEH+&#10;IoyOCAW3nqAq4gh6NOIXqE5Qo61u3AXVXaybRlAeSACdSfKGzkNLeh7IgDq2P+lk/x8s/bS7N0iw&#10;Jc4wUqSDHKEUI5Bl6G0B3lLdG0+M7tVDf6fpd+ud8ZnXG7YHnM3wUTOAII9OBzn2jen8aSCK9kHw&#10;pxfZ+d4hCqvzeZ4nCaSHnpwxKY5He2PdB6475CdLLIXykpCC7O6sC7GQ4rjHryu9FlJ6BymkQgOU&#10;ZZoBuretloJ5dzDMdlNKg3YEiiNP/B+Iw91n+zrhoEal6Pwu/4VdpGg5YbVi402OCHkw4LxU/gIe&#10;CvAQJZh7B/PgAOKhOH5cJpd1XuezaJZmdTRLqiq6WZezKFtPFvNqWpVlNfnpQ5/MilYwxlUgNzYM&#10;LP5ZIRx6ZiyxU6m+CBWfw0N6Q7Tnod6s58liNs2jxWI+jWbTOolu83UZ3ZSTLFvUt+Vt/SbUOvC3&#10;x7b6t2hPYvqo9COk5KFlA2LCF8V0fplOMBjQ2unikCQit/AmUWcwMtp9E64N/eTrz2PY36f/BD8q&#10;cUyjt055OJB70WrULGQ4dIdviLGLNpo9QXMc2wY6OZw6vDr+qXhtw/z147h6BgAA//8DAFBLAwQU&#10;AAYACAAAACEAjViE+94AAAAKAQAADwAAAGRycy9kb3ducmV2LnhtbEyPQUvDQBCF74L/YZmCN7tp&#10;wRLSbIpUrCBeTAXrbZudJiHZ2bC7bZN/74gHvQx8PN6b9/LNaHtxQR9aRwoW8wQEUuVMS7WCj/3z&#10;fQoiRE1G945QwYQBNsXtTa4z4670jpcy1oJDKGRaQRPjkEkZqgatDnM3ILF2ct7qyOhraby+crjt&#10;5TJJVtLqlvhDowfcNlh15dkqeD34drLdanc67Ka37ddL+OzKoNTdbHxa83lcg4g4xj8H/Gzg/lBw&#10;saM7kwmiV8BrooKHJQgW0zRhPv6yLHL5f0LxDQAA//8DAFBLAQItABQABgAIAAAAIQBaIpOj/wAA&#10;AOUBAAATAAAAAAAAAAAAAAAAAAAAAABbQ29udGVudF9UeXBlc10ueG1sUEsBAi0AFAAGAAgAAAAh&#10;AKdKzzjXAAAAlgEAAAsAAAAAAAAAAAAAAAAAMAEAAF9yZWxzLy5yZWxzUEsBAi0AFAAGAAgAAAAh&#10;AAxDjjKFAgAAZAUAAA4AAAAAAAAAAAAAAAAAMAIAAGRycy9lMm9Eb2MueG1sUEsBAi0AFAAGAAgA&#10;AAAhAI1YhPveAAAACgEAAA8AAAAAAAAAAAAAAAAA4QQAAGRycy9kb3ducmV2LnhtbFBLBQYAAAAA&#10;BAAEAPMAAADsBQAAAAA=&#10;" strokecolor="gray" strokeweight=".35mm">
            <v:stroke joinstyle="miter"/>
            <o:lock v:ext="edit" shapetype="f"/>
          </v:line>
        </w:pict>
      </w:r>
      <w:r w:rsidR="002F2F95" w:rsidRPr="00EA35E9">
        <w:rPr>
          <w:rFonts w:asciiTheme="majorBidi" w:hAnsiTheme="majorBidi" w:cstheme="majorBidi"/>
          <w:b/>
          <w:bCs/>
          <w:color w:val="A90F0F"/>
          <w:spacing w:val="40"/>
          <w:lang w:val="en-US"/>
        </w:rPr>
        <w:t xml:space="preserve">  </w:t>
      </w:r>
    </w:p>
    <w:p w:rsidR="002F2F95" w:rsidRPr="006115D0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6115D0">
        <w:rPr>
          <w:rFonts w:asciiTheme="majorBidi" w:hAnsiTheme="majorBidi" w:cstheme="majorBidi"/>
          <w:b/>
          <w:bCs/>
          <w:color w:val="000000"/>
        </w:rPr>
        <w:t>Bachelor of business administration, Marketing and Advertising</w:t>
      </w:r>
      <w:r>
        <w:rPr>
          <w:rFonts w:asciiTheme="majorBidi" w:hAnsiTheme="majorBidi" w:cstheme="majorBidi"/>
          <w:color w:val="000000"/>
        </w:rPr>
        <w:t xml:space="preserve"> (</w:t>
      </w:r>
      <w:r w:rsidRPr="006115D0">
        <w:rPr>
          <w:rFonts w:asciiTheme="majorBidi" w:hAnsiTheme="majorBidi" w:cstheme="majorBidi"/>
          <w:color w:val="000000"/>
        </w:rPr>
        <w:t>2013-2017</w:t>
      </w:r>
      <w:r>
        <w:rPr>
          <w:rFonts w:asciiTheme="majorBidi" w:hAnsiTheme="majorBidi" w:cstheme="majorBidi"/>
          <w:color w:val="000000"/>
        </w:rPr>
        <w:t>)</w:t>
      </w:r>
    </w:p>
    <w:p w:rsidR="00EC302A" w:rsidRPr="006115D0" w:rsidRDefault="002F2F95" w:rsidP="00EC302A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  <w:r w:rsidRPr="00EA35E9">
        <w:rPr>
          <w:rFonts w:asciiTheme="majorBidi" w:hAnsiTheme="majorBidi" w:cstheme="majorBidi"/>
          <w:color w:val="000000"/>
        </w:rPr>
        <w:t>Art, Science and Technology University in Lebanon</w:t>
      </w:r>
      <w:r w:rsidRPr="006115D0">
        <w:rPr>
          <w:rFonts w:asciiTheme="majorBidi" w:hAnsiTheme="majorBidi" w:cstheme="majorBidi"/>
          <w:color w:val="000000"/>
        </w:rPr>
        <w:t xml:space="preserve"> (AUL), </w:t>
      </w:r>
      <w:proofErr w:type="spellStart"/>
      <w:r w:rsidRPr="006115D0">
        <w:rPr>
          <w:rFonts w:asciiTheme="majorBidi" w:hAnsiTheme="majorBidi" w:cstheme="majorBidi"/>
          <w:color w:val="000000"/>
        </w:rPr>
        <w:t>Dekwaneh</w:t>
      </w:r>
      <w:proofErr w:type="spellEnd"/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bCs/>
        </w:rPr>
      </w:pPr>
    </w:p>
    <w:p w:rsidR="00EC302A" w:rsidRPr="00EA35E9" w:rsidRDefault="00EC302A" w:rsidP="00EC302A">
      <w:pPr>
        <w:tabs>
          <w:tab w:val="left" w:pos="2160"/>
        </w:tabs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pacing w:val="40"/>
        </w:rPr>
        <w:t>Professional Certificates</w:t>
      </w:r>
    </w:p>
    <w:p w:rsidR="00EC302A" w:rsidRPr="00EA35E9" w:rsidRDefault="00EC302A" w:rsidP="00EC302A">
      <w:pPr>
        <w:spacing w:after="80"/>
        <w:rPr>
          <w:rFonts w:asciiTheme="majorBidi" w:hAnsiTheme="majorBidi" w:cstheme="majorBidi"/>
          <w:b/>
          <w:bCs/>
          <w:color w:val="A90F0F"/>
          <w:spacing w:val="40"/>
          <w:lang w:val="en-US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 5" o:spid="_x0000_s1032" style="position:absolute;z-index:251667456;visibility:visible" from="0,.1pt" to="440pt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TP52FAgAAZAUAAA4AAABkcnMvZTJvRG9jLnhtbKxUUW/bIBB+n7T/gHh3bSdO4lp1qtZ2&#10;9tJtlbppz8TgGA2DBTRONe2/98CJ23SaNG2zJcRx8HHfd3dcXR86gfZMG65kjuOLCCMma0W53OX4&#10;65dNkGJkLJGUCCVZjp+Ywdfr9++uhj5jM9UqQZlGACJNNvQ5bq3tszA0dcs6Yi5UzyQ4G6U7YsHU&#10;u5BqMgB6J8JZFC3DQWnaa1UzY2C1HJ147fGbhtX2c9MYZpHIMcRm/aj9uPVjuL4i2U6TvuX1MQ7y&#10;F2F0hEu4dYIqiSXoUfNfoDpea2VUYy9q1YWqaXjNPAmgE0dv6Dy0pGeeDKhj+kkn8/9g60/7e404&#10;zXGCkSQd5AgtMAJZht5k4C3kvXbE6oN86O9U/d04Z3jmdYbpAWc7fFQUIMijVV6OQ6M7dxqIooMX&#10;/OlFdnawqIbVxSJNowjSU0/OkGSno7029gNTHXKTHAsunSQkI/s7Y30sJDvtcetSbbgQzkEyIdEA&#10;ZTlbArqzjRKcOrc39G5bCI32BIojjdzvicPdZ/s6bqFGBe/cLvf5XSRrGaGVpONNlnBxNOC8kO4C&#10;5gvwGCWYBwtz7wDivjh+XEaXVVqlSZDMllWQRGUZ3GyKJFhu4tWinJdFUcY/XehxkrWcUiY9ubFh&#10;YPHPCuHYM2OJTaX6IlR4Dg/p9dGeh3qzWUSrZJ4Gq9ViHiTzKgpu000R3BTxcrmqbovb6k2oledv&#10;Tm31b9FOYrqo1COk5KGlA6LcFcV8cTmLMRjQ2rPVMUlE7OBNqq3GSCv7jdvW95OrP4dhfp/+CX5U&#10;4pRGZ015OJJ70WrUzGfYd4driLGLtoo+QXOc2gY62Z86vjruqXhtw/z147h+BgAA//8DAFBLAwQU&#10;AAYACAAAACEAOWDs0t0AAAAIAQAADwAAAGRycy9kb3ducmV2LnhtbEyPwWrDMBBE74X8g9hAb42c&#10;HIJxLIeSkhRKL3ULTW+KtbGNrZWRlMT++257aS8Lj2FmZ/LtaHtxRR9aRwqWiwQEUuVMS7WCj/f9&#10;QwoiRE1G945QwYQBtsXsLteZcTd6w2sZa8EhFDKtoIlxyKQMVYNWh4UbkFg7O291ZPS1NF7fONz2&#10;cpUka2l1S/yh0QPuGqy68mIVvBx9O9lufTgfD9Pr7us5fHZlUOp+Pj5t+DxuQEQc458DfjZwfyi4&#10;2MldyATRK+A1UcEKBGtpmjCeflEWufw/oPgGAAD//wMAUEsBAi0AFAAGAAgAAAAhAFoik6P/AAAA&#10;5QEAABMAAAAAAAAAAAAAAAAAAAAAAFtDb250ZW50X1R5cGVzXS54bWxQSwECLQAUAAYACAAAACEA&#10;p0rPONcAAACWAQAACwAAAAAAAAAAAAAAAAAwAQAAX3JlbHMvLnJlbHNQSwECLQAUAAYACAAAACEA&#10;kxM/nYUCAABkBQAADgAAAAAAAAAAAAAAAAAwAgAAZHJzL2Uyb0RvYy54bWxQSwECLQAUAAYACAAA&#10;ACEAOWDs0t0AAAAIAQAADwAAAAAAAAAAAAAAAADhBAAAZHJzL2Rvd25yZXYueG1sUEsFBgAAAAAE&#10;AAQA8wAAAOsFAAAAAA==&#10;" strokecolor="gray" strokeweight=".35mm">
            <v:stroke joinstyle="miter"/>
            <o:lock v:ext="edit" shapetype="f"/>
          </v:line>
        </w:pict>
      </w:r>
    </w:p>
    <w:p w:rsidR="00EC302A" w:rsidRPr="00EC5E51" w:rsidRDefault="00EC302A" w:rsidP="00EC302A">
      <w:pPr>
        <w:pStyle w:val="ListParagraph"/>
        <w:numPr>
          <w:ilvl w:val="0"/>
          <w:numId w:val="11"/>
        </w:numPr>
        <w:spacing w:after="80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  <w:bCs/>
          <w:color w:val="000000"/>
        </w:rPr>
        <w:t>Fundamentals of Digital Marketing ( Google Garage),</w:t>
      </w:r>
      <w:r w:rsidRPr="003B208D">
        <w:rPr>
          <w:rFonts w:asciiTheme="majorBidi" w:hAnsiTheme="majorBidi" w:cstheme="majorBidi"/>
          <w:bCs/>
          <w:color w:val="000000"/>
        </w:rPr>
        <w:t xml:space="preserve"> </w:t>
      </w:r>
      <w:r>
        <w:rPr>
          <w:rFonts w:asciiTheme="majorBidi" w:hAnsiTheme="majorBidi" w:cstheme="majorBidi"/>
          <w:bCs/>
          <w:color w:val="000000"/>
        </w:rPr>
        <w:t>Digital Marketing Strategy ( Simple Learn),</w:t>
      </w:r>
      <w:r>
        <w:rPr>
          <w:rFonts w:asciiTheme="majorBidi" w:hAnsiTheme="majorBidi" w:cstheme="majorBidi"/>
          <w:bCs/>
          <w:color w:val="000000"/>
        </w:rPr>
        <w:t xml:space="preserve">Digital Marketing Inbound ( </w:t>
      </w:r>
      <w:proofErr w:type="spellStart"/>
      <w:r>
        <w:rPr>
          <w:rFonts w:asciiTheme="majorBidi" w:hAnsiTheme="majorBidi" w:cstheme="majorBidi"/>
          <w:bCs/>
          <w:color w:val="000000"/>
        </w:rPr>
        <w:t>HubS</w:t>
      </w:r>
      <w:r>
        <w:rPr>
          <w:rFonts w:asciiTheme="majorBidi" w:hAnsiTheme="majorBidi" w:cstheme="majorBidi"/>
          <w:bCs/>
          <w:color w:val="000000"/>
        </w:rPr>
        <w:t>pot</w:t>
      </w:r>
      <w:proofErr w:type="spellEnd"/>
      <w:r>
        <w:rPr>
          <w:rFonts w:asciiTheme="majorBidi" w:hAnsiTheme="majorBidi" w:cstheme="majorBidi"/>
          <w:bCs/>
          <w:color w:val="000000"/>
        </w:rPr>
        <w:t>)</w:t>
      </w:r>
      <w:r w:rsidR="008C0876">
        <w:rPr>
          <w:rFonts w:asciiTheme="majorBidi" w:hAnsiTheme="majorBidi" w:cstheme="majorBidi"/>
          <w:bCs/>
          <w:color w:val="000000"/>
        </w:rPr>
        <w:t xml:space="preserve"> </w:t>
      </w:r>
      <w:bookmarkStart w:id="0" w:name="_GoBack"/>
      <w:bookmarkEnd w:id="0"/>
    </w:p>
    <w:p w:rsidR="002F2F95" w:rsidRPr="00EA35E9" w:rsidRDefault="002F2F95" w:rsidP="002F2F95">
      <w:pPr>
        <w:tabs>
          <w:tab w:val="left" w:pos="540"/>
          <w:tab w:val="left" w:pos="1260"/>
          <w:tab w:val="left" w:pos="4500"/>
        </w:tabs>
        <w:rPr>
          <w:rFonts w:asciiTheme="majorBidi" w:hAnsiTheme="majorBidi" w:cstheme="majorBidi"/>
          <w:color w:val="000000"/>
        </w:rPr>
      </w:pPr>
    </w:p>
    <w:p w:rsidR="00EC302A" w:rsidRDefault="00EC302A" w:rsidP="002F2F95">
      <w:pPr>
        <w:spacing w:after="80"/>
        <w:rPr>
          <w:rFonts w:asciiTheme="majorBidi" w:hAnsiTheme="majorBidi" w:cstheme="majorBidi"/>
        </w:rPr>
      </w:pPr>
    </w:p>
    <w:p w:rsidR="002F2F95" w:rsidRPr="00EA35E9" w:rsidRDefault="009B3877" w:rsidP="002F2F95">
      <w:pPr>
        <w:spacing w:after="80"/>
        <w:rPr>
          <w:rFonts w:asciiTheme="majorBidi" w:hAnsiTheme="majorBidi" w:cstheme="majorBidi"/>
          <w:b/>
          <w:bCs/>
          <w:spacing w:val="40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 3" o:spid="_x0000_s1027" style="position:absolute;z-index:251661312;visibility:visible" from="0,17.55pt" to="440pt,17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ILbWEAgAAZAUAAA4AAABkcnMvZTJvRG9jLnhtbKxUTW/cIBC9V+p/QNwde78dK94osb29&#10;pG2ktOqZBbxGxWABWW9U9b9nwLtONlWlqq0tIYaBx7w3M1xdH1qJ9txYoVWOJxcJRlxRzYTa5fjr&#10;l02UYmQdUYxIrXiOn7jF1+v37676LuNT3WjJuEEAomzWdzlunOuyOLa04S2xF7rjCpy1Ni1xYJpd&#10;zAzpAb2V8TRJlnGvDeuMptxaWC0HJ14H/Lrm1H2ua8sdkjmG2FwYTRi3YYzXVyTbGdI1gh7jIH8R&#10;RkuEgltHqJI4gh6N+AWqFdRoq2t3QXUb67oWlAcSQGeSvKHz0JCOBzKgju1Gnez/g6Wf9vcGCZbj&#10;BUaKtJAjNMMIZOk7m4G3UPfGE6MH9dDdafrdemd85vWG7QBn23/UDCDIo9NBjkNtWn8aiKJDEPzp&#10;RXZ+cIjC6mKRpkkC6aGjMybZ6WhnrPvAdYv8JMdSKC8Jycj+zroQC8lOe/y60hshpXeQTCrUQ1lO&#10;l4DubaulYN4dDLPbFtKgPYHiSBP/B+Jw99m+VjioUSlav8t/YRfJGk5YpdhwkyNCHg04L5W/gIcC&#10;PEYJ5sHBPDiAeCiOH5fJZZVW6TyaT5dVNE/KMrrZFPNouZmsFuWsLIpy8tOHPplnjWCMq0BuaBhY&#10;/LNCOPbMUGJjqb4IFZ/DQ3pDtOeh3mwWyWo+S6PVajGL5rMqiW7TTRHdFJPlclXdFrfVm1CrwN+e&#10;2urfoh3F9FHpR0jJQ8N6xIQvitnicjrBYEBrT1fHJBG5gzeJOoOR0e6bcE3oJ19/HsP+Pv0j/KDE&#10;KY3eGvNwJPei1aBZyHDoDt8QQxdtNXuC5ji1DXRyOHV8dfxT8dqG+evHcf0MAAD//wMAUEsDBBQA&#10;BgAIAAAAIQB6+2Dn4AAAAAwBAAAPAAAAZHJzL2Rvd25yZXYueG1sTI9BS8NAEIXvgv9hGcGb3VSx&#10;hDSbIhUrSC9GwXrbZqdJSHY27G7b5N87QkEvA/Me8+Z9+Wq0vTihD60jBfNZAgKpcqalWsHnx8td&#10;CiJETUb3jlDBhAFWxfVVrjPjzvSOpzLWgkMoZFpBE+OQSRmqBq0OMzcgsXdw3urIq6+l8frM4baX&#10;90mykFa3xB8aPeC6waorj1bB2863k+0Wm8NuM23X36/hqyuDUrc34/OSx9MSRMQx/l3ALwP3h4KL&#10;7d2RTBC9AqaJCh4e5yDYTdOEhf1FkEUu/0MUPwAAAP//AwBQSwECLQAUAAYACAAAACEAWiKTo/8A&#10;AADlAQAAEwAAAAAAAAAAAAAAAAAAAAAAW0NvbnRlbnRfVHlwZXNdLnhtbFBLAQItABQABgAIAAAA&#10;IQCnSs841wAAAJYBAAALAAAAAAAAAAAAAAAAADABAABfcmVscy8ucmVsc1BLAQItABQABgAIAAAA&#10;IQANCC21hAIAAGQFAAAOAAAAAAAAAAAAAAAAADACAABkcnMvZTJvRG9jLnhtbFBLAQItABQABgAI&#10;AAAAIQB6+2Dn4AAAAAwBAAAPAAAAAAAAAAAAAAAAAOAEAABkcnMvZG93bnJldi54bWxQSwUGAAAA&#10;AAQABADzAAAA7QUAAAAA&#10;" strokecolor="gray" strokeweight=".35mm">
            <v:stroke joinstyle="miter"/>
            <o:lock v:ext="edit" shapetype="f"/>
          </v:line>
        </w:pict>
      </w:r>
      <w:r w:rsidR="002F2F95" w:rsidRPr="00EA35E9">
        <w:rPr>
          <w:rFonts w:asciiTheme="majorBidi" w:hAnsiTheme="majorBidi" w:cstheme="majorBidi"/>
        </w:rPr>
        <w:t xml:space="preserve"> </w:t>
      </w:r>
      <w:r w:rsidR="002F2F95" w:rsidRPr="00EA35E9">
        <w:rPr>
          <w:rFonts w:asciiTheme="majorBidi" w:hAnsiTheme="majorBidi" w:cstheme="majorBidi"/>
          <w:b/>
          <w:bCs/>
          <w:color w:val="000000"/>
          <w:spacing w:val="40"/>
        </w:rPr>
        <w:t xml:space="preserve">Employment History </w:t>
      </w:r>
    </w:p>
    <w:p w:rsidR="004D084B" w:rsidRDefault="004D084B" w:rsidP="004D084B">
      <w:pPr>
        <w:spacing w:after="80"/>
        <w:rPr>
          <w:rFonts w:asciiTheme="majorBidi" w:hAnsiTheme="majorBidi" w:cstheme="majorBidi"/>
          <w:b/>
          <w:bCs/>
        </w:rPr>
      </w:pPr>
    </w:p>
    <w:p w:rsidR="004D084B" w:rsidRDefault="004D084B" w:rsidP="004D084B">
      <w:p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Bridge-Outsource-Transform (BOT):</w:t>
      </w:r>
    </w:p>
    <w:p w:rsidR="004D084B" w:rsidRDefault="004D084B" w:rsidP="004D084B">
      <w:p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Freelancer</w:t>
      </w:r>
    </w:p>
    <w:p w:rsidR="004D084B" w:rsidRDefault="004D084B" w:rsidP="004D084B">
      <w:pPr>
        <w:spacing w:after="80"/>
        <w:rPr>
          <w:rFonts w:asciiTheme="majorBidi" w:hAnsiTheme="majorBidi" w:cstheme="majorBidi"/>
        </w:rPr>
      </w:pPr>
      <w:r w:rsidRPr="004D084B">
        <w:rPr>
          <w:rFonts w:asciiTheme="majorBidi" w:hAnsiTheme="majorBidi" w:cstheme="majorBidi"/>
        </w:rPr>
        <w:t>From 24/1/2022-Present</w:t>
      </w:r>
    </w:p>
    <w:p w:rsidR="00F0256F" w:rsidRDefault="00BB2364" w:rsidP="00F0256F">
      <w:pPr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Data collection team leader:</w:t>
      </w:r>
    </w:p>
    <w:p w:rsidR="00F0256F" w:rsidRDefault="00F0256F" w:rsidP="004D084B">
      <w:pPr>
        <w:pStyle w:val="ListParagraph"/>
        <w:numPr>
          <w:ilvl w:val="0"/>
          <w:numId w:val="10"/>
        </w:numPr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Supervise a group of 4 employees on site and remotely </w:t>
      </w:r>
    </w:p>
    <w:p w:rsidR="004D084B" w:rsidRDefault="00137DFD" w:rsidP="004D084B">
      <w:pPr>
        <w:pStyle w:val="ListParagraph"/>
        <w:numPr>
          <w:ilvl w:val="0"/>
          <w:numId w:val="10"/>
        </w:numPr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Refers to AUB Research Collector in case of any technical support ,concern issue or security on site </w:t>
      </w:r>
    </w:p>
    <w:p w:rsidR="00C0790E" w:rsidRPr="004D084B" w:rsidRDefault="00C0790E" w:rsidP="00C0790E">
      <w:pPr>
        <w:pStyle w:val="ListParagraph"/>
        <w:numPr>
          <w:ilvl w:val="0"/>
          <w:numId w:val="10"/>
        </w:numPr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Ensure to</w:t>
      </w:r>
      <w:r w:rsidR="00BA72D2">
        <w:rPr>
          <w:rFonts w:asciiTheme="majorBidi" w:hAnsiTheme="majorBidi" w:cstheme="majorBidi"/>
        </w:rPr>
        <w:t xml:space="preserve"> protect the assets</w:t>
      </w:r>
      <w:r>
        <w:rPr>
          <w:rFonts w:asciiTheme="majorBidi" w:hAnsiTheme="majorBidi" w:cstheme="majorBidi"/>
        </w:rPr>
        <w:t xml:space="preserve"> of AUB Team </w:t>
      </w:r>
    </w:p>
    <w:p w:rsidR="00137DFD" w:rsidRDefault="00137DFD" w:rsidP="00763932">
      <w:pPr>
        <w:pStyle w:val="ListParagraph"/>
        <w:spacing w:after="80"/>
        <w:rPr>
          <w:rFonts w:asciiTheme="majorBidi" w:hAnsiTheme="majorBidi" w:cstheme="majorBidi"/>
        </w:rPr>
      </w:pPr>
    </w:p>
    <w:p w:rsidR="004D084B" w:rsidRPr="004D084B" w:rsidRDefault="004D084B" w:rsidP="004D084B">
      <w:pPr>
        <w:pStyle w:val="ListParagraph"/>
        <w:spacing w:after="80"/>
        <w:rPr>
          <w:rFonts w:asciiTheme="majorBidi" w:hAnsiTheme="majorBidi" w:cstheme="majorBidi"/>
          <w:b/>
          <w:bCs/>
        </w:rPr>
      </w:pPr>
    </w:p>
    <w:p w:rsidR="004D084B" w:rsidRDefault="004D084B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AE1DF3" w:rsidRDefault="00AE1DF3" w:rsidP="004D084B">
      <w:pPr>
        <w:spacing w:after="80"/>
        <w:rPr>
          <w:rFonts w:asciiTheme="majorBidi" w:hAnsiTheme="majorBidi" w:cstheme="majorBidi"/>
          <w:b/>
          <w:bCs/>
        </w:rPr>
      </w:pPr>
    </w:p>
    <w:p w:rsidR="004D084B" w:rsidRDefault="00EC41DA" w:rsidP="004D084B">
      <w:p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Lebanese Army</w:t>
      </w:r>
      <w:r w:rsidR="00A440B8">
        <w:rPr>
          <w:rFonts w:asciiTheme="majorBidi" w:hAnsiTheme="majorBidi" w:cstheme="majorBidi"/>
          <w:b/>
          <w:bCs/>
        </w:rPr>
        <w:t>:</w:t>
      </w:r>
    </w:p>
    <w:p w:rsidR="00A440B8" w:rsidRDefault="00A440B8" w:rsidP="00A440B8">
      <w:pPr>
        <w:spacing w:after="80"/>
        <w:rPr>
          <w:rFonts w:asciiTheme="majorBidi" w:hAnsiTheme="majorBidi" w:cstheme="majorBidi"/>
          <w:b/>
          <w:bCs/>
          <w:rtl/>
          <w:lang w:bidi="ar-LB"/>
        </w:rPr>
      </w:pPr>
      <w:r>
        <w:rPr>
          <w:rFonts w:asciiTheme="majorBidi" w:hAnsiTheme="majorBidi" w:cstheme="majorBidi"/>
          <w:b/>
          <w:bCs/>
        </w:rPr>
        <w:t xml:space="preserve">First </w:t>
      </w:r>
      <w:r w:rsidR="00F87F5D">
        <w:rPr>
          <w:rFonts w:asciiTheme="majorBidi" w:hAnsiTheme="majorBidi" w:cstheme="majorBidi"/>
          <w:b/>
          <w:bCs/>
        </w:rPr>
        <w:t>Sergeant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LB"/>
        </w:rPr>
        <w:t>(رقيب أول)</w:t>
      </w:r>
    </w:p>
    <w:p w:rsidR="00EC41DA" w:rsidRDefault="00EC41DA" w:rsidP="002F2F95">
      <w:pPr>
        <w:spacing w:after="80"/>
        <w:rPr>
          <w:rFonts w:asciiTheme="majorBidi" w:hAnsiTheme="majorBidi" w:cstheme="majorBidi"/>
          <w:lang w:val="en-US"/>
        </w:rPr>
      </w:pPr>
      <w:r w:rsidRPr="00A440B8">
        <w:rPr>
          <w:rFonts w:asciiTheme="majorBidi" w:hAnsiTheme="majorBidi" w:cstheme="majorBidi"/>
        </w:rPr>
        <w:t>From 21/5/</w:t>
      </w:r>
      <w:r w:rsidR="00326046" w:rsidRPr="00A440B8">
        <w:rPr>
          <w:rFonts w:asciiTheme="majorBidi" w:hAnsiTheme="majorBidi" w:cstheme="majorBidi"/>
        </w:rPr>
        <w:t xml:space="preserve">2018 </w:t>
      </w:r>
      <w:r w:rsidR="00326046">
        <w:rPr>
          <w:rFonts w:asciiTheme="majorBidi" w:hAnsiTheme="majorBidi" w:cstheme="majorBidi"/>
        </w:rPr>
        <w:t>–</w:t>
      </w:r>
      <w:r w:rsidR="00F87F5D">
        <w:rPr>
          <w:rFonts w:asciiTheme="majorBidi" w:hAnsiTheme="majorBidi" w:cstheme="majorBidi"/>
        </w:rPr>
        <w:t xml:space="preserve"> </w:t>
      </w:r>
      <w:r w:rsidR="005F1741">
        <w:rPr>
          <w:rFonts w:asciiTheme="majorBidi" w:hAnsiTheme="majorBidi" w:cstheme="majorBidi"/>
          <w:lang w:val="en-US"/>
        </w:rPr>
        <w:t>Present</w:t>
      </w:r>
      <w:r w:rsidR="00F87F5D">
        <w:rPr>
          <w:rFonts w:asciiTheme="majorBidi" w:hAnsiTheme="majorBidi" w:cstheme="majorBidi"/>
          <w:lang w:val="en-US"/>
        </w:rPr>
        <w:t xml:space="preserve"> </w:t>
      </w:r>
    </w:p>
    <w:p w:rsidR="00F87F5D" w:rsidRDefault="00F87F5D" w:rsidP="00F87F5D">
      <w:pPr>
        <w:spacing w:after="8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Administrative job</w:t>
      </w:r>
    </w:p>
    <w:p w:rsidR="00EC41DA" w:rsidRPr="00D4410E" w:rsidRDefault="00D4410E" w:rsidP="00F87F5D">
      <w:pPr>
        <w:pStyle w:val="ListParagraph"/>
        <w:numPr>
          <w:ilvl w:val="0"/>
          <w:numId w:val="8"/>
        </w:num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Preparing Reports </w:t>
      </w:r>
    </w:p>
    <w:p w:rsidR="00D4410E" w:rsidRPr="00D4410E" w:rsidRDefault="00D4410E" w:rsidP="00F87F5D">
      <w:pPr>
        <w:pStyle w:val="ListParagraph"/>
        <w:numPr>
          <w:ilvl w:val="0"/>
          <w:numId w:val="8"/>
        </w:num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Answering calls </w:t>
      </w:r>
    </w:p>
    <w:p w:rsidR="00D4410E" w:rsidRPr="00F87F5D" w:rsidRDefault="00F44328" w:rsidP="00F87F5D">
      <w:pPr>
        <w:pStyle w:val="ListParagraph"/>
        <w:numPr>
          <w:ilvl w:val="0"/>
          <w:numId w:val="8"/>
        </w:numPr>
        <w:spacing w:after="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Coordinate</w:t>
      </w:r>
      <w:r w:rsidR="00D4410E">
        <w:rPr>
          <w:rFonts w:asciiTheme="majorBidi" w:hAnsiTheme="majorBidi" w:cstheme="majorBidi"/>
        </w:rPr>
        <w:t xml:space="preserve"> with other Offices </w:t>
      </w:r>
    </w:p>
    <w:p w:rsidR="00EC41DA" w:rsidRDefault="00EC41DA" w:rsidP="002F2F95">
      <w:pPr>
        <w:spacing w:after="80"/>
        <w:rPr>
          <w:rFonts w:asciiTheme="majorBidi" w:hAnsiTheme="majorBidi" w:cstheme="majorBidi"/>
          <w:b/>
          <w:bCs/>
        </w:rPr>
      </w:pPr>
    </w:p>
    <w:p w:rsidR="007B0A64" w:rsidRDefault="007B0A64" w:rsidP="002F2F95">
      <w:pPr>
        <w:spacing w:after="80"/>
        <w:rPr>
          <w:rFonts w:asciiTheme="majorBidi" w:hAnsiTheme="majorBidi" w:cstheme="majorBidi"/>
          <w:b/>
          <w:bCs/>
        </w:rPr>
      </w:pPr>
    </w:p>
    <w:p w:rsidR="007B0A64" w:rsidRDefault="007B0A64" w:rsidP="002F2F95">
      <w:pPr>
        <w:spacing w:after="80"/>
        <w:rPr>
          <w:rFonts w:asciiTheme="majorBidi" w:hAnsiTheme="majorBidi" w:cstheme="majorBidi"/>
          <w:b/>
          <w:bCs/>
        </w:rPr>
      </w:pPr>
    </w:p>
    <w:p w:rsidR="007B0A64" w:rsidRDefault="007B0A64" w:rsidP="002F2F95">
      <w:pPr>
        <w:spacing w:after="80"/>
        <w:rPr>
          <w:rFonts w:asciiTheme="majorBidi" w:hAnsiTheme="majorBidi" w:cstheme="majorBidi"/>
          <w:b/>
          <w:bCs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b/>
          <w:bCs/>
        </w:rPr>
      </w:pPr>
      <w:r w:rsidRPr="00EA35E9">
        <w:rPr>
          <w:rFonts w:asciiTheme="majorBidi" w:hAnsiTheme="majorBidi" w:cstheme="majorBidi"/>
          <w:b/>
          <w:bCs/>
        </w:rPr>
        <w:t>Call Centre Agent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  <w:proofErr w:type="spellStart"/>
      <w:r w:rsidRPr="00EA35E9">
        <w:rPr>
          <w:rFonts w:asciiTheme="majorBidi" w:hAnsiTheme="majorBidi" w:cstheme="majorBidi"/>
        </w:rPr>
        <w:t>Allo</w:t>
      </w:r>
      <w:proofErr w:type="spellEnd"/>
      <w:r w:rsidRPr="00EA35E9">
        <w:rPr>
          <w:rFonts w:asciiTheme="majorBidi" w:hAnsiTheme="majorBidi" w:cstheme="majorBidi"/>
        </w:rPr>
        <w:t xml:space="preserve"> Taxi, Lebanon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Style w:val="apple-converted-space"/>
          <w:rFonts w:asciiTheme="majorBidi" w:hAnsiTheme="majorBidi" w:cstheme="majorBidi"/>
          <w:color w:val="000000"/>
          <w:lang w:val="en-US" w:eastAsia="en-US"/>
        </w:rPr>
      </w:pPr>
      <w:r w:rsidRPr="00EA35E9">
        <w:rPr>
          <w:rFonts w:asciiTheme="majorBidi" w:hAnsiTheme="majorBidi" w:cstheme="majorBidi"/>
          <w:color w:val="000000"/>
          <w:shd w:val="clear" w:color="auto" w:fill="FFFFFF"/>
        </w:rPr>
        <w:t>Answered calls and responded to emails</w:t>
      </w:r>
      <w:r w:rsidRPr="00EA35E9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Fonts w:asciiTheme="majorBidi" w:hAnsiTheme="majorBidi" w:cstheme="majorBidi"/>
          <w:color w:val="000000"/>
          <w:lang w:val="en-US" w:eastAsia="en-US"/>
        </w:rPr>
      </w:pPr>
      <w:r w:rsidRPr="00EA35E9">
        <w:rPr>
          <w:rFonts w:asciiTheme="majorBidi" w:hAnsiTheme="majorBidi" w:cstheme="majorBidi"/>
          <w:color w:val="000000"/>
          <w:lang w:val="en-US" w:eastAsia="en-US"/>
        </w:rPr>
        <w:t>Researched required information using available resources</w:t>
      </w: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Fonts w:asciiTheme="majorBidi" w:hAnsiTheme="majorBidi" w:cstheme="majorBidi"/>
          <w:color w:val="000000"/>
          <w:lang w:val="en-US" w:eastAsia="en-US"/>
        </w:rPr>
      </w:pPr>
      <w:r w:rsidRPr="00EA35E9">
        <w:rPr>
          <w:rFonts w:asciiTheme="majorBidi" w:hAnsiTheme="majorBidi" w:cstheme="majorBidi"/>
          <w:color w:val="000000"/>
          <w:lang w:val="en-US" w:eastAsia="en-US"/>
        </w:rPr>
        <w:t>Managed and resolved customer complaints</w:t>
      </w: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Fonts w:asciiTheme="majorBidi" w:hAnsiTheme="majorBidi" w:cstheme="majorBidi"/>
          <w:color w:val="000000"/>
          <w:lang w:val="en-US" w:eastAsia="en-US"/>
        </w:rPr>
      </w:pPr>
      <w:r w:rsidRPr="00EA35E9">
        <w:rPr>
          <w:rFonts w:asciiTheme="majorBidi" w:hAnsiTheme="majorBidi" w:cstheme="majorBidi"/>
          <w:color w:val="000000"/>
          <w:lang w:val="en-US" w:eastAsia="en-US"/>
        </w:rPr>
        <w:t>Provided customers with product and service information</w:t>
      </w: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Fonts w:asciiTheme="majorBidi" w:hAnsiTheme="majorBidi" w:cstheme="majorBidi"/>
          <w:color w:val="000000"/>
          <w:lang w:val="en-US" w:eastAsia="en-US"/>
        </w:rPr>
      </w:pPr>
      <w:r w:rsidRPr="00EA35E9">
        <w:rPr>
          <w:rFonts w:asciiTheme="majorBidi" w:hAnsiTheme="majorBidi" w:cstheme="majorBidi"/>
          <w:color w:val="000000"/>
          <w:lang w:val="en-US" w:eastAsia="en-US"/>
        </w:rPr>
        <w:t>Identified and escalated priority issues</w:t>
      </w:r>
    </w:p>
    <w:p w:rsidR="002F2F95" w:rsidRPr="00EA35E9" w:rsidRDefault="002F2F95" w:rsidP="002F2F95">
      <w:pPr>
        <w:numPr>
          <w:ilvl w:val="0"/>
          <w:numId w:val="4"/>
        </w:numPr>
        <w:shd w:val="clear" w:color="auto" w:fill="FFFFFF"/>
        <w:suppressAutoHyphens w:val="0"/>
        <w:spacing w:after="120" w:line="254" w:lineRule="atLeast"/>
        <w:rPr>
          <w:rFonts w:asciiTheme="majorBidi" w:hAnsiTheme="majorBidi" w:cstheme="majorBidi"/>
          <w:lang w:val="en-US" w:eastAsia="en-US"/>
        </w:rPr>
      </w:pPr>
      <w:r w:rsidRPr="00EA35E9">
        <w:rPr>
          <w:rFonts w:asciiTheme="majorBidi" w:hAnsiTheme="majorBidi" w:cstheme="majorBidi"/>
          <w:shd w:val="clear" w:color="auto" w:fill="FFFFFF"/>
        </w:rPr>
        <w:t>Established reservations/bookings by obtaining the needed information from the clients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b/>
          <w:bCs/>
        </w:rPr>
      </w:pPr>
      <w:r w:rsidRPr="00EA35E9">
        <w:rPr>
          <w:rFonts w:asciiTheme="majorBidi" w:hAnsiTheme="majorBidi" w:cstheme="majorBidi"/>
          <w:b/>
          <w:bCs/>
        </w:rPr>
        <w:t>Technical support agent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Connect, Lebanon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From 27/04/2015 to </w:t>
      </w:r>
      <w:r w:rsidRPr="00EA35E9">
        <w:rPr>
          <w:rFonts w:asciiTheme="majorBidi" w:hAnsiTheme="majorBidi" w:cstheme="majorBidi"/>
        </w:rPr>
        <w:t>30/</w:t>
      </w:r>
      <w:r>
        <w:rPr>
          <w:rFonts w:asciiTheme="majorBidi" w:hAnsiTheme="majorBidi" w:cstheme="majorBidi"/>
        </w:rPr>
        <w:t>0</w:t>
      </w:r>
      <w:r w:rsidRPr="00EA35E9">
        <w:rPr>
          <w:rFonts w:asciiTheme="majorBidi" w:hAnsiTheme="majorBidi" w:cstheme="majorBidi"/>
        </w:rPr>
        <w:t>9/2016</w:t>
      </w:r>
    </w:p>
    <w:p w:rsidR="002F2F95" w:rsidRPr="00EA35E9" w:rsidRDefault="002F2F95" w:rsidP="002F2F95">
      <w:pPr>
        <w:numPr>
          <w:ilvl w:val="0"/>
          <w:numId w:val="3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Troubleshooting system and network problem</w:t>
      </w:r>
    </w:p>
    <w:p w:rsidR="002F2F95" w:rsidRPr="00EA35E9" w:rsidRDefault="002F2F95" w:rsidP="002F2F95">
      <w:pPr>
        <w:numPr>
          <w:ilvl w:val="0"/>
          <w:numId w:val="3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  <w:shd w:val="clear" w:color="auto" w:fill="FFFFFF"/>
        </w:rPr>
        <w:t>Responded to Clients requests by :identifying problems, researching answers and guiding client through corrective steps</w:t>
      </w:r>
    </w:p>
    <w:p w:rsidR="002F2F95" w:rsidRPr="00EA35E9" w:rsidRDefault="002F2F95" w:rsidP="002F2F95">
      <w:pPr>
        <w:numPr>
          <w:ilvl w:val="0"/>
          <w:numId w:val="3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Interacted with customers to provide and process information in response to inquiries, concerns, and requests about products and services</w:t>
      </w:r>
    </w:p>
    <w:p w:rsidR="002F2F95" w:rsidRPr="00EA35E9" w:rsidRDefault="002F2F95" w:rsidP="002F2F95">
      <w:pPr>
        <w:numPr>
          <w:ilvl w:val="0"/>
          <w:numId w:val="3"/>
        </w:numPr>
        <w:shd w:val="clear" w:color="auto" w:fill="FFFFFF"/>
        <w:suppressAutoHyphens w:val="0"/>
        <w:spacing w:after="105" w:line="270" w:lineRule="atLeast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Identified and escalated priority issues per Client specifications</w:t>
      </w:r>
    </w:p>
    <w:p w:rsidR="002F2F95" w:rsidRPr="00EA35E9" w:rsidRDefault="002F2F95" w:rsidP="002F2F95">
      <w:pPr>
        <w:numPr>
          <w:ilvl w:val="0"/>
          <w:numId w:val="3"/>
        </w:numPr>
        <w:shd w:val="clear" w:color="auto" w:fill="FFFFFF"/>
        <w:suppressAutoHyphens w:val="0"/>
        <w:spacing w:after="105" w:line="270" w:lineRule="atLeast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Redirected problems to appropriate resource</w:t>
      </w:r>
    </w:p>
    <w:p w:rsidR="002F2F95" w:rsidRPr="00EA35E9" w:rsidRDefault="002F2F95" w:rsidP="002F2F95">
      <w:pPr>
        <w:spacing w:after="80"/>
        <w:ind w:left="720"/>
        <w:rPr>
          <w:rFonts w:asciiTheme="majorBidi" w:hAnsiTheme="majorBidi" w:cstheme="majorBidi"/>
        </w:rPr>
      </w:pPr>
    </w:p>
    <w:p w:rsidR="00AE1DF3" w:rsidRDefault="00AE1DF3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</w:p>
    <w:p w:rsidR="00AE1DF3" w:rsidRDefault="00AE1DF3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</w:p>
    <w:p w:rsidR="00AE1DF3" w:rsidRDefault="00AE1DF3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</w:p>
    <w:p w:rsidR="00AE1DF3" w:rsidRDefault="00AE1DF3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</w:p>
    <w:p w:rsidR="00AE1DF3" w:rsidRDefault="00AE1DF3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b/>
          <w:bCs/>
          <w:color w:val="000000"/>
        </w:rPr>
      </w:pPr>
      <w:r w:rsidRPr="00EA35E9">
        <w:rPr>
          <w:rFonts w:asciiTheme="majorBidi" w:hAnsiTheme="majorBidi" w:cstheme="majorBidi"/>
          <w:b/>
          <w:bCs/>
          <w:color w:val="000000"/>
        </w:rPr>
        <w:lastRenderedPageBreak/>
        <w:t xml:space="preserve">Customer Service Officer 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 xml:space="preserve">VOX Cinemas Beirut City </w:t>
      </w:r>
      <w:proofErr w:type="spellStart"/>
      <w:r w:rsidRPr="00EA35E9">
        <w:rPr>
          <w:rFonts w:asciiTheme="majorBidi" w:hAnsiTheme="majorBidi" w:cstheme="majorBidi"/>
        </w:rPr>
        <w:t>Center</w:t>
      </w:r>
      <w:proofErr w:type="spellEnd"/>
      <w:r w:rsidRPr="00EA35E9">
        <w:rPr>
          <w:rFonts w:asciiTheme="majorBidi" w:hAnsiTheme="majorBidi" w:cstheme="majorBidi"/>
        </w:rPr>
        <w:t>, Lebanon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From18/04/2013 to 02/08/2013</w:t>
      </w:r>
    </w:p>
    <w:p w:rsidR="002F2F95" w:rsidRPr="00EA35E9" w:rsidRDefault="002F2F95" w:rsidP="002F2F95">
      <w:pPr>
        <w:numPr>
          <w:ilvl w:val="0"/>
          <w:numId w:val="2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 xml:space="preserve">Cashier </w:t>
      </w:r>
    </w:p>
    <w:p w:rsidR="002F2F95" w:rsidRDefault="002F2F95" w:rsidP="002F2F95">
      <w:pPr>
        <w:numPr>
          <w:ilvl w:val="0"/>
          <w:numId w:val="2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Sales of Food and Beverages  and ushering</w:t>
      </w:r>
    </w:p>
    <w:p w:rsidR="00AE1DF3" w:rsidRPr="00AE1DF3" w:rsidRDefault="00AE1DF3" w:rsidP="00AE1DF3">
      <w:pPr>
        <w:numPr>
          <w:ilvl w:val="0"/>
          <w:numId w:val="2"/>
        </w:numPr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</w:rPr>
        <w:t>Ticketing</w:t>
      </w:r>
    </w:p>
    <w:p w:rsidR="00AE1DF3" w:rsidRPr="00EA35E9" w:rsidRDefault="00AE1DF3" w:rsidP="00AE1DF3">
      <w:pPr>
        <w:spacing w:after="80"/>
        <w:ind w:left="1800"/>
        <w:rPr>
          <w:rFonts w:asciiTheme="majorBidi" w:hAnsiTheme="majorBidi" w:cstheme="majorBidi"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</w:p>
    <w:p w:rsidR="002F2F95" w:rsidRPr="00EA35E9" w:rsidRDefault="002F2F95" w:rsidP="002F2F95">
      <w:pPr>
        <w:tabs>
          <w:tab w:val="left" w:pos="2160"/>
        </w:tabs>
        <w:spacing w:after="80"/>
        <w:rPr>
          <w:rFonts w:asciiTheme="majorBidi" w:hAnsiTheme="majorBidi" w:cstheme="majorBidi"/>
        </w:rPr>
      </w:pPr>
      <w:r w:rsidRPr="00EA35E9">
        <w:rPr>
          <w:rFonts w:asciiTheme="majorBidi" w:hAnsiTheme="majorBidi" w:cstheme="majorBidi"/>
          <w:b/>
          <w:bCs/>
          <w:color w:val="000000"/>
          <w:spacing w:val="40"/>
        </w:rPr>
        <w:t>Skills</w:t>
      </w:r>
    </w:p>
    <w:p w:rsidR="002F2F95" w:rsidRPr="00EA35E9" w:rsidRDefault="009B3877" w:rsidP="002F2F95">
      <w:pPr>
        <w:spacing w:after="80"/>
        <w:rPr>
          <w:rFonts w:asciiTheme="majorBidi" w:hAnsiTheme="majorBidi" w:cstheme="majorBidi"/>
          <w:b/>
          <w:bCs/>
          <w:color w:val="A90F0F"/>
          <w:spacing w:val="40"/>
          <w:lang w:val="en-US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_x0000_s1030" style="position:absolute;z-index:251664384;visibility:visible" from="0,.1pt" to="44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ycgQIAAFUFAAAOAAAAZHJzL2Uyb0RvYy54bWysVF1vmzAUfZ+0/2DxTvkIJBSVVC2QvXRb&#10;pG7as4NNsGZsZLsh1bT/vmuT0KXTpGlqIiGur304955zfXN77Dk6UKWZFIUXXYUeoqKRhIl94X39&#10;svEzD2mDBcFcClp4z1R7t+v3727GIaex7CQnVCEAETofh8LrjBnyINBNR3usr+RABSRbqXpsIFT7&#10;gCg8AnrPgzgMl8EoFRmUbKjWsFpNSW/t8NuWNuZz22pqEC884GbcU7nnzj6D9Q3O9woPHWtONPB/&#10;sOgxE/DRGarCBqMnxf6A6lmjpJatuWpkH8i2ZQ11NUA1UfiqmscOD9TVAs3Rw9wm/XawzafDViFG&#10;Ci/2kMA9SIRS25Vx0DkkS7FVtq7mKB6HB9l815ALLpI20AOg7MaPkgAAfjLSNePYqt4ehjLR0fX8&#10;ee45PRrUwGKaZlkYgjTNORfg/HxwUNp8oLJH9qXwOBO2HTjHhwdtLBGcn7fYZSE3jHMnKRdoBD/G&#10;S4C2KS05IzbrArXflVyhAwZXZKH925IB7WJbzwx4k7PebrK/yS0dxaQWxH3GYMandzjMhQWnznUT&#10;P4iOBl7dOhTsHPHjOryuszpL/CRe1n4SVpV/tykTf7mJVmm1qMqyin5a1lGSd4wQKizxszuj5N/U&#10;P83J5KvZn3OLgkt0Vz2QvWR6t0nDVbLI/NUqXfjJog79+2xT+ndltFyu6vvyvn7FtHbV67chO7fS&#10;spJPoMZjR0ZEmDXDIr2OIw8CmOZ4NemDMN/DNdQY5SElzTdmOjdD1nUWQ/9V+Bl9asRZQxvNKpxq&#10;e2kVaH7W142EnYJpcnaSPG+V9ZSdDphdd+h0z9jL4ffY7Xq5Dde/AAAA//8DAFBLAwQUAAYACAAA&#10;ACEAMINAG9gAAAACAQAADwAAAGRycy9kb3ducmV2LnhtbEyPQWvCQBCF7wX/wzJCb3WjBwlpNlIE&#10;FaSXpoXa25odk5DsbNhdNfn3HU/t8eMN732Tb0bbixv60DpSsFwkIJAqZ1qqFXx97l5SECFqMrp3&#10;hAomDLApZk+5zoy70wfeylgLLqGQaQVNjEMmZagatDos3IDE2cV5qyOjr6Xx+s7ltperJFlLq1vi&#10;hUYPuG2w6sqrVXA8+Xay3Xp/Oe2n9+3PIXx3ZVDqeT6+vYKIOMa/Y3joszoU7HR2VzJB9Ar4kahg&#10;BYKzNE0Yzw+URS7/qxe/AAAA//8DAFBLAQItABQABgAIAAAAIQC2gziS/gAAAOEBAAATAAAAAAAA&#10;AAAAAAAAAAAAAABbQ29udGVudF9UeXBlc10ueG1sUEsBAi0AFAAGAAgAAAAhADj9If/WAAAAlAEA&#10;AAsAAAAAAAAAAAAAAAAALwEAAF9yZWxzLy5yZWxzUEsBAi0AFAAGAAgAAAAhAPKXPJyBAgAAVQUA&#10;AA4AAAAAAAAAAAAAAAAALgIAAGRycy9lMm9Eb2MueG1sUEsBAi0AFAAGAAgAAAAhADCDQBvYAAAA&#10;AgEAAA8AAAAAAAAAAAAAAAAA2wQAAGRycy9kb3ducmV2LnhtbFBLBQYAAAAABAAEAPMAAADgBQAA&#10;AAA=&#10;" strokecolor="gray" strokeweight=".35mm">
            <v:stroke joinstyle="miter"/>
            <o:lock v:ext="edit" shapetype="f"/>
          </v:line>
        </w:pic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u w:val="single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u w:val="single"/>
          <w:shd w:val="clear" w:color="auto" w:fill="FFFFFF"/>
        </w:rPr>
        <w:t>Languages: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shd w:val="clear" w:color="auto" w:fill="FFFFFF"/>
        </w:rPr>
        <w:t>Arabic: Mother Tongue.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shd w:val="clear" w:color="auto" w:fill="FFFFFF"/>
        </w:rPr>
        <w:t>English: Fluently written, read, and spoken.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shd w:val="clear" w:color="auto" w:fill="FFFFFF"/>
        </w:rPr>
        <w:t>French: Good in writing, reading, and speaking.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shd w:val="clear" w:color="auto" w:fill="FFFFFF"/>
        </w:rPr>
      </w:pP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u w:val="single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u w:val="single"/>
          <w:shd w:val="clear" w:color="auto" w:fill="FFFFFF"/>
        </w:rPr>
        <w:t>Computer Skills: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color w:val="000000"/>
          <w:shd w:val="clear" w:color="auto" w:fill="FFFFFF"/>
        </w:rPr>
      </w:pPr>
      <w:r w:rsidRPr="00EA35E9">
        <w:rPr>
          <w:rFonts w:asciiTheme="majorBidi" w:hAnsiTheme="majorBidi" w:cstheme="majorBidi"/>
          <w:color w:val="000000"/>
          <w:shd w:val="clear" w:color="auto" w:fill="FFFFFF"/>
        </w:rPr>
        <w:t>Proficient in Microsoft Office (Excel, Word, PowerPoint, etc.)</w: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</w:rPr>
      </w:pPr>
    </w:p>
    <w:p w:rsidR="002F2F95" w:rsidRPr="00EA35E9" w:rsidRDefault="002F2F95" w:rsidP="002F2F95">
      <w:pPr>
        <w:tabs>
          <w:tab w:val="left" w:pos="2160"/>
        </w:tabs>
        <w:spacing w:after="8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pacing w:val="40"/>
        </w:rPr>
        <w:t>References</w:t>
      </w:r>
    </w:p>
    <w:p w:rsidR="002F2F95" w:rsidRPr="00EA35E9" w:rsidRDefault="009B3877" w:rsidP="002F2F95">
      <w:pPr>
        <w:spacing w:after="80"/>
        <w:rPr>
          <w:rFonts w:asciiTheme="majorBidi" w:hAnsiTheme="majorBidi" w:cstheme="majorBidi"/>
          <w:b/>
          <w:bCs/>
          <w:color w:val="A90F0F"/>
          <w:spacing w:val="40"/>
          <w:lang w:val="en-US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line id="_x0000_s1031" style="position:absolute;z-index:251665408;visibility:visible" from="0,.1pt" to="44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BXgQIAAFUFAAAOAAAAZHJzL2Uyb0RvYy54bWysVNFumzAUfZ+0f7D8ToGEJBSVVC2QvXRb&#10;pG7as4NNsGZsZLsh1bR/37VJ6NJp0jQ1kRDX1z6ce8+5vrk9dgIdmDZcyRzHVxFGTNaKcrnP8dcv&#10;myDFyFgiKRFKshw/M4Nv1+/f3Qx9xmaqVYIyjQBEmmzoc9xa22dhaOqWdcRcqZ5JSDZKd8RCqPch&#10;1WQA9E6EsyhahoPStNeqZsbAajkm8drjNw2r7eemMcwikWPgZv1T++fOPcP1Dcn2mvQtr080yH+w&#10;6AiX8NEJqiSWoCfN/4DqeK2VUY29qlUXqqbhNfM1QDVx9Kqax5b0zNcCzTH91CbzdrD1p8NWI05z&#10;PMdIkg4kQgvXlaE3GSQLudWurvooH/sHVX83kAsvki4wPaDsho+KAgB5sso349jozh2GMtHR9/x5&#10;6jk7WlTD4mKRplEE0tTnXEiy88FeG/uBqQ65lxwLLl07SEYOD8Y6IiQ7b3HLUm24EF5SIdEAfpwt&#10;AdqljBKcuqwP9H5XCI0OBFyRRu7vSga0i20dt+BNwTu3yf1Gt7SM0EpS/xlLuBjf4bCQDpx51438&#10;IDpaePXrULB3xI/r6LpKqzQJktmyCpKoLIO7TZEEy028WpTzsijK+KdjHSdZyyll0hE/uzNO/k39&#10;05yMvpr8ObUovET31QPZS6Z3m0W0SuZpsFot5kEyr6LgPt0UwV0RL5er6r64r14xrXz15m3ITq10&#10;rNQTqPHY0gFR7swwX1zPYgwBTPNsNeqDiNjDNVRbjZFW9hu3rZ8h5zqHYf4q/IQ+NuKsoYsmFU61&#10;vbQKND/r60fCTcE4OTtFn7faecpNB8yuP3S6Z9zl8Hvsd73chutfAAAA//8DAFBLAwQUAAYACAAA&#10;ACEAMINAG9gAAAACAQAADwAAAGRycy9kb3ducmV2LnhtbEyPQWvCQBCF7wX/wzJCb3WjBwlpNlIE&#10;FaSXpoXa25odk5DsbNhdNfn3HU/t8eMN732Tb0bbixv60DpSsFwkIJAqZ1qqFXx97l5SECFqMrp3&#10;hAomDLApZk+5zoy70wfeylgLLqGQaQVNjEMmZagatDos3IDE2cV5qyOjr6Xx+s7ltperJFlLq1vi&#10;hUYPuG2w6sqrVXA8+Xay3Xp/Oe2n9+3PIXx3ZVDqeT6+vYKIOMa/Y3joszoU7HR2VzJB9Ar4kahg&#10;BYKzNE0Yzw+URS7/qxe/AAAA//8DAFBLAQItABQABgAIAAAAIQC2gziS/gAAAOEBAAATAAAAAAAA&#10;AAAAAAAAAAAAAABbQ29udGVudF9UeXBlc10ueG1sUEsBAi0AFAAGAAgAAAAhADj9If/WAAAAlAEA&#10;AAsAAAAAAAAAAAAAAAAALwEAAF9yZWxzLy5yZWxzUEsBAi0AFAAGAAgAAAAhANMPEFeBAgAAVQUA&#10;AA4AAAAAAAAAAAAAAAAALgIAAGRycy9lMm9Eb2MueG1sUEsBAi0AFAAGAAgAAAAhADCDQBvYAAAA&#10;AgEAAA8AAAAAAAAAAAAAAAAA2wQAAGRycy9kb3ducmV2LnhtbFBLBQYAAAAABAAEAPMAAADgBQAA&#10;AAA=&#10;" strokecolor="gray" strokeweight=".35mm">
            <v:stroke joinstyle="miter"/>
            <o:lock v:ext="edit" shapetype="f"/>
          </v:line>
        </w:pict>
      </w:r>
    </w:p>
    <w:p w:rsidR="002F2F95" w:rsidRPr="00EA35E9" w:rsidRDefault="002F2F95" w:rsidP="002F2F95">
      <w:pPr>
        <w:spacing w:after="80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  <w:bCs/>
          <w:color w:val="000000"/>
        </w:rPr>
        <w:t>References will be available upon request.</w:t>
      </w:r>
    </w:p>
    <w:p w:rsidR="00931DDB" w:rsidRDefault="00931DDB"/>
    <w:sectPr w:rsidR="00931DDB" w:rsidSect="00EC41DA">
      <w:headerReference w:type="default" r:id="rId7"/>
      <w:footnotePr>
        <w:pos w:val="beneathText"/>
      </w:footnotePr>
      <w:pgSz w:w="11905" w:h="16837"/>
      <w:pgMar w:top="1440" w:right="1797" w:bottom="1593" w:left="179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77" w:rsidRDefault="009B3877">
      <w:r>
        <w:separator/>
      </w:r>
    </w:p>
  </w:endnote>
  <w:endnote w:type="continuationSeparator" w:id="0">
    <w:p w:rsidR="009B3877" w:rsidRDefault="009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77" w:rsidRDefault="009B3877">
      <w:r>
        <w:separator/>
      </w:r>
    </w:p>
  </w:footnote>
  <w:footnote w:type="continuationSeparator" w:id="0">
    <w:p w:rsidR="009B3877" w:rsidRDefault="009B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DA" w:rsidRDefault="00EC41DA">
    <w:pPr>
      <w:pStyle w:val="Header"/>
      <w:jc w:val="center"/>
      <w:rPr>
        <w:rFonts w:ascii="Century Gothic" w:hAnsi="Century Gothic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903DCF"/>
    <w:multiLevelType w:val="hybridMultilevel"/>
    <w:tmpl w:val="D9648660"/>
    <w:lvl w:ilvl="0" w:tplc="F8D00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45D"/>
    <w:multiLevelType w:val="hybridMultilevel"/>
    <w:tmpl w:val="79B8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022E"/>
    <w:multiLevelType w:val="hybridMultilevel"/>
    <w:tmpl w:val="95BA943A"/>
    <w:lvl w:ilvl="0" w:tplc="F8D003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407E"/>
    <w:multiLevelType w:val="hybridMultilevel"/>
    <w:tmpl w:val="C540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6566"/>
    <w:multiLevelType w:val="multilevel"/>
    <w:tmpl w:val="1EBC8C7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E70B6"/>
    <w:multiLevelType w:val="hybridMultilevel"/>
    <w:tmpl w:val="7BA8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31B6"/>
    <w:multiLevelType w:val="hybridMultilevel"/>
    <w:tmpl w:val="A58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E66C1"/>
    <w:multiLevelType w:val="hybridMultilevel"/>
    <w:tmpl w:val="BE3A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DA0F35"/>
    <w:multiLevelType w:val="hybridMultilevel"/>
    <w:tmpl w:val="51F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07C4D"/>
    <w:multiLevelType w:val="hybridMultilevel"/>
    <w:tmpl w:val="D822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95"/>
    <w:rsid w:val="00043E0A"/>
    <w:rsid w:val="00137DFD"/>
    <w:rsid w:val="001B3144"/>
    <w:rsid w:val="002B2A61"/>
    <w:rsid w:val="002F2F95"/>
    <w:rsid w:val="00326046"/>
    <w:rsid w:val="003B208D"/>
    <w:rsid w:val="003F3A75"/>
    <w:rsid w:val="004D084B"/>
    <w:rsid w:val="005F1741"/>
    <w:rsid w:val="00763932"/>
    <w:rsid w:val="007B0A64"/>
    <w:rsid w:val="007D12DA"/>
    <w:rsid w:val="008C0876"/>
    <w:rsid w:val="00931DDB"/>
    <w:rsid w:val="009B3877"/>
    <w:rsid w:val="00A440B8"/>
    <w:rsid w:val="00AE1DF3"/>
    <w:rsid w:val="00BA72D2"/>
    <w:rsid w:val="00BB2364"/>
    <w:rsid w:val="00C0790E"/>
    <w:rsid w:val="00C616EA"/>
    <w:rsid w:val="00CB395A"/>
    <w:rsid w:val="00CE5767"/>
    <w:rsid w:val="00D4410E"/>
    <w:rsid w:val="00D86F8C"/>
    <w:rsid w:val="00EC302A"/>
    <w:rsid w:val="00EC41DA"/>
    <w:rsid w:val="00EC5E51"/>
    <w:rsid w:val="00F0256F"/>
    <w:rsid w:val="00F44328"/>
    <w:rsid w:val="00F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1D2677E-675B-45D0-AB79-3B121D9D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F2F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F2F9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apple-converted-space">
    <w:name w:val="apple-converted-space"/>
    <w:basedOn w:val="DefaultParagraphFont"/>
    <w:rsid w:val="002F2F95"/>
  </w:style>
  <w:style w:type="paragraph" w:styleId="ListParagraph">
    <w:name w:val="List Paragraph"/>
    <w:basedOn w:val="Normal"/>
    <w:uiPriority w:val="34"/>
    <w:qFormat/>
    <w:rsid w:val="00F87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25</cp:revision>
  <dcterms:created xsi:type="dcterms:W3CDTF">2018-04-20T07:50:00Z</dcterms:created>
  <dcterms:modified xsi:type="dcterms:W3CDTF">2022-03-04T12:33:00Z</dcterms:modified>
</cp:coreProperties>
</file>