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3ACB" w14:textId="5F46B074" w:rsidR="009C74E2" w:rsidRDefault="00BC2522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664401" wp14:editId="748BB0EB">
                <wp:simplePos x="0" y="0"/>
                <wp:positionH relativeFrom="column">
                  <wp:posOffset>2348865</wp:posOffset>
                </wp:positionH>
                <wp:positionV relativeFrom="paragraph">
                  <wp:posOffset>876300</wp:posOffset>
                </wp:positionV>
                <wp:extent cx="4333875" cy="889825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8898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909B" w14:textId="77777777"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14:paraId="359A6EB7" w14:textId="77777777" w:rsidR="00601C0C" w:rsidRDefault="00601C0C" w:rsidP="00050F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1C0C">
                              <w:rPr>
                                <w:sz w:val="24"/>
                                <w:szCs w:val="24"/>
                              </w:rPr>
                              <w:t>Result-oriented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 highly analytical </w:t>
                            </w:r>
                            <w:r w:rsidR="00050F60">
                              <w:rPr>
                                <w:sz w:val="24"/>
                                <w:szCs w:val="24"/>
                              </w:rPr>
                              <w:t>business g</w:t>
                            </w:r>
                            <w:r w:rsidR="00050F60" w:rsidRPr="00050F60">
                              <w:rPr>
                                <w:sz w:val="24"/>
                                <w:szCs w:val="24"/>
                              </w:rPr>
                              <w:t>raduate student currently undertaking</w:t>
                            </w:r>
                            <w:r w:rsidR="00050F60">
                              <w:rPr>
                                <w:sz w:val="24"/>
                                <w:szCs w:val="24"/>
                              </w:rPr>
                              <w:t xml:space="preserve"> a masters program. Possess strong team</w:t>
                            </w:r>
                            <w:r w:rsidRPr="00601C0C">
                              <w:rPr>
                                <w:sz w:val="24"/>
                                <w:szCs w:val="24"/>
                              </w:rPr>
                              <w:t xml:space="preserve">work abilities </w:t>
                            </w:r>
                            <w:r w:rsidR="00050F60">
                              <w:rPr>
                                <w:sz w:val="24"/>
                                <w:szCs w:val="24"/>
                              </w:rPr>
                              <w:t>and communication skills with strong knowledge in management operations and internship experience in the banking sector. Currently seeking a b</w:t>
                            </w:r>
                            <w:r w:rsidRPr="00601C0C">
                              <w:rPr>
                                <w:sz w:val="24"/>
                                <w:szCs w:val="24"/>
                              </w:rPr>
                              <w:t>usiness</w:t>
                            </w:r>
                            <w:r w:rsidR="00050F60">
                              <w:rPr>
                                <w:sz w:val="24"/>
                                <w:szCs w:val="24"/>
                              </w:rPr>
                              <w:t xml:space="preserve"> related</w:t>
                            </w:r>
                            <w:r w:rsidRPr="00601C0C">
                              <w:rPr>
                                <w:sz w:val="24"/>
                                <w:szCs w:val="24"/>
                              </w:rPr>
                              <w:t xml:space="preserve"> position to support smooth operations </w:t>
                            </w:r>
                            <w:r w:rsidR="00050F60">
                              <w:rPr>
                                <w:sz w:val="24"/>
                                <w:szCs w:val="24"/>
                              </w:rPr>
                              <w:t xml:space="preserve">and further develop my skills and launch my career. </w:t>
                            </w:r>
                          </w:p>
                          <w:p w14:paraId="0096253F" w14:textId="77777777" w:rsidR="00846177" w:rsidRPr="00D11747" w:rsidRDefault="00846177" w:rsidP="00846177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1B1F8F4C" w14:textId="7667CE95" w:rsidR="00846177" w:rsidRPr="0020342F" w:rsidRDefault="00846177" w:rsidP="00BC252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827CB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Master’s Degree</w:t>
                            </w:r>
                            <w:r w:rsidR="00BC252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in</w:t>
                            </w:r>
                            <w:r w:rsidR="00E827CB" w:rsidRPr="00E827CB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Finance</w:t>
                            </w:r>
                            <w:r w:rsidR="008338BB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and Asset Management</w:t>
                            </w:r>
                            <w:r w:rsidR="0020342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0342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– 09/2020 to </w:t>
                            </w:r>
                            <w:r w:rsidR="0064664A">
                              <w:rPr>
                                <w:sz w:val="24"/>
                                <w:szCs w:val="24"/>
                                <w:lang w:val="en-US"/>
                              </w:rPr>
                              <w:t>07/2022</w:t>
                            </w:r>
                          </w:p>
                          <w:p w14:paraId="24C90CF0" w14:textId="77777777" w:rsidR="00846177" w:rsidRPr="00E827CB" w:rsidRDefault="00846177" w:rsidP="0084617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0342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Saint-Joseph University (USJ)</w:t>
                            </w:r>
                            <w:r w:rsidRPr="00E827C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Beirut, Lebanon</w:t>
                            </w:r>
                            <w:r w:rsidRPr="00E827CB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78B6AA23" w14:textId="2E52BD8D" w:rsidR="00846177" w:rsidRPr="00E827CB" w:rsidRDefault="00846177" w:rsidP="00E827CB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827CB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Bachelor in Business </w:t>
                            </w:r>
                            <w:r w:rsidR="00E827C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– </w:t>
                            </w:r>
                            <w:r w:rsidR="0020342F">
                              <w:rPr>
                                <w:sz w:val="24"/>
                                <w:szCs w:val="24"/>
                                <w:lang w:val="en-US"/>
                              </w:rPr>
                              <w:t>09/2017 to 07/2020</w:t>
                            </w:r>
                          </w:p>
                          <w:p w14:paraId="12AA03FE" w14:textId="77777777" w:rsidR="00846177" w:rsidRDefault="00846177" w:rsidP="0084617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0342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Saint-Joseph University (USJ)</w:t>
                            </w:r>
                            <w:r w:rsidRPr="00E827C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Beirut, Lebanon</w:t>
                            </w:r>
                            <w:r w:rsidRPr="00E827CB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4617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F98B9E6" w14:textId="77777777"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5120B081" w14:textId="77777777" w:rsidR="00380CB2" w:rsidRPr="00D11747" w:rsidRDefault="00601C0C" w:rsidP="0010379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Teller </w:t>
                            </w:r>
                            <w:r w:rsidR="0010379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Intern </w:t>
                            </w:r>
                            <w:r w:rsidR="0010379E">
                              <w:rPr>
                                <w:sz w:val="24"/>
                                <w:szCs w:val="24"/>
                                <w:lang w:val="en-US"/>
                              </w:rPr>
                              <w:t>– 06/2019 to 07/2019</w:t>
                            </w:r>
                          </w:p>
                          <w:p w14:paraId="6E2019C1" w14:textId="77777777" w:rsidR="00380CB2" w:rsidRDefault="0010379E" w:rsidP="0010379E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Bank Audi </w:t>
                            </w:r>
                            <w:r w:rsidRPr="0010379E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– Beirut, Lebanon</w:t>
                            </w:r>
                          </w:p>
                          <w:p w14:paraId="6088F999" w14:textId="77777777" w:rsidR="0020342F" w:rsidRPr="0020342F" w:rsidRDefault="00601C0C" w:rsidP="0020342F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Assisted</w:t>
                            </w:r>
                            <w:r w:rsidR="0020342F" w:rsidRPr="0020342F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customers with basic transactions, such as making deposits and withdrawals.</w:t>
                            </w:r>
                          </w:p>
                          <w:p w14:paraId="01DC3F6C" w14:textId="77777777" w:rsidR="0020342F" w:rsidRPr="0020342F" w:rsidRDefault="00601C0C" w:rsidP="00601C0C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Accepted</w:t>
                            </w:r>
                            <w:r w:rsidR="0020342F" w:rsidRPr="0020342F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cash, checks, and other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forms of payment from customers.</w:t>
                            </w:r>
                          </w:p>
                          <w:p w14:paraId="7979C7BB" w14:textId="77777777" w:rsidR="0020342F" w:rsidRPr="0020342F" w:rsidRDefault="00601C0C" w:rsidP="00601C0C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Verified</w:t>
                            </w:r>
                            <w:r w:rsidR="0020342F" w:rsidRPr="0020342F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customers' identities and ensuring the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paperwork is properly completed.</w:t>
                            </w:r>
                          </w:p>
                          <w:p w14:paraId="4FF0454D" w14:textId="77777777" w:rsidR="0020342F" w:rsidRPr="0020342F" w:rsidRDefault="00601C0C" w:rsidP="00601C0C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Answered customers' inquiries about their accounts.</w:t>
                            </w:r>
                          </w:p>
                          <w:p w14:paraId="4F9F68D3" w14:textId="77777777" w:rsidR="0020342F" w:rsidRDefault="00601C0C" w:rsidP="00601C0C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Ensured cash and checks are genuine and </w:t>
                            </w:r>
                            <w:r w:rsidR="0020342F" w:rsidRPr="0020342F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that deposit a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mounts and the paperwork agree.</w:t>
                            </w:r>
                          </w:p>
                          <w:p w14:paraId="318535ED" w14:textId="77777777" w:rsidR="00601C0C" w:rsidRDefault="00601C0C" w:rsidP="00601C0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Recorded</w:t>
                            </w:r>
                            <w:r w:rsidRPr="00601C0C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all customer transactions electronically.</w:t>
                            </w:r>
                          </w:p>
                          <w:p w14:paraId="5E72A5AE" w14:textId="77777777" w:rsidR="00601C0C" w:rsidRDefault="00601C0C" w:rsidP="00601C0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1C0C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Counted</w:t>
                            </w:r>
                            <w:r w:rsidR="0020342F" w:rsidRPr="00601C0C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the cash </w:t>
                            </w:r>
                            <w:r w:rsidRPr="00601C0C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before and after end of </w:t>
                            </w:r>
                            <w:r w:rsidR="0020342F" w:rsidRPr="00601C0C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shift to ensure it balances.</w:t>
                            </w:r>
                          </w:p>
                          <w:p w14:paraId="6F4AE338" w14:textId="77777777" w:rsidR="00601C0C" w:rsidRDefault="00601C0C" w:rsidP="00601C0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1C0C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Assisted the CSO with daily tasks.</w:t>
                            </w:r>
                          </w:p>
                          <w:p w14:paraId="26FBC179" w14:textId="77777777" w:rsidR="0020342F" w:rsidRDefault="00601C0C" w:rsidP="00601C0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Understood and followed </w:t>
                            </w:r>
                            <w:r w:rsidR="0020342F" w:rsidRPr="00601C0C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banking laws and procedures.</w:t>
                            </w:r>
                          </w:p>
                          <w:p w14:paraId="22895210" w14:textId="0D91A8F8" w:rsidR="00577762" w:rsidRDefault="00577762" w:rsidP="009C74E2">
                            <w:pPr>
                              <w:spacing w:after="0" w:line="276" w:lineRule="auto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Stepping Stones Learning center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– </w:t>
                            </w:r>
                            <w:r w:rsidR="00B30E4C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April 2021, Beirut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Lebanon</w:t>
                            </w:r>
                          </w:p>
                          <w:p w14:paraId="7F7006DC" w14:textId="31EB96C0" w:rsidR="00BC2522" w:rsidRDefault="00BC2522" w:rsidP="009C74E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Administration.</w:t>
                            </w:r>
                          </w:p>
                          <w:p w14:paraId="0B8724E9" w14:textId="25A6F7D2" w:rsidR="00BC2522" w:rsidRDefault="00BC2522" w:rsidP="009C74E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Customer service, dealing with parents and students.</w:t>
                            </w:r>
                          </w:p>
                          <w:p w14:paraId="3A590E41" w14:textId="5E020819" w:rsidR="00BC2522" w:rsidRDefault="00BC2522" w:rsidP="009C74E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Daily schedules for students, data entry for the system and programs.</w:t>
                            </w:r>
                          </w:p>
                          <w:p w14:paraId="233A089D" w14:textId="77777777" w:rsidR="00380CB2" w:rsidRPr="0080565E" w:rsidRDefault="00380CB2" w:rsidP="0010379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644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4.95pt;margin-top:69pt;width:341.25pt;height:70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" filled="f" stroked="f">
                <v:textbox>
                  <w:txbxContent>
                    <w:p w14:paraId="464A909B" w14:textId="77777777"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14:paraId="359A6EB7" w14:textId="77777777" w:rsidR="00601C0C" w:rsidRDefault="00601C0C" w:rsidP="00050F60">
                      <w:pPr>
                        <w:rPr>
                          <w:sz w:val="24"/>
                          <w:szCs w:val="24"/>
                        </w:rPr>
                      </w:pPr>
                      <w:r w:rsidRPr="00601C0C">
                        <w:rPr>
                          <w:sz w:val="24"/>
                          <w:szCs w:val="24"/>
                        </w:rPr>
                        <w:t>Result-oriented</w:t>
                      </w:r>
                      <w:r>
                        <w:rPr>
                          <w:sz w:val="24"/>
                          <w:szCs w:val="24"/>
                        </w:rPr>
                        <w:t xml:space="preserve"> and highly analytical </w:t>
                      </w:r>
                      <w:r w:rsidR="00050F60">
                        <w:rPr>
                          <w:sz w:val="24"/>
                          <w:szCs w:val="24"/>
                        </w:rPr>
                        <w:t>business g</w:t>
                      </w:r>
                      <w:r w:rsidR="00050F60" w:rsidRPr="00050F60">
                        <w:rPr>
                          <w:sz w:val="24"/>
                          <w:szCs w:val="24"/>
                        </w:rPr>
                        <w:t>raduate student currently undertaking</w:t>
                      </w:r>
                      <w:r w:rsidR="00050F60">
                        <w:rPr>
                          <w:sz w:val="24"/>
                          <w:szCs w:val="24"/>
                        </w:rPr>
                        <w:t xml:space="preserve"> a masters program. Possess strong team</w:t>
                      </w:r>
                      <w:r w:rsidRPr="00601C0C">
                        <w:rPr>
                          <w:sz w:val="24"/>
                          <w:szCs w:val="24"/>
                        </w:rPr>
                        <w:t xml:space="preserve">work abilities </w:t>
                      </w:r>
                      <w:r w:rsidR="00050F60">
                        <w:rPr>
                          <w:sz w:val="24"/>
                          <w:szCs w:val="24"/>
                        </w:rPr>
                        <w:t>and communication skills with strong knowledge in management operations and internship experience in the banking sector. Currently seeking a b</w:t>
                      </w:r>
                      <w:r w:rsidRPr="00601C0C">
                        <w:rPr>
                          <w:sz w:val="24"/>
                          <w:szCs w:val="24"/>
                        </w:rPr>
                        <w:t>usiness</w:t>
                      </w:r>
                      <w:r w:rsidR="00050F60">
                        <w:rPr>
                          <w:sz w:val="24"/>
                          <w:szCs w:val="24"/>
                        </w:rPr>
                        <w:t xml:space="preserve"> related</w:t>
                      </w:r>
                      <w:r w:rsidRPr="00601C0C">
                        <w:rPr>
                          <w:sz w:val="24"/>
                          <w:szCs w:val="24"/>
                        </w:rPr>
                        <w:t xml:space="preserve"> position to support smooth operations </w:t>
                      </w:r>
                      <w:r w:rsidR="00050F60">
                        <w:rPr>
                          <w:sz w:val="24"/>
                          <w:szCs w:val="24"/>
                        </w:rPr>
                        <w:t xml:space="preserve">and further develop my skills and launch my career. </w:t>
                      </w:r>
                    </w:p>
                    <w:p w14:paraId="0096253F" w14:textId="77777777" w:rsidR="00846177" w:rsidRPr="00D11747" w:rsidRDefault="00846177" w:rsidP="00846177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14:paraId="1B1F8F4C" w14:textId="7667CE95" w:rsidR="00846177" w:rsidRPr="0020342F" w:rsidRDefault="00846177" w:rsidP="00BC252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827CB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Master’s Degree</w:t>
                      </w:r>
                      <w:r w:rsidR="00BC252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in</w:t>
                      </w:r>
                      <w:r w:rsidR="00E827CB" w:rsidRPr="00E827CB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Finance</w:t>
                      </w:r>
                      <w:r w:rsidR="008338BB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and Asset Management</w:t>
                      </w:r>
                      <w:r w:rsidR="0020342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0342F">
                        <w:rPr>
                          <w:sz w:val="24"/>
                          <w:szCs w:val="24"/>
                          <w:lang w:val="en-US"/>
                        </w:rPr>
                        <w:t xml:space="preserve">– 09/2020 to </w:t>
                      </w:r>
                      <w:r w:rsidR="0064664A">
                        <w:rPr>
                          <w:sz w:val="24"/>
                          <w:szCs w:val="24"/>
                          <w:lang w:val="en-US"/>
                        </w:rPr>
                        <w:t>07/2022</w:t>
                      </w:r>
                    </w:p>
                    <w:p w14:paraId="24C90CF0" w14:textId="77777777" w:rsidR="00846177" w:rsidRPr="00E827CB" w:rsidRDefault="00846177" w:rsidP="0084617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0342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Saint-Joseph University (USJ)</w:t>
                      </w:r>
                      <w:r w:rsidRPr="00E827CB">
                        <w:rPr>
                          <w:sz w:val="24"/>
                          <w:szCs w:val="24"/>
                          <w:lang w:val="en-US"/>
                        </w:rPr>
                        <w:t xml:space="preserve"> – Beirut, Lebanon</w:t>
                      </w:r>
                      <w:r w:rsidRPr="00E827CB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78B6AA23" w14:textId="2E52BD8D" w:rsidR="00846177" w:rsidRPr="00E827CB" w:rsidRDefault="00846177" w:rsidP="00E827CB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E827CB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Bachelor in Business </w:t>
                      </w:r>
                      <w:r w:rsidR="00E827CB">
                        <w:rPr>
                          <w:sz w:val="24"/>
                          <w:szCs w:val="24"/>
                          <w:lang w:val="en-US"/>
                        </w:rPr>
                        <w:t xml:space="preserve">– </w:t>
                      </w:r>
                      <w:r w:rsidR="0020342F">
                        <w:rPr>
                          <w:sz w:val="24"/>
                          <w:szCs w:val="24"/>
                          <w:lang w:val="en-US"/>
                        </w:rPr>
                        <w:t>09/2017 to 07/2020</w:t>
                      </w:r>
                    </w:p>
                    <w:p w14:paraId="12AA03FE" w14:textId="77777777" w:rsidR="00846177" w:rsidRDefault="00846177" w:rsidP="0084617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0342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Saint-Joseph University (USJ)</w:t>
                      </w:r>
                      <w:r w:rsidRPr="00E827CB">
                        <w:rPr>
                          <w:sz w:val="24"/>
                          <w:szCs w:val="24"/>
                          <w:lang w:val="en-US"/>
                        </w:rPr>
                        <w:t xml:space="preserve"> – Beirut, Lebanon</w:t>
                      </w:r>
                      <w:r w:rsidRPr="00E827CB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4617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6F98B9E6" w14:textId="77777777"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14:paraId="5120B081" w14:textId="77777777" w:rsidR="00380CB2" w:rsidRPr="00D11747" w:rsidRDefault="00601C0C" w:rsidP="0010379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Teller </w:t>
                      </w:r>
                      <w:r w:rsidR="0010379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Intern </w:t>
                      </w:r>
                      <w:r w:rsidR="0010379E">
                        <w:rPr>
                          <w:sz w:val="24"/>
                          <w:szCs w:val="24"/>
                          <w:lang w:val="en-US"/>
                        </w:rPr>
                        <w:t>– 06/2019 to 07/2019</w:t>
                      </w:r>
                    </w:p>
                    <w:p w14:paraId="6E2019C1" w14:textId="77777777" w:rsidR="00380CB2" w:rsidRDefault="0010379E" w:rsidP="0010379E">
                      <w:pPr>
                        <w:pStyle w:val="NoSpacing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Bank Audi </w:t>
                      </w:r>
                      <w:r w:rsidRPr="0010379E">
                        <w:rPr>
                          <w:bCs/>
                          <w:sz w:val="24"/>
                          <w:szCs w:val="24"/>
                          <w:lang w:val="en-US"/>
                        </w:rPr>
                        <w:t>– Beirut, Lebanon</w:t>
                      </w:r>
                    </w:p>
                    <w:p w14:paraId="6088F999" w14:textId="77777777" w:rsidR="0020342F" w:rsidRPr="0020342F" w:rsidRDefault="00601C0C" w:rsidP="0020342F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Assisted</w:t>
                      </w:r>
                      <w:r w:rsidR="0020342F" w:rsidRPr="0020342F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customers with basic transactions, such as making deposits and withdrawals.</w:t>
                      </w:r>
                    </w:p>
                    <w:p w14:paraId="01DC3F6C" w14:textId="77777777" w:rsidR="0020342F" w:rsidRPr="0020342F" w:rsidRDefault="00601C0C" w:rsidP="00601C0C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Accepted</w:t>
                      </w:r>
                      <w:r w:rsidR="0020342F" w:rsidRPr="0020342F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cash, checks, and other 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forms of payment from customers.</w:t>
                      </w:r>
                    </w:p>
                    <w:p w14:paraId="7979C7BB" w14:textId="77777777" w:rsidR="0020342F" w:rsidRPr="0020342F" w:rsidRDefault="00601C0C" w:rsidP="00601C0C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Verified</w:t>
                      </w:r>
                      <w:r w:rsidR="0020342F" w:rsidRPr="0020342F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customers' identities and ensuring the 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paperwork is properly completed.</w:t>
                      </w:r>
                    </w:p>
                    <w:p w14:paraId="4FF0454D" w14:textId="77777777" w:rsidR="0020342F" w:rsidRPr="0020342F" w:rsidRDefault="00601C0C" w:rsidP="00601C0C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Answered customers' inquiries about their accounts.</w:t>
                      </w:r>
                    </w:p>
                    <w:p w14:paraId="4F9F68D3" w14:textId="77777777" w:rsidR="0020342F" w:rsidRDefault="00601C0C" w:rsidP="00601C0C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Ensured cash and checks are genuine and </w:t>
                      </w:r>
                      <w:r w:rsidR="0020342F" w:rsidRPr="0020342F">
                        <w:rPr>
                          <w:bCs/>
                          <w:sz w:val="24"/>
                          <w:szCs w:val="24"/>
                          <w:lang w:val="en-US"/>
                        </w:rPr>
                        <w:t>that deposit a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mounts and the paperwork agree.</w:t>
                      </w:r>
                    </w:p>
                    <w:p w14:paraId="318535ED" w14:textId="77777777" w:rsidR="00601C0C" w:rsidRDefault="00601C0C" w:rsidP="00601C0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Recorded</w:t>
                      </w:r>
                      <w:r w:rsidRPr="00601C0C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all customer transactions electronically.</w:t>
                      </w:r>
                    </w:p>
                    <w:p w14:paraId="5E72A5AE" w14:textId="77777777" w:rsidR="00601C0C" w:rsidRDefault="00601C0C" w:rsidP="00601C0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1C0C">
                        <w:rPr>
                          <w:bCs/>
                          <w:sz w:val="24"/>
                          <w:szCs w:val="24"/>
                          <w:lang w:val="en-US"/>
                        </w:rPr>
                        <w:t>Counted</w:t>
                      </w:r>
                      <w:r w:rsidR="0020342F" w:rsidRPr="00601C0C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the cash </w:t>
                      </w:r>
                      <w:r w:rsidRPr="00601C0C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before and after end of </w:t>
                      </w:r>
                      <w:r w:rsidR="0020342F" w:rsidRPr="00601C0C">
                        <w:rPr>
                          <w:bCs/>
                          <w:sz w:val="24"/>
                          <w:szCs w:val="24"/>
                          <w:lang w:val="en-US"/>
                        </w:rPr>
                        <w:t>shift to ensure it balances.</w:t>
                      </w:r>
                    </w:p>
                    <w:p w14:paraId="6F4AE338" w14:textId="77777777" w:rsidR="00601C0C" w:rsidRDefault="00601C0C" w:rsidP="00601C0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1C0C">
                        <w:rPr>
                          <w:bCs/>
                          <w:sz w:val="24"/>
                          <w:szCs w:val="24"/>
                          <w:lang w:val="en-US"/>
                        </w:rPr>
                        <w:t>Assisted the CSO with daily tasks.</w:t>
                      </w:r>
                    </w:p>
                    <w:p w14:paraId="26FBC179" w14:textId="77777777" w:rsidR="0020342F" w:rsidRDefault="00601C0C" w:rsidP="00601C0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Understood and followed </w:t>
                      </w:r>
                      <w:r w:rsidR="0020342F" w:rsidRPr="00601C0C">
                        <w:rPr>
                          <w:bCs/>
                          <w:sz w:val="24"/>
                          <w:szCs w:val="24"/>
                          <w:lang w:val="en-US"/>
                        </w:rPr>
                        <w:t>banking laws and procedures.</w:t>
                      </w:r>
                    </w:p>
                    <w:p w14:paraId="22895210" w14:textId="0D91A8F8" w:rsidR="00577762" w:rsidRDefault="00577762" w:rsidP="009C74E2">
                      <w:pPr>
                        <w:spacing w:after="0" w:line="276" w:lineRule="auto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Stepping Stones Learning center 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– </w:t>
                      </w:r>
                      <w:r w:rsidR="00B30E4C">
                        <w:rPr>
                          <w:bCs/>
                          <w:sz w:val="24"/>
                          <w:szCs w:val="24"/>
                          <w:lang w:val="en-US"/>
                        </w:rPr>
                        <w:t>April 2021, Beirut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Lebanon</w:t>
                      </w:r>
                    </w:p>
                    <w:p w14:paraId="7F7006DC" w14:textId="31EB96C0" w:rsidR="00BC2522" w:rsidRDefault="00BC2522" w:rsidP="009C74E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Administration.</w:t>
                      </w:r>
                    </w:p>
                    <w:p w14:paraId="0B8724E9" w14:textId="25A6F7D2" w:rsidR="00BC2522" w:rsidRDefault="00BC2522" w:rsidP="009C74E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Customer service, dealing with parents and students.</w:t>
                      </w:r>
                    </w:p>
                    <w:p w14:paraId="3A590E41" w14:textId="5E020819" w:rsidR="00BC2522" w:rsidRDefault="00BC2522" w:rsidP="009C74E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Daily schedules for students, data entry for the system and programs.</w:t>
                      </w:r>
                    </w:p>
                    <w:p w14:paraId="233A089D" w14:textId="77777777" w:rsidR="00380CB2" w:rsidRPr="0080565E" w:rsidRDefault="00380CB2" w:rsidP="0010379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5158B6" wp14:editId="72192C7E">
                <wp:simplePos x="0" y="0"/>
                <wp:positionH relativeFrom="margin">
                  <wp:align>left</wp:align>
                </wp:positionH>
                <wp:positionV relativeFrom="paragraph">
                  <wp:posOffset>19272</wp:posOffset>
                </wp:positionV>
                <wp:extent cx="6657975" cy="914400"/>
                <wp:effectExtent l="19050" t="1905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445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1B818" w14:textId="77777777" w:rsidR="00470A5E" w:rsidRPr="00846177" w:rsidRDefault="00846177" w:rsidP="00A701C6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  <w:t>AHMAD BALLOUT</w:t>
                            </w:r>
                          </w:p>
                        </w:txbxContent>
                      </wps:txbx>
                      <wps:bodyPr rot="0" vert="horz" wrap="square" lIns="0" tIns="21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58B6" id="_x0000_s1027" type="#_x0000_t202" style="position:absolute;margin-left:0;margin-top:1.5pt;width:524.25pt;height:1in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" fillcolor="white [3212]" strokecolor="#d8d8d8 [2732]" strokeweight="3.5pt">
                <v:textbox inset="0,6mm">
                  <w:txbxContent>
                    <w:p w14:paraId="6451B818" w14:textId="77777777" w:rsidR="00470A5E" w:rsidRPr="00846177" w:rsidRDefault="00846177" w:rsidP="00A701C6">
                      <w:pPr>
                        <w:jc w:val="center"/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  <w:t>AHMAD BALLOUT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1C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26C8C4" wp14:editId="10F0FE58">
                <wp:simplePos x="0" y="0"/>
                <wp:positionH relativeFrom="column">
                  <wp:posOffset>-85725</wp:posOffset>
                </wp:positionH>
                <wp:positionV relativeFrom="paragraph">
                  <wp:posOffset>1162050</wp:posOffset>
                </wp:positionV>
                <wp:extent cx="2171700" cy="84486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44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B48A9" w14:textId="77777777"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216F6BCA" w14:textId="77777777" w:rsid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4A86E98B" w14:textId="77777777" w:rsidR="00380CB2" w:rsidRDefault="00846177" w:rsidP="0084617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Beirut, Lebanon</w:t>
                            </w:r>
                          </w:p>
                          <w:p w14:paraId="34BA4613" w14:textId="77777777" w:rsidR="0010379E" w:rsidRPr="00846177" w:rsidRDefault="0010379E" w:rsidP="0084617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91F12CD" w14:textId="77777777" w:rsidR="00846177" w:rsidRDefault="00380CB2" w:rsidP="0084617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682142BF" w14:textId="77777777" w:rsidR="00380CB2" w:rsidRDefault="00380CB2" w:rsidP="0084617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84617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+961 70 792 286 </w:t>
                            </w:r>
                          </w:p>
                          <w:p w14:paraId="5F0A9863" w14:textId="77777777" w:rsidR="0010379E" w:rsidRPr="00380CB2" w:rsidRDefault="0010379E" w:rsidP="0084617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4850999" w14:textId="77777777" w:rsid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6ECE012E" w14:textId="77777777" w:rsidR="00846177" w:rsidRDefault="0074477E" w:rsidP="00846177">
                            <w:pPr>
                              <w:pStyle w:val="NoSpacing"/>
                              <w:rPr>
                                <w:rStyle w:val="Hyperlink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5" w:history="1">
                              <w:r w:rsidR="00846177" w:rsidRPr="00927FDA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ahmadballout99@hotmail.com</w:t>
                              </w:r>
                            </w:hyperlink>
                          </w:p>
                          <w:p w14:paraId="44153A36" w14:textId="7D67039A" w:rsidR="00D84E0E" w:rsidRDefault="00D84E0E" w:rsidP="0084617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yperlink"/>
                                <w:sz w:val="24"/>
                                <w:szCs w:val="24"/>
                                <w:lang w:val="en-US"/>
                              </w:rPr>
                              <w:t>ahmad.ballout@net.usj.edu.lb</w:t>
                            </w:r>
                          </w:p>
                          <w:p w14:paraId="7010304D" w14:textId="77777777" w:rsidR="00846177" w:rsidRDefault="00846177" w:rsidP="0084617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834DB5E" w14:textId="77777777" w:rsidR="00601C0C" w:rsidRPr="00D11747" w:rsidRDefault="00601C0C" w:rsidP="00601C0C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Volunteer Work</w:t>
                            </w:r>
                          </w:p>
                          <w:p w14:paraId="7ED09563" w14:textId="77777777" w:rsidR="00601C0C" w:rsidRPr="00601C0C" w:rsidRDefault="00601C0C" w:rsidP="00601C0C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1C0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Volunteer </w:t>
                            </w:r>
                            <w:r w:rsidRPr="00601C0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– 10/2018 to 11/2018 </w:t>
                            </w:r>
                          </w:p>
                          <w:p w14:paraId="22FFFAEA" w14:textId="77777777" w:rsidR="00601C0C" w:rsidRDefault="00601C0C" w:rsidP="00601C0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1C0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Saint-Joseph University (USJ)</w:t>
                            </w:r>
                            <w:r w:rsidRPr="00601C0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149B7E7" w14:textId="77777777" w:rsidR="00601C0C" w:rsidRPr="00601C0C" w:rsidRDefault="00601C0C" w:rsidP="00601C0C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1C0C">
                              <w:rPr>
                                <w:sz w:val="24"/>
                                <w:szCs w:val="24"/>
                                <w:lang w:val="en-US"/>
                              </w:rPr>
                              <w:t>– Beirut, Lebanon</w:t>
                            </w:r>
                            <w:r w:rsidRPr="00601C0C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4DE5BB78" w14:textId="77777777" w:rsidR="00380CB2" w:rsidRPr="00D11747" w:rsidRDefault="0010379E" w:rsidP="00601C0C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Skills</w:t>
                            </w:r>
                          </w:p>
                          <w:p w14:paraId="0155C676" w14:textId="77777777" w:rsidR="0010379E" w:rsidRDefault="0010379E" w:rsidP="0010379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379E">
                              <w:rPr>
                                <w:sz w:val="24"/>
                                <w:szCs w:val="24"/>
                                <w:lang w:val="en-US"/>
                              </w:rPr>
                              <w:t>Communication</w:t>
                            </w:r>
                          </w:p>
                          <w:p w14:paraId="52AB4481" w14:textId="77777777" w:rsidR="0020342F" w:rsidRPr="0010379E" w:rsidRDefault="0020342F" w:rsidP="0010379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Interpersonal</w:t>
                            </w:r>
                          </w:p>
                          <w:p w14:paraId="0F6FE614" w14:textId="77777777" w:rsidR="0010379E" w:rsidRPr="0010379E" w:rsidRDefault="0010379E" w:rsidP="0010379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379E">
                              <w:rPr>
                                <w:sz w:val="24"/>
                                <w:szCs w:val="24"/>
                                <w:lang w:val="en-US"/>
                              </w:rPr>
                              <w:t>Problem-Solving</w:t>
                            </w:r>
                          </w:p>
                          <w:p w14:paraId="52DA4AB5" w14:textId="77777777" w:rsidR="0010379E" w:rsidRPr="0010379E" w:rsidRDefault="00601C0C" w:rsidP="00601C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Teamwork</w:t>
                            </w:r>
                          </w:p>
                          <w:p w14:paraId="1B70D97F" w14:textId="77777777" w:rsidR="0010379E" w:rsidRPr="0010379E" w:rsidRDefault="0010379E" w:rsidP="0010379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379E">
                              <w:rPr>
                                <w:sz w:val="24"/>
                                <w:szCs w:val="24"/>
                                <w:lang w:val="en-US"/>
                              </w:rPr>
                              <w:t>Microsoft Office</w:t>
                            </w:r>
                          </w:p>
                          <w:p w14:paraId="5354AB83" w14:textId="4F7D27CB" w:rsidR="0010379E" w:rsidRDefault="0010379E" w:rsidP="0010379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379E">
                              <w:rPr>
                                <w:sz w:val="24"/>
                                <w:szCs w:val="24"/>
                                <w:lang w:val="en-US"/>
                              </w:rPr>
                              <w:t>Microsoft Access</w:t>
                            </w:r>
                          </w:p>
                          <w:p w14:paraId="0F6C87BE" w14:textId="237A8526" w:rsidR="007C197B" w:rsidRPr="0010379E" w:rsidRDefault="007C197B" w:rsidP="0010379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Time Management</w:t>
                            </w:r>
                          </w:p>
                          <w:p w14:paraId="72449A47" w14:textId="77777777" w:rsidR="0010379E" w:rsidRPr="00D11747" w:rsidRDefault="0010379E" w:rsidP="0010379E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4CDF7FE4" w14:textId="77777777" w:rsidR="0010379E" w:rsidRPr="0010379E" w:rsidRDefault="0010379E" w:rsidP="0010379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379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Arabic:</w:t>
                            </w:r>
                            <w:r w:rsidRPr="0010379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Native</w:t>
                            </w:r>
                          </w:p>
                          <w:p w14:paraId="353A2F76" w14:textId="77777777" w:rsidR="0010379E" w:rsidRPr="0010379E" w:rsidRDefault="0010379E" w:rsidP="0010379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379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English:</w:t>
                            </w:r>
                            <w:r w:rsidRPr="0010379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Fluent</w:t>
                            </w:r>
                          </w:p>
                          <w:p w14:paraId="143B8F59" w14:textId="77777777" w:rsidR="0010379E" w:rsidRPr="0010379E" w:rsidRDefault="0010379E" w:rsidP="0010379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379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French:</w:t>
                            </w:r>
                            <w:r w:rsidRPr="0010379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Fluent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6C8C4" id="_x0000_s1028" type="#_x0000_t202" style="position:absolute;margin-left:-6.75pt;margin-top:91.5pt;width:171pt;height:6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" filled="f" stroked="f">
                <v:textbox>
                  <w:txbxContent>
                    <w:p w14:paraId="538B48A9" w14:textId="77777777"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14:paraId="216F6BCA" w14:textId="77777777" w:rsid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4A86E98B" w14:textId="77777777" w:rsidR="00380CB2" w:rsidRDefault="00846177" w:rsidP="0084617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Beirut, Lebanon</w:t>
                      </w:r>
                    </w:p>
                    <w:p w14:paraId="34BA4613" w14:textId="77777777" w:rsidR="0010379E" w:rsidRPr="00846177" w:rsidRDefault="0010379E" w:rsidP="0084617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91F12CD" w14:textId="77777777" w:rsidR="00846177" w:rsidRDefault="00380CB2" w:rsidP="0084617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682142BF" w14:textId="77777777" w:rsidR="00380CB2" w:rsidRDefault="00380CB2" w:rsidP="0084617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846177">
                        <w:rPr>
                          <w:sz w:val="24"/>
                          <w:szCs w:val="24"/>
                          <w:lang w:val="en-US"/>
                        </w:rPr>
                        <w:t xml:space="preserve">+961 70 792 286 </w:t>
                      </w:r>
                    </w:p>
                    <w:p w14:paraId="5F0A9863" w14:textId="77777777" w:rsidR="0010379E" w:rsidRPr="00380CB2" w:rsidRDefault="0010379E" w:rsidP="0084617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4850999" w14:textId="77777777" w:rsid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6ECE012E" w14:textId="77777777" w:rsidR="00846177" w:rsidRDefault="00EB14E8" w:rsidP="00846177">
                      <w:pPr>
                        <w:pStyle w:val="NoSpacing"/>
                        <w:rPr>
                          <w:rStyle w:val="Hyperlink"/>
                          <w:sz w:val="24"/>
                          <w:szCs w:val="24"/>
                          <w:lang w:val="en-US"/>
                        </w:rPr>
                      </w:pPr>
                      <w:hyperlink r:id="rId6" w:history="1">
                        <w:r w:rsidR="00846177" w:rsidRPr="00927FDA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ahmadballout99@hotmail.com</w:t>
                        </w:r>
                      </w:hyperlink>
                    </w:p>
                    <w:p w14:paraId="44153A36" w14:textId="7D67039A" w:rsidR="00D84E0E" w:rsidRDefault="00D84E0E" w:rsidP="0084617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Style w:val="Hyperlink"/>
                          <w:sz w:val="24"/>
                          <w:szCs w:val="24"/>
                          <w:lang w:val="en-US"/>
                        </w:rPr>
                        <w:t>ahmad.ballout@net.usj.edu.lb</w:t>
                      </w:r>
                    </w:p>
                    <w:p w14:paraId="7010304D" w14:textId="77777777" w:rsidR="00846177" w:rsidRDefault="00846177" w:rsidP="0084617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834DB5E" w14:textId="77777777" w:rsidR="00601C0C" w:rsidRPr="00D11747" w:rsidRDefault="00601C0C" w:rsidP="00601C0C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Volunteer Work</w:t>
                      </w:r>
                    </w:p>
                    <w:p w14:paraId="7ED09563" w14:textId="77777777" w:rsidR="00601C0C" w:rsidRPr="00601C0C" w:rsidRDefault="00601C0C" w:rsidP="00601C0C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1C0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Volunteer </w:t>
                      </w:r>
                      <w:r w:rsidRPr="00601C0C">
                        <w:rPr>
                          <w:sz w:val="24"/>
                          <w:szCs w:val="24"/>
                          <w:lang w:val="en-US"/>
                        </w:rPr>
                        <w:t xml:space="preserve">– 10/2018 to 11/2018 </w:t>
                      </w:r>
                    </w:p>
                    <w:p w14:paraId="22FFFAEA" w14:textId="77777777" w:rsidR="00601C0C" w:rsidRDefault="00601C0C" w:rsidP="00601C0C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01C0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Saint-Joseph University (USJ)</w:t>
                      </w:r>
                      <w:r w:rsidRPr="00601C0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149B7E7" w14:textId="77777777" w:rsidR="00601C0C" w:rsidRPr="00601C0C" w:rsidRDefault="00601C0C" w:rsidP="00601C0C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1C0C">
                        <w:rPr>
                          <w:sz w:val="24"/>
                          <w:szCs w:val="24"/>
                          <w:lang w:val="en-US"/>
                        </w:rPr>
                        <w:t>– Beirut, Lebanon</w:t>
                      </w:r>
                      <w:r w:rsidRPr="00601C0C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4DE5BB78" w14:textId="77777777" w:rsidR="00380CB2" w:rsidRPr="00D11747" w:rsidRDefault="0010379E" w:rsidP="00601C0C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Skills</w:t>
                      </w:r>
                    </w:p>
                    <w:p w14:paraId="0155C676" w14:textId="77777777" w:rsidR="0010379E" w:rsidRDefault="0010379E" w:rsidP="001037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0379E">
                        <w:rPr>
                          <w:sz w:val="24"/>
                          <w:szCs w:val="24"/>
                          <w:lang w:val="en-US"/>
                        </w:rPr>
                        <w:t>Communication</w:t>
                      </w:r>
                    </w:p>
                    <w:p w14:paraId="52AB4481" w14:textId="77777777" w:rsidR="0020342F" w:rsidRPr="0010379E" w:rsidRDefault="0020342F" w:rsidP="001037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Interpersonal</w:t>
                      </w:r>
                    </w:p>
                    <w:p w14:paraId="0F6FE614" w14:textId="77777777" w:rsidR="0010379E" w:rsidRPr="0010379E" w:rsidRDefault="0010379E" w:rsidP="001037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0379E">
                        <w:rPr>
                          <w:sz w:val="24"/>
                          <w:szCs w:val="24"/>
                          <w:lang w:val="en-US"/>
                        </w:rPr>
                        <w:t>Problem-Solving</w:t>
                      </w:r>
                    </w:p>
                    <w:p w14:paraId="52DA4AB5" w14:textId="77777777" w:rsidR="0010379E" w:rsidRPr="0010379E" w:rsidRDefault="00601C0C" w:rsidP="00601C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Teamwork</w:t>
                      </w:r>
                    </w:p>
                    <w:p w14:paraId="1B70D97F" w14:textId="77777777" w:rsidR="0010379E" w:rsidRPr="0010379E" w:rsidRDefault="0010379E" w:rsidP="001037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0379E">
                        <w:rPr>
                          <w:sz w:val="24"/>
                          <w:szCs w:val="24"/>
                          <w:lang w:val="en-US"/>
                        </w:rPr>
                        <w:t>Microsoft Office</w:t>
                      </w:r>
                    </w:p>
                    <w:p w14:paraId="5354AB83" w14:textId="4F7D27CB" w:rsidR="0010379E" w:rsidRDefault="0010379E" w:rsidP="001037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0379E">
                        <w:rPr>
                          <w:sz w:val="24"/>
                          <w:szCs w:val="24"/>
                          <w:lang w:val="en-US"/>
                        </w:rPr>
                        <w:t>Microsoft Access</w:t>
                      </w:r>
                    </w:p>
                    <w:p w14:paraId="0F6C87BE" w14:textId="237A8526" w:rsidR="007C197B" w:rsidRPr="0010379E" w:rsidRDefault="007C197B" w:rsidP="001037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Time Management</w:t>
                      </w:r>
                    </w:p>
                    <w:p w14:paraId="72449A47" w14:textId="77777777" w:rsidR="0010379E" w:rsidRPr="00D11747" w:rsidRDefault="0010379E" w:rsidP="0010379E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14:paraId="4CDF7FE4" w14:textId="77777777" w:rsidR="0010379E" w:rsidRPr="0010379E" w:rsidRDefault="0010379E" w:rsidP="0010379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0379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Arabic:</w:t>
                      </w:r>
                      <w:r w:rsidRPr="0010379E">
                        <w:rPr>
                          <w:sz w:val="24"/>
                          <w:szCs w:val="24"/>
                          <w:lang w:val="en-US"/>
                        </w:rPr>
                        <w:t xml:space="preserve"> Native</w:t>
                      </w:r>
                    </w:p>
                    <w:p w14:paraId="353A2F76" w14:textId="77777777" w:rsidR="0010379E" w:rsidRPr="0010379E" w:rsidRDefault="0010379E" w:rsidP="0010379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0379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English:</w:t>
                      </w:r>
                      <w:r w:rsidRPr="0010379E">
                        <w:rPr>
                          <w:sz w:val="24"/>
                          <w:szCs w:val="24"/>
                          <w:lang w:val="en-US"/>
                        </w:rPr>
                        <w:t xml:space="preserve"> Fluent</w:t>
                      </w:r>
                    </w:p>
                    <w:p w14:paraId="143B8F59" w14:textId="77777777" w:rsidR="0010379E" w:rsidRPr="0010379E" w:rsidRDefault="0010379E" w:rsidP="0010379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0379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French:</w:t>
                      </w:r>
                      <w:r w:rsidRPr="0010379E">
                        <w:rPr>
                          <w:sz w:val="24"/>
                          <w:szCs w:val="24"/>
                          <w:lang w:val="en-US"/>
                        </w:rPr>
                        <w:t xml:space="preserve"> Fluent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1B1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A221B" wp14:editId="04DB18C4">
                <wp:simplePos x="0" y="0"/>
                <wp:positionH relativeFrom="column">
                  <wp:posOffset>-457199</wp:posOffset>
                </wp:positionH>
                <wp:positionV relativeFrom="paragraph">
                  <wp:posOffset>-447675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EA0EB" id="Prostokąt 1" o:spid="_x0000_s1026" style="position:absolute;margin-left:-36pt;margin-top:-35.25pt;width:214.5pt;height:8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" fillcolor="#d9e2f3 [664]" stroked="f" strokeweight="1pt"/>
            </w:pict>
          </mc:Fallback>
        </mc:AlternateContent>
      </w:r>
      <w:r w:rsidR="009C74E2">
        <w:t xml:space="preserve">                                     </w:t>
      </w:r>
    </w:p>
    <w:p w14:paraId="16B96E6F" w14:textId="77777777" w:rsidR="009C74E2" w:rsidRPr="009C74E2" w:rsidRDefault="009C74E2" w:rsidP="009C74E2"/>
    <w:p w14:paraId="7103D251" w14:textId="3C4EB42B" w:rsidR="009C74E2" w:rsidRPr="00BF2450" w:rsidRDefault="009C74E2" w:rsidP="00BE6AD8">
      <w:pPr>
        <w:pStyle w:val="ListParagraph"/>
        <w:numPr>
          <w:ilvl w:val="0"/>
          <w:numId w:val="10"/>
        </w:numPr>
        <w:tabs>
          <w:tab w:val="left" w:pos="1356"/>
        </w:tabs>
        <w:rPr>
          <w:sz w:val="22"/>
          <w:szCs w:val="22"/>
        </w:rPr>
      </w:pPr>
      <w:r w:rsidRPr="00BE6AD8">
        <w:rPr>
          <w:sz w:val="24"/>
          <w:szCs w:val="24"/>
        </w:rPr>
        <w:t>Social media, responsible of social media pages, and marketing: attract more students and teachers to work with us.</w:t>
      </w:r>
    </w:p>
    <w:p w14:paraId="7E3D4F00" w14:textId="77777777" w:rsidR="009C74E2" w:rsidRDefault="009C74E2" w:rsidP="009C74E2">
      <w:pPr>
        <w:tabs>
          <w:tab w:val="left" w:pos="1356"/>
        </w:tabs>
      </w:pPr>
    </w:p>
    <w:p w14:paraId="36958679" w14:textId="5C725132" w:rsidR="009C74E2" w:rsidRDefault="009C74E2" w:rsidP="009C74E2">
      <w:pPr>
        <w:tabs>
          <w:tab w:val="left" w:pos="1356"/>
        </w:tabs>
        <w:spacing w:after="0"/>
        <w:rPr>
          <w:b/>
          <w:bCs/>
          <w:sz w:val="24"/>
          <w:szCs w:val="24"/>
        </w:rPr>
      </w:pPr>
      <w:r w:rsidRPr="009C74E2">
        <w:rPr>
          <w:b/>
          <w:bCs/>
          <w:sz w:val="24"/>
          <w:szCs w:val="24"/>
        </w:rPr>
        <w:t>Cost controller training</w:t>
      </w:r>
      <w:r>
        <w:rPr>
          <w:b/>
          <w:bCs/>
          <w:sz w:val="24"/>
          <w:szCs w:val="24"/>
        </w:rPr>
        <w:t xml:space="preserve"> </w:t>
      </w:r>
      <w:r w:rsidRPr="009C74E2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June 2021</w:t>
      </w:r>
    </w:p>
    <w:p w14:paraId="2E2487EF" w14:textId="77777777" w:rsidR="009C74E2" w:rsidRDefault="009C74E2" w:rsidP="009C74E2">
      <w:pPr>
        <w:tabs>
          <w:tab w:val="left" w:pos="1356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Graze burger </w:t>
      </w:r>
      <w:r w:rsidRPr="009C74E2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Beirut, Lebanon</w:t>
      </w:r>
    </w:p>
    <w:p w14:paraId="7F3F743B" w14:textId="011123C7" w:rsidR="009C74E2" w:rsidRDefault="009C74E2" w:rsidP="009C74E2">
      <w:pPr>
        <w:pStyle w:val="ListParagraph"/>
        <w:numPr>
          <w:ilvl w:val="0"/>
          <w:numId w:val="9"/>
        </w:numPr>
        <w:tabs>
          <w:tab w:val="left" w:pos="135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Responsible for planning, developping, controlling, and forecasting the shop’s costs.</w:t>
      </w:r>
    </w:p>
    <w:p w14:paraId="444F33B2" w14:textId="03B97D25" w:rsidR="00EB14E8" w:rsidRPr="0064664A" w:rsidRDefault="00EB14E8" w:rsidP="009C74E2">
      <w:pPr>
        <w:pStyle w:val="ListParagraph"/>
        <w:numPr>
          <w:ilvl w:val="0"/>
          <w:numId w:val="9"/>
        </w:numPr>
        <w:tabs>
          <w:tab w:val="left" w:pos="1356"/>
        </w:tabs>
        <w:spacing w:after="0"/>
        <w:rPr>
          <w:sz w:val="24"/>
          <w:szCs w:val="24"/>
        </w:rPr>
      </w:pPr>
      <w:r w:rsidRPr="0064664A">
        <w:rPr>
          <w:sz w:val="24"/>
          <w:szCs w:val="24"/>
        </w:rPr>
        <w:t>Allocate the budget and establish a Cost Baseline.</w:t>
      </w:r>
    </w:p>
    <w:p w14:paraId="2D7EFF45" w14:textId="0505A383" w:rsidR="00EB14E8" w:rsidRDefault="00EB14E8" w:rsidP="009C74E2">
      <w:pPr>
        <w:pStyle w:val="ListParagraph"/>
        <w:numPr>
          <w:ilvl w:val="0"/>
          <w:numId w:val="9"/>
        </w:numPr>
        <w:tabs>
          <w:tab w:val="left" w:pos="135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Analyse cost report, detect issues, communicate the shop’s cost performance, recovery plans to the shop team.</w:t>
      </w:r>
    </w:p>
    <w:p w14:paraId="521EDCB3" w14:textId="445E7BF5" w:rsidR="00EB14E8" w:rsidRPr="009C74E2" w:rsidRDefault="00EB14E8" w:rsidP="009C74E2">
      <w:pPr>
        <w:pStyle w:val="ListParagraph"/>
        <w:numPr>
          <w:ilvl w:val="0"/>
          <w:numId w:val="9"/>
        </w:numPr>
        <w:tabs>
          <w:tab w:val="left" w:pos="135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Proficient in Excel : Cost Control tool, calculate the cash and payments everyday.</w:t>
      </w:r>
    </w:p>
    <w:p w14:paraId="5B6E32EB" w14:textId="4A7FA87A" w:rsidR="009C74E2" w:rsidRDefault="009C74E2" w:rsidP="009C74E2">
      <w:pPr>
        <w:tabs>
          <w:tab w:val="left" w:pos="1356"/>
        </w:tabs>
        <w:rPr>
          <w:b/>
          <w:bCs/>
          <w:sz w:val="24"/>
          <w:szCs w:val="24"/>
        </w:rPr>
      </w:pPr>
      <w:r w:rsidRPr="009C74E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28A1C801" w14:textId="77777777" w:rsidR="009C74E2" w:rsidRPr="009C74E2" w:rsidRDefault="009C74E2" w:rsidP="009C74E2">
      <w:pPr>
        <w:tabs>
          <w:tab w:val="left" w:pos="1356"/>
        </w:tabs>
        <w:rPr>
          <w:b/>
          <w:bCs/>
          <w:sz w:val="24"/>
          <w:szCs w:val="24"/>
        </w:rPr>
      </w:pPr>
    </w:p>
    <w:p w14:paraId="0EBD7918" w14:textId="77777777" w:rsidR="009C74E2" w:rsidRDefault="009C74E2" w:rsidP="009C74E2">
      <w:pPr>
        <w:tabs>
          <w:tab w:val="left" w:pos="1356"/>
        </w:tabs>
      </w:pPr>
    </w:p>
    <w:p w14:paraId="110CA053" w14:textId="77777777" w:rsidR="009C74E2" w:rsidRDefault="009C74E2" w:rsidP="009C74E2">
      <w:pPr>
        <w:tabs>
          <w:tab w:val="left" w:pos="1356"/>
        </w:tabs>
      </w:pPr>
    </w:p>
    <w:p w14:paraId="2C6F443B" w14:textId="77777777" w:rsidR="009C74E2" w:rsidRDefault="009C74E2" w:rsidP="009C74E2">
      <w:pPr>
        <w:tabs>
          <w:tab w:val="left" w:pos="1356"/>
        </w:tabs>
      </w:pPr>
    </w:p>
    <w:p w14:paraId="43994820" w14:textId="77777777" w:rsidR="009C74E2" w:rsidRDefault="009C74E2" w:rsidP="009C74E2">
      <w:pPr>
        <w:tabs>
          <w:tab w:val="left" w:pos="1356"/>
        </w:tabs>
      </w:pPr>
    </w:p>
    <w:p w14:paraId="6A70D268" w14:textId="77777777" w:rsidR="009C74E2" w:rsidRDefault="009C74E2" w:rsidP="009C74E2">
      <w:pPr>
        <w:tabs>
          <w:tab w:val="left" w:pos="1356"/>
        </w:tabs>
      </w:pPr>
    </w:p>
    <w:p w14:paraId="0544D75F" w14:textId="77777777" w:rsidR="009C74E2" w:rsidRDefault="009C74E2" w:rsidP="009C74E2">
      <w:pPr>
        <w:tabs>
          <w:tab w:val="left" w:pos="1356"/>
        </w:tabs>
      </w:pPr>
    </w:p>
    <w:p w14:paraId="3D070717" w14:textId="77777777" w:rsidR="009C74E2" w:rsidRPr="009C74E2" w:rsidRDefault="009C74E2" w:rsidP="009C74E2">
      <w:pPr>
        <w:tabs>
          <w:tab w:val="left" w:pos="1356"/>
        </w:tabs>
      </w:pPr>
    </w:p>
    <w:sectPr w:rsidR="009C74E2" w:rsidRPr="009C74E2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0F07"/>
    <w:multiLevelType w:val="hybridMultilevel"/>
    <w:tmpl w:val="72EC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C1715"/>
    <w:multiLevelType w:val="hybridMultilevel"/>
    <w:tmpl w:val="9010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F5994"/>
    <w:multiLevelType w:val="hybridMultilevel"/>
    <w:tmpl w:val="80B4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4560E"/>
    <w:multiLevelType w:val="hybridMultilevel"/>
    <w:tmpl w:val="2E46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32B48"/>
    <w:multiLevelType w:val="hybridMultilevel"/>
    <w:tmpl w:val="2C5C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A233A"/>
    <w:multiLevelType w:val="hybridMultilevel"/>
    <w:tmpl w:val="2A24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F2F61"/>
    <w:multiLevelType w:val="hybridMultilevel"/>
    <w:tmpl w:val="AE9E6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67A95"/>
    <w:multiLevelType w:val="hybridMultilevel"/>
    <w:tmpl w:val="E1E8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50F60"/>
    <w:rsid w:val="0010379E"/>
    <w:rsid w:val="001F2991"/>
    <w:rsid w:val="0020342F"/>
    <w:rsid w:val="00252FB6"/>
    <w:rsid w:val="00371D00"/>
    <w:rsid w:val="00380CB2"/>
    <w:rsid w:val="00470A5E"/>
    <w:rsid w:val="00577762"/>
    <w:rsid w:val="00601C0C"/>
    <w:rsid w:val="0064664A"/>
    <w:rsid w:val="007C197B"/>
    <w:rsid w:val="0080565E"/>
    <w:rsid w:val="008338BB"/>
    <w:rsid w:val="00846177"/>
    <w:rsid w:val="008F1CE0"/>
    <w:rsid w:val="00995178"/>
    <w:rsid w:val="009C74E2"/>
    <w:rsid w:val="00A701C6"/>
    <w:rsid w:val="00B30E4C"/>
    <w:rsid w:val="00BC2522"/>
    <w:rsid w:val="00BE6AD8"/>
    <w:rsid w:val="00BF2450"/>
    <w:rsid w:val="00C35FB1"/>
    <w:rsid w:val="00C909A7"/>
    <w:rsid w:val="00D84E0E"/>
    <w:rsid w:val="00D92A28"/>
    <w:rsid w:val="00E827CB"/>
    <w:rsid w:val="00EB14E8"/>
    <w:rsid w:val="00EF65F9"/>
    <w:rsid w:val="00F7550B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97096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madballout99@hotmail.com" TargetMode="External"/><Relationship Id="rId5" Type="http://schemas.openxmlformats.org/officeDocument/2006/relationships/hyperlink" Target="mailto:ahmadballout9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Ahmad Ballout</cp:lastModifiedBy>
  <cp:revision>2</cp:revision>
  <dcterms:created xsi:type="dcterms:W3CDTF">2022-03-11T18:03:00Z</dcterms:created>
  <dcterms:modified xsi:type="dcterms:W3CDTF">2022-03-11T18:03:00Z</dcterms:modified>
</cp:coreProperties>
</file>