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C389" w14:textId="402E2B20" w:rsidR="00D3553C" w:rsidRPr="00C23C14" w:rsidRDefault="00D3553C" w:rsidP="00D45C4F">
      <w:pPr>
        <w:widowControl w:val="0"/>
        <w:autoSpaceDE w:val="0"/>
        <w:autoSpaceDN w:val="0"/>
        <w:adjustRightInd w:val="0"/>
        <w:spacing w:after="100" w:line="240" w:lineRule="auto"/>
        <w:rPr>
          <w:rFonts w:asciiTheme="majorBidi" w:hAnsiTheme="majorBidi" w:cstheme="majorBidi"/>
          <w:sz w:val="24"/>
          <w:szCs w:val="24"/>
        </w:rPr>
      </w:pPr>
      <w:r w:rsidRPr="00C23C14">
        <w:rPr>
          <w:rFonts w:asciiTheme="majorBidi" w:hAnsiTheme="majorBidi" w:cstheme="majorBidi"/>
          <w:b/>
          <w:bCs/>
          <w:sz w:val="24"/>
          <w:szCs w:val="24"/>
        </w:rPr>
        <w:t xml:space="preserve">Inas Alahmadieh | </w:t>
      </w:r>
      <w:r w:rsidR="005C7F2B" w:rsidRPr="00C23C14">
        <w:rPr>
          <w:rFonts w:asciiTheme="majorBidi" w:hAnsiTheme="majorBidi" w:cstheme="majorBidi"/>
          <w:b/>
          <w:bCs/>
          <w:sz w:val="24"/>
          <w:szCs w:val="24"/>
        </w:rPr>
        <w:t>Electrical Engineer</w:t>
      </w:r>
      <w:r w:rsidRPr="00C23C1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B3C38AF" w14:textId="77777777" w:rsidR="00D3553C" w:rsidRPr="00C23C14" w:rsidRDefault="00D3553C" w:rsidP="00D45C4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23C14">
        <w:rPr>
          <w:rFonts w:asciiTheme="majorBidi" w:hAnsiTheme="majorBidi" w:cstheme="majorBidi"/>
          <w:b/>
          <w:bCs/>
          <w:color w:val="999999"/>
          <w:sz w:val="24"/>
          <w:szCs w:val="24"/>
        </w:rPr>
        <w:t xml:space="preserve">Location: </w:t>
      </w:r>
      <w:r w:rsidRPr="00C23C14">
        <w:rPr>
          <w:rFonts w:asciiTheme="majorBidi" w:hAnsiTheme="majorBidi" w:cstheme="majorBidi"/>
          <w:b/>
          <w:sz w:val="24"/>
          <w:szCs w:val="24"/>
        </w:rPr>
        <w:t>Beirut, Lebanon</w:t>
      </w:r>
    </w:p>
    <w:p w14:paraId="10576A38" w14:textId="77777777" w:rsidR="00D3553C" w:rsidRPr="00C23C14" w:rsidRDefault="00D3553C" w:rsidP="00D45C4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24"/>
          <w:vertAlign w:val="subscript"/>
        </w:rPr>
      </w:pPr>
      <w:r w:rsidRPr="00C23C14">
        <w:rPr>
          <w:rFonts w:asciiTheme="majorBidi" w:hAnsiTheme="majorBidi" w:cstheme="majorBidi"/>
          <w:b/>
          <w:bCs/>
          <w:color w:val="999999"/>
          <w:sz w:val="24"/>
          <w:szCs w:val="24"/>
        </w:rPr>
        <w:t xml:space="preserve">Telephone: </w:t>
      </w:r>
      <w:r w:rsidRPr="00C23C14">
        <w:rPr>
          <w:rFonts w:asciiTheme="majorBidi" w:hAnsiTheme="majorBidi" w:cstheme="majorBidi"/>
          <w:b/>
          <w:sz w:val="24"/>
          <w:szCs w:val="24"/>
          <w:vertAlign w:val="subscript"/>
        </w:rPr>
        <w:t>+96176779710</w:t>
      </w:r>
    </w:p>
    <w:p w14:paraId="177CCC68" w14:textId="13C1C5EB" w:rsidR="00CB6685" w:rsidRPr="00C23C14" w:rsidRDefault="00D3553C" w:rsidP="00F9563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b/>
          <w:bCs/>
          <w:color w:val="999999"/>
          <w:sz w:val="24"/>
          <w:szCs w:val="24"/>
          <w:lang w:val="en-US"/>
        </w:rPr>
        <w:t xml:space="preserve">Email: </w:t>
      </w:r>
      <w:hyperlink r:id="rId7" w:history="1">
        <w:r w:rsidR="00CB6685" w:rsidRPr="00C23C14">
          <w:rPr>
            <w:rStyle w:val="Hyperlink"/>
            <w:rFonts w:asciiTheme="majorBidi" w:hAnsiTheme="majorBidi" w:cstheme="majorBidi"/>
            <w:b/>
            <w:sz w:val="24"/>
            <w:szCs w:val="24"/>
            <w:lang w:val="en-US"/>
          </w:rPr>
          <w:t>inas_ahmadieh222@hotmail.com</w:t>
        </w:r>
      </w:hyperlink>
    </w:p>
    <w:p w14:paraId="0A7EE4A7" w14:textId="77777777" w:rsidR="006C4F07" w:rsidRDefault="006C4F07" w:rsidP="00CB668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D4E87AE" w14:textId="44F873CA" w:rsidR="00CB6685" w:rsidRPr="00C23C14" w:rsidRDefault="00CB6685" w:rsidP="00CB668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>Summary of Qualifications</w:t>
      </w:r>
    </w:p>
    <w:p w14:paraId="08B8010C" w14:textId="43FE692B" w:rsidR="00CB6685" w:rsidRPr="00C23C14" w:rsidRDefault="00CB6685" w:rsidP="00CB6685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 xml:space="preserve">Strong demonstrable report writing, innovative and excellent research finding </w:t>
      </w:r>
      <w:r w:rsidR="00CE14B6" w:rsidRPr="00C23C14">
        <w:rPr>
          <w:rFonts w:asciiTheme="majorBidi" w:hAnsiTheme="majorBidi" w:cstheme="majorBidi"/>
          <w:bCs/>
          <w:sz w:val="24"/>
          <w:szCs w:val="24"/>
        </w:rPr>
        <w:t>skills.</w:t>
      </w:r>
    </w:p>
    <w:p w14:paraId="160CCCE1" w14:textId="20855BDF" w:rsidR="00CB6685" w:rsidRPr="00C23C14" w:rsidRDefault="00CB6685" w:rsidP="00042F6B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>Drive</w:t>
      </w:r>
      <w:r w:rsidR="003D3926" w:rsidRPr="00C23C14">
        <w:rPr>
          <w:rFonts w:asciiTheme="majorBidi" w:hAnsiTheme="majorBidi" w:cstheme="majorBidi"/>
          <w:bCs/>
          <w:sz w:val="24"/>
          <w:szCs w:val="24"/>
        </w:rPr>
        <w:t xml:space="preserve">n to </w:t>
      </w:r>
      <w:r w:rsidRPr="00C23C14">
        <w:rPr>
          <w:rFonts w:asciiTheme="majorBidi" w:hAnsiTheme="majorBidi" w:cstheme="majorBidi"/>
          <w:bCs/>
          <w:sz w:val="24"/>
          <w:szCs w:val="24"/>
        </w:rPr>
        <w:t xml:space="preserve">learn, confident, </w:t>
      </w:r>
      <w:r w:rsidR="00042F6B" w:rsidRPr="00C23C14">
        <w:rPr>
          <w:rFonts w:asciiTheme="majorBidi" w:hAnsiTheme="majorBidi" w:cstheme="majorBidi"/>
          <w:bCs/>
          <w:sz w:val="24"/>
          <w:szCs w:val="24"/>
        </w:rPr>
        <w:t xml:space="preserve">proactive, and enthusiastic. </w:t>
      </w:r>
    </w:p>
    <w:p w14:paraId="1ED80098" w14:textId="103631D5" w:rsidR="00CB6685" w:rsidRPr="00C23C14" w:rsidRDefault="00CB6685" w:rsidP="00CB6685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>Strong time management skills,</w:t>
      </w:r>
      <w:r w:rsidR="007721A0">
        <w:rPr>
          <w:rFonts w:asciiTheme="majorBidi" w:hAnsiTheme="majorBidi" w:cstheme="majorBidi"/>
          <w:bCs/>
          <w:sz w:val="24"/>
          <w:szCs w:val="24"/>
        </w:rPr>
        <w:t xml:space="preserve"> team player,</w:t>
      </w:r>
      <w:r w:rsidRPr="00C23C14">
        <w:rPr>
          <w:rFonts w:asciiTheme="majorBidi" w:hAnsiTheme="majorBidi" w:cstheme="majorBidi"/>
          <w:bCs/>
          <w:sz w:val="24"/>
          <w:szCs w:val="24"/>
        </w:rPr>
        <w:t xml:space="preserve"> problem solving</w:t>
      </w:r>
      <w:r w:rsidR="007721A0">
        <w:rPr>
          <w:rFonts w:asciiTheme="majorBidi" w:hAnsiTheme="majorBidi" w:cstheme="majorBidi"/>
          <w:bCs/>
          <w:sz w:val="24"/>
          <w:szCs w:val="24"/>
        </w:rPr>
        <w:t xml:space="preserve"> and analytical</w:t>
      </w:r>
      <w:r w:rsidRPr="00C23C14">
        <w:rPr>
          <w:rFonts w:asciiTheme="majorBidi" w:hAnsiTheme="majorBidi" w:cstheme="majorBidi"/>
          <w:bCs/>
          <w:sz w:val="24"/>
          <w:szCs w:val="24"/>
        </w:rPr>
        <w:t xml:space="preserve"> skills and good presentation and communication skills.</w:t>
      </w:r>
    </w:p>
    <w:p w14:paraId="4D73E86F" w14:textId="3E5D0043" w:rsidR="00042F6B" w:rsidRPr="00C23C14" w:rsidRDefault="00042F6B" w:rsidP="00042F6B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 xml:space="preserve">Knowledge in Microsoft, PVsyst, C language, AutoCAD, </w:t>
      </w:r>
      <w:proofErr w:type="spellStart"/>
      <w:r w:rsidRPr="00C23C14">
        <w:rPr>
          <w:rFonts w:asciiTheme="majorBidi" w:hAnsiTheme="majorBidi" w:cstheme="majorBidi"/>
          <w:bCs/>
          <w:sz w:val="24"/>
          <w:szCs w:val="24"/>
        </w:rPr>
        <w:t>Ecodial</w:t>
      </w:r>
      <w:proofErr w:type="spellEnd"/>
      <w:r w:rsidRPr="00C23C14">
        <w:rPr>
          <w:rFonts w:asciiTheme="majorBidi" w:hAnsiTheme="majorBidi" w:cstheme="majorBidi"/>
          <w:bCs/>
          <w:sz w:val="24"/>
          <w:szCs w:val="24"/>
        </w:rPr>
        <w:t xml:space="preserve">, SQL, Cadence, and MATLAB. </w:t>
      </w:r>
    </w:p>
    <w:p w14:paraId="18EA0F9D" w14:textId="15EA840A" w:rsidR="00CB6685" w:rsidRPr="00C23C14" w:rsidRDefault="00CB6685" w:rsidP="00CE14B6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>Languages: Native Arabic, Fluent English.</w:t>
      </w:r>
      <w:r w:rsidR="00042F6B" w:rsidRPr="00C23C14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67AE09A8" w14:textId="67836623" w:rsidR="00D3553C" w:rsidRPr="00C23C14" w:rsidRDefault="00614A6E" w:rsidP="00D3553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>Work Experience</w:t>
      </w:r>
    </w:p>
    <w:p w14:paraId="27C0E351" w14:textId="11CE68F9" w:rsidR="00353A7B" w:rsidRPr="00C23C14" w:rsidRDefault="00353A7B" w:rsidP="00614A6E">
      <w:pPr>
        <w:widowControl w:val="0"/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23C14">
        <w:rPr>
          <w:rFonts w:asciiTheme="majorBidi" w:hAnsiTheme="majorBidi" w:cstheme="majorBidi"/>
          <w:b/>
          <w:sz w:val="24"/>
          <w:szCs w:val="24"/>
        </w:rPr>
        <w:t>Solar Engineer</w:t>
      </w:r>
      <w:r w:rsidR="00AE2EF2">
        <w:rPr>
          <w:rFonts w:asciiTheme="majorBidi" w:hAnsiTheme="majorBidi" w:cstheme="majorBidi"/>
          <w:b/>
          <w:sz w:val="24"/>
          <w:szCs w:val="24"/>
        </w:rPr>
        <w:t xml:space="preserve">               </w:t>
      </w:r>
      <w:r w:rsidRPr="00C23C14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</w:t>
      </w:r>
      <w:r w:rsidR="00C23C14">
        <w:rPr>
          <w:rFonts w:asciiTheme="majorBidi" w:hAnsiTheme="majorBidi" w:cstheme="majorBidi"/>
          <w:b/>
          <w:sz w:val="24"/>
          <w:szCs w:val="24"/>
        </w:rPr>
        <w:t xml:space="preserve">          </w:t>
      </w:r>
      <w:r w:rsidRPr="00C23C14">
        <w:rPr>
          <w:rFonts w:asciiTheme="majorBidi" w:hAnsiTheme="majorBidi" w:cstheme="majorBidi"/>
          <w:b/>
          <w:sz w:val="24"/>
          <w:szCs w:val="24"/>
        </w:rPr>
        <w:t xml:space="preserve">   December 2021-Present</w:t>
      </w:r>
    </w:p>
    <w:p w14:paraId="41423763" w14:textId="0C1C1590" w:rsidR="00353A7B" w:rsidRPr="00C23C14" w:rsidRDefault="00C23C14" w:rsidP="00353A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23C14">
        <w:rPr>
          <w:rFonts w:asciiTheme="majorBidi" w:hAnsiTheme="majorBidi" w:cstheme="majorBidi"/>
          <w:sz w:val="24"/>
          <w:szCs w:val="24"/>
        </w:rPr>
        <w:t>Meet with Clients to understand their requirements and</w:t>
      </w:r>
      <w:r w:rsidR="00353A7B" w:rsidRPr="00C23C14">
        <w:rPr>
          <w:rFonts w:asciiTheme="majorBidi" w:hAnsiTheme="majorBidi" w:cstheme="majorBidi"/>
          <w:sz w:val="24"/>
          <w:szCs w:val="24"/>
        </w:rPr>
        <w:t xml:space="preserve"> offer best solution for each project.</w:t>
      </w:r>
    </w:p>
    <w:p w14:paraId="730357C2" w14:textId="1B4E0F99" w:rsidR="00C23C14" w:rsidRPr="00C23C14" w:rsidRDefault="00C23C14" w:rsidP="00353A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23C14">
        <w:rPr>
          <w:rFonts w:asciiTheme="majorBidi" w:hAnsiTheme="majorBidi" w:cstheme="majorBidi"/>
          <w:sz w:val="24"/>
          <w:szCs w:val="24"/>
        </w:rPr>
        <w:t>Design Clients requirements.</w:t>
      </w:r>
    </w:p>
    <w:p w14:paraId="64D3A1C6" w14:textId="386E952B" w:rsidR="00C23C14" w:rsidRPr="00C23C14" w:rsidRDefault="00353A7B" w:rsidP="00353A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23C14">
        <w:rPr>
          <w:rFonts w:asciiTheme="majorBidi" w:hAnsiTheme="majorBidi" w:cstheme="majorBidi"/>
          <w:sz w:val="24"/>
          <w:szCs w:val="24"/>
        </w:rPr>
        <w:t>Visit job sites for project development</w:t>
      </w:r>
      <w:r w:rsidR="00C23C14" w:rsidRPr="00C23C14">
        <w:rPr>
          <w:rFonts w:asciiTheme="majorBidi" w:hAnsiTheme="majorBidi" w:cstheme="majorBidi"/>
          <w:sz w:val="24"/>
          <w:szCs w:val="24"/>
        </w:rPr>
        <w:t xml:space="preserve"> and</w:t>
      </w:r>
      <w:r w:rsidRPr="00C23C14">
        <w:rPr>
          <w:rFonts w:asciiTheme="majorBidi" w:hAnsiTheme="majorBidi" w:cstheme="majorBidi"/>
          <w:sz w:val="24"/>
          <w:szCs w:val="24"/>
        </w:rPr>
        <w:t xml:space="preserve"> installation progress</w:t>
      </w:r>
      <w:r w:rsidR="00C23C14" w:rsidRPr="00C23C14">
        <w:rPr>
          <w:rFonts w:asciiTheme="majorBidi" w:hAnsiTheme="majorBidi" w:cstheme="majorBidi"/>
          <w:sz w:val="24"/>
          <w:szCs w:val="24"/>
        </w:rPr>
        <w:t>.</w:t>
      </w:r>
      <w:r w:rsidRPr="00C23C14">
        <w:rPr>
          <w:rFonts w:asciiTheme="majorBidi" w:hAnsiTheme="majorBidi" w:cstheme="majorBidi"/>
          <w:sz w:val="24"/>
          <w:szCs w:val="24"/>
        </w:rPr>
        <w:t xml:space="preserve"> </w:t>
      </w:r>
    </w:p>
    <w:p w14:paraId="7F0A0F94" w14:textId="4CB8F8C5" w:rsidR="00E86016" w:rsidRPr="00C23C14" w:rsidRDefault="00E86016" w:rsidP="00CB6685">
      <w:pPr>
        <w:widowControl w:val="0"/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23C14">
        <w:rPr>
          <w:rFonts w:asciiTheme="majorBidi" w:hAnsiTheme="majorBidi" w:cstheme="majorBidi"/>
          <w:b/>
          <w:sz w:val="24"/>
          <w:szCs w:val="24"/>
        </w:rPr>
        <w:t xml:space="preserve">Intern at </w:t>
      </w:r>
      <w:proofErr w:type="spellStart"/>
      <w:r w:rsidRPr="00C23C14">
        <w:rPr>
          <w:rFonts w:asciiTheme="majorBidi" w:hAnsiTheme="majorBidi" w:cstheme="majorBidi"/>
          <w:b/>
          <w:sz w:val="24"/>
          <w:szCs w:val="24"/>
        </w:rPr>
        <w:t>Europ</w:t>
      </w:r>
      <w:proofErr w:type="spellEnd"/>
      <w:r w:rsidRPr="00C23C14">
        <w:rPr>
          <w:rFonts w:asciiTheme="majorBidi" w:hAnsiTheme="majorBidi" w:cstheme="majorBidi"/>
          <w:b/>
          <w:sz w:val="24"/>
          <w:szCs w:val="24"/>
        </w:rPr>
        <w:t xml:space="preserve">. Education                                                           </w:t>
      </w:r>
      <w:r w:rsidR="00F67FEE" w:rsidRPr="00C23C14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Pr="00C23C14">
        <w:rPr>
          <w:rFonts w:asciiTheme="majorBidi" w:hAnsiTheme="majorBidi" w:cstheme="majorBidi"/>
          <w:b/>
          <w:sz w:val="24"/>
          <w:szCs w:val="24"/>
        </w:rPr>
        <w:t xml:space="preserve">  October 2020-January 2021</w:t>
      </w:r>
    </w:p>
    <w:p w14:paraId="3DD49374" w14:textId="77777777" w:rsidR="00E86016" w:rsidRPr="00C23C14" w:rsidRDefault="00E86016" w:rsidP="00E8601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eastAsia="Corbel" w:hAnsiTheme="majorBidi" w:cstheme="majorBidi"/>
          <w:bCs/>
          <w:color w:val="000000"/>
          <w:sz w:val="24"/>
          <w:szCs w:val="24"/>
        </w:rPr>
      </w:pP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Online Training Program titled: Renewable Energy Management.</w:t>
      </w:r>
    </w:p>
    <w:p w14:paraId="427491D9" w14:textId="0D0C0262" w:rsidR="000939F9" w:rsidRPr="00C23C14" w:rsidRDefault="000939F9" w:rsidP="000939F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Theme="majorBidi" w:eastAsia="Corbel" w:hAnsiTheme="majorBidi" w:cstheme="majorBidi"/>
          <w:bCs/>
          <w:color w:val="000000"/>
          <w:sz w:val="24"/>
          <w:szCs w:val="24"/>
        </w:rPr>
      </w:pP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Designed a hybrid (solar and wind) energy system projecting to send energy from Egypt to Lebanon. </w:t>
      </w:r>
    </w:p>
    <w:p w14:paraId="1AFC43CA" w14:textId="7042EA13" w:rsidR="000939F9" w:rsidRPr="00C23C14" w:rsidRDefault="000939F9" w:rsidP="000939F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>Studied the feasibility of one technology over the other for optimized results, considering the space, the local climate, and the current situation of the area. </w:t>
      </w:r>
    </w:p>
    <w:p w14:paraId="37551C6A" w14:textId="55E3092A" w:rsidR="000939F9" w:rsidRPr="00C23C14" w:rsidRDefault="000939F9" w:rsidP="000939F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>Calculated the power and made the necessary business analysis.</w:t>
      </w:r>
    </w:p>
    <w:p w14:paraId="6CAE1127" w14:textId="17A0832C" w:rsidR="00AA1209" w:rsidRPr="00C23C14" w:rsidRDefault="00AA1209" w:rsidP="00AA1209">
      <w:pPr>
        <w:widowControl w:val="0"/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23C14">
        <w:rPr>
          <w:rFonts w:asciiTheme="majorBidi" w:hAnsiTheme="majorBidi" w:cstheme="majorBidi"/>
          <w:b/>
          <w:sz w:val="24"/>
          <w:szCs w:val="24"/>
        </w:rPr>
        <w:t xml:space="preserve">Intern at </w:t>
      </w:r>
      <w:proofErr w:type="spellStart"/>
      <w:r w:rsidRPr="00C23C14">
        <w:rPr>
          <w:rFonts w:asciiTheme="majorBidi" w:hAnsiTheme="majorBidi" w:cstheme="majorBidi"/>
          <w:b/>
          <w:sz w:val="24"/>
          <w:szCs w:val="24"/>
        </w:rPr>
        <w:t>Europ</w:t>
      </w:r>
      <w:proofErr w:type="spellEnd"/>
      <w:r w:rsidRPr="00C23C14">
        <w:rPr>
          <w:rFonts w:asciiTheme="majorBidi" w:hAnsiTheme="majorBidi" w:cstheme="majorBidi"/>
          <w:b/>
          <w:sz w:val="24"/>
          <w:szCs w:val="24"/>
        </w:rPr>
        <w:t xml:space="preserve">. Education                                                           </w:t>
      </w:r>
      <w:r w:rsidR="00F67FEE" w:rsidRPr="00C23C14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Pr="00C23C14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F67FEE" w:rsidRPr="00C23C1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C23C14">
        <w:rPr>
          <w:rFonts w:asciiTheme="majorBidi" w:hAnsiTheme="majorBidi" w:cstheme="majorBidi"/>
          <w:b/>
          <w:sz w:val="24"/>
          <w:szCs w:val="24"/>
        </w:rPr>
        <w:t xml:space="preserve">  July 2020-August 2021</w:t>
      </w:r>
    </w:p>
    <w:p w14:paraId="7366AAAA" w14:textId="77777777" w:rsidR="00AA1209" w:rsidRPr="00C23C14" w:rsidRDefault="00AA1209" w:rsidP="00AA120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eastAsia="Corbel" w:hAnsiTheme="majorBidi" w:cstheme="majorBidi"/>
          <w:bCs/>
          <w:color w:val="000000"/>
          <w:sz w:val="24"/>
          <w:szCs w:val="24"/>
        </w:rPr>
      </w:pP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 xml:space="preserve">Online training program titled: Fabrication of a Solar Car </w:t>
      </w:r>
    </w:p>
    <w:p w14:paraId="2DB7F4C0" w14:textId="300919FC" w:rsidR="00AA1209" w:rsidRPr="00C23C14" w:rsidRDefault="00AA1209" w:rsidP="00AA120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eastAsia="Corbel" w:hAnsiTheme="majorBidi" w:cstheme="majorBidi"/>
          <w:bCs/>
          <w:color w:val="000000"/>
          <w:sz w:val="24"/>
          <w:szCs w:val="24"/>
        </w:rPr>
      </w:pP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Design</w:t>
      </w:r>
      <w:r w:rsidR="000939F9"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ed</w:t>
      </w: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 xml:space="preserve"> the electric powertrain (solar panels, motor, batteries, controller...) </w:t>
      </w:r>
    </w:p>
    <w:p w14:paraId="16675C4B" w14:textId="391B24FF" w:rsidR="00E86016" w:rsidRPr="00C23C14" w:rsidRDefault="00AA1209" w:rsidP="00CB668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eastAsia="Corbel" w:hAnsiTheme="majorBidi" w:cstheme="majorBidi"/>
          <w:bCs/>
          <w:color w:val="000000"/>
          <w:sz w:val="24"/>
          <w:szCs w:val="24"/>
        </w:rPr>
      </w:pP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Design</w:t>
      </w:r>
      <w:r w:rsidR="000939F9"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 xml:space="preserve">ed </w:t>
      </w: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the mechanical powertrain (chassis, transmission system, braking system</w:t>
      </w:r>
      <w:r w:rsidR="00B516C5"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.</w:t>
      </w: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..)</w:t>
      </w:r>
    </w:p>
    <w:p w14:paraId="3C64D35C" w14:textId="03F7F1C3" w:rsidR="00D45C4F" w:rsidRPr="00C23C14" w:rsidRDefault="00D45C4F" w:rsidP="00D45C4F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color w:val="FF0000"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>Education</w:t>
      </w:r>
    </w:p>
    <w:p w14:paraId="6445FCA0" w14:textId="576B2A33" w:rsidR="005C7F2B" w:rsidRPr="00C23C14" w:rsidRDefault="00D45C4F" w:rsidP="005C7F2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C23C14">
        <w:rPr>
          <w:rFonts w:asciiTheme="majorBidi" w:hAnsiTheme="majorBidi" w:cstheme="majorBidi"/>
          <w:b/>
          <w:sz w:val="24"/>
          <w:szCs w:val="24"/>
        </w:rPr>
        <w:t>Notre Dame University</w:t>
      </w:r>
      <w:r w:rsidR="005C7F2B" w:rsidRPr="00C23C14">
        <w:rPr>
          <w:rFonts w:asciiTheme="majorBidi" w:hAnsiTheme="majorBidi" w:cstheme="majorBidi"/>
          <w:b/>
          <w:sz w:val="24"/>
          <w:szCs w:val="24"/>
        </w:rPr>
        <w:t xml:space="preserve">, </w:t>
      </w:r>
      <w:proofErr w:type="spellStart"/>
      <w:r w:rsidR="005C7F2B" w:rsidRPr="00C23C14">
        <w:rPr>
          <w:rFonts w:asciiTheme="majorBidi" w:hAnsiTheme="majorBidi" w:cstheme="majorBidi"/>
          <w:b/>
          <w:bCs/>
          <w:color w:val="000000"/>
          <w:sz w:val="24"/>
          <w:szCs w:val="24"/>
        </w:rPr>
        <w:t>Louaize</w:t>
      </w:r>
      <w:proofErr w:type="spellEnd"/>
      <w:r w:rsidRPr="00C23C14">
        <w:rPr>
          <w:rFonts w:asciiTheme="majorBidi" w:hAnsiTheme="majorBidi" w:cstheme="majorBidi"/>
          <w:b/>
          <w:sz w:val="24"/>
          <w:szCs w:val="24"/>
        </w:rPr>
        <w:tab/>
      </w:r>
      <w:r w:rsidRPr="00C23C14">
        <w:rPr>
          <w:rFonts w:asciiTheme="majorBidi" w:hAnsiTheme="majorBidi" w:cstheme="majorBidi"/>
          <w:b/>
          <w:sz w:val="24"/>
          <w:szCs w:val="24"/>
        </w:rPr>
        <w:tab/>
      </w:r>
      <w:r w:rsidRPr="00C23C14">
        <w:rPr>
          <w:rFonts w:asciiTheme="majorBidi" w:hAnsiTheme="majorBidi" w:cstheme="majorBidi"/>
          <w:b/>
          <w:sz w:val="24"/>
          <w:szCs w:val="24"/>
        </w:rPr>
        <w:tab/>
        <w:t xml:space="preserve">      </w:t>
      </w:r>
      <w:r w:rsidR="005C7F2B" w:rsidRPr="00C23C14">
        <w:rPr>
          <w:rFonts w:asciiTheme="majorBidi" w:hAnsiTheme="majorBidi" w:cstheme="majorBidi"/>
          <w:b/>
          <w:sz w:val="24"/>
          <w:szCs w:val="24"/>
        </w:rPr>
        <w:t xml:space="preserve">                         August 2016- June 2021</w:t>
      </w:r>
    </w:p>
    <w:p w14:paraId="59534AB9" w14:textId="6CFD11FC" w:rsidR="00F95636" w:rsidRPr="00C23C14" w:rsidRDefault="005C7F2B" w:rsidP="008B46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 xml:space="preserve">BE in Electrical Engineering </w:t>
      </w:r>
      <w:r w:rsidR="00C23C14">
        <w:rPr>
          <w:rFonts w:asciiTheme="majorBidi" w:hAnsiTheme="majorBidi" w:cstheme="majorBidi"/>
          <w:bCs/>
          <w:sz w:val="24"/>
          <w:szCs w:val="24"/>
        </w:rPr>
        <w:t xml:space="preserve">/ </w:t>
      </w:r>
      <w:r w:rsidR="00F95636" w:rsidRPr="00C23C14">
        <w:rPr>
          <w:rFonts w:asciiTheme="majorBidi" w:hAnsiTheme="majorBidi" w:cstheme="majorBidi"/>
          <w:bCs/>
          <w:sz w:val="24"/>
          <w:szCs w:val="24"/>
        </w:rPr>
        <w:t>Graduated with Distinction</w:t>
      </w:r>
      <w:r w:rsidR="00C23C14">
        <w:rPr>
          <w:rFonts w:asciiTheme="majorBidi" w:hAnsiTheme="majorBidi" w:cstheme="majorBidi"/>
          <w:bCs/>
          <w:sz w:val="24"/>
          <w:szCs w:val="24"/>
        </w:rPr>
        <w:t>.</w:t>
      </w:r>
      <w:r w:rsidR="00F95636" w:rsidRPr="00C23C14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00C2F3E7" w14:textId="77777777" w:rsidR="005C7F2B" w:rsidRPr="00C23C14" w:rsidRDefault="005C7F2B" w:rsidP="00D45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7A25BF4" w14:textId="6DFFB729" w:rsidR="00D45C4F" w:rsidRPr="00C23C14" w:rsidRDefault="00F67FEE" w:rsidP="00D45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23C14">
        <w:rPr>
          <w:rFonts w:asciiTheme="majorBidi" w:hAnsiTheme="majorBidi" w:cstheme="majorBidi"/>
          <w:b/>
          <w:bCs/>
          <w:sz w:val="24"/>
          <w:szCs w:val="24"/>
        </w:rPr>
        <w:t>Saoufar</w:t>
      </w:r>
      <w:proofErr w:type="spellEnd"/>
      <w:r w:rsidR="00D45C4F" w:rsidRPr="00C23C14">
        <w:rPr>
          <w:rFonts w:asciiTheme="majorBidi" w:hAnsiTheme="majorBidi" w:cstheme="majorBidi"/>
          <w:b/>
          <w:bCs/>
          <w:sz w:val="24"/>
          <w:szCs w:val="24"/>
        </w:rPr>
        <w:t xml:space="preserve"> Secondary School                                                     </w:t>
      </w:r>
      <w:r w:rsidR="0026242E" w:rsidRPr="00C23C14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D45C4F" w:rsidRPr="00C23C1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23C1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D45C4F" w:rsidRPr="00C23C1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C7F2B" w:rsidRPr="00C23C14">
        <w:rPr>
          <w:rFonts w:asciiTheme="majorBidi" w:hAnsiTheme="majorBidi" w:cstheme="majorBidi"/>
          <w:b/>
          <w:bCs/>
          <w:sz w:val="24"/>
          <w:szCs w:val="24"/>
        </w:rPr>
        <w:t>September 2015- June 2016</w:t>
      </w:r>
    </w:p>
    <w:p w14:paraId="360FB02F" w14:textId="09DA28EE" w:rsidR="00F848A8" w:rsidRPr="00C23C14" w:rsidRDefault="00D45C4F" w:rsidP="0035632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Awarded Lebanese</w:t>
      </w:r>
      <w:r w:rsidRPr="00C23C14">
        <w:rPr>
          <w:rFonts w:asciiTheme="majorBidi" w:eastAsia="Corbel" w:hAnsiTheme="majorBidi" w:cstheme="majorBidi"/>
          <w:color w:val="000000"/>
          <w:spacing w:val="1"/>
          <w:sz w:val="24"/>
          <w:szCs w:val="24"/>
        </w:rPr>
        <w:t xml:space="preserve"> </w:t>
      </w: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Ba</w:t>
      </w:r>
      <w:r w:rsidRPr="00C23C14">
        <w:rPr>
          <w:rFonts w:asciiTheme="majorBidi" w:eastAsia="Corbel" w:hAnsiTheme="majorBidi" w:cstheme="majorBidi"/>
          <w:bCs/>
          <w:color w:val="000000"/>
          <w:spacing w:val="1"/>
          <w:sz w:val="24"/>
          <w:szCs w:val="24"/>
        </w:rPr>
        <w:t>c</w:t>
      </w: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calaure</w:t>
      </w:r>
      <w:r w:rsidRPr="00C23C14">
        <w:rPr>
          <w:rFonts w:asciiTheme="majorBidi" w:eastAsia="Corbel" w:hAnsiTheme="majorBidi" w:cstheme="majorBidi"/>
          <w:bCs/>
          <w:color w:val="000000"/>
          <w:spacing w:val="1"/>
          <w:sz w:val="24"/>
          <w:szCs w:val="24"/>
        </w:rPr>
        <w:t>a</w:t>
      </w: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te</w:t>
      </w:r>
      <w:r w:rsidRPr="00C23C14">
        <w:rPr>
          <w:rFonts w:asciiTheme="majorBidi" w:eastAsia="Corbel" w:hAnsiTheme="majorBidi" w:cstheme="majorBidi"/>
          <w:color w:val="000000"/>
          <w:sz w:val="24"/>
          <w:szCs w:val="24"/>
        </w:rPr>
        <w:t xml:space="preserve"> </w:t>
      </w: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Degree in General Science</w:t>
      </w:r>
      <w:r w:rsidR="00356324"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 xml:space="preserve"> </w:t>
      </w:r>
      <w:r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(2016)</w:t>
      </w:r>
      <w:r w:rsidR="00356324" w:rsidRPr="00C23C14">
        <w:rPr>
          <w:rFonts w:asciiTheme="majorBidi" w:eastAsia="Corbel" w:hAnsiTheme="majorBidi" w:cstheme="majorBidi"/>
          <w:bCs/>
          <w:color w:val="000000"/>
          <w:sz w:val="24"/>
          <w:szCs w:val="24"/>
        </w:rPr>
        <w:t>. Ranked first in class.</w:t>
      </w:r>
    </w:p>
    <w:p w14:paraId="78481D8E" w14:textId="77777777" w:rsidR="005C7F2B" w:rsidRPr="00C23C14" w:rsidRDefault="005C7F2B" w:rsidP="00D45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466950C" w14:textId="071F2239" w:rsidR="00D45C4F" w:rsidRPr="00C23C14" w:rsidRDefault="00D45C4F" w:rsidP="00D45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23C14">
        <w:rPr>
          <w:rFonts w:asciiTheme="majorBidi" w:hAnsiTheme="majorBidi" w:cstheme="majorBidi"/>
          <w:b/>
          <w:sz w:val="24"/>
          <w:szCs w:val="24"/>
        </w:rPr>
        <w:t>Coconino</w:t>
      </w:r>
      <w:proofErr w:type="spellEnd"/>
      <w:r w:rsidRPr="00C23C14">
        <w:rPr>
          <w:rFonts w:asciiTheme="majorBidi" w:hAnsiTheme="majorBidi" w:cstheme="majorBidi"/>
          <w:b/>
          <w:sz w:val="24"/>
          <w:szCs w:val="24"/>
        </w:rPr>
        <w:t xml:space="preserve"> Highschool                                                             </w:t>
      </w:r>
      <w:r w:rsidR="0026242E" w:rsidRPr="00C23C14">
        <w:rPr>
          <w:rFonts w:asciiTheme="majorBidi" w:hAnsiTheme="majorBidi" w:cstheme="majorBidi"/>
          <w:b/>
          <w:sz w:val="24"/>
          <w:szCs w:val="24"/>
        </w:rPr>
        <w:t xml:space="preserve">                  </w:t>
      </w:r>
      <w:r w:rsidRPr="00C23C14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5C7F2B" w:rsidRPr="00C23C14">
        <w:rPr>
          <w:rFonts w:asciiTheme="majorBidi" w:hAnsiTheme="majorBidi" w:cstheme="majorBidi"/>
          <w:b/>
          <w:sz w:val="24"/>
          <w:szCs w:val="24"/>
        </w:rPr>
        <w:t>August 2014-June 2015</w:t>
      </w:r>
    </w:p>
    <w:p w14:paraId="7E70D8F4" w14:textId="77777777" w:rsidR="00D45C4F" w:rsidRPr="00C23C14" w:rsidRDefault="00D45C4F" w:rsidP="00D45C4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lastRenderedPageBreak/>
        <w:t>Selected to participate in a one-year exchange program to the USA. A program funded by the US Department of state aiming for cultural exchange. (2014-2015)</w:t>
      </w:r>
    </w:p>
    <w:p w14:paraId="4A40028C" w14:textId="77777777" w:rsidR="00D45C4F" w:rsidRPr="00C23C14" w:rsidRDefault="00D45C4F" w:rsidP="00D45C4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>Completed more than 100 hours of community service in the US.</w:t>
      </w:r>
    </w:p>
    <w:p w14:paraId="7EF87991" w14:textId="671B86A3" w:rsidR="00CB6685" w:rsidRPr="00C23C14" w:rsidRDefault="00D45C4F" w:rsidP="00F848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 xml:space="preserve">Participated in over 50 community service projects across </w:t>
      </w:r>
      <w:r w:rsidR="00171035" w:rsidRPr="00C23C14">
        <w:rPr>
          <w:rFonts w:asciiTheme="majorBidi" w:hAnsiTheme="majorBidi" w:cstheme="majorBidi"/>
          <w:bCs/>
          <w:sz w:val="24"/>
          <w:szCs w:val="24"/>
        </w:rPr>
        <w:t>Lebanon.</w:t>
      </w:r>
    </w:p>
    <w:p w14:paraId="7864069F" w14:textId="305EEEB5" w:rsidR="006C4F07" w:rsidRPr="006C4F07" w:rsidRDefault="00171035" w:rsidP="006C4F0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>Networks and Memberships</w:t>
      </w:r>
      <w:r w:rsidR="00614A6E" w:rsidRPr="00C23C14">
        <w:rPr>
          <w:rFonts w:asciiTheme="majorBidi" w:hAnsiTheme="majorBidi" w:cstheme="majorBidi"/>
          <w:bCs/>
          <w:sz w:val="24"/>
          <w:szCs w:val="24"/>
        </w:rPr>
        <w:t xml:space="preserve">                 </w:t>
      </w:r>
    </w:p>
    <w:p w14:paraId="6F39D35D" w14:textId="49811734" w:rsidR="00171035" w:rsidRPr="00C23C14" w:rsidRDefault="00171035" w:rsidP="00171035">
      <w:pPr>
        <w:widowControl w:val="0"/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23C14">
        <w:rPr>
          <w:rFonts w:asciiTheme="majorBidi" w:hAnsiTheme="majorBidi" w:cstheme="majorBidi"/>
          <w:b/>
          <w:sz w:val="24"/>
          <w:szCs w:val="24"/>
        </w:rPr>
        <w:t xml:space="preserve">Vice Chair of the </w:t>
      </w:r>
      <w:r w:rsidR="00F60086" w:rsidRPr="00C23C14">
        <w:rPr>
          <w:rFonts w:asciiTheme="majorBidi" w:hAnsiTheme="majorBidi" w:cstheme="majorBidi"/>
          <w:b/>
          <w:sz w:val="24"/>
          <w:szCs w:val="24"/>
        </w:rPr>
        <w:t xml:space="preserve">IEE Club                                                                 </w:t>
      </w:r>
      <w:r w:rsidR="002E4B15" w:rsidRPr="00C23C1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F60086" w:rsidRPr="00C23C14">
        <w:rPr>
          <w:rFonts w:asciiTheme="majorBidi" w:hAnsiTheme="majorBidi" w:cstheme="majorBidi"/>
          <w:b/>
          <w:sz w:val="24"/>
          <w:szCs w:val="24"/>
        </w:rPr>
        <w:t>September 2020-June 2021</w:t>
      </w:r>
    </w:p>
    <w:p w14:paraId="3CB7B192" w14:textId="398CA836" w:rsidR="00F67FEE" w:rsidRPr="00C23C14" w:rsidRDefault="00F67FEE" w:rsidP="00614A6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Oversees meetings, events, and projects. </w:t>
      </w:r>
    </w:p>
    <w:p w14:paraId="7FE32EA3" w14:textId="3C2F10A5" w:rsidR="006C4F07" w:rsidRPr="006C4F07" w:rsidRDefault="00F67FEE" w:rsidP="006C4F0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>Assists students in course registration.</w:t>
      </w:r>
    </w:p>
    <w:p w14:paraId="79CE50BA" w14:textId="1CA84EC9" w:rsidR="00F67FEE" w:rsidRPr="00C23C14" w:rsidRDefault="00F67FEE" w:rsidP="00F67FEE">
      <w:pPr>
        <w:widowControl w:val="0"/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23C14">
        <w:rPr>
          <w:rFonts w:asciiTheme="majorBidi" w:hAnsiTheme="majorBidi" w:cstheme="majorBidi"/>
          <w:b/>
          <w:sz w:val="24"/>
          <w:szCs w:val="24"/>
        </w:rPr>
        <w:t xml:space="preserve">Chair of </w:t>
      </w:r>
      <w:r w:rsidR="00F60086" w:rsidRPr="00C23C14">
        <w:rPr>
          <w:rFonts w:asciiTheme="majorBidi" w:hAnsiTheme="majorBidi" w:cstheme="majorBidi"/>
          <w:b/>
          <w:sz w:val="24"/>
          <w:szCs w:val="24"/>
        </w:rPr>
        <w:t xml:space="preserve">the </w:t>
      </w:r>
      <w:r w:rsidRPr="00C23C14">
        <w:rPr>
          <w:rFonts w:asciiTheme="majorBidi" w:hAnsiTheme="majorBidi" w:cstheme="majorBidi"/>
          <w:b/>
          <w:sz w:val="24"/>
          <w:szCs w:val="24"/>
        </w:rPr>
        <w:t xml:space="preserve">Women in Engineering </w:t>
      </w:r>
      <w:r w:rsidR="00F60086" w:rsidRPr="00C23C14">
        <w:rPr>
          <w:rFonts w:asciiTheme="majorBidi" w:hAnsiTheme="majorBidi" w:cstheme="majorBidi"/>
          <w:b/>
          <w:sz w:val="24"/>
          <w:szCs w:val="24"/>
        </w:rPr>
        <w:t>Club                                          January 2019-August 2020</w:t>
      </w:r>
    </w:p>
    <w:p w14:paraId="56BF7CB3" w14:textId="210BE73B" w:rsidR="00F67FEE" w:rsidRPr="00C23C14" w:rsidRDefault="00F67FEE" w:rsidP="00CE14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>Founder of WIE club at NDU</w:t>
      </w:r>
      <w:r w:rsidR="00CE14B6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which is d</w:t>
      </w: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edicated to promoting women in STEM. </w:t>
      </w:r>
    </w:p>
    <w:p w14:paraId="50F33A1B" w14:textId="78B4C9F2" w:rsidR="0026242E" w:rsidRPr="00C23C14" w:rsidRDefault="00F67FEE" w:rsidP="00CB66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>Organizes technical workshops and event.</w:t>
      </w:r>
    </w:p>
    <w:p w14:paraId="47D7F30A" w14:textId="25934DE7" w:rsidR="00D3553C" w:rsidRPr="00C23C14" w:rsidRDefault="00D3553C" w:rsidP="008A2018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 xml:space="preserve">Scholarships and Awards                                                                                                                    </w:t>
      </w:r>
    </w:p>
    <w:p w14:paraId="08E00F45" w14:textId="164037AF" w:rsidR="00F91266" w:rsidRPr="00C23C14" w:rsidRDefault="00F95636" w:rsidP="00D92C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Data Analytics Course Certificate from Coursera &amp; Google  </w:t>
      </w:r>
      <w:r w:rsidR="00F91266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</w:t>
      </w:r>
      <w:r w:rsidR="00F91266" w:rsidRPr="00C23C14">
        <w:rPr>
          <w:rFonts w:asciiTheme="majorBidi" w:hAnsiTheme="majorBidi" w:cstheme="majorBidi"/>
          <w:b/>
          <w:bCs/>
          <w:sz w:val="24"/>
          <w:szCs w:val="24"/>
          <w:lang w:val="en-US"/>
        </w:rPr>
        <w:t>August 2021</w:t>
      </w:r>
    </w:p>
    <w:p w14:paraId="21C24C7D" w14:textId="7E5567D2" w:rsidR="00F95636" w:rsidRPr="00C23C14" w:rsidRDefault="00F95636" w:rsidP="00D92C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Project Management Course Certificate from Coursera &amp; Google  </w:t>
      </w:r>
      <w:r w:rsidR="00F91266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  <w:r w:rsidR="00F91266" w:rsidRPr="00C23C14">
        <w:rPr>
          <w:rFonts w:asciiTheme="majorBidi" w:hAnsiTheme="majorBidi" w:cstheme="majorBidi"/>
          <w:b/>
          <w:bCs/>
          <w:sz w:val="24"/>
          <w:szCs w:val="24"/>
          <w:lang w:val="en-US"/>
        </w:rPr>
        <w:t>August 2021</w:t>
      </w:r>
    </w:p>
    <w:p w14:paraId="4293954F" w14:textId="6FC41C5C" w:rsidR="00D3553C" w:rsidRPr="00C23C14" w:rsidRDefault="00D3553C" w:rsidP="00D3553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First place at Hult prize – Notre Dame University </w:t>
      </w:r>
      <w:r w:rsidR="00F91266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</w:t>
      </w:r>
      <w:r w:rsidR="00F91266" w:rsidRPr="00C23C14">
        <w:rPr>
          <w:rFonts w:asciiTheme="majorBidi" w:hAnsiTheme="majorBidi" w:cstheme="majorBidi"/>
          <w:b/>
          <w:bCs/>
          <w:sz w:val="24"/>
          <w:szCs w:val="24"/>
          <w:lang w:val="en-US"/>
        </w:rPr>
        <w:t>January 2019</w:t>
      </w:r>
      <w:r w:rsidR="00F91266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</w:t>
      </w:r>
    </w:p>
    <w:p w14:paraId="7368F022" w14:textId="585EA8C7" w:rsidR="00F91266" w:rsidRPr="00C23C14" w:rsidRDefault="00895A3B" w:rsidP="00802F2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Certificate of Participation in </w:t>
      </w:r>
      <w:proofErr w:type="spellStart"/>
      <w:r w:rsidRPr="00C23C14">
        <w:rPr>
          <w:rFonts w:asciiTheme="majorBidi" w:hAnsiTheme="majorBidi" w:cstheme="majorBidi"/>
          <w:sz w:val="24"/>
          <w:szCs w:val="24"/>
          <w:lang w:val="en-US"/>
        </w:rPr>
        <w:t>Ecodial</w:t>
      </w:r>
      <w:proofErr w:type="spellEnd"/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 workshop  </w:t>
      </w:r>
      <w:r w:rsidR="00F91266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</w:t>
      </w:r>
      <w:r w:rsidR="00F91266" w:rsidRPr="00C23C14">
        <w:rPr>
          <w:rFonts w:asciiTheme="majorBidi" w:hAnsiTheme="majorBidi" w:cstheme="majorBidi"/>
          <w:b/>
          <w:bCs/>
          <w:sz w:val="24"/>
          <w:szCs w:val="24"/>
          <w:lang w:val="en-US"/>
        </w:rPr>
        <w:t>January 2019</w:t>
      </w:r>
    </w:p>
    <w:p w14:paraId="32D3C6E6" w14:textId="0D0EA75A" w:rsidR="00D3553C" w:rsidRPr="00C23C14" w:rsidRDefault="00D3553C" w:rsidP="00F9126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Dean’s Honor List </w:t>
      </w:r>
      <w:r w:rsidR="00F91266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</w:t>
      </w:r>
      <w:r w:rsidR="00F91266" w:rsidRPr="00C23C14">
        <w:rPr>
          <w:rFonts w:asciiTheme="majorBidi" w:hAnsiTheme="majorBidi" w:cstheme="majorBidi"/>
          <w:b/>
          <w:bCs/>
          <w:sz w:val="24"/>
          <w:szCs w:val="24"/>
          <w:lang w:val="en-US"/>
        </w:rPr>
        <w:t>January 2019</w:t>
      </w:r>
    </w:p>
    <w:p w14:paraId="5B9ACFC7" w14:textId="0C0C86C6" w:rsidR="00F91266" w:rsidRPr="00C23C14" w:rsidRDefault="00D3553C" w:rsidP="009B50A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Honor List </w:t>
      </w:r>
      <w:r w:rsidR="008D4558" w:rsidRPr="00C23C14">
        <w:rPr>
          <w:rFonts w:asciiTheme="majorBidi" w:hAnsiTheme="majorBidi" w:cstheme="majorBidi"/>
          <w:sz w:val="24"/>
          <w:szCs w:val="24"/>
          <w:lang w:val="en-US"/>
        </w:rPr>
        <w:t xml:space="preserve">at Coconino Highschool </w:t>
      </w:r>
      <w:r w:rsidR="00F91266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</w:t>
      </w:r>
      <w:r w:rsidR="00F91266" w:rsidRPr="00C23C14">
        <w:rPr>
          <w:rFonts w:asciiTheme="majorBidi" w:hAnsiTheme="majorBidi" w:cstheme="majorBidi"/>
          <w:b/>
          <w:bCs/>
          <w:sz w:val="24"/>
          <w:szCs w:val="24"/>
          <w:lang w:val="en-US"/>
        </w:rPr>
        <w:t>June 2015</w:t>
      </w:r>
    </w:p>
    <w:p w14:paraId="286DA681" w14:textId="773C33C4" w:rsidR="00D3553C" w:rsidRPr="00C23C14" w:rsidRDefault="00D3553C" w:rsidP="009B50A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Award for perfect attendance </w:t>
      </w:r>
      <w:r w:rsidR="008D4558" w:rsidRPr="00C23C14">
        <w:rPr>
          <w:rFonts w:asciiTheme="majorBidi" w:hAnsiTheme="majorBidi" w:cstheme="majorBidi"/>
          <w:sz w:val="24"/>
          <w:szCs w:val="24"/>
          <w:lang w:val="en-US"/>
        </w:rPr>
        <w:t xml:space="preserve">at Coconino Highschool </w:t>
      </w:r>
      <w:r w:rsidR="00F91266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</w:t>
      </w:r>
      <w:r w:rsidR="00F91266" w:rsidRPr="00C23C14">
        <w:rPr>
          <w:rFonts w:asciiTheme="majorBidi" w:hAnsiTheme="majorBidi" w:cstheme="majorBidi"/>
          <w:b/>
          <w:bCs/>
          <w:sz w:val="24"/>
          <w:szCs w:val="24"/>
          <w:lang w:val="en-US"/>
        </w:rPr>
        <w:t>June 2015</w:t>
      </w:r>
    </w:p>
    <w:p w14:paraId="11997B82" w14:textId="745821EE" w:rsidR="00D3553C" w:rsidRPr="00C23C14" w:rsidRDefault="00D3553C" w:rsidP="00D355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>Student of the month of May 2015 for outstanding achievements on Kennedy Lugar youth exchange and study program.</w:t>
      </w:r>
      <w:r w:rsidR="00F91266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</w:t>
      </w:r>
      <w:r w:rsidR="00F91266" w:rsidRPr="00C23C14">
        <w:rPr>
          <w:rFonts w:asciiTheme="majorBidi" w:hAnsiTheme="majorBidi" w:cstheme="majorBidi"/>
          <w:b/>
          <w:bCs/>
          <w:sz w:val="24"/>
          <w:szCs w:val="24"/>
          <w:lang w:val="en-US"/>
        </w:rPr>
        <w:t>May 2015</w:t>
      </w:r>
    </w:p>
    <w:p w14:paraId="4823D922" w14:textId="6C20D418" w:rsidR="00D3553C" w:rsidRPr="00C23C14" w:rsidRDefault="00D3553C" w:rsidP="00D355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Certificate of outstanding volunteer service </w:t>
      </w:r>
      <w:r w:rsidR="00F91266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</w:t>
      </w:r>
      <w:r w:rsidR="00F91266" w:rsidRPr="00C23C14">
        <w:rPr>
          <w:rFonts w:asciiTheme="majorBidi" w:hAnsiTheme="majorBidi" w:cstheme="majorBidi"/>
          <w:b/>
          <w:bCs/>
          <w:sz w:val="24"/>
          <w:szCs w:val="24"/>
          <w:lang w:val="en-US"/>
        </w:rPr>
        <w:t>May 2015</w:t>
      </w:r>
    </w:p>
    <w:p w14:paraId="224DBBF4" w14:textId="32CCE3F0" w:rsidR="00D3553C" w:rsidRPr="00C23C14" w:rsidRDefault="00D3553C" w:rsidP="00F3788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National Honor Society certificate of membership </w:t>
      </w:r>
      <w:r w:rsidR="00F37889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</w:t>
      </w:r>
      <w:r w:rsidR="00F37889" w:rsidRPr="00C23C14">
        <w:rPr>
          <w:rFonts w:asciiTheme="majorBidi" w:hAnsiTheme="majorBidi" w:cstheme="majorBidi"/>
          <w:b/>
          <w:bCs/>
          <w:sz w:val="24"/>
          <w:szCs w:val="24"/>
          <w:lang w:val="en-US"/>
        </w:rPr>
        <w:t>May 2015</w:t>
      </w:r>
    </w:p>
    <w:p w14:paraId="6D9C3BC5" w14:textId="6122B59E" w:rsidR="00CE14B6" w:rsidRPr="00C23C14" w:rsidRDefault="00D3553C" w:rsidP="00F9563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23C14">
        <w:rPr>
          <w:rFonts w:asciiTheme="majorBidi" w:hAnsiTheme="majorBidi" w:cstheme="majorBidi"/>
          <w:sz w:val="24"/>
          <w:szCs w:val="24"/>
          <w:lang w:val="en-US"/>
        </w:rPr>
        <w:t xml:space="preserve">Coconuts First Robotics Team Certificate of membership </w:t>
      </w:r>
      <w:r w:rsidR="00F37889" w:rsidRPr="00C23C14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</w:t>
      </w:r>
      <w:r w:rsidR="00F37889" w:rsidRPr="00C23C14">
        <w:rPr>
          <w:rFonts w:asciiTheme="majorBidi" w:hAnsiTheme="majorBidi" w:cstheme="majorBidi"/>
          <w:b/>
          <w:bCs/>
          <w:sz w:val="24"/>
          <w:szCs w:val="24"/>
          <w:lang w:val="en-US"/>
        </w:rPr>
        <w:t>May 2015</w:t>
      </w:r>
    </w:p>
    <w:p w14:paraId="41ACC702" w14:textId="76AA14D4" w:rsidR="008D4558" w:rsidRPr="00C23C14" w:rsidRDefault="008D4558" w:rsidP="008D4558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 xml:space="preserve">Volunteering                                                                                                                    </w:t>
      </w:r>
    </w:p>
    <w:p w14:paraId="1E8226C3" w14:textId="6D1FB19C" w:rsidR="00A27698" w:rsidRPr="00C23C14" w:rsidRDefault="00A27698" w:rsidP="00A27698">
      <w:pPr>
        <w:widowControl w:val="0"/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23C14">
        <w:rPr>
          <w:rFonts w:asciiTheme="majorBidi" w:hAnsiTheme="majorBidi" w:cstheme="majorBidi"/>
          <w:b/>
          <w:sz w:val="24"/>
          <w:szCs w:val="24"/>
        </w:rPr>
        <w:t xml:space="preserve">Lebanese Red cross – Youth Department Member    </w:t>
      </w:r>
      <w:r w:rsidR="00F95636" w:rsidRPr="00C23C14">
        <w:rPr>
          <w:rFonts w:asciiTheme="majorBidi" w:hAnsiTheme="majorBidi" w:cstheme="majorBidi"/>
          <w:b/>
          <w:sz w:val="24"/>
          <w:szCs w:val="24"/>
        </w:rPr>
        <w:t xml:space="preserve">       </w:t>
      </w:r>
      <w:r w:rsidRPr="00C23C14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F95636" w:rsidRPr="00C23C14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Pr="00C23C14">
        <w:rPr>
          <w:rFonts w:asciiTheme="majorBidi" w:hAnsiTheme="majorBidi" w:cstheme="majorBidi"/>
          <w:b/>
          <w:sz w:val="24"/>
          <w:szCs w:val="24"/>
        </w:rPr>
        <w:t xml:space="preserve">            </w:t>
      </w:r>
      <w:r w:rsidR="00F37889" w:rsidRPr="00C23C1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C23C14">
        <w:rPr>
          <w:rFonts w:asciiTheme="majorBidi" w:hAnsiTheme="majorBidi" w:cstheme="majorBidi"/>
          <w:b/>
          <w:sz w:val="24"/>
          <w:szCs w:val="24"/>
        </w:rPr>
        <w:t>January 2015-July 20119</w:t>
      </w:r>
    </w:p>
    <w:p w14:paraId="717E4CB7" w14:textId="2FF74619" w:rsidR="00A27698" w:rsidRPr="00C23C14" w:rsidRDefault="00A27698" w:rsidP="00F956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 xml:space="preserve">Organize Blood Drive </w:t>
      </w:r>
      <w:r w:rsidR="00CE14B6" w:rsidRPr="00C23C14">
        <w:rPr>
          <w:rFonts w:asciiTheme="majorBidi" w:hAnsiTheme="majorBidi" w:cstheme="majorBidi"/>
          <w:bCs/>
          <w:sz w:val="24"/>
          <w:szCs w:val="24"/>
        </w:rPr>
        <w:t>events and p</w:t>
      </w:r>
      <w:r w:rsidRPr="00C23C14">
        <w:rPr>
          <w:rFonts w:asciiTheme="majorBidi" w:hAnsiTheme="majorBidi" w:cstheme="majorBidi"/>
          <w:bCs/>
          <w:sz w:val="24"/>
          <w:szCs w:val="24"/>
        </w:rPr>
        <w:t xml:space="preserve">lan workshops concerning environmental </w:t>
      </w:r>
      <w:r w:rsidR="00CB6685" w:rsidRPr="00C23C14">
        <w:rPr>
          <w:rFonts w:asciiTheme="majorBidi" w:hAnsiTheme="majorBidi" w:cstheme="majorBidi"/>
          <w:bCs/>
          <w:sz w:val="24"/>
          <w:szCs w:val="24"/>
        </w:rPr>
        <w:t>issues.</w:t>
      </w:r>
      <w:r w:rsidRPr="00C23C14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03001649" w14:textId="5BF76AA0" w:rsidR="00CB6685" w:rsidRPr="00C23C14" w:rsidRDefault="00A27698" w:rsidP="00F956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 xml:space="preserve">Train youth members on the humanitarian values and principles as well as the international humanitarian law Promote the traffic safety measures throughout </w:t>
      </w:r>
      <w:r w:rsidR="00CB6685" w:rsidRPr="00C23C14">
        <w:rPr>
          <w:rFonts w:asciiTheme="majorBidi" w:hAnsiTheme="majorBidi" w:cstheme="majorBidi"/>
          <w:bCs/>
          <w:sz w:val="24"/>
          <w:szCs w:val="24"/>
        </w:rPr>
        <w:t>activities.</w:t>
      </w:r>
    </w:p>
    <w:p w14:paraId="0E5160DB" w14:textId="40D2AC10" w:rsidR="00CE14B6" w:rsidRPr="00C23C14" w:rsidRDefault="00CE14B6" w:rsidP="00CE14B6">
      <w:pPr>
        <w:widowControl w:val="0"/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23C14">
        <w:rPr>
          <w:rFonts w:asciiTheme="majorBidi" w:hAnsiTheme="majorBidi" w:cstheme="majorBidi"/>
          <w:b/>
          <w:sz w:val="24"/>
          <w:szCs w:val="24"/>
        </w:rPr>
        <w:t xml:space="preserve">Summer Camp Instructor                                                                     </w:t>
      </w:r>
      <w:r w:rsidR="00F37889" w:rsidRPr="00C23C14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Pr="00C23C14">
        <w:rPr>
          <w:rFonts w:asciiTheme="majorBidi" w:hAnsiTheme="majorBidi" w:cstheme="majorBidi"/>
          <w:b/>
          <w:sz w:val="24"/>
          <w:szCs w:val="24"/>
        </w:rPr>
        <w:t xml:space="preserve">   July 2017-August 2017</w:t>
      </w:r>
    </w:p>
    <w:p w14:paraId="4A567A71" w14:textId="552E3CDB" w:rsidR="00CE14B6" w:rsidRPr="00C23C14" w:rsidRDefault="00CE14B6" w:rsidP="00454E8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80" w:after="12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3C14">
        <w:rPr>
          <w:rFonts w:asciiTheme="majorBidi" w:hAnsiTheme="majorBidi" w:cstheme="majorBidi"/>
          <w:bCs/>
          <w:sz w:val="24"/>
          <w:szCs w:val="24"/>
        </w:rPr>
        <w:t xml:space="preserve">Dorcas Relief &amp; Development </w:t>
      </w:r>
      <w:r w:rsidR="00F848A8" w:rsidRPr="00C23C14">
        <w:rPr>
          <w:rFonts w:asciiTheme="majorBidi" w:hAnsiTheme="majorBidi" w:cstheme="majorBidi"/>
          <w:bCs/>
          <w:sz w:val="24"/>
          <w:szCs w:val="24"/>
        </w:rPr>
        <w:t xml:space="preserve">NGO &amp; </w:t>
      </w:r>
      <w:r w:rsidRPr="00C23C14">
        <w:rPr>
          <w:rFonts w:asciiTheme="majorBidi" w:hAnsiTheme="majorBidi" w:cstheme="majorBidi"/>
          <w:bCs/>
          <w:sz w:val="24"/>
          <w:szCs w:val="24"/>
        </w:rPr>
        <w:t>Led a group of 50 students</w:t>
      </w:r>
      <w:r w:rsidR="00C23C14" w:rsidRPr="00C23C14">
        <w:rPr>
          <w:rFonts w:asciiTheme="majorBidi" w:hAnsiTheme="majorBidi" w:cstheme="majorBidi"/>
          <w:bCs/>
          <w:sz w:val="24"/>
          <w:szCs w:val="24"/>
        </w:rPr>
        <w:t>.</w:t>
      </w:r>
    </w:p>
    <w:sectPr w:rsidR="00CE14B6" w:rsidRPr="00C23C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B6BE" w14:textId="77777777" w:rsidR="00A817AE" w:rsidRDefault="00A817AE" w:rsidP="00B516C5">
      <w:pPr>
        <w:spacing w:after="0" w:line="240" w:lineRule="auto"/>
      </w:pPr>
      <w:r>
        <w:separator/>
      </w:r>
    </w:p>
  </w:endnote>
  <w:endnote w:type="continuationSeparator" w:id="0">
    <w:p w14:paraId="2CFE81E6" w14:textId="77777777" w:rsidR="00A817AE" w:rsidRDefault="00A817AE" w:rsidP="00B5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073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F82D1" w14:textId="1148C51E" w:rsidR="00B516C5" w:rsidRDefault="00B516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22D71" w14:textId="77777777" w:rsidR="00B516C5" w:rsidRDefault="00B51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7F11" w14:textId="77777777" w:rsidR="00A817AE" w:rsidRDefault="00A817AE" w:rsidP="00B516C5">
      <w:pPr>
        <w:spacing w:after="0" w:line="240" w:lineRule="auto"/>
      </w:pPr>
      <w:r>
        <w:separator/>
      </w:r>
    </w:p>
  </w:footnote>
  <w:footnote w:type="continuationSeparator" w:id="0">
    <w:p w14:paraId="1955CE98" w14:textId="77777777" w:rsidR="00A817AE" w:rsidRDefault="00A817AE" w:rsidP="00B5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AC4"/>
    <w:multiLevelType w:val="hybridMultilevel"/>
    <w:tmpl w:val="467E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54BDB"/>
    <w:multiLevelType w:val="hybridMultilevel"/>
    <w:tmpl w:val="D90C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74C23"/>
    <w:multiLevelType w:val="hybridMultilevel"/>
    <w:tmpl w:val="64A0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1778"/>
    <w:multiLevelType w:val="hybridMultilevel"/>
    <w:tmpl w:val="0930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4778B"/>
    <w:multiLevelType w:val="hybridMultilevel"/>
    <w:tmpl w:val="B0C6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4D5"/>
    <w:multiLevelType w:val="hybridMultilevel"/>
    <w:tmpl w:val="0F96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66EA"/>
    <w:multiLevelType w:val="hybridMultilevel"/>
    <w:tmpl w:val="BDCA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73527"/>
    <w:multiLevelType w:val="hybridMultilevel"/>
    <w:tmpl w:val="ADDA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8186E"/>
    <w:multiLevelType w:val="hybridMultilevel"/>
    <w:tmpl w:val="DE2A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53A09"/>
    <w:multiLevelType w:val="hybridMultilevel"/>
    <w:tmpl w:val="3CAAAD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57EF2E8B"/>
    <w:multiLevelType w:val="hybridMultilevel"/>
    <w:tmpl w:val="B28C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E3907"/>
    <w:multiLevelType w:val="hybridMultilevel"/>
    <w:tmpl w:val="636E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3C"/>
    <w:rsid w:val="00042F6B"/>
    <w:rsid w:val="000939F9"/>
    <w:rsid w:val="001522BA"/>
    <w:rsid w:val="00171035"/>
    <w:rsid w:val="0026242E"/>
    <w:rsid w:val="002A7028"/>
    <w:rsid w:val="002D4EAA"/>
    <w:rsid w:val="002E4B15"/>
    <w:rsid w:val="00353A7B"/>
    <w:rsid w:val="00356324"/>
    <w:rsid w:val="003D3926"/>
    <w:rsid w:val="00411877"/>
    <w:rsid w:val="00440C97"/>
    <w:rsid w:val="00537D1E"/>
    <w:rsid w:val="00593394"/>
    <w:rsid w:val="005C7F2B"/>
    <w:rsid w:val="00606226"/>
    <w:rsid w:val="00614A6E"/>
    <w:rsid w:val="006C4F07"/>
    <w:rsid w:val="00742C6C"/>
    <w:rsid w:val="007721A0"/>
    <w:rsid w:val="00843B54"/>
    <w:rsid w:val="008451BB"/>
    <w:rsid w:val="00895A3B"/>
    <w:rsid w:val="008A2018"/>
    <w:rsid w:val="008D4558"/>
    <w:rsid w:val="009005B0"/>
    <w:rsid w:val="00931B33"/>
    <w:rsid w:val="00972AF7"/>
    <w:rsid w:val="00A27698"/>
    <w:rsid w:val="00A7442C"/>
    <w:rsid w:val="00A817AE"/>
    <w:rsid w:val="00AA1209"/>
    <w:rsid w:val="00AE2EF2"/>
    <w:rsid w:val="00AF2F86"/>
    <w:rsid w:val="00B516C5"/>
    <w:rsid w:val="00C16F19"/>
    <w:rsid w:val="00C23C14"/>
    <w:rsid w:val="00CA0C00"/>
    <w:rsid w:val="00CB140E"/>
    <w:rsid w:val="00CB6685"/>
    <w:rsid w:val="00CE14B6"/>
    <w:rsid w:val="00D3553C"/>
    <w:rsid w:val="00D45C4F"/>
    <w:rsid w:val="00D80920"/>
    <w:rsid w:val="00E76AFF"/>
    <w:rsid w:val="00E84133"/>
    <w:rsid w:val="00E86016"/>
    <w:rsid w:val="00E97AA7"/>
    <w:rsid w:val="00EB3555"/>
    <w:rsid w:val="00F21C87"/>
    <w:rsid w:val="00F37889"/>
    <w:rsid w:val="00F47727"/>
    <w:rsid w:val="00F60086"/>
    <w:rsid w:val="00F60157"/>
    <w:rsid w:val="00F67FEE"/>
    <w:rsid w:val="00F848A8"/>
    <w:rsid w:val="00F91266"/>
    <w:rsid w:val="00F95636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6BD9"/>
  <w15:chartTrackingRefBased/>
  <w15:docId w15:val="{39E89361-0025-4B41-8D5F-58FC8252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3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4A6E"/>
    <w:pPr>
      <w:spacing w:after="0" w:line="240" w:lineRule="auto"/>
      <w:outlineLvl w:val="3"/>
    </w:pPr>
    <w:rPr>
      <w:rFonts w:asciiTheme="minorHAnsi" w:eastAsiaTheme="minorEastAsia" w:hAnsiTheme="minorHAnsi" w:cstheme="minorBidi"/>
      <w:b/>
      <w:sz w:val="1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53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14A6E"/>
    <w:rPr>
      <w:rFonts w:eastAsiaTheme="minorEastAsia"/>
      <w:b/>
      <w:sz w:val="18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614A6E"/>
    <w:pPr>
      <w:spacing w:after="0" w:line="240" w:lineRule="auto"/>
    </w:pPr>
    <w:rPr>
      <w:rFonts w:asciiTheme="minorHAnsi" w:eastAsiaTheme="minorEastAsia" w:hAnsiTheme="minorHAnsi" w:cstheme="minorBidi"/>
      <w:sz w:val="18"/>
      <w:lang w:val="en-US" w:eastAsia="ja-JP"/>
    </w:rPr>
  </w:style>
  <w:style w:type="character" w:customStyle="1" w:styleId="DateChar">
    <w:name w:val="Date Char"/>
    <w:basedOn w:val="DefaultParagraphFont"/>
    <w:link w:val="Date"/>
    <w:uiPriority w:val="99"/>
    <w:rsid w:val="00614A6E"/>
    <w:rPr>
      <w:rFonts w:eastAsiaTheme="minorEastAsia"/>
      <w:sz w:val="18"/>
      <w:lang w:eastAsia="ja-JP"/>
    </w:rPr>
  </w:style>
  <w:style w:type="paragraph" w:styleId="NormalWeb">
    <w:name w:val="Normal (Web)"/>
    <w:basedOn w:val="Normal"/>
    <w:uiPriority w:val="99"/>
    <w:unhideWhenUsed/>
    <w:rsid w:val="00614A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B15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6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C5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5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C5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40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78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as_ahmadieh222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Inas Ahmadieh</dc:creator>
  <cp:keywords/>
  <dc:description/>
  <cp:lastModifiedBy>Inas Alahmadieh (Student)</cp:lastModifiedBy>
  <cp:revision>2</cp:revision>
  <dcterms:created xsi:type="dcterms:W3CDTF">2022-03-11T12:00:00Z</dcterms:created>
  <dcterms:modified xsi:type="dcterms:W3CDTF">2022-03-11T12:00:00Z</dcterms:modified>
</cp:coreProperties>
</file>