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C3052" w14:textId="77777777" w:rsidR="003E3257" w:rsidRDefault="00725159">
      <w:pPr>
        <w:spacing w:after="0"/>
        <w:ind w:left="0" w:firstLine="0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0" wp14:anchorId="5D240F7F" wp14:editId="4B7365AF">
            <wp:simplePos x="0" y="0"/>
            <wp:positionH relativeFrom="page">
              <wp:align>left</wp:align>
            </wp:positionH>
            <wp:positionV relativeFrom="page">
              <wp:posOffset>-45720</wp:posOffset>
            </wp:positionV>
            <wp:extent cx="7543800" cy="2633472"/>
            <wp:effectExtent l="0" t="0" r="0" b="0"/>
            <wp:wrapTopAndBottom/>
            <wp:docPr id="3280" name="Picture 3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" name="Picture 32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04E4">
        <w:rPr>
          <w:sz w:val="22"/>
        </w:rPr>
        <w:t xml:space="preserve"> </w:t>
      </w:r>
    </w:p>
    <w:p w14:paraId="62968816" w14:textId="77777777" w:rsidR="003E3257" w:rsidRDefault="00FA04E4">
      <w:pPr>
        <w:spacing w:after="0"/>
        <w:ind w:left="156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2510CFA8" wp14:editId="10FB14C9">
                <wp:extent cx="6516371" cy="236735"/>
                <wp:effectExtent l="0" t="0" r="0" b="0"/>
                <wp:docPr id="2935" name="Group 2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371" cy="236735"/>
                          <a:chOff x="0" y="0"/>
                          <a:chExt cx="6516371" cy="236735"/>
                        </a:xfrm>
                      </wpg:grpSpPr>
                      <wps:wsp>
                        <wps:cNvPr id="572" name="Rectangle 572"/>
                        <wps:cNvSpPr/>
                        <wps:spPr>
                          <a:xfrm>
                            <a:off x="180658" y="0"/>
                            <a:ext cx="2070594" cy="287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A40EE" w14:textId="77777777" w:rsidR="003E3257" w:rsidRDefault="00FA04E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1743456" y="0"/>
                            <a:ext cx="54896" cy="287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7C8A9" w14:textId="77777777" w:rsidR="003E3257" w:rsidRDefault="00FA04E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5" name="Shape 3365"/>
                        <wps:cNvSpPr/>
                        <wps:spPr>
                          <a:xfrm>
                            <a:off x="180340" y="211335"/>
                            <a:ext cx="6336031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031" h="25400">
                                <a:moveTo>
                                  <a:pt x="0" y="0"/>
                                </a:moveTo>
                                <a:lnTo>
                                  <a:pt x="6336031" y="0"/>
                                </a:lnTo>
                                <a:lnTo>
                                  <a:pt x="6336031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66" name="Picture 7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98559"/>
                            <a:ext cx="71755" cy="71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10CFA8" id="Group 2935" o:spid="_x0000_s1026" style="width:513.1pt;height:18.65pt;mso-position-horizontal-relative:char;mso-position-vertical-relative:line" coordsize="65163,2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">
                <v:rect id="Rectangle 572" o:spid="_x0000_s1027" style="position:absolute;left:1806;width:20706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jC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ATLAjCxQAAANwAAAAP&#10;AAAAAAAAAAAAAAAAAAcCAABkcnMvZG93bnJldi54bWxQSwUGAAAAAAMAAwC3AAAA+QIAAAAA&#10;" filled="f" stroked="f">
                  <v:textbox inset="0,0,0,0">
                    <w:txbxContent>
                      <w:p w14:paraId="2E2A40EE" w14:textId="77777777" w:rsidR="003E3257" w:rsidRDefault="00FA04E4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5"/>
                          </w:rPr>
                          <w:t>WORK EXPERIENCE</w:t>
                        </w:r>
                      </w:p>
                    </w:txbxContent>
                  </v:textbox>
                </v:rect>
                <v:rect id="Rectangle 573" o:spid="_x0000_s1028" style="position:absolute;left:17434;width:549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1Z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HxgrVnHAAAA3AAA&#10;AA8AAAAAAAAAAAAAAAAABwIAAGRycy9kb3ducmV2LnhtbFBLBQYAAAAAAwADALcAAAD7AgAAAAA=&#10;" filled="f" stroked="f">
                  <v:textbox inset="0,0,0,0">
                    <w:txbxContent>
                      <w:p w14:paraId="6057C8A9" w14:textId="77777777" w:rsidR="003E3257" w:rsidRDefault="00FA04E4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65" o:spid="_x0000_s1029" style="position:absolute;left:1803;top:2113;width:63360;height:254;visibility:visible;mso-wrap-style:square;v-text-anchor:top" coordsize="6336031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" path="m,l6336031,r,25400l,25400,,e" fillcolor="#979797" stroked="f" strokeweight="0">
                  <v:stroke miterlimit="83231f" joinstyle="miter"/>
                  <v:path arrowok="t" textboxrect="0,0,6336031,254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6" o:spid="_x0000_s1030" type="#_x0000_t75" style="position:absolute;top:985;width:717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43EFAD14" w14:textId="77777777" w:rsidR="00BF216F" w:rsidRDefault="00FA04E4" w:rsidP="002D6F9C">
      <w:pPr>
        <w:spacing w:after="71"/>
        <w:ind w:left="156" w:right="3" w:firstLine="0"/>
        <w:jc w:val="right"/>
      </w:pPr>
      <w:r>
        <w:rPr>
          <w:sz w:val="3"/>
        </w:rPr>
        <w:t xml:space="preserve"> </w:t>
      </w:r>
    </w:p>
    <w:p w14:paraId="5CCFA01F" w14:textId="77777777" w:rsidR="00621D76" w:rsidRDefault="00621D76">
      <w:pPr>
        <w:spacing w:after="0"/>
        <w:ind w:left="436" w:right="6134"/>
        <w:rPr>
          <w:color w:val="565656"/>
        </w:rPr>
      </w:pPr>
    </w:p>
    <w:p w14:paraId="243EA685" w14:textId="77777777" w:rsidR="003E3257" w:rsidRDefault="00FA04E4">
      <w:pPr>
        <w:spacing w:after="0"/>
        <w:ind w:left="436" w:right="6134"/>
      </w:pPr>
      <w:r>
        <w:rPr>
          <w:color w:val="565656"/>
        </w:rPr>
        <w:t>09/2021 – CURRENT – Beirut, Lebanon</w:t>
      </w:r>
      <w:r>
        <w:t xml:space="preserve"> </w:t>
      </w:r>
      <w:r w:rsidR="00621D76">
        <w:t xml:space="preserve">     </w:t>
      </w:r>
      <w:r w:rsidR="00BF216F">
        <w:t xml:space="preserve"> </w:t>
      </w:r>
      <w:r>
        <w:rPr>
          <w:b/>
          <w:color w:val="3F3F3F"/>
        </w:rPr>
        <w:t xml:space="preserve">Design Engineer – </w:t>
      </w:r>
      <w:r>
        <w:rPr>
          <w:color w:val="3F3F3F"/>
        </w:rPr>
        <w:t>3E CONTRACTING</w:t>
      </w:r>
      <w:r>
        <w:t xml:space="preserve"> </w:t>
      </w:r>
    </w:p>
    <w:p w14:paraId="12870D51" w14:textId="77777777" w:rsidR="003E3257" w:rsidRDefault="00FA04E4">
      <w:pPr>
        <w:spacing w:after="1"/>
        <w:ind w:left="440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0B5911B4" wp14:editId="7308E015">
                <wp:extent cx="6336031" cy="19050"/>
                <wp:effectExtent l="0" t="0" r="0" b="0"/>
                <wp:docPr id="2937" name="Group 2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031" cy="19050"/>
                          <a:chOff x="0" y="0"/>
                          <a:chExt cx="6336031" cy="19050"/>
                        </a:xfrm>
                      </wpg:grpSpPr>
                      <wps:wsp>
                        <wps:cNvPr id="771" name="Shape 771"/>
                        <wps:cNvSpPr/>
                        <wps:spPr>
                          <a:xfrm>
                            <a:off x="0" y="0"/>
                            <a:ext cx="63360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031" h="19050">
                                <a:moveTo>
                                  <a:pt x="0" y="0"/>
                                </a:moveTo>
                                <a:lnTo>
                                  <a:pt x="6336031" y="0"/>
                                </a:lnTo>
                                <a:lnTo>
                                  <a:pt x="6326506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772"/>
                        <wps:cNvSpPr/>
                        <wps:spPr>
                          <a:xfrm>
                            <a:off x="6326506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937" style="width:498.9pt;height:1.5pt;mso-position-horizontal-relative:char;mso-position-vertical-relative:line" coordsize="63360,190">
                <v:shape id="Shape 771" style="position:absolute;width:63360;height:190;left:0;top:0;" coordsize="6336031,19050" path="m0,0l6336031,0l6326506,19050l9525,19050l0,0x">
                  <v:stroke weight="0pt" endcap="flat" joinstyle="miter" miterlimit="10" on="false" color="#000000" opacity="0"/>
                  <v:fill on="true" color="#979797"/>
                </v:shape>
                <v:shape id="Shape 772" style="position:absolute;width:95;height:190;left:63265;top:0;" coordsize="9525,19050" path="m9525,0l9525,19050l0,19050l9525,0x">
                  <v:stroke weight="0pt" endcap="flat" joinstyle="miter" miterlimit="10" on="false" color="#000000" opacity="0"/>
                  <v:fill on="true" color="#aaaaaa"/>
                </v:shape>
                <v:shape id="Shape 773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14:paraId="62169D76" w14:textId="77777777" w:rsidR="003E3257" w:rsidRDefault="00FA04E4">
      <w:pPr>
        <w:spacing w:after="218"/>
        <w:ind w:left="0" w:firstLine="0"/>
      </w:pPr>
      <w:r>
        <w:rPr>
          <w:sz w:val="6"/>
        </w:rPr>
        <w:t xml:space="preserve"> </w:t>
      </w:r>
    </w:p>
    <w:p w14:paraId="18A3AB2F" w14:textId="77777777" w:rsidR="003E3257" w:rsidRDefault="00FA04E4">
      <w:pPr>
        <w:numPr>
          <w:ilvl w:val="0"/>
          <w:numId w:val="1"/>
        </w:numPr>
        <w:ind w:hanging="360"/>
      </w:pPr>
      <w:r>
        <w:t xml:space="preserve">2D shop drawings and P&amp;ID diagrams of water treatment systems using AutoCAD. </w:t>
      </w:r>
    </w:p>
    <w:p w14:paraId="59EAF274" w14:textId="77777777" w:rsidR="003E3257" w:rsidRDefault="00FA04E4">
      <w:pPr>
        <w:numPr>
          <w:ilvl w:val="0"/>
          <w:numId w:val="1"/>
        </w:numPr>
        <w:ind w:hanging="360"/>
      </w:pPr>
      <w:r>
        <w:t xml:space="preserve">Site supervision and integration of systems. </w:t>
      </w:r>
    </w:p>
    <w:p w14:paraId="256437D1" w14:textId="77777777" w:rsidR="003E3257" w:rsidRDefault="00FA04E4">
      <w:pPr>
        <w:numPr>
          <w:ilvl w:val="0"/>
          <w:numId w:val="1"/>
        </w:numPr>
        <w:ind w:hanging="360"/>
      </w:pPr>
      <w:r>
        <w:t xml:space="preserve">Daily report writing and communication with upper-management. </w:t>
      </w:r>
    </w:p>
    <w:p w14:paraId="10BE0114" w14:textId="77777777" w:rsidR="003E3257" w:rsidRDefault="00FA04E4">
      <w:pPr>
        <w:numPr>
          <w:ilvl w:val="0"/>
          <w:numId w:val="1"/>
        </w:numPr>
        <w:spacing w:after="91"/>
        <w:ind w:hanging="360"/>
      </w:pPr>
      <w:r>
        <w:t xml:space="preserve">Project planning, pricing, and BOQ. </w:t>
      </w:r>
    </w:p>
    <w:p w14:paraId="643C1FED" w14:textId="77777777" w:rsidR="00BF216F" w:rsidRDefault="00BF216F" w:rsidP="00BF216F">
      <w:pPr>
        <w:spacing w:after="91"/>
        <w:ind w:left="1426" w:firstLine="0"/>
      </w:pPr>
    </w:p>
    <w:p w14:paraId="71A1A1C2" w14:textId="77777777" w:rsidR="00BF216F" w:rsidRDefault="00BF216F" w:rsidP="00BF216F">
      <w:pPr>
        <w:spacing w:after="91"/>
        <w:ind w:left="1426" w:firstLine="0"/>
      </w:pPr>
    </w:p>
    <w:p w14:paraId="60C7876F" w14:textId="77777777" w:rsidR="003E3257" w:rsidRDefault="00FA04E4">
      <w:pPr>
        <w:spacing w:after="0"/>
        <w:ind w:left="0" w:firstLine="0"/>
      </w:pPr>
      <w:r>
        <w:rPr>
          <w:sz w:val="28"/>
        </w:rPr>
        <w:t xml:space="preserve"> </w:t>
      </w:r>
    </w:p>
    <w:p w14:paraId="61A3A62F" w14:textId="77777777" w:rsidR="003E3257" w:rsidRDefault="00FA04E4">
      <w:pPr>
        <w:spacing w:after="0"/>
        <w:ind w:left="436" w:right="6134"/>
      </w:pPr>
      <w:r>
        <w:rPr>
          <w:color w:val="565656"/>
        </w:rPr>
        <w:t>02/2018 – 01/2019 – Beirut, Lebanon</w:t>
      </w:r>
      <w:r>
        <w:t xml:space="preserve"> </w:t>
      </w:r>
      <w:r>
        <w:rPr>
          <w:b/>
          <w:color w:val="3F3F3F"/>
        </w:rPr>
        <w:t xml:space="preserve">Maintenance Engineer – </w:t>
      </w:r>
      <w:r>
        <w:rPr>
          <w:color w:val="3F3F3F"/>
        </w:rPr>
        <w:t>Dairy Day</w:t>
      </w:r>
      <w:r>
        <w:t xml:space="preserve"> </w:t>
      </w:r>
    </w:p>
    <w:p w14:paraId="5E2B3263" w14:textId="77777777" w:rsidR="003E3257" w:rsidRDefault="00FA04E4">
      <w:pPr>
        <w:spacing w:after="6"/>
        <w:ind w:left="440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36898096" wp14:editId="5416D72D">
                <wp:extent cx="6336031" cy="19050"/>
                <wp:effectExtent l="0" t="0" r="0" b="0"/>
                <wp:docPr id="2938" name="Group 2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031" cy="19050"/>
                          <a:chOff x="0" y="0"/>
                          <a:chExt cx="6336031" cy="19050"/>
                        </a:xfrm>
                      </wpg:grpSpPr>
                      <wps:wsp>
                        <wps:cNvPr id="774" name="Shape 774"/>
                        <wps:cNvSpPr/>
                        <wps:spPr>
                          <a:xfrm>
                            <a:off x="0" y="0"/>
                            <a:ext cx="63360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031" h="19050">
                                <a:moveTo>
                                  <a:pt x="0" y="0"/>
                                </a:moveTo>
                                <a:lnTo>
                                  <a:pt x="6336031" y="0"/>
                                </a:lnTo>
                                <a:lnTo>
                                  <a:pt x="6326506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6326506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938" style="width:498.9pt;height:1.5pt;mso-position-horizontal-relative:char;mso-position-vertical-relative:line" coordsize="63360,190">
                <v:shape id="Shape 774" style="position:absolute;width:63360;height:190;left:0;top:0;" coordsize="6336031,19050" path="m0,0l6336031,0l6326506,19050l9525,19050l0,0x">
                  <v:stroke weight="0pt" endcap="flat" joinstyle="miter" miterlimit="10" on="false" color="#000000" opacity="0"/>
                  <v:fill on="true" color="#979797"/>
                </v:shape>
                <v:shape id="Shape 775" style="position:absolute;width:95;height:190;left:63265;top:0;" coordsize="9525,19050" path="m9525,0l9525,19050l0,19050l9525,0x">
                  <v:stroke weight="0pt" endcap="flat" joinstyle="miter" miterlimit="10" on="false" color="#000000" opacity="0"/>
                  <v:fill on="true" color="#aaaaaa"/>
                </v:shape>
                <v:shape id="Shape 776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14:paraId="3A38ED96" w14:textId="77777777" w:rsidR="003E3257" w:rsidRDefault="00FA04E4">
      <w:pPr>
        <w:spacing w:after="0"/>
        <w:ind w:left="0" w:firstLine="0"/>
      </w:pPr>
      <w:r>
        <w:rPr>
          <w:sz w:val="17"/>
        </w:rPr>
        <w:t xml:space="preserve"> </w:t>
      </w:r>
    </w:p>
    <w:p w14:paraId="34FF635E" w14:textId="77777777" w:rsidR="003E3257" w:rsidRDefault="00FA04E4">
      <w:pPr>
        <w:numPr>
          <w:ilvl w:val="0"/>
          <w:numId w:val="1"/>
        </w:numPr>
        <w:ind w:hanging="360"/>
      </w:pPr>
      <w:r>
        <w:t xml:space="preserve">Planning and undertaking scheduled maintenance </w:t>
      </w:r>
    </w:p>
    <w:p w14:paraId="4493D8C0" w14:textId="77777777" w:rsidR="003E3257" w:rsidRDefault="00FA04E4">
      <w:pPr>
        <w:numPr>
          <w:ilvl w:val="0"/>
          <w:numId w:val="1"/>
        </w:numPr>
        <w:ind w:hanging="360"/>
      </w:pPr>
      <w:r>
        <w:t xml:space="preserve">Responding to breakdowns </w:t>
      </w:r>
    </w:p>
    <w:p w14:paraId="76EF2227" w14:textId="77777777" w:rsidR="003E3257" w:rsidRDefault="00FA04E4">
      <w:pPr>
        <w:numPr>
          <w:ilvl w:val="0"/>
          <w:numId w:val="1"/>
        </w:numPr>
        <w:ind w:hanging="360"/>
      </w:pPr>
      <w:r>
        <w:t xml:space="preserve">Diagnosing faults </w:t>
      </w:r>
    </w:p>
    <w:p w14:paraId="4EFE1B4B" w14:textId="77777777" w:rsidR="003E3257" w:rsidRDefault="00FA04E4">
      <w:pPr>
        <w:numPr>
          <w:ilvl w:val="0"/>
          <w:numId w:val="1"/>
        </w:numPr>
        <w:ind w:hanging="360"/>
      </w:pPr>
      <w:r>
        <w:t xml:space="preserve">Ensuring compliance with health and safety legislation </w:t>
      </w:r>
    </w:p>
    <w:p w14:paraId="0569E018" w14:textId="77777777" w:rsidR="003E3257" w:rsidRDefault="00FA04E4">
      <w:pPr>
        <w:numPr>
          <w:ilvl w:val="0"/>
          <w:numId w:val="1"/>
        </w:numPr>
        <w:ind w:hanging="360"/>
      </w:pPr>
      <w:r>
        <w:t xml:space="preserve">Creating maintenance procedures </w:t>
      </w:r>
    </w:p>
    <w:p w14:paraId="49C6B603" w14:textId="77777777" w:rsidR="003E3257" w:rsidRDefault="00FA04E4">
      <w:pPr>
        <w:numPr>
          <w:ilvl w:val="0"/>
          <w:numId w:val="1"/>
        </w:numPr>
        <w:spacing w:after="46"/>
        <w:ind w:hanging="360"/>
      </w:pPr>
      <w:r>
        <w:t xml:space="preserve">Managing stocks of supplies and equipment. </w:t>
      </w:r>
    </w:p>
    <w:p w14:paraId="67415AE4" w14:textId="77777777" w:rsidR="00BF216F" w:rsidRDefault="00BF216F" w:rsidP="00BF216F">
      <w:pPr>
        <w:spacing w:after="46"/>
        <w:ind w:left="1426" w:firstLine="0"/>
      </w:pPr>
    </w:p>
    <w:p w14:paraId="5148D9CF" w14:textId="77777777" w:rsidR="003E3257" w:rsidRDefault="00FA04E4">
      <w:pPr>
        <w:spacing w:after="0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72D8B323" w14:textId="6B1881CD" w:rsidR="00285834" w:rsidRDefault="00285834" w:rsidP="00031874">
      <w:pPr>
        <w:spacing w:after="0"/>
        <w:ind w:left="436" w:right="6134"/>
      </w:pPr>
      <w:r>
        <w:rPr>
          <w:color w:val="565656"/>
        </w:rPr>
        <w:t>10/2019 – CURRENT – Beirut, Lebanon</w:t>
      </w:r>
      <w:r>
        <w:t xml:space="preserve">         </w:t>
      </w:r>
      <w:r>
        <w:rPr>
          <w:b/>
          <w:color w:val="3F3F3F"/>
        </w:rPr>
        <w:t xml:space="preserve">Event Coordinator – </w:t>
      </w:r>
      <w:r w:rsidR="0014432D">
        <w:rPr>
          <w:color w:val="3F3F3F"/>
        </w:rPr>
        <w:t>Select Hosting Agency</w:t>
      </w:r>
    </w:p>
    <w:p w14:paraId="7E5D36DA" w14:textId="77777777" w:rsidR="00285834" w:rsidRDefault="00285834" w:rsidP="00031874">
      <w:pPr>
        <w:spacing w:after="1"/>
        <w:ind w:left="440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0B49CDA4" wp14:editId="2962BC76">
                <wp:extent cx="6336031" cy="1905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031" cy="19050"/>
                          <a:chOff x="0" y="0"/>
                          <a:chExt cx="6336031" cy="19050"/>
                        </a:xfrm>
                      </wpg:grpSpPr>
                      <wps:wsp>
                        <wps:cNvPr id="6" name="Shape 771"/>
                        <wps:cNvSpPr/>
                        <wps:spPr>
                          <a:xfrm>
                            <a:off x="0" y="0"/>
                            <a:ext cx="63360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031" h="19050">
                                <a:moveTo>
                                  <a:pt x="0" y="0"/>
                                </a:moveTo>
                                <a:lnTo>
                                  <a:pt x="6336031" y="0"/>
                                </a:lnTo>
                                <a:lnTo>
                                  <a:pt x="6326506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72"/>
                        <wps:cNvSpPr/>
                        <wps:spPr>
                          <a:xfrm>
                            <a:off x="6326506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77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9A16266" id="Group 5" o:spid="_x0000_s1026" style="width:498.9pt;height:1.5pt;mso-position-horizontal-relative:char;mso-position-vertical-relative:line" coordsize="63360,19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">
                <v:shape id="Shape 771" o:spid="_x0000_s1027" style="position:absolute;width:63360;height:190;visibility:visible;mso-wrap-style:square;v-text-anchor:top" coordsize="6336031,1905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" path="m,l6336031,r-9525,19050l9525,19050,,xe" fillcolor="#979797" stroked="f" strokeweight="0">
                  <v:stroke miterlimit="83231f" joinstyle="miter"/>
                  <v:path arrowok="t" textboxrect="0,0,6336031,19050"/>
                </v:shape>
                <v:shape id="Shape 772" o:spid="_x0000_s1028" style="position:absolute;left:63265;width:95;height:190;visibility:visible;mso-wrap-style:square;v-text-anchor:top" coordsize="9525,1905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" path="m9525,r,19050l,19050,9525,xe" fillcolor="#aaa" stroked="f" strokeweight="0">
                  <v:stroke miterlimit="83231f" joinstyle="miter"/>
                  <v:path arrowok="t" textboxrect="0,0,9525,19050"/>
                </v:shape>
                <v:shape id="Shape 773" o:spid="_x0000_s1029" style="position:absolute;width:95;height:190;visibility:visible;mso-wrap-style:square;v-text-anchor:top" coordsize="9525,1905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" path="m,l9525,19050,,19050,,xe" fillcolor="#555" stroked="f" strokeweight="0"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</w:p>
    <w:p w14:paraId="590E5430" w14:textId="77777777" w:rsidR="00285834" w:rsidRDefault="00285834" w:rsidP="00031874">
      <w:pPr>
        <w:spacing w:after="218"/>
        <w:ind w:left="0" w:firstLine="0"/>
      </w:pPr>
      <w:r>
        <w:rPr>
          <w:sz w:val="6"/>
        </w:rPr>
        <w:t xml:space="preserve"> </w:t>
      </w:r>
    </w:p>
    <w:p w14:paraId="07981ECF" w14:textId="77777777" w:rsidR="0014432D" w:rsidRDefault="0014432D" w:rsidP="0014432D">
      <w:pPr>
        <w:numPr>
          <w:ilvl w:val="0"/>
          <w:numId w:val="1"/>
        </w:numPr>
        <w:spacing w:line="240" w:lineRule="auto"/>
        <w:ind w:hanging="360"/>
      </w:pPr>
      <w:r>
        <w:t>In charge of events with over 3000+ attendees</w:t>
      </w:r>
    </w:p>
    <w:p w14:paraId="71E29D79" w14:textId="77777777" w:rsidR="0014432D" w:rsidRDefault="0014432D" w:rsidP="0014432D">
      <w:pPr>
        <w:numPr>
          <w:ilvl w:val="0"/>
          <w:numId w:val="1"/>
        </w:numPr>
        <w:spacing w:line="240" w:lineRule="auto"/>
        <w:ind w:hanging="360"/>
      </w:pPr>
      <w:r>
        <w:t>Coordinate 500+ VIP guests and corporate events</w:t>
      </w:r>
    </w:p>
    <w:p w14:paraId="1DC02697" w14:textId="77777777" w:rsidR="0014432D" w:rsidRDefault="0014432D" w:rsidP="0014432D">
      <w:pPr>
        <w:numPr>
          <w:ilvl w:val="0"/>
          <w:numId w:val="1"/>
        </w:numPr>
        <w:spacing w:line="240" w:lineRule="auto"/>
        <w:ind w:hanging="360"/>
      </w:pPr>
      <w:r>
        <w:t xml:space="preserve">Manage promotional campaigns for international brands </w:t>
      </w:r>
    </w:p>
    <w:p w14:paraId="6F953D9A" w14:textId="77777777" w:rsidR="0014432D" w:rsidRDefault="0014432D" w:rsidP="0014432D">
      <w:pPr>
        <w:numPr>
          <w:ilvl w:val="0"/>
          <w:numId w:val="1"/>
        </w:numPr>
        <w:spacing w:after="91" w:line="240" w:lineRule="auto"/>
        <w:ind w:hanging="360"/>
      </w:pPr>
      <w:r>
        <w:t>Coordinate with vendors to ensure guidelines and concepts are applied</w:t>
      </w:r>
    </w:p>
    <w:p w14:paraId="4B69397A" w14:textId="77777777" w:rsidR="0014432D" w:rsidRDefault="0014432D" w:rsidP="0014432D">
      <w:pPr>
        <w:numPr>
          <w:ilvl w:val="0"/>
          <w:numId w:val="1"/>
        </w:numPr>
        <w:spacing w:after="91" w:line="240" w:lineRule="auto"/>
        <w:ind w:hanging="360"/>
      </w:pPr>
      <w:r>
        <w:t>Floor Manager at event “Joy Awards” by MBC group.</w:t>
      </w:r>
    </w:p>
    <w:p w14:paraId="1ECED2F7" w14:textId="146A0C01" w:rsidR="0014432D" w:rsidRDefault="0014432D" w:rsidP="0014432D">
      <w:pPr>
        <w:numPr>
          <w:ilvl w:val="0"/>
          <w:numId w:val="1"/>
        </w:numPr>
        <w:spacing w:after="91" w:line="240" w:lineRule="auto"/>
        <w:ind w:hanging="360"/>
      </w:pPr>
      <w:r>
        <w:t xml:space="preserve">Floor Coordinator locally and internationally by Toni </w:t>
      </w:r>
      <w:r>
        <w:t>B</w:t>
      </w:r>
      <w:r>
        <w:t xml:space="preserve">reiss, Bluemarc </w:t>
      </w:r>
      <w:r>
        <w:t>E</w:t>
      </w:r>
      <w:r>
        <w:t>vents, Ghada Blanco, Fadi Fattouh, Strawberry and champa</w:t>
      </w:r>
      <w:r>
        <w:t>i</w:t>
      </w:r>
      <w:r>
        <w:t>gnes with Jessy Kara</w:t>
      </w:r>
      <w:r>
        <w:t>m</w:t>
      </w:r>
      <w:bookmarkStart w:id="0" w:name="_GoBack"/>
      <w:bookmarkEnd w:id="0"/>
      <w:r>
        <w:t>, and others.</w:t>
      </w:r>
    </w:p>
    <w:p w14:paraId="4DA8B1DB" w14:textId="77777777" w:rsidR="00285834" w:rsidRDefault="00285834" w:rsidP="0014432D">
      <w:pPr>
        <w:spacing w:after="91" w:line="240" w:lineRule="auto"/>
        <w:ind w:left="1426" w:firstLine="0"/>
      </w:pPr>
    </w:p>
    <w:p w14:paraId="5BBBED62" w14:textId="37E4C199" w:rsidR="003E3257" w:rsidRDefault="00FA04E4">
      <w:pPr>
        <w:spacing w:after="0"/>
        <w:ind w:left="0" w:firstLine="0"/>
        <w:rPr>
          <w:sz w:val="20"/>
        </w:rPr>
      </w:pPr>
      <w:r>
        <w:rPr>
          <w:sz w:val="20"/>
        </w:rPr>
        <w:t xml:space="preserve"> </w:t>
      </w:r>
    </w:p>
    <w:p w14:paraId="5DE3CE17" w14:textId="07663B73" w:rsidR="0014432D" w:rsidRDefault="0014432D">
      <w:pPr>
        <w:spacing w:after="0"/>
        <w:ind w:left="0" w:firstLine="0"/>
        <w:rPr>
          <w:sz w:val="20"/>
        </w:rPr>
      </w:pPr>
    </w:p>
    <w:p w14:paraId="78035E40" w14:textId="77777777" w:rsidR="0014432D" w:rsidRDefault="0014432D">
      <w:pPr>
        <w:spacing w:after="0"/>
        <w:ind w:left="0" w:firstLine="0"/>
      </w:pPr>
    </w:p>
    <w:p w14:paraId="538EA5BD" w14:textId="77777777" w:rsidR="003E3257" w:rsidRDefault="00FA04E4">
      <w:pPr>
        <w:spacing w:after="0"/>
        <w:ind w:left="436" w:right="6134"/>
      </w:pPr>
      <w:r>
        <w:rPr>
          <w:color w:val="565656"/>
        </w:rPr>
        <w:lastRenderedPageBreak/>
        <w:t>10/2018 –CURRENT – Beirut, Lebanon</w:t>
      </w:r>
      <w:r>
        <w:t xml:space="preserve"> </w:t>
      </w:r>
    </w:p>
    <w:p w14:paraId="22791509" w14:textId="258EB668" w:rsidR="003E3257" w:rsidRDefault="00FA04E4">
      <w:pPr>
        <w:spacing w:after="0"/>
        <w:ind w:left="436"/>
      </w:pPr>
      <w:r>
        <w:rPr>
          <w:b/>
          <w:color w:val="3F3F3F"/>
        </w:rPr>
        <w:t xml:space="preserve">Guest Service </w:t>
      </w:r>
      <w:r w:rsidR="000D3F6F">
        <w:rPr>
          <w:b/>
          <w:color w:val="3F3F3F"/>
        </w:rPr>
        <w:t>Supervisor</w:t>
      </w:r>
      <w:r>
        <w:rPr>
          <w:b/>
          <w:color w:val="3F3F3F"/>
        </w:rPr>
        <w:t xml:space="preserve"> – </w:t>
      </w:r>
      <w:r w:rsidR="0014432D">
        <w:rPr>
          <w:color w:val="3F3F3F"/>
        </w:rPr>
        <w:t>Freelance</w:t>
      </w:r>
      <w:r>
        <w:t xml:space="preserve"> </w:t>
      </w:r>
    </w:p>
    <w:p w14:paraId="1A28B7CA" w14:textId="77777777" w:rsidR="003E3257" w:rsidRDefault="00FA04E4">
      <w:pPr>
        <w:spacing w:after="1"/>
        <w:ind w:left="440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4BE4B0F7" wp14:editId="1F65D31E">
                <wp:extent cx="6336031" cy="19050"/>
                <wp:effectExtent l="0" t="0" r="0" b="0"/>
                <wp:docPr id="2939" name="Group 2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031" cy="19050"/>
                          <a:chOff x="0" y="0"/>
                          <a:chExt cx="6336031" cy="19050"/>
                        </a:xfrm>
                      </wpg:grpSpPr>
                      <wps:wsp>
                        <wps:cNvPr id="777" name="Shape 777"/>
                        <wps:cNvSpPr/>
                        <wps:spPr>
                          <a:xfrm>
                            <a:off x="0" y="0"/>
                            <a:ext cx="63360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031" h="19050">
                                <a:moveTo>
                                  <a:pt x="0" y="0"/>
                                </a:moveTo>
                                <a:lnTo>
                                  <a:pt x="6336031" y="0"/>
                                </a:lnTo>
                                <a:lnTo>
                                  <a:pt x="6326506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6326506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939" style="width:498.9pt;height:1.5pt;mso-position-horizontal-relative:char;mso-position-vertical-relative:line" coordsize="63360,190">
                <v:shape id="Shape 777" style="position:absolute;width:63360;height:190;left:0;top:0;" coordsize="6336031,19050" path="m0,0l6336031,0l6326506,19050l9525,19050l0,0x">
                  <v:stroke weight="0pt" endcap="flat" joinstyle="miter" miterlimit="10" on="false" color="#000000" opacity="0"/>
                  <v:fill on="true" color="#979797"/>
                </v:shape>
                <v:shape id="Shape 778" style="position:absolute;width:95;height:190;left:63265;top:0;" coordsize="9525,19050" path="m9525,0l9525,19050l0,19050l9525,0x">
                  <v:stroke weight="0pt" endcap="flat" joinstyle="miter" miterlimit="10" on="false" color="#000000" opacity="0"/>
                  <v:fill on="true" color="#aaaaaa"/>
                </v:shape>
                <v:shape id="Shape 779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14:paraId="271F78BB" w14:textId="77777777" w:rsidR="003E3257" w:rsidRDefault="00FA04E4">
      <w:pPr>
        <w:spacing w:after="128"/>
        <w:ind w:left="0" w:firstLine="0"/>
      </w:pPr>
      <w:r>
        <w:rPr>
          <w:sz w:val="6"/>
        </w:rPr>
        <w:t xml:space="preserve"> </w:t>
      </w:r>
    </w:p>
    <w:p w14:paraId="7D67682F" w14:textId="77777777" w:rsidR="003E3257" w:rsidRDefault="00FA04E4" w:rsidP="008633DF">
      <w:pPr>
        <w:numPr>
          <w:ilvl w:val="0"/>
          <w:numId w:val="1"/>
        </w:numPr>
        <w:ind w:hanging="360"/>
      </w:pPr>
      <w:r>
        <w:t xml:space="preserve">Team leader in weddings, promotions, conferences, concerts, VIP dinners and all kind </w:t>
      </w:r>
      <w:r w:rsidR="00E22BF3">
        <w:t>of International</w:t>
      </w:r>
      <w:r>
        <w:t xml:space="preserve"> </w:t>
      </w:r>
      <w:r w:rsidR="00DE6AA4">
        <w:t xml:space="preserve">events </w:t>
      </w:r>
    </w:p>
    <w:p w14:paraId="0314D381" w14:textId="77777777" w:rsidR="003E3257" w:rsidRDefault="00FA04E4">
      <w:pPr>
        <w:numPr>
          <w:ilvl w:val="0"/>
          <w:numId w:val="1"/>
        </w:numPr>
        <w:ind w:hanging="360"/>
      </w:pPr>
      <w:r>
        <w:t xml:space="preserve">Greet and direct guests to appropriate areas as needed throughout the event.  </w:t>
      </w:r>
    </w:p>
    <w:p w14:paraId="5102BC3A" w14:textId="77777777" w:rsidR="003E3257" w:rsidRDefault="00FA04E4">
      <w:pPr>
        <w:numPr>
          <w:ilvl w:val="0"/>
          <w:numId w:val="1"/>
        </w:numPr>
        <w:ind w:hanging="360"/>
      </w:pPr>
      <w:r>
        <w:t xml:space="preserve">Provide leadership, guidance, and support to the team, and deliver superior customer service to all clients.  </w:t>
      </w:r>
    </w:p>
    <w:p w14:paraId="70FBD808" w14:textId="77777777" w:rsidR="003E3257" w:rsidRDefault="00FA04E4">
      <w:pPr>
        <w:numPr>
          <w:ilvl w:val="0"/>
          <w:numId w:val="1"/>
        </w:numPr>
        <w:ind w:hanging="360"/>
      </w:pPr>
      <w:r>
        <w:t xml:space="preserve">Supervise Hosts/Hostesses and act as primary management contact for clients  </w:t>
      </w:r>
    </w:p>
    <w:p w14:paraId="089BAF62" w14:textId="77777777" w:rsidR="003E3257" w:rsidRDefault="00FA04E4">
      <w:pPr>
        <w:numPr>
          <w:ilvl w:val="0"/>
          <w:numId w:val="1"/>
        </w:numPr>
        <w:spacing w:after="95"/>
        <w:ind w:hanging="360"/>
      </w:pPr>
      <w:r>
        <w:t xml:space="preserve">Demonstrate high level of professionalism representing the company both internally and externally  </w:t>
      </w:r>
    </w:p>
    <w:p w14:paraId="57A3FB79" w14:textId="77777777" w:rsidR="00BF216F" w:rsidRDefault="00BF216F" w:rsidP="00BF216F">
      <w:pPr>
        <w:spacing w:after="95"/>
      </w:pPr>
    </w:p>
    <w:p w14:paraId="48F325A0" w14:textId="77777777" w:rsidR="00BF216F" w:rsidRDefault="00BF216F" w:rsidP="00BF216F">
      <w:pPr>
        <w:spacing w:after="95"/>
      </w:pPr>
    </w:p>
    <w:p w14:paraId="32F74EB5" w14:textId="77777777" w:rsidR="003E3257" w:rsidRDefault="00FA04E4">
      <w:pPr>
        <w:spacing w:after="0" w:line="246" w:lineRule="auto"/>
        <w:ind w:left="0" w:right="10354" w:firstLine="0"/>
      </w:pPr>
      <w:r>
        <w:rPr>
          <w:sz w:val="28"/>
        </w:rPr>
        <w:t xml:space="preserve"> </w:t>
      </w:r>
      <w:r>
        <w:rPr>
          <w:sz w:val="29"/>
        </w:rPr>
        <w:t xml:space="preserve"> </w:t>
      </w:r>
    </w:p>
    <w:p w14:paraId="54933897" w14:textId="77777777" w:rsidR="003E3257" w:rsidRDefault="00FA04E4">
      <w:pPr>
        <w:pStyle w:val="Heading1"/>
        <w:tabs>
          <w:tab w:val="center" w:pos="2245"/>
          <w:tab w:val="center" w:pos="10419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60E225" wp14:editId="3FD05A6B">
                <wp:simplePos x="0" y="0"/>
                <wp:positionH relativeFrom="column">
                  <wp:posOffset>99060</wp:posOffset>
                </wp:positionH>
                <wp:positionV relativeFrom="paragraph">
                  <wp:posOffset>156394</wp:posOffset>
                </wp:positionV>
                <wp:extent cx="6516371" cy="78487"/>
                <wp:effectExtent l="0" t="0" r="0" b="0"/>
                <wp:wrapNone/>
                <wp:docPr id="2936" name="Group 2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371" cy="78487"/>
                          <a:chOff x="0" y="0"/>
                          <a:chExt cx="6516371" cy="78487"/>
                        </a:xfrm>
                      </wpg:grpSpPr>
                      <wps:wsp>
                        <wps:cNvPr id="3367" name="Shape 3367"/>
                        <wps:cNvSpPr/>
                        <wps:spPr>
                          <a:xfrm>
                            <a:off x="180340" y="53087"/>
                            <a:ext cx="6336031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031" h="25400">
                                <a:moveTo>
                                  <a:pt x="0" y="0"/>
                                </a:moveTo>
                                <a:lnTo>
                                  <a:pt x="6336031" y="0"/>
                                </a:lnTo>
                                <a:lnTo>
                                  <a:pt x="6336031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68" name="Picture 7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1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936" style="width:513.1pt;height:6.18005pt;position:absolute;z-index:362;mso-position-horizontal-relative:text;mso-position-horizontal:absolute;margin-left:7.8pt;mso-position-vertical-relative:text;margin-top:12.3145pt;" coordsize="65163,784">
                <v:shape id="Shape 3368" style="position:absolute;width:63360;height:254;left:1803;top:530;" coordsize="6336031,25400" path="m0,0l6336031,0l6336031,25400l0,25400l0,0">
                  <v:stroke weight="0pt" endcap="flat" joinstyle="miter" miterlimit="10" on="false" color="#000000" opacity="0"/>
                  <v:fill on="true" color="#979797"/>
                </v:shape>
                <v:shape id="Picture 768" style="position:absolute;width:717;height:717;left:0;top:0;" filled="f">
                  <v:imagedata r:id="rId9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sz w:val="22"/>
        </w:rPr>
        <w:tab/>
      </w:r>
      <w:r>
        <w:t xml:space="preserve">EDUCATION AND TRAINING </w:t>
      </w:r>
      <w:r>
        <w:tab/>
      </w:r>
      <w:r>
        <w:rPr>
          <w:b w:val="0"/>
          <w:sz w:val="5"/>
          <w:vertAlign w:val="subscript"/>
        </w:rPr>
        <w:t xml:space="preserve"> </w:t>
      </w:r>
    </w:p>
    <w:p w14:paraId="2EEED398" w14:textId="77777777" w:rsidR="003E3257" w:rsidRDefault="00FA04E4">
      <w:pPr>
        <w:spacing w:after="0"/>
        <w:ind w:left="436" w:right="6134"/>
      </w:pPr>
      <w:r>
        <w:rPr>
          <w:color w:val="565656"/>
        </w:rPr>
        <w:t>11/2018 – 06/2020 – Beirut, Lebanon</w:t>
      </w:r>
      <w:r>
        <w:t xml:space="preserve"> </w:t>
      </w:r>
    </w:p>
    <w:p w14:paraId="1B3846C9" w14:textId="77777777" w:rsidR="003E3257" w:rsidRDefault="00FA04E4">
      <w:pPr>
        <w:spacing w:after="0"/>
        <w:ind w:left="436"/>
      </w:pPr>
      <w:r>
        <w:rPr>
          <w:b/>
          <w:color w:val="3F3F3F"/>
        </w:rPr>
        <w:t xml:space="preserve">MASTERS OF SCIENCE IN MECHANICAL ENGINEERING – </w:t>
      </w:r>
      <w:r>
        <w:rPr>
          <w:color w:val="3F3F3F"/>
        </w:rPr>
        <w:t>Lebanese International University</w:t>
      </w:r>
      <w:r>
        <w:t xml:space="preserve"> </w:t>
      </w:r>
    </w:p>
    <w:p w14:paraId="59005B52" w14:textId="77777777" w:rsidR="003E3257" w:rsidRDefault="00FA04E4">
      <w:pPr>
        <w:spacing w:after="13"/>
        <w:ind w:left="440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37297E75" wp14:editId="4DE52233">
                <wp:extent cx="6336031" cy="19050"/>
                <wp:effectExtent l="0" t="0" r="0" b="0"/>
                <wp:docPr id="2940" name="Group 2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031" cy="19050"/>
                          <a:chOff x="0" y="0"/>
                          <a:chExt cx="6336031" cy="19050"/>
                        </a:xfrm>
                      </wpg:grpSpPr>
                      <wps:wsp>
                        <wps:cNvPr id="780" name="Shape 780"/>
                        <wps:cNvSpPr/>
                        <wps:spPr>
                          <a:xfrm>
                            <a:off x="0" y="0"/>
                            <a:ext cx="63360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031" h="19050">
                                <a:moveTo>
                                  <a:pt x="0" y="0"/>
                                </a:moveTo>
                                <a:lnTo>
                                  <a:pt x="6336031" y="0"/>
                                </a:lnTo>
                                <a:lnTo>
                                  <a:pt x="6326506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6326506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940" style="width:498.9pt;height:1.5pt;mso-position-horizontal-relative:char;mso-position-vertical-relative:line" coordsize="63360,190">
                <v:shape id="Shape 780" style="position:absolute;width:63360;height:190;left:0;top:0;" coordsize="6336031,19050" path="m0,0l6336031,0l6326506,19050l9525,19050l0,0x">
                  <v:stroke weight="0pt" endcap="flat" joinstyle="miter" miterlimit="10" on="false" color="#000000" opacity="0"/>
                  <v:fill on="true" color="#979797"/>
                </v:shape>
                <v:shape id="Shape 781" style="position:absolute;width:95;height:190;left:63265;top:0;" coordsize="9525,19050" path="m9525,0l9525,19050l0,19050l9525,0x">
                  <v:stroke weight="0pt" endcap="flat" joinstyle="miter" miterlimit="10" on="false" color="#000000" opacity="0"/>
                  <v:fill on="true" color="#aaaaaa"/>
                </v:shape>
                <v:shape id="Shape 782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14:paraId="7DBC2B82" w14:textId="77777777" w:rsidR="003E3257" w:rsidRDefault="00FA04E4">
      <w:pPr>
        <w:spacing w:after="0"/>
        <w:ind w:left="0" w:firstLine="0"/>
      </w:pPr>
      <w:r>
        <w:rPr>
          <w:sz w:val="21"/>
        </w:rPr>
        <w:t xml:space="preserve"> </w:t>
      </w:r>
    </w:p>
    <w:p w14:paraId="36DE0872" w14:textId="77777777" w:rsidR="003E3257" w:rsidRDefault="00FA04E4">
      <w:pPr>
        <w:spacing w:after="0"/>
        <w:ind w:left="436" w:right="6134"/>
      </w:pPr>
      <w:r>
        <w:rPr>
          <w:color w:val="565656"/>
        </w:rPr>
        <w:t>11/2015 – 06/2018 – Beirut, Lebanon</w:t>
      </w:r>
      <w:r>
        <w:t xml:space="preserve"> </w:t>
      </w:r>
    </w:p>
    <w:p w14:paraId="7EF6DEBE" w14:textId="77777777" w:rsidR="003E3257" w:rsidRDefault="00FA04E4">
      <w:pPr>
        <w:spacing w:after="0"/>
        <w:ind w:left="436"/>
      </w:pPr>
      <w:r>
        <w:rPr>
          <w:b/>
          <w:color w:val="3F3F3F"/>
        </w:rPr>
        <w:t xml:space="preserve">BACHELORS OF SCIENCE IN MECHANICAL ENGINEERING – </w:t>
      </w:r>
      <w:r>
        <w:rPr>
          <w:color w:val="3F3F3F"/>
        </w:rPr>
        <w:t>Lebanese International University</w:t>
      </w:r>
      <w:r>
        <w:t xml:space="preserve"> </w:t>
      </w:r>
    </w:p>
    <w:p w14:paraId="5FCC1D5A" w14:textId="77777777" w:rsidR="003E3257" w:rsidRDefault="00FA04E4">
      <w:pPr>
        <w:spacing w:after="13"/>
        <w:ind w:left="440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6A5DD43E" wp14:editId="2CA446EF">
                <wp:extent cx="6336031" cy="19050"/>
                <wp:effectExtent l="0" t="0" r="0" b="0"/>
                <wp:docPr id="2941" name="Group 2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031" cy="19050"/>
                          <a:chOff x="0" y="0"/>
                          <a:chExt cx="6336031" cy="19050"/>
                        </a:xfrm>
                      </wpg:grpSpPr>
                      <wps:wsp>
                        <wps:cNvPr id="783" name="Shape 783"/>
                        <wps:cNvSpPr/>
                        <wps:spPr>
                          <a:xfrm>
                            <a:off x="0" y="0"/>
                            <a:ext cx="63360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031" h="19050">
                                <a:moveTo>
                                  <a:pt x="0" y="0"/>
                                </a:moveTo>
                                <a:lnTo>
                                  <a:pt x="6336031" y="0"/>
                                </a:lnTo>
                                <a:lnTo>
                                  <a:pt x="6326506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6326506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941" style="width:498.9pt;height:1.5pt;mso-position-horizontal-relative:char;mso-position-vertical-relative:line" coordsize="63360,190">
                <v:shape id="Shape 783" style="position:absolute;width:63360;height:190;left:0;top:0;" coordsize="6336031,19050" path="m0,0l6336031,0l6326506,19050l9525,19050l0,0x">
                  <v:stroke weight="0pt" endcap="flat" joinstyle="miter" miterlimit="10" on="false" color="#000000" opacity="0"/>
                  <v:fill on="true" color="#979797"/>
                </v:shape>
                <v:shape id="Shape 784" style="position:absolute;width:95;height:190;left:63265;top:0;" coordsize="9525,19050" path="m9525,0l9525,19050l0,19050l9525,0x">
                  <v:stroke weight="0pt" endcap="flat" joinstyle="miter" miterlimit="10" on="false" color="#000000" opacity="0"/>
                  <v:fill on="true" color="#aaaaaa"/>
                </v:shape>
                <v:shape id="Shape 785" style="position:absolute;width:95;height:190;left:0;top:0;" coordsize="9525,19050" path="m0,0l9525,19050l0,19050l0,0x">
                  <v:stroke weight="0pt" endcap="flat" joinstyle="miter" miterlimit="10" on="false" color="#000000" opacity="0"/>
                  <v:fill on="true" color="#555555"/>
                </v:shape>
              </v:group>
            </w:pict>
          </mc:Fallback>
        </mc:AlternateContent>
      </w:r>
    </w:p>
    <w:p w14:paraId="348EE920" w14:textId="77777777" w:rsidR="003E3257" w:rsidRDefault="00FA04E4">
      <w:pPr>
        <w:spacing w:after="0"/>
        <w:ind w:left="0" w:firstLine="0"/>
      </w:pPr>
      <w:r>
        <w:rPr>
          <w:sz w:val="28"/>
        </w:rPr>
        <w:t xml:space="preserve"> </w:t>
      </w:r>
    </w:p>
    <w:p w14:paraId="69924BE3" w14:textId="77777777" w:rsidR="003E3257" w:rsidRDefault="00FA04E4" w:rsidP="00BF216F">
      <w:pPr>
        <w:pStyle w:val="Heading1"/>
        <w:tabs>
          <w:tab w:val="center" w:pos="1436"/>
          <w:tab w:val="center" w:pos="1041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DIGITAL SKILLS </w:t>
      </w:r>
      <w:r w:rsidR="00BF216F">
        <w:tab/>
      </w:r>
      <w:r>
        <w:rPr>
          <w:b w:val="0"/>
          <w:sz w:val="6"/>
          <w:vertAlign w:val="subscript"/>
        </w:rPr>
        <w:t xml:space="preserve"> </w:t>
      </w:r>
    </w:p>
    <w:p w14:paraId="2C762672" w14:textId="77777777" w:rsidR="003E3257" w:rsidRDefault="00FA04E4">
      <w:pPr>
        <w:tabs>
          <w:tab w:val="center" w:pos="821"/>
          <w:tab w:val="center" w:pos="1963"/>
          <w:tab w:val="center" w:pos="3075"/>
          <w:tab w:val="center" w:pos="4375"/>
          <w:tab w:val="center" w:pos="5591"/>
          <w:tab w:val="center" w:pos="6238"/>
          <w:tab w:val="center" w:pos="7605"/>
        </w:tabs>
        <w:ind w:left="0" w:firstLine="0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4214B1" wp14:editId="4320AA49">
                <wp:simplePos x="0" y="0"/>
                <wp:positionH relativeFrom="column">
                  <wp:posOffset>99060</wp:posOffset>
                </wp:positionH>
                <wp:positionV relativeFrom="paragraph">
                  <wp:posOffset>-171425</wp:posOffset>
                </wp:positionV>
                <wp:extent cx="6516371" cy="317780"/>
                <wp:effectExtent l="0" t="0" r="0" b="0"/>
                <wp:wrapNone/>
                <wp:docPr id="2934" name="Group 2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371" cy="317780"/>
                          <a:chOff x="0" y="0"/>
                          <a:chExt cx="6516371" cy="317780"/>
                        </a:xfrm>
                      </wpg:grpSpPr>
                      <wps:wsp>
                        <wps:cNvPr id="3369" name="Shape 3369"/>
                        <wps:cNvSpPr/>
                        <wps:spPr>
                          <a:xfrm>
                            <a:off x="732155" y="203480"/>
                            <a:ext cx="127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143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0" name="Shape 3370"/>
                        <wps:cNvSpPr/>
                        <wps:spPr>
                          <a:xfrm>
                            <a:off x="1514475" y="203480"/>
                            <a:ext cx="127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143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1" name="Shape 3371"/>
                        <wps:cNvSpPr/>
                        <wps:spPr>
                          <a:xfrm>
                            <a:off x="2145030" y="203480"/>
                            <a:ext cx="127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143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2" name="Shape 3372"/>
                        <wps:cNvSpPr/>
                        <wps:spPr>
                          <a:xfrm>
                            <a:off x="3180080" y="203480"/>
                            <a:ext cx="127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143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3" name="Shape 3373"/>
                        <wps:cNvSpPr/>
                        <wps:spPr>
                          <a:xfrm>
                            <a:off x="3637280" y="203480"/>
                            <a:ext cx="127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143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4" name="Shape 3374"/>
                        <wps:cNvSpPr/>
                        <wps:spPr>
                          <a:xfrm>
                            <a:off x="4171950" y="203480"/>
                            <a:ext cx="127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143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5" name="Shape 3375"/>
                        <wps:cNvSpPr/>
                        <wps:spPr>
                          <a:xfrm>
                            <a:off x="5163820" y="203480"/>
                            <a:ext cx="127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143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6" name="Shape 3376"/>
                        <wps:cNvSpPr/>
                        <wps:spPr>
                          <a:xfrm>
                            <a:off x="180340" y="53620"/>
                            <a:ext cx="6336031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031" h="25400">
                                <a:moveTo>
                                  <a:pt x="0" y="0"/>
                                </a:moveTo>
                                <a:lnTo>
                                  <a:pt x="6336031" y="0"/>
                                </a:lnTo>
                                <a:lnTo>
                                  <a:pt x="6336031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" cy="71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2934" style="width:513.1pt;height:25.022pt;position:absolute;z-index:-2147483509;mso-position-horizontal-relative:text;mso-position-horizontal:absolute;margin-left:7.8pt;mso-position-vertical-relative:text;margin-top:-13.4981pt;" coordsize="65163,3177">
                <v:shape id="Shape 3377" style="position:absolute;width:127;height:1143;left:7321;top:2034;" coordsize="12700,114300" path="m0,0l12700,0l12700,114300l0,114300l0,0">
                  <v:stroke weight="0pt" endcap="flat" joinstyle="miter" miterlimit="10" on="false" color="#000000" opacity="0"/>
                  <v:fill on="true" color="#979797"/>
                </v:shape>
                <v:shape id="Shape 3378" style="position:absolute;width:127;height:1143;left:15144;top:2034;" coordsize="12700,114300" path="m0,0l12700,0l12700,114300l0,114300l0,0">
                  <v:stroke weight="0pt" endcap="flat" joinstyle="miter" miterlimit="10" on="false" color="#000000" opacity="0"/>
                  <v:fill on="true" color="#979797"/>
                </v:shape>
                <v:shape id="Shape 3379" style="position:absolute;width:127;height:1143;left:21450;top:2034;" coordsize="12700,114300" path="m0,0l12700,0l12700,114300l0,114300l0,0">
                  <v:stroke weight="0pt" endcap="flat" joinstyle="miter" miterlimit="10" on="false" color="#000000" opacity="0"/>
                  <v:fill on="true" color="#979797"/>
                </v:shape>
                <v:shape id="Shape 3380" style="position:absolute;width:127;height:1143;left:31800;top:2034;" coordsize="12700,114300" path="m0,0l12700,0l12700,114300l0,114300l0,0">
                  <v:stroke weight="0pt" endcap="flat" joinstyle="miter" miterlimit="10" on="false" color="#000000" opacity="0"/>
                  <v:fill on="true" color="#979797"/>
                </v:shape>
                <v:shape id="Shape 3381" style="position:absolute;width:127;height:1143;left:36372;top:2034;" coordsize="12700,114300" path="m0,0l12700,0l12700,114300l0,114300l0,0">
                  <v:stroke weight="0pt" endcap="flat" joinstyle="miter" miterlimit="10" on="false" color="#000000" opacity="0"/>
                  <v:fill on="true" color="#979797"/>
                </v:shape>
                <v:shape id="Shape 3382" style="position:absolute;width:127;height:1143;left:41719;top:2034;" coordsize="12700,114300" path="m0,0l12700,0l12700,114300l0,114300l0,0">
                  <v:stroke weight="0pt" endcap="flat" joinstyle="miter" miterlimit="10" on="false" color="#000000" opacity="0"/>
                  <v:fill on="true" color="#979797"/>
                </v:shape>
                <v:shape id="Shape 3383" style="position:absolute;width:127;height:1143;left:51638;top:2034;" coordsize="12700,114300" path="m0,0l12700,0l12700,114300l0,114300l0,0">
                  <v:stroke weight="0pt" endcap="flat" joinstyle="miter" miterlimit="10" on="false" color="#000000" opacity="0"/>
                  <v:fill on="true" color="#979797"/>
                </v:shape>
                <v:shape id="Shape 3384" style="position:absolute;width:63360;height:254;left:1803;top:536;" coordsize="6336031,25400" path="m0,0l6336031,0l6336031,25400l0,25400l0,0">
                  <v:stroke weight="0pt" endcap="flat" joinstyle="miter" miterlimit="10" on="false" color="#000000" opacity="0"/>
                  <v:fill on="true" color="#979797"/>
                </v:shape>
                <v:shape id="Picture 770" style="position:absolute;width:717;height:717;left:0;top:0;" filled="f">
                  <v:imagedata r:id="rId11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 xml:space="preserve">AutoCAD </w:t>
      </w:r>
      <w:r>
        <w:tab/>
        <w:t xml:space="preserve">SolidWorks </w:t>
      </w:r>
      <w:r>
        <w:tab/>
        <w:t xml:space="preserve">MATLAB </w:t>
      </w:r>
      <w:r>
        <w:tab/>
        <w:t>Microsoft O</w:t>
      </w:r>
      <w:r>
        <w:rPr>
          <w:rFonts w:ascii="Arial" w:eastAsia="Arial" w:hAnsi="Arial" w:cs="Arial"/>
          <w:sz w:val="28"/>
          <w:vertAlign w:val="subscript"/>
        </w:rPr>
        <w:t>ffi</w:t>
      </w:r>
      <w:r>
        <w:t xml:space="preserve">ce </w:t>
      </w:r>
      <w:r>
        <w:tab/>
        <w:t xml:space="preserve">Ansys </w:t>
      </w:r>
      <w:r>
        <w:tab/>
        <w:t xml:space="preserve">Java </w:t>
      </w:r>
      <w:r>
        <w:tab/>
        <w:t>Troubleshooting</w:t>
      </w:r>
    </w:p>
    <w:p w14:paraId="4BADBB3B" w14:textId="77777777" w:rsidR="00BF216F" w:rsidRDefault="00BF216F">
      <w:pPr>
        <w:tabs>
          <w:tab w:val="center" w:pos="821"/>
          <w:tab w:val="center" w:pos="1963"/>
          <w:tab w:val="center" w:pos="3075"/>
          <w:tab w:val="center" w:pos="4375"/>
          <w:tab w:val="center" w:pos="5591"/>
          <w:tab w:val="center" w:pos="6238"/>
          <w:tab w:val="center" w:pos="7605"/>
        </w:tabs>
        <w:ind w:left="0" w:firstLine="0"/>
      </w:pPr>
    </w:p>
    <w:p w14:paraId="62F49BC6" w14:textId="77777777" w:rsidR="00BF216F" w:rsidRDefault="00BF216F">
      <w:pPr>
        <w:tabs>
          <w:tab w:val="center" w:pos="821"/>
          <w:tab w:val="center" w:pos="1963"/>
          <w:tab w:val="center" w:pos="3075"/>
          <w:tab w:val="center" w:pos="4375"/>
          <w:tab w:val="center" w:pos="5591"/>
          <w:tab w:val="center" w:pos="6238"/>
          <w:tab w:val="center" w:pos="7605"/>
        </w:tabs>
        <w:ind w:left="0" w:firstLine="0"/>
      </w:pPr>
    </w:p>
    <w:p w14:paraId="5D08F6DC" w14:textId="77777777" w:rsidR="003E3257" w:rsidRDefault="00FA04E4">
      <w:pPr>
        <w:spacing w:after="328"/>
        <w:ind w:left="0" w:firstLine="0"/>
        <w:jc w:val="right"/>
      </w:pPr>
      <w:r>
        <w:rPr>
          <w:rFonts w:ascii="Calibri" w:eastAsia="Calibri" w:hAnsi="Calibri" w:cs="Calibri"/>
          <w:noProof/>
          <w:sz w:val="22"/>
          <w:lang w:bidi="ar-SA"/>
        </w:rPr>
        <mc:AlternateContent>
          <mc:Choice Requires="wpg">
            <w:drawing>
              <wp:inline distT="0" distB="0" distL="0" distR="0" wp14:anchorId="57318025" wp14:editId="210DEC2D">
                <wp:extent cx="6516371" cy="541027"/>
                <wp:effectExtent l="0" t="0" r="0" b="0"/>
                <wp:docPr id="2862" name="Group 2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371" cy="541027"/>
                          <a:chOff x="0" y="0"/>
                          <a:chExt cx="6516371" cy="541027"/>
                        </a:xfrm>
                      </wpg:grpSpPr>
                      <wps:wsp>
                        <wps:cNvPr id="810" name="Rectangle 810"/>
                        <wps:cNvSpPr/>
                        <wps:spPr>
                          <a:xfrm>
                            <a:off x="180658" y="0"/>
                            <a:ext cx="5254731" cy="287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A240E" w14:textId="77777777" w:rsidR="003E3257" w:rsidRDefault="00FA04E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COMMUNICATION AND INTERPERSONAL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4141470" y="0"/>
                            <a:ext cx="54896" cy="287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7593C" w14:textId="77777777" w:rsidR="003E3257" w:rsidRDefault="00FA04E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180658" y="345960"/>
                            <a:ext cx="1092409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F84A5" w14:textId="77777777" w:rsidR="003E3257" w:rsidRDefault="00FA04E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3F3F3F"/>
                                </w:rPr>
                                <w:t>Personal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1003300" y="345960"/>
                            <a:ext cx="39525" cy="2070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371D6" w14:textId="77777777" w:rsidR="003E3257" w:rsidRDefault="00FA04E4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5" name="Shape 3385"/>
                        <wps:cNvSpPr/>
                        <wps:spPr>
                          <a:xfrm>
                            <a:off x="180340" y="219717"/>
                            <a:ext cx="6336031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031" h="25400">
                                <a:moveTo>
                                  <a:pt x="0" y="0"/>
                                </a:moveTo>
                                <a:lnTo>
                                  <a:pt x="6336031" y="0"/>
                                </a:lnTo>
                                <a:lnTo>
                                  <a:pt x="6336031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36" name="Picture 8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98178"/>
                            <a:ext cx="71755" cy="71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7" name="Shape 837"/>
                        <wps:cNvSpPr/>
                        <wps:spPr>
                          <a:xfrm>
                            <a:off x="180340" y="521977"/>
                            <a:ext cx="63360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031" h="19050">
                                <a:moveTo>
                                  <a:pt x="0" y="0"/>
                                </a:moveTo>
                                <a:lnTo>
                                  <a:pt x="6336031" y="0"/>
                                </a:lnTo>
                                <a:lnTo>
                                  <a:pt x="6326506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6506846" y="52197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180340" y="521977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952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5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18025" id="Group 2862" o:spid="_x0000_s1031" style="width:513.1pt;height:42.6pt;mso-position-horizontal-relative:char;mso-position-vertical-relative:line" coordsize="65163,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">
                <v:rect id="Rectangle 810" o:spid="_x0000_s1032" style="position:absolute;left:1806;width:52547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14:paraId="4F4A240E" w14:textId="77777777" w:rsidR="003E3257" w:rsidRDefault="00FA04E4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5"/>
                          </w:rPr>
                          <w:t>COMMUNICATION AND INTERPERSONAL SKILLS</w:t>
                        </w:r>
                      </w:p>
                    </w:txbxContent>
                  </v:textbox>
                </v:rect>
                <v:rect id="Rectangle 811" o:spid="_x0000_s1033" style="position:absolute;left:41414;width:549;height:2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" filled="f" stroked="f">
                  <v:textbox inset="0,0,0,0">
                    <w:txbxContent>
                      <w:p w14:paraId="7F77593C" w14:textId="77777777" w:rsidR="003E3257" w:rsidRDefault="00FA04E4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3" o:spid="_x0000_s1034" style="position:absolute;left:1806;top:3459;width:10924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    <v:textbox inset="0,0,0,0">
                    <w:txbxContent>
                      <w:p w14:paraId="4D1F84A5" w14:textId="77777777" w:rsidR="003E3257" w:rsidRDefault="00FA04E4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3F3F3F"/>
                          </w:rPr>
                          <w:t>Personal Skills</w:t>
                        </w:r>
                      </w:p>
                    </w:txbxContent>
                  </v:textbox>
                </v:rect>
                <v:rect id="Rectangle 814" o:spid="_x0000_s1035" style="position:absolute;left:10033;top:3459;width:395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o6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HUmKjrEAAAA3AAAAA8A&#10;AAAAAAAAAAAAAAAABwIAAGRycy9kb3ducmV2LnhtbFBLBQYAAAAAAwADALcAAAD4AgAAAAA=&#10;" filled="f" stroked="f">
                  <v:textbox inset="0,0,0,0">
                    <w:txbxContent>
                      <w:p w14:paraId="5A2371D6" w14:textId="77777777" w:rsidR="003E3257" w:rsidRDefault="00FA04E4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85" o:spid="_x0000_s1036" style="position:absolute;left:1803;top:2197;width:63360;height:254;visibility:visible;mso-wrap-style:square;v-text-anchor:top" coordsize="6336031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" path="m,l6336031,r,25400l,25400,,e" fillcolor="#979797" stroked="f" strokeweight="0">
                  <v:stroke miterlimit="83231f" joinstyle="miter"/>
                  <v:path arrowok="t" textboxrect="0,0,6336031,25400"/>
                </v:shape>
                <v:shape id="Picture 836" o:spid="_x0000_s1037" type="#_x0000_t75" style="position:absolute;top:981;width:717;height: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">
                  <v:imagedata r:id="rId13" o:title=""/>
                </v:shape>
                <v:shape id="Shape 837" o:spid="_x0000_s1038" style="position:absolute;left:1803;top:5219;width:63360;height:191;visibility:visible;mso-wrap-style:square;v-text-anchor:top" coordsize="6336031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" path="m,l6336031,r-9525,19050l9525,19050,,xe" fillcolor="#979797" stroked="f" strokeweight="0">
                  <v:stroke miterlimit="83231f" joinstyle="miter"/>
                  <v:path arrowok="t" textboxrect="0,0,6336031,19050"/>
                </v:shape>
                <v:shape id="Shape 838" o:spid="_x0000_s1039" style="position:absolute;left:65068;top:5219;width:95;height:191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" path="m9525,r,19050l,19050,9525,xe" fillcolor="#aaa" stroked="f" strokeweight="0">
                  <v:stroke miterlimit="83231f" joinstyle="miter"/>
                  <v:path arrowok="t" textboxrect="0,0,9525,19050"/>
                </v:shape>
                <v:shape id="Shape 839" o:spid="_x0000_s1040" style="position:absolute;left:1803;top:5219;width:95;height:191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" path="m,l9525,19050,,19050,,xe" fillcolor="#555" stroked="f" strokeweight="0">
                  <v:stroke miterlimit="83231f" joinstyle="miter"/>
                  <v:path arrowok="t" textboxrect="0,0,9525,19050"/>
                </v:shape>
                <w10:anchorlock/>
              </v:group>
            </w:pict>
          </mc:Fallback>
        </mc:AlternateContent>
      </w:r>
      <w:r>
        <w:rPr>
          <w:sz w:val="4"/>
        </w:rPr>
        <w:t xml:space="preserve"> </w:t>
      </w:r>
    </w:p>
    <w:p w14:paraId="3BF34065" w14:textId="77777777" w:rsidR="003E3257" w:rsidRDefault="00FA04E4">
      <w:pPr>
        <w:ind w:left="451"/>
      </w:pPr>
      <w:r>
        <w:t xml:space="preserve">Excellent written and verbal communication skills. </w:t>
      </w:r>
    </w:p>
    <w:p w14:paraId="7DFA40CC" w14:textId="77777777" w:rsidR="003E3257" w:rsidRDefault="00FA04E4">
      <w:pPr>
        <w:ind w:left="451"/>
      </w:pPr>
      <w:r>
        <w:t xml:space="preserve">Ability to work independently or as a part of a team. </w:t>
      </w:r>
    </w:p>
    <w:p w14:paraId="0494D7B6" w14:textId="77777777" w:rsidR="003E3257" w:rsidRDefault="00FA04E4">
      <w:pPr>
        <w:ind w:left="451" w:right="2341"/>
      </w:pPr>
      <w:r>
        <w:t xml:space="preserve">Excellent problem solving abilities using critical and progressed thinking. Proven leadership and ability to motivate. </w:t>
      </w:r>
    </w:p>
    <w:sectPr w:rsidR="003E3257">
      <w:pgSz w:w="11900" w:h="16820"/>
      <w:pgMar w:top="808" w:right="1230" w:bottom="1183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006A1"/>
    <w:multiLevelType w:val="hybridMultilevel"/>
    <w:tmpl w:val="FFFFFFFF"/>
    <w:lvl w:ilvl="0" w:tplc="1984375C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8615DE">
      <w:start w:val="1"/>
      <w:numFmt w:val="bullet"/>
      <w:lvlText w:val="o"/>
      <w:lvlJc w:val="left"/>
      <w:pPr>
        <w:ind w:left="2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7C9D98">
      <w:start w:val="1"/>
      <w:numFmt w:val="bullet"/>
      <w:lvlText w:val="▪"/>
      <w:lvlJc w:val="left"/>
      <w:pPr>
        <w:ind w:left="2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2EAF30">
      <w:start w:val="1"/>
      <w:numFmt w:val="bullet"/>
      <w:lvlText w:val="•"/>
      <w:lvlJc w:val="left"/>
      <w:pPr>
        <w:ind w:left="3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2AC654">
      <w:start w:val="1"/>
      <w:numFmt w:val="bullet"/>
      <w:lvlText w:val="o"/>
      <w:lvlJc w:val="left"/>
      <w:pPr>
        <w:ind w:left="4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EC2524">
      <w:start w:val="1"/>
      <w:numFmt w:val="bullet"/>
      <w:lvlText w:val="▪"/>
      <w:lvlJc w:val="left"/>
      <w:pPr>
        <w:ind w:left="4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FAE29E">
      <w:start w:val="1"/>
      <w:numFmt w:val="bullet"/>
      <w:lvlText w:val="•"/>
      <w:lvlJc w:val="left"/>
      <w:pPr>
        <w:ind w:left="5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94FEEC">
      <w:start w:val="1"/>
      <w:numFmt w:val="bullet"/>
      <w:lvlText w:val="o"/>
      <w:lvlJc w:val="left"/>
      <w:pPr>
        <w:ind w:left="6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F4C1F4">
      <w:start w:val="1"/>
      <w:numFmt w:val="bullet"/>
      <w:lvlText w:val="▪"/>
      <w:lvlJc w:val="left"/>
      <w:pPr>
        <w:ind w:left="7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57"/>
    <w:rsid w:val="000D3F6F"/>
    <w:rsid w:val="00100F0E"/>
    <w:rsid w:val="0014432D"/>
    <w:rsid w:val="00285834"/>
    <w:rsid w:val="002D6F9C"/>
    <w:rsid w:val="003917F9"/>
    <w:rsid w:val="003C2CCE"/>
    <w:rsid w:val="003E3257"/>
    <w:rsid w:val="00477034"/>
    <w:rsid w:val="00621D76"/>
    <w:rsid w:val="00676ECF"/>
    <w:rsid w:val="00725159"/>
    <w:rsid w:val="008633DF"/>
    <w:rsid w:val="00B1582E"/>
    <w:rsid w:val="00B95E82"/>
    <w:rsid w:val="00BF216F"/>
    <w:rsid w:val="00DE6AA4"/>
    <w:rsid w:val="00E22BF3"/>
    <w:rsid w:val="00FA04E4"/>
    <w:rsid w:val="00FC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997A3"/>
  <w15:docId w15:val="{07E5815A-2536-894D-89C8-116502DD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886" w:hanging="10"/>
    </w:pPr>
    <w:rPr>
      <w:rFonts w:ascii="Noto Sans" w:eastAsia="Noto Sans" w:hAnsi="Noto Sans" w:cs="Noto Sans"/>
      <w:color w:val="000000"/>
      <w:sz w:val="18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1"/>
      <w:ind w:left="451" w:hanging="10"/>
      <w:outlineLvl w:val="0"/>
    </w:pPr>
    <w:rPr>
      <w:rFonts w:ascii="Noto Sans" w:eastAsia="Noto Sans" w:hAnsi="Noto Sans" w:cs="Noto Sans"/>
      <w:b/>
      <w:color w:val="000000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Noto Sans" w:eastAsia="Noto Sans" w:hAnsi="Noto Sans" w:cs="Noto Sans"/>
      <w:b/>
      <w:color w:val="00000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0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subject/>
  <dc:creator/>
  <cp:keywords/>
  <cp:lastModifiedBy>mhmd katerji</cp:lastModifiedBy>
  <cp:revision>3</cp:revision>
  <dcterms:created xsi:type="dcterms:W3CDTF">2022-02-08T12:11:00Z</dcterms:created>
  <dcterms:modified xsi:type="dcterms:W3CDTF">2022-03-04T21:52:00Z</dcterms:modified>
</cp:coreProperties>
</file>