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0540" w14:textId="77777777" w:rsidR="007B739B" w:rsidRPr="00F371C6" w:rsidRDefault="00795585" w:rsidP="003A43AE">
      <w:pPr>
        <w:jc w:val="center"/>
        <w:rPr>
          <w:b/>
          <w:bCs/>
          <w:sz w:val="32"/>
          <w:szCs w:val="32"/>
        </w:rPr>
      </w:pPr>
      <w:r w:rsidRPr="00F371C6">
        <w:rPr>
          <w:b/>
          <w:bCs/>
          <w:sz w:val="32"/>
          <w:szCs w:val="32"/>
        </w:rPr>
        <w:t>Jad Abou Hawili</w:t>
      </w:r>
    </w:p>
    <w:p w14:paraId="3D0450D6" w14:textId="14AEC410" w:rsidR="00795585" w:rsidRDefault="00630F4D" w:rsidP="00054210">
      <w:pPr>
        <w:jc w:val="center"/>
      </w:pPr>
      <w:hyperlink r:id="rId7" w:history="1">
        <w:r w:rsidR="00795585" w:rsidRPr="009D69DA">
          <w:rPr>
            <w:rStyle w:val="Hyperlink"/>
          </w:rPr>
          <w:t>jad-abou-hawili@hotmail.com</w:t>
        </w:r>
      </w:hyperlink>
      <w:r w:rsidR="00054210">
        <w:t xml:space="preserve"> | </w:t>
      </w:r>
      <w:r w:rsidR="00795585">
        <w:t>+961 81 075 528</w:t>
      </w:r>
    </w:p>
    <w:p w14:paraId="299E6CC6" w14:textId="0E1EF982" w:rsidR="00795585" w:rsidRDefault="00795585" w:rsidP="00795585">
      <w:r>
        <w:t>EDUCATION</w:t>
      </w:r>
    </w:p>
    <w:p w14:paraId="6D2B2843" w14:textId="1345AB2C" w:rsidR="00795585" w:rsidRDefault="00795585" w:rsidP="00795585">
      <w:r>
        <w:t>Al Makassed Khalid Bin Al Walid Horj College, Lebanon, Beirut</w:t>
      </w:r>
    </w:p>
    <w:p w14:paraId="7F131D2F" w14:textId="381EC968" w:rsidR="00945249" w:rsidRDefault="00795585" w:rsidP="00945249">
      <w:r>
        <w:t xml:space="preserve">Grade 12 Lebanese Baccalaureate (General </w:t>
      </w:r>
      <w:r w:rsidR="0015724B">
        <w:t xml:space="preserve">Science)  </w:t>
      </w:r>
      <w:r>
        <w:t xml:space="preserve">              </w:t>
      </w:r>
      <w:r w:rsidR="00EE15F1">
        <w:t xml:space="preserve">                                                </w:t>
      </w:r>
      <w:r>
        <w:t>June 2021</w:t>
      </w:r>
    </w:p>
    <w:p w14:paraId="10217A51" w14:textId="7B35D4E3" w:rsidR="00945249" w:rsidRDefault="00945249" w:rsidP="00945249">
      <w:r w:rsidRPr="00951DED">
        <w:rPr>
          <w:b/>
          <w:bCs/>
          <w:sz w:val="24"/>
          <w:szCs w:val="24"/>
        </w:rPr>
        <w:t>School year average</w:t>
      </w:r>
      <w:r>
        <w:t xml:space="preserve">: </w:t>
      </w:r>
      <w:r w:rsidRPr="0027702D">
        <w:t>17</w:t>
      </w:r>
      <w:r w:rsidR="00951DED" w:rsidRPr="0027702D">
        <w:t>.4</w:t>
      </w:r>
      <w:r w:rsidRPr="0027702D">
        <w:t>/20</w:t>
      </w:r>
      <w:r w:rsidR="004D3351" w:rsidRPr="0027702D">
        <w:t xml:space="preserve">, 87% </w:t>
      </w:r>
      <w:r w:rsidRPr="0027702D">
        <w:t>(GPA system not followed in Lebanese high schools in general)</w:t>
      </w:r>
    </w:p>
    <w:p w14:paraId="6AFE5461" w14:textId="544041A5" w:rsidR="00945249" w:rsidRDefault="001E4C53" w:rsidP="003A43AE">
      <w:pPr>
        <w:rPr>
          <w:sz w:val="28"/>
          <w:szCs w:val="28"/>
        </w:rPr>
      </w:pPr>
      <w:r w:rsidRPr="001E4C53">
        <w:rPr>
          <w:sz w:val="28"/>
          <w:szCs w:val="28"/>
        </w:rPr>
        <w:t>Full tuition fee scholarship from grade 10 till grade 12 for being the top of my classes.</w:t>
      </w:r>
    </w:p>
    <w:p w14:paraId="40234396" w14:textId="77777777" w:rsidR="003A43AE" w:rsidRPr="003A43AE" w:rsidRDefault="003A43AE" w:rsidP="003A43AE">
      <w:pPr>
        <w:rPr>
          <w:sz w:val="28"/>
          <w:szCs w:val="28"/>
        </w:rPr>
      </w:pPr>
    </w:p>
    <w:p w14:paraId="1CF63580" w14:textId="77777777" w:rsidR="00945249" w:rsidRDefault="00945249" w:rsidP="00945249">
      <w:r>
        <w:t>SKILLS</w:t>
      </w:r>
    </w:p>
    <w:p w14:paraId="2C6F37F5" w14:textId="77777777" w:rsidR="00945249" w:rsidRPr="001E4C53" w:rsidRDefault="00945249" w:rsidP="00945249">
      <w:pPr>
        <w:rPr>
          <w:b/>
          <w:bCs/>
          <w:sz w:val="36"/>
          <w:szCs w:val="36"/>
        </w:rPr>
      </w:pPr>
      <w:r w:rsidRPr="001E4C53">
        <w:rPr>
          <w:b/>
          <w:bCs/>
          <w:sz w:val="36"/>
          <w:szCs w:val="36"/>
        </w:rPr>
        <w:t xml:space="preserve">Computer: </w:t>
      </w:r>
    </w:p>
    <w:p w14:paraId="41C27E48" w14:textId="77777777" w:rsidR="00945249" w:rsidRPr="00AA0EBC" w:rsidRDefault="00945249" w:rsidP="0094524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A0EBC">
        <w:rPr>
          <w:sz w:val="32"/>
          <w:szCs w:val="32"/>
        </w:rPr>
        <w:t>Proficient in Python</w:t>
      </w:r>
    </w:p>
    <w:p w14:paraId="5D73668C" w14:textId="5EFBB2CF" w:rsidR="00945249" w:rsidRPr="00AA0EBC" w:rsidRDefault="00D81229" w:rsidP="0094524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A0EBC">
        <w:rPr>
          <w:sz w:val="32"/>
          <w:szCs w:val="32"/>
        </w:rPr>
        <w:t>Proficient</w:t>
      </w:r>
      <w:r w:rsidR="00945249" w:rsidRPr="00AA0EBC">
        <w:rPr>
          <w:sz w:val="32"/>
          <w:szCs w:val="32"/>
        </w:rPr>
        <w:t xml:space="preserve"> in HTML, CSS, and JavaScript </w:t>
      </w:r>
    </w:p>
    <w:p w14:paraId="790793AD" w14:textId="0F402663" w:rsidR="003A43AE" w:rsidRPr="00AA0EBC" w:rsidRDefault="003A43AE" w:rsidP="0094524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A0EBC">
        <w:rPr>
          <w:sz w:val="32"/>
          <w:szCs w:val="32"/>
        </w:rPr>
        <w:t>Proficient in Git, GitHub (GitHub repository:)</w:t>
      </w:r>
    </w:p>
    <w:p w14:paraId="4B7EEDAD" w14:textId="10E6C0A1" w:rsidR="0027702D" w:rsidRDefault="00945249" w:rsidP="002770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A0EBC">
        <w:rPr>
          <w:sz w:val="32"/>
          <w:szCs w:val="32"/>
        </w:rPr>
        <w:t xml:space="preserve">Proficient in Microsoft Word and PowerPoint </w:t>
      </w:r>
    </w:p>
    <w:p w14:paraId="0B3C575B" w14:textId="77777777" w:rsidR="00DE75FB" w:rsidRPr="00DE75FB" w:rsidRDefault="00DE75FB" w:rsidP="00DE75F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E75FB">
        <w:rPr>
          <w:sz w:val="32"/>
          <w:szCs w:val="32"/>
        </w:rPr>
        <w:t>Know how to solve 3 by 3 4 by 4 rubiks cube learned from tutorials and peers</w:t>
      </w:r>
    </w:p>
    <w:p w14:paraId="24EFF4C2" w14:textId="77777777" w:rsidR="00DE75FB" w:rsidRPr="00DE75FB" w:rsidRDefault="00DE75FB" w:rsidP="00DE75F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E75FB">
        <w:rPr>
          <w:sz w:val="32"/>
          <w:szCs w:val="32"/>
        </w:rPr>
        <w:t>Know how to do pen spinning tricks infinity thumbaround</w:t>
      </w:r>
    </w:p>
    <w:p w14:paraId="248D80E2" w14:textId="77777777" w:rsidR="00DE75FB" w:rsidRPr="00DE75FB" w:rsidRDefault="00DE75FB" w:rsidP="00DE75F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E75FB">
        <w:rPr>
          <w:sz w:val="32"/>
          <w:szCs w:val="32"/>
        </w:rPr>
        <w:t>Know how to swim</w:t>
      </w:r>
    </w:p>
    <w:p w14:paraId="63961FBD" w14:textId="77777777" w:rsidR="00DE75FB" w:rsidRPr="00DE75FB" w:rsidRDefault="00DE75FB" w:rsidP="00DE75F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E75FB">
        <w:rPr>
          <w:sz w:val="32"/>
          <w:szCs w:val="32"/>
        </w:rPr>
        <w:t>Fluent in English and Arabic</w:t>
      </w:r>
    </w:p>
    <w:p w14:paraId="7F789A54" w14:textId="77777777" w:rsidR="00DE75FB" w:rsidRPr="00DE75FB" w:rsidRDefault="00DE75FB" w:rsidP="00DE75FB">
      <w:pPr>
        <w:ind w:left="360"/>
        <w:rPr>
          <w:sz w:val="32"/>
          <w:szCs w:val="32"/>
        </w:rPr>
      </w:pPr>
    </w:p>
    <w:p w14:paraId="057D1A8C" w14:textId="0F60C1EF" w:rsidR="00AF0759" w:rsidRPr="00AF0759" w:rsidRDefault="00AF0759" w:rsidP="00AF0759">
      <w:pPr>
        <w:ind w:left="360"/>
        <w:rPr>
          <w:sz w:val="32"/>
          <w:szCs w:val="32"/>
        </w:rPr>
      </w:pPr>
    </w:p>
    <w:p w14:paraId="0CC22B17" w14:textId="77777777" w:rsidR="00AA0EBC" w:rsidRDefault="00AA0EBC" w:rsidP="00AA0EBC"/>
    <w:p w14:paraId="580E5827" w14:textId="4E425D4D" w:rsidR="00795585" w:rsidRDefault="00795585" w:rsidP="00795585">
      <w:r>
        <w:t>VOLUNTEER</w:t>
      </w:r>
    </w:p>
    <w:p w14:paraId="744AF8A8" w14:textId="149B1070" w:rsidR="00F371C6" w:rsidRDefault="00795585" w:rsidP="00087045">
      <w:r>
        <w:lastRenderedPageBreak/>
        <w:t>Dar Al Aytam</w:t>
      </w:r>
      <w:r w:rsidR="00F371C6">
        <w:t xml:space="preserve"> </w:t>
      </w:r>
      <w:r w:rsidR="00EE15F1">
        <w:t>Beirut</w:t>
      </w:r>
      <w:r w:rsidR="004D3351">
        <w:t xml:space="preserve"> (orphanage)</w:t>
      </w:r>
      <w:r w:rsidR="00F371C6">
        <w:t xml:space="preserve">          Seasonal Volunteer</w:t>
      </w:r>
      <w:r w:rsidR="00087045">
        <w:t xml:space="preserve">        April 2018-December 2019</w:t>
      </w:r>
    </w:p>
    <w:p w14:paraId="28465601" w14:textId="77777777" w:rsidR="00951DED" w:rsidRDefault="00951DED" w:rsidP="00951DED"/>
    <w:p w14:paraId="69C60347" w14:textId="6C78ABB5" w:rsidR="00F335DD" w:rsidRDefault="00F335DD" w:rsidP="00795585"/>
    <w:p w14:paraId="3781C865" w14:textId="77777777" w:rsidR="000E0E9C" w:rsidRDefault="000E0E9C" w:rsidP="00F371C6"/>
    <w:p w14:paraId="36539FD6" w14:textId="77777777" w:rsidR="000E0E9C" w:rsidRDefault="000E0E9C" w:rsidP="00F371C6"/>
    <w:p w14:paraId="292AE9C5" w14:textId="77777777" w:rsidR="000E0E9C" w:rsidRDefault="000E0E9C" w:rsidP="00F371C6"/>
    <w:p w14:paraId="1F62BDDE" w14:textId="4127A67D" w:rsidR="00795585" w:rsidRDefault="00795585" w:rsidP="00F371C6">
      <w:r>
        <w:t xml:space="preserve">  </w:t>
      </w:r>
    </w:p>
    <w:sectPr w:rsidR="0079558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D865" w14:textId="77777777" w:rsidR="00630F4D" w:rsidRDefault="00630F4D" w:rsidP="00087045">
      <w:pPr>
        <w:spacing w:after="0" w:line="240" w:lineRule="auto"/>
      </w:pPr>
      <w:r>
        <w:separator/>
      </w:r>
    </w:p>
  </w:endnote>
  <w:endnote w:type="continuationSeparator" w:id="0">
    <w:p w14:paraId="0C0FDCC6" w14:textId="77777777" w:rsidR="00630F4D" w:rsidRDefault="00630F4D" w:rsidP="0008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AE88" w14:textId="4F3F9F51" w:rsidR="00087045" w:rsidRDefault="00087045" w:rsidP="00087045">
    <w:pPr>
      <w:pStyle w:val="ListParagraph"/>
      <w:numPr>
        <w:ilvl w:val="0"/>
        <w:numId w:val="1"/>
      </w:numPr>
    </w:pPr>
    <w:r>
      <w:t>Pitched arts and crafts project ideas (2 of my ideas were taken as a whole project of its own)</w:t>
    </w:r>
  </w:p>
  <w:p w14:paraId="49744D94" w14:textId="62A8E0F1" w:rsidR="00087045" w:rsidRDefault="00087045" w:rsidP="00087045">
    <w:pPr>
      <w:pStyle w:val="ListParagraph"/>
      <w:numPr>
        <w:ilvl w:val="0"/>
        <w:numId w:val="1"/>
      </w:numPr>
    </w:pPr>
    <w:r>
      <w:t>Participated in supplying the arts and crafts department with the needed material for (scissors, paper, glue, crayons, cardboard, glitter …etc</w:t>
    </w:r>
    <w:r w:rsidR="0027702D">
      <w:t>etera</w:t>
    </w:r>
    <w:r>
      <w:t>)</w:t>
    </w:r>
  </w:p>
  <w:p w14:paraId="0DD10D1F" w14:textId="77777777" w:rsidR="00087045" w:rsidRDefault="00087045" w:rsidP="00087045">
    <w:pPr>
      <w:pStyle w:val="ListParagraph"/>
      <w:numPr>
        <w:ilvl w:val="0"/>
        <w:numId w:val="1"/>
      </w:numPr>
    </w:pPr>
    <w:r>
      <w:t>Assisting the team while doing the projects</w:t>
    </w:r>
  </w:p>
  <w:p w14:paraId="6995F5D9" w14:textId="33A2FC75" w:rsidR="00087045" w:rsidRDefault="00087045" w:rsidP="00087045">
    <w:pPr>
      <w:pStyle w:val="ListParagraph"/>
      <w:numPr>
        <w:ilvl w:val="0"/>
        <w:numId w:val="1"/>
      </w:numPr>
    </w:pPr>
    <w:r>
      <w:t>Creating a vibrant and entertaining environment for the orphans</w:t>
    </w:r>
  </w:p>
  <w:p w14:paraId="67746342" w14:textId="77777777" w:rsidR="00087045" w:rsidRDefault="00087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16EE" w14:textId="77777777" w:rsidR="00630F4D" w:rsidRDefault="00630F4D" w:rsidP="00087045">
      <w:pPr>
        <w:spacing w:after="0" w:line="240" w:lineRule="auto"/>
      </w:pPr>
      <w:r>
        <w:separator/>
      </w:r>
    </w:p>
  </w:footnote>
  <w:footnote w:type="continuationSeparator" w:id="0">
    <w:p w14:paraId="3AA3A421" w14:textId="77777777" w:rsidR="00630F4D" w:rsidRDefault="00630F4D" w:rsidP="00087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68A"/>
    <w:multiLevelType w:val="hybridMultilevel"/>
    <w:tmpl w:val="345C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228D5"/>
    <w:multiLevelType w:val="hybridMultilevel"/>
    <w:tmpl w:val="8EC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44259"/>
    <w:multiLevelType w:val="hybridMultilevel"/>
    <w:tmpl w:val="4542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85"/>
    <w:rsid w:val="00054210"/>
    <w:rsid w:val="00082F09"/>
    <w:rsid w:val="00087045"/>
    <w:rsid w:val="000E0E9C"/>
    <w:rsid w:val="0015724B"/>
    <w:rsid w:val="001E4C53"/>
    <w:rsid w:val="0027702D"/>
    <w:rsid w:val="002D2726"/>
    <w:rsid w:val="00336DF3"/>
    <w:rsid w:val="003A43AE"/>
    <w:rsid w:val="004D3351"/>
    <w:rsid w:val="00630F4D"/>
    <w:rsid w:val="00666573"/>
    <w:rsid w:val="00795585"/>
    <w:rsid w:val="007A5011"/>
    <w:rsid w:val="007B739B"/>
    <w:rsid w:val="00827185"/>
    <w:rsid w:val="008D1151"/>
    <w:rsid w:val="009164EC"/>
    <w:rsid w:val="00945249"/>
    <w:rsid w:val="00951DED"/>
    <w:rsid w:val="00976F24"/>
    <w:rsid w:val="009940EF"/>
    <w:rsid w:val="00AA0EBC"/>
    <w:rsid w:val="00AF0759"/>
    <w:rsid w:val="00B85918"/>
    <w:rsid w:val="00D81229"/>
    <w:rsid w:val="00DE75FB"/>
    <w:rsid w:val="00E45635"/>
    <w:rsid w:val="00E612F5"/>
    <w:rsid w:val="00EE15F1"/>
    <w:rsid w:val="00F335DD"/>
    <w:rsid w:val="00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F63E4"/>
  <w15:chartTrackingRefBased/>
  <w15:docId w15:val="{C6ED5690-BCAB-4AF1-AF87-F3B7871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5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5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5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45"/>
  </w:style>
  <w:style w:type="paragraph" w:styleId="Footer">
    <w:name w:val="footer"/>
    <w:basedOn w:val="Normal"/>
    <w:link w:val="FooterChar"/>
    <w:uiPriority w:val="99"/>
    <w:unhideWhenUsed/>
    <w:rsid w:val="00087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d-abou-hawil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10</cp:revision>
  <dcterms:created xsi:type="dcterms:W3CDTF">2021-08-29T18:57:00Z</dcterms:created>
  <dcterms:modified xsi:type="dcterms:W3CDTF">2022-01-12T10:51:00Z</dcterms:modified>
</cp:coreProperties>
</file>