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F323" w14:textId="3F8E979C" w:rsidR="00FD0EDE" w:rsidRDefault="00D03C7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ISSA</w:t>
      </w:r>
      <w:r w:rsidR="00FD0EDE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MAWLA AL</w:t>
      </w:r>
      <w:r w:rsidR="00FD0EDE">
        <w:rPr>
          <w:rFonts w:ascii="Arial" w:eastAsia="Times New Roman" w:hAnsi="Arial" w:cs="Arial"/>
          <w:color w:val="000000"/>
        </w:rPr>
        <w:br/>
      </w:r>
      <w:r w:rsidR="005C5F14">
        <w:rPr>
          <w:rFonts w:ascii="Arial" w:eastAsia="Times New Roman" w:hAnsi="Arial" w:cs="Arial"/>
          <w:color w:val="000000"/>
          <w:sz w:val="20"/>
          <w:szCs w:val="20"/>
        </w:rPr>
        <w:t>Al-</w:t>
      </w:r>
      <w:proofErr w:type="spellStart"/>
      <w:r w:rsidR="005C5F14">
        <w:rPr>
          <w:rFonts w:ascii="Arial" w:eastAsia="Times New Roman" w:hAnsi="Arial" w:cs="Arial"/>
          <w:color w:val="000000"/>
          <w:sz w:val="20"/>
          <w:szCs w:val="20"/>
        </w:rPr>
        <w:t>Wadi</w:t>
      </w:r>
      <w:proofErr w:type="spellEnd"/>
      <w:r w:rsidR="00FD0EDE">
        <w:rPr>
          <w:rFonts w:ascii="Arial" w:eastAsia="Times New Roman" w:hAnsi="Arial" w:cs="Arial"/>
          <w:color w:val="000000"/>
          <w:sz w:val="20"/>
          <w:szCs w:val="20"/>
        </w:rPr>
        <w:t xml:space="preserve"> Street,  </w:t>
      </w:r>
      <w:proofErr w:type="spellStart"/>
      <w:r w:rsidR="005C5F14">
        <w:rPr>
          <w:rFonts w:ascii="Arial" w:eastAsia="Times New Roman" w:hAnsi="Arial" w:cs="Arial"/>
          <w:color w:val="000000"/>
          <w:sz w:val="20"/>
          <w:szCs w:val="20"/>
        </w:rPr>
        <w:t>Chahine</w:t>
      </w:r>
      <w:proofErr w:type="spellEnd"/>
      <w:r w:rsidR="005C5F14">
        <w:rPr>
          <w:rFonts w:ascii="Arial" w:eastAsia="Times New Roman" w:hAnsi="Arial" w:cs="Arial"/>
          <w:color w:val="000000"/>
          <w:sz w:val="20"/>
          <w:szCs w:val="20"/>
        </w:rPr>
        <w:t xml:space="preserve"> building </w:t>
      </w:r>
      <w:r w:rsidR="00FD0E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5C5F14">
        <w:rPr>
          <w:rFonts w:ascii="Arial" w:eastAsia="Times New Roman" w:hAnsi="Arial" w:cs="Arial"/>
          <w:color w:val="000000"/>
          <w:sz w:val="20"/>
          <w:szCs w:val="20"/>
        </w:rPr>
        <w:t>Deirkoubel</w:t>
      </w:r>
      <w:proofErr w:type="spellEnd"/>
      <w:r w:rsidR="005C5F1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D0EDE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spellStart"/>
      <w:r w:rsidR="00664499">
        <w:rPr>
          <w:rFonts w:ascii="Arial" w:eastAsia="Times New Roman" w:hAnsi="Arial" w:cs="Arial"/>
          <w:color w:val="000000"/>
          <w:sz w:val="20"/>
          <w:szCs w:val="20"/>
        </w:rPr>
        <w:t>lebanese</w:t>
      </w:r>
      <w:proofErr w:type="spellEnd"/>
      <w:r w:rsidR="00664499">
        <w:rPr>
          <w:rFonts w:ascii="Arial" w:eastAsia="Times New Roman" w:hAnsi="Arial" w:cs="Arial"/>
          <w:color w:val="000000"/>
          <w:sz w:val="20"/>
          <w:szCs w:val="20"/>
        </w:rPr>
        <w:t xml:space="preserve"> Mountain, </w:t>
      </w:r>
      <w:r w:rsidR="00FD0EDE">
        <w:rPr>
          <w:rFonts w:ascii="Arial" w:eastAsia="Times New Roman" w:hAnsi="Arial" w:cs="Arial"/>
          <w:color w:val="000000"/>
          <w:sz w:val="20"/>
          <w:szCs w:val="20"/>
        </w:rPr>
        <w:t>Lebanon</w:t>
      </w:r>
      <w:r w:rsidR="00FD0EDE">
        <w:rPr>
          <w:rFonts w:ascii="Arial" w:eastAsia="Times New Roman" w:hAnsi="Arial" w:cs="Arial"/>
          <w:color w:val="000000"/>
        </w:rPr>
        <w:br/>
      </w:r>
      <w:r w:rsidR="00FD0EDE">
        <w:rPr>
          <w:rFonts w:ascii="Arial" w:eastAsia="Times New Roman" w:hAnsi="Arial" w:cs="Arial"/>
          <w:color w:val="000000"/>
          <w:sz w:val="20"/>
          <w:szCs w:val="20"/>
        </w:rPr>
        <w:t xml:space="preserve">Mobile: </w:t>
      </w:r>
      <w:r w:rsidR="008E67EC">
        <w:rPr>
          <w:rFonts w:ascii="Arial" w:eastAsia="Times New Roman" w:hAnsi="Arial" w:cs="Arial"/>
          <w:color w:val="000000"/>
          <w:sz w:val="20"/>
          <w:szCs w:val="20"/>
        </w:rPr>
        <w:t>961-81438320</w:t>
      </w:r>
      <w:r w:rsidR="002E3B08">
        <w:rPr>
          <w:rFonts w:ascii="Arial" w:eastAsia="Times New Roman" w:hAnsi="Arial" w:cs="Arial"/>
          <w:color w:val="000000"/>
          <w:sz w:val="20"/>
          <w:szCs w:val="20"/>
        </w:rPr>
        <w:t xml:space="preserve"> OR</w:t>
      </w:r>
      <w:r w:rsidR="008A502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26FE4">
        <w:rPr>
          <w:rFonts w:ascii="Arial" w:eastAsia="Times New Roman" w:hAnsi="Arial" w:cs="Arial"/>
          <w:color w:val="000000"/>
          <w:sz w:val="20"/>
          <w:szCs w:val="20"/>
        </w:rPr>
        <w:t xml:space="preserve">961-81672834 </w:t>
      </w:r>
      <w:r w:rsidR="00641313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FD0EDE">
        <w:rPr>
          <w:rFonts w:ascii="Arial" w:eastAsia="Times New Roman" w:hAnsi="Arial" w:cs="Arial"/>
          <w:color w:val="000000"/>
          <w:sz w:val="20"/>
          <w:szCs w:val="20"/>
        </w:rPr>
        <w:t xml:space="preserve"> Email</w:t>
      </w:r>
      <w:r w:rsidR="00641313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hyperlink r:id="rId5" w:history="1">
        <w:r w:rsidR="00F1304C" w:rsidRPr="00341C89">
          <w:rPr>
            <w:rStyle w:val="Hyperlink"/>
            <w:rFonts w:ascii="Arial" w:eastAsia="Times New Roman" w:hAnsi="Arial" w:cs="Arial"/>
            <w:sz w:val="20"/>
            <w:szCs w:val="20"/>
          </w:rPr>
          <w:t>issa.mawla2211@gmail.com</w:t>
        </w:r>
      </w:hyperlink>
      <w:r w:rsidR="00F1304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5AE578A" w14:textId="0791BCAC" w:rsidR="00FD0EDE" w:rsidRDefault="00FD0EDE">
      <w:pPr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PROFESSIONAL EXPERIENCE</w:t>
      </w:r>
    </w:p>
    <w:p w14:paraId="3A043D30" w14:textId="77777777" w:rsidR="00374F4D" w:rsidRDefault="00863505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01/10/2021</w:t>
      </w:r>
    </w:p>
    <w:p w14:paraId="7D0F440A" w14:textId="3F1C3AA7" w:rsidR="00AF3FC0" w:rsidRDefault="00032856" w:rsidP="00374F4D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 w:rsidR="006F58EE">
        <w:rPr>
          <w:rFonts w:ascii="Arial" w:eastAsia="Times New Roman" w:hAnsi="Arial" w:cs="Arial"/>
          <w:sz w:val="20"/>
          <w:szCs w:val="20"/>
        </w:rPr>
        <w:t xml:space="preserve">           </w:t>
      </w:r>
      <w:r w:rsidR="00012FAD">
        <w:rPr>
          <w:rFonts w:ascii="Arial" w:eastAsia="Times New Roman" w:hAnsi="Arial" w:cs="Arial"/>
          <w:sz w:val="20"/>
          <w:szCs w:val="20"/>
        </w:rPr>
        <w:t xml:space="preserve"> </w:t>
      </w:r>
      <w:r w:rsidR="00691CD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F58EE">
        <w:rPr>
          <w:rFonts w:ascii="Arial" w:eastAsia="Times New Roman" w:hAnsi="Arial" w:cs="Arial"/>
          <w:sz w:val="20"/>
          <w:szCs w:val="20"/>
        </w:rPr>
        <w:t>Apetitto</w:t>
      </w:r>
      <w:proofErr w:type="spellEnd"/>
      <w:r w:rsidR="006F58EE">
        <w:rPr>
          <w:rFonts w:ascii="Arial" w:eastAsia="Times New Roman" w:hAnsi="Arial" w:cs="Arial"/>
          <w:sz w:val="20"/>
          <w:szCs w:val="20"/>
        </w:rPr>
        <w:t xml:space="preserve"> restaurant     Beirut </w:t>
      </w:r>
    </w:p>
    <w:p w14:paraId="19B18A96" w14:textId="267905DB" w:rsidR="00691CD3" w:rsidRDefault="00691CD3" w:rsidP="00374F4D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Until Date</w:t>
      </w:r>
    </w:p>
    <w:p w14:paraId="0BE266D2" w14:textId="5F3E0CD8" w:rsidR="002117BD" w:rsidRDefault="008E34C4" w:rsidP="00374F4D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      </w:t>
      </w:r>
      <w:r w:rsidR="002117BD">
        <w:rPr>
          <w:rFonts w:ascii="Arial" w:eastAsia="Times New Roman" w:hAnsi="Arial" w:cs="Arial"/>
          <w:b/>
          <w:bCs/>
          <w:sz w:val="20"/>
          <w:szCs w:val="20"/>
        </w:rPr>
        <w:t>Supervisor</w:t>
      </w:r>
    </w:p>
    <w:p w14:paraId="6A7FA371" w14:textId="2DDDB10D" w:rsidR="008E34C4" w:rsidRDefault="008E34C4" w:rsidP="00374F4D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032856">
        <w:rPr>
          <w:rFonts w:ascii="Arial" w:eastAsia="Times New Roman" w:hAnsi="Arial" w:cs="Arial"/>
          <w:sz w:val="20"/>
          <w:szCs w:val="20"/>
        </w:rPr>
        <w:t xml:space="preserve"> - </w:t>
      </w:r>
      <w:r w:rsidR="00C8345F">
        <w:rPr>
          <w:rFonts w:ascii="Arial" w:eastAsia="Times New Roman" w:hAnsi="Arial" w:cs="Arial"/>
          <w:sz w:val="20"/>
          <w:szCs w:val="20"/>
        </w:rPr>
        <w:t>Manage</w:t>
      </w:r>
      <w:r>
        <w:rPr>
          <w:rFonts w:ascii="Arial" w:eastAsia="Times New Roman" w:hAnsi="Arial" w:cs="Arial"/>
          <w:sz w:val="20"/>
          <w:szCs w:val="20"/>
        </w:rPr>
        <w:t xml:space="preserve"> the restaurant</w:t>
      </w:r>
    </w:p>
    <w:p w14:paraId="3F5DCB13" w14:textId="6F49E6BD" w:rsidR="00032856" w:rsidRPr="008E34C4" w:rsidRDefault="00032856" w:rsidP="00374F4D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</w:t>
      </w:r>
      <w:r w:rsidR="00C8345F">
        <w:rPr>
          <w:rFonts w:ascii="Arial" w:eastAsia="Times New Roman" w:hAnsi="Arial" w:cs="Arial"/>
          <w:sz w:val="20"/>
          <w:szCs w:val="20"/>
        </w:rPr>
        <w:t xml:space="preserve">- </w:t>
      </w:r>
      <w:r w:rsidR="00342048">
        <w:rPr>
          <w:rFonts w:ascii="Arial" w:eastAsia="Times New Roman" w:hAnsi="Arial" w:cs="Arial"/>
          <w:sz w:val="20"/>
          <w:szCs w:val="20"/>
        </w:rPr>
        <w:t>Solve customers problems</w:t>
      </w:r>
    </w:p>
    <w:p w14:paraId="5D0B1762" w14:textId="0C98E064" w:rsidR="00863505" w:rsidRDefault="008C06A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</w:t>
      </w:r>
      <w:r w:rsidR="0005672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   </w:t>
      </w:r>
      <w:r w:rsidR="00342048">
        <w:rPr>
          <w:rFonts w:ascii="Arial" w:eastAsia="Times New Roman" w:hAnsi="Arial" w:cs="Arial"/>
          <w:sz w:val="20"/>
          <w:szCs w:val="20"/>
        </w:rPr>
        <w:t>-</w:t>
      </w:r>
      <w:r w:rsidR="0081172B">
        <w:rPr>
          <w:rFonts w:ascii="Arial" w:eastAsia="Times New Roman" w:hAnsi="Arial" w:cs="Arial"/>
          <w:sz w:val="20"/>
          <w:szCs w:val="20"/>
        </w:rPr>
        <w:t xml:space="preserve">  </w:t>
      </w:r>
      <w:r w:rsidR="00056725">
        <w:rPr>
          <w:rFonts w:ascii="Arial" w:eastAsia="Times New Roman" w:hAnsi="Arial" w:cs="Arial"/>
          <w:sz w:val="20"/>
          <w:szCs w:val="20"/>
        </w:rPr>
        <w:t xml:space="preserve">Handle </w:t>
      </w:r>
      <w:r w:rsidR="00C427F9">
        <w:rPr>
          <w:rFonts w:ascii="Arial" w:eastAsia="Times New Roman" w:hAnsi="Arial" w:cs="Arial"/>
          <w:sz w:val="20"/>
          <w:szCs w:val="20"/>
        </w:rPr>
        <w:t>customer</w:t>
      </w:r>
      <w:r w:rsidR="00056725">
        <w:rPr>
          <w:rFonts w:ascii="Arial" w:eastAsia="Times New Roman" w:hAnsi="Arial" w:cs="Arial"/>
          <w:sz w:val="20"/>
          <w:szCs w:val="20"/>
        </w:rPr>
        <w:t xml:space="preserve"> complaints</w:t>
      </w:r>
    </w:p>
    <w:p w14:paraId="7C045A5C" w14:textId="5FF82FBC" w:rsidR="008A0847" w:rsidRDefault="008A084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- </w:t>
      </w:r>
      <w:r w:rsidR="006D78F8">
        <w:rPr>
          <w:rFonts w:ascii="Arial" w:eastAsia="Times New Roman" w:hAnsi="Arial" w:cs="Arial"/>
          <w:sz w:val="20"/>
          <w:szCs w:val="20"/>
        </w:rPr>
        <w:t>Work under pressure</w:t>
      </w:r>
    </w:p>
    <w:p w14:paraId="4F4C37DB" w14:textId="7C46DF2D" w:rsidR="008C0008" w:rsidRDefault="008C0008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- Manage money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754DCB" w14:paraId="6F1B6107" w14:textId="77777777" w:rsidTr="002F19C4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2E0C6580" w14:textId="77777777" w:rsidR="00754DCB" w:rsidRDefault="00754DCB" w:rsidP="002F19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01/06/2021 – 01/10/2021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289B8E0E" w14:textId="77777777" w:rsidR="002103B5" w:rsidRDefault="002103B5" w:rsidP="002F19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FCB4893" w14:textId="77777777" w:rsidR="002103B5" w:rsidRDefault="002103B5" w:rsidP="002F19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1E01584" w14:textId="72A5701F" w:rsidR="00131E89" w:rsidRDefault="00754DCB" w:rsidP="002F19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KAHWET RAS BEIRUT</w:t>
            </w:r>
          </w:p>
          <w:p w14:paraId="0CFC7AC0" w14:textId="77777777" w:rsidR="00A95202" w:rsidRDefault="00A95202" w:rsidP="002F19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C9EA4E3" w14:textId="154BAE73" w:rsidR="00A95202" w:rsidRPr="00A95202" w:rsidRDefault="00DD1D0D" w:rsidP="002F19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Waiter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5D285395" w14:textId="77777777" w:rsidR="00754DCB" w:rsidRDefault="00754DCB" w:rsidP="002F19C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BEIRUT - LEBANON</w:t>
            </w:r>
          </w:p>
        </w:tc>
      </w:tr>
      <w:tr w:rsidR="00754DCB" w14:paraId="49425177" w14:textId="77777777" w:rsidTr="002F19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D1AEAF" w14:textId="77777777" w:rsidR="00754DCB" w:rsidRDefault="00754DCB" w:rsidP="002F19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8664AF3" w14:textId="4C681A9C" w:rsidR="00131E89" w:rsidRDefault="00131E89" w:rsidP="002F19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5F410" w14:textId="13702867" w:rsidR="00754DCB" w:rsidRPr="00086619" w:rsidRDefault="00086619" w:rsidP="000866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0866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Managing </w:t>
            </w:r>
            <w:r w:rsidR="00F95C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Money</w:t>
            </w:r>
            <w:r w:rsidRPr="000866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9D01AF" w14:textId="77777777" w:rsidR="00754DCB" w:rsidRDefault="00754DCB" w:rsidP="002F19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780F4F6" w14:textId="503D1009" w:rsidR="00A002D9" w:rsidRDefault="00A002D9" w:rsidP="002F19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5ECB377" w14:textId="17A8D5AA" w:rsidR="00B542DF" w:rsidRDefault="00426A1D" w:rsidP="00426A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6B47C7">
        <w:rPr>
          <w:rFonts w:ascii="Arial" w:eastAsia="Times New Roman" w:hAnsi="Arial" w:cs="Arial"/>
          <w:sz w:val="20"/>
          <w:szCs w:val="20"/>
        </w:rPr>
        <w:t>Stock keeping</w:t>
      </w:r>
    </w:p>
    <w:p w14:paraId="3F4A4223" w14:textId="77777777" w:rsidR="00F95CE0" w:rsidRDefault="00F95CE0" w:rsidP="00F95CE0">
      <w:pPr>
        <w:pStyle w:val="ListParagraph"/>
        <w:ind w:left="2784"/>
        <w:rPr>
          <w:rFonts w:ascii="Arial" w:eastAsia="Times New Roman" w:hAnsi="Arial" w:cs="Arial"/>
          <w:sz w:val="20"/>
          <w:szCs w:val="20"/>
        </w:rPr>
      </w:pPr>
    </w:p>
    <w:p w14:paraId="43199BDF" w14:textId="4535E2CA" w:rsidR="00426A1D" w:rsidRDefault="00806C43" w:rsidP="00426A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Sell products</w:t>
      </w:r>
    </w:p>
    <w:p w14:paraId="649CC89D" w14:textId="77777777" w:rsidR="00F95CE0" w:rsidRDefault="00F95CE0" w:rsidP="00F95CE0">
      <w:pPr>
        <w:pStyle w:val="ListParagraph"/>
        <w:ind w:left="2784"/>
        <w:rPr>
          <w:rFonts w:ascii="Arial" w:eastAsia="Times New Roman" w:hAnsi="Arial" w:cs="Arial"/>
          <w:sz w:val="20"/>
          <w:szCs w:val="20"/>
        </w:rPr>
      </w:pPr>
    </w:p>
    <w:p w14:paraId="1F58488A" w14:textId="1ED821FE" w:rsidR="00806C43" w:rsidRDefault="00806C43" w:rsidP="00426A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Customer communication </w:t>
      </w:r>
    </w:p>
    <w:p w14:paraId="4F8723E8" w14:textId="77777777" w:rsidR="005E05D8" w:rsidRDefault="005E05D8" w:rsidP="005E05D8">
      <w:pPr>
        <w:pStyle w:val="ListParagraph"/>
        <w:ind w:left="2784"/>
        <w:rPr>
          <w:rFonts w:ascii="Arial" w:eastAsia="Times New Roman" w:hAnsi="Arial" w:cs="Arial"/>
          <w:sz w:val="20"/>
          <w:szCs w:val="20"/>
        </w:rPr>
      </w:pPr>
    </w:p>
    <w:p w14:paraId="44E26116" w14:textId="4D83ACC0" w:rsidR="00806C43" w:rsidRPr="006B47C7" w:rsidRDefault="00F95CE0" w:rsidP="00426A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Customer care</w:t>
      </w:r>
    </w:p>
    <w:p w14:paraId="0C610A19" w14:textId="77777777" w:rsidR="00FD0EDE" w:rsidRDefault="00FD0E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B2D74B" wp14:editId="1DFA1B29">
                <wp:extent cx="5943600" cy="1270"/>
                <wp:effectExtent l="0" t="31750" r="0" b="36830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85A7F9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" fillcolor="black" stroked="f">
                <w10:anchorlock/>
              </v:rect>
            </w:pict>
          </mc:Fallback>
        </mc:AlternateConten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6BBCD37A" w14:textId="77777777" w:rsidTr="009C5125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01CD2712" w14:textId="798A92C9" w:rsidR="00FD0EDE" w:rsidRDefault="00BE13A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  <w:r w:rsidR="00FD0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5F3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06/</w:t>
            </w:r>
            <w:r w:rsidR="009C51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2017</w:t>
            </w:r>
            <w:r w:rsidR="00FD0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="00FD0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25/</w:t>
            </w:r>
            <w:r w:rsidR="005F3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08/2019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5875F944" w14:textId="77777777" w:rsidR="002103B5" w:rsidRDefault="002103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160B575" w14:textId="77777777" w:rsidR="002103B5" w:rsidRDefault="002103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F90E663" w14:textId="40E8786D" w:rsidR="00FD0EDE" w:rsidRDefault="0064152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Moven</w:t>
            </w:r>
            <w:r w:rsidR="00C2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pick</w:t>
            </w:r>
            <w:proofErr w:type="spellEnd"/>
            <w:r w:rsidR="00C2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hotel</w:t>
            </w:r>
          </w:p>
          <w:p w14:paraId="67B4A995" w14:textId="77777777" w:rsidR="00DD1D0D" w:rsidRDefault="00DD1D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66083AE" w14:textId="0F3E138A" w:rsidR="00DD1D0D" w:rsidRPr="00DD1D0D" w:rsidRDefault="00DD1D0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Waiter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2FA86F26" w14:textId="77777777" w:rsidR="00FD0EDE" w:rsidRDefault="00FD0ED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BEIRUT - LEBANON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D0EDE" w14:paraId="3170D6B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7A49EE6" w14:textId="77777777" w:rsidR="00FD0EDE" w:rsidRDefault="00FD0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4D219B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7EF1F5F7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3E0F0708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618DA1EF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Work under pressure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118A3A79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37605E9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6335859E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01CD74D2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4207401B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Optometry and dispensing techniques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2B331EE8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753E85A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56FD43D5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09057208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30F44C43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Solve problems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271E7863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20225D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056ADCAE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64D31769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1135F7E1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Communicate with customers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5E733952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FA0A32D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2AA35066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00A0D662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354D29C5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Sales and money responsibilities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6C483EEF" w14:textId="56FFEA6C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D0EDE" w14:paraId="5939C0D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5014C6" w14:textId="77777777" w:rsidR="00FD0EDE" w:rsidRDefault="00FD0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370C2E9F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17A84BA1" w14:textId="76696AF9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01/</w:t>
            </w:r>
            <w:r w:rsidR="009C51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9C51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- 30/</w:t>
            </w:r>
            <w:r w:rsidR="009C51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1A103CFD" w14:textId="77777777" w:rsidR="002103B5" w:rsidRDefault="002103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6539296" w14:textId="77777777" w:rsidR="002103B5" w:rsidRDefault="002103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4B04BDB" w14:textId="7C0065F0" w:rsidR="00FD0EDE" w:rsidRDefault="009C51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Saloume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catering</w:t>
            </w:r>
          </w:p>
          <w:p w14:paraId="725F9D5B" w14:textId="77777777" w:rsidR="00DD1D0D" w:rsidRDefault="00DD1D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E6A3090" w14:textId="14629F3C" w:rsidR="00DD1D0D" w:rsidRPr="00DD1D0D" w:rsidRDefault="00DD1D0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Waiter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3AD5CC52" w14:textId="77777777" w:rsidR="00FD0EDE" w:rsidRDefault="00FD0ED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BEIRUT - LEBANON</w:t>
            </w:r>
          </w:p>
        </w:tc>
      </w:tr>
      <w:tr w:rsidR="00FD0EDE" w14:paraId="7AEF0F73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655284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1B7A1A" w14:textId="3BDD16A3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823B8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030A52A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1F0BF148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253D15CD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337A0F46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Work in a team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6CA8B3F0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8340AA2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385B0AE7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6F88BA85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6B688011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Work fast and under pressure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230600D7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7BE0EBF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79CE7894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71486C28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026A3245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Communicate effectively with customers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3F173EBC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0F4C526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179F4153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493BEE30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1B2D87CD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Persuade customers to buy products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3CBF72AE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399C4E6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33CB4D2C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4D238ACA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67903C0D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Work individually with high responsibility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235CA24E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D0EDE" w14:paraId="099D70C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5C6BBA" w14:textId="77777777" w:rsidR="00FD0EDE" w:rsidRDefault="00FD0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6118B6" w14:textId="77777777" w:rsidR="00FD0EDE" w:rsidRDefault="00FD0EDE">
      <w:pPr>
        <w:rPr>
          <w:rFonts w:eastAsia="Times New Roman"/>
          <w:vanish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D0EDE" w14:paraId="170122D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EEA2103" w14:textId="77777777" w:rsidR="00FD0EDE" w:rsidRDefault="00FD0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2FCDB9" w14:textId="77777777" w:rsidR="00FD0EDE" w:rsidRDefault="00FD0EDE">
      <w:pPr>
        <w:rPr>
          <w:rFonts w:eastAsia="Times New Roman"/>
          <w:vanish/>
        </w:rPr>
      </w:pPr>
    </w:p>
    <w:p w14:paraId="4DD6C7A3" w14:textId="77777777" w:rsidR="00FD0EDE" w:rsidRDefault="00FD0EDE">
      <w:pPr>
        <w:rPr>
          <w:rFonts w:eastAsia="Times New Roman"/>
          <w:vanish/>
        </w:rPr>
      </w:pPr>
    </w:p>
    <w:p w14:paraId="12582B21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79ACB270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5B7B479C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23771579" w14:textId="0158519D" w:rsidR="005E05D8" w:rsidRDefault="005E05D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2A7F88B8" w14:textId="16A39BD0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1466A58" w14:textId="77777777" w:rsidR="00FD0EDE" w:rsidRDefault="00FD0EDE">
      <w:pPr>
        <w:rPr>
          <w:rFonts w:eastAsia="Times New Roman"/>
          <w:vanish/>
        </w:rPr>
      </w:pPr>
    </w:p>
    <w:p w14:paraId="3F4F1E65" w14:textId="77777777" w:rsidR="00FD0EDE" w:rsidRDefault="00FD0EDE">
      <w:pPr>
        <w:rPr>
          <w:rFonts w:eastAsia="Times New Roman"/>
          <w:vanish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D0EDE" w14:paraId="580349C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B828D4" w14:textId="77777777" w:rsidR="00FD0EDE" w:rsidRDefault="00FD0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7EC123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679D547F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23C428AB" w14:textId="441C37C2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3758F081" w14:textId="1BBD6063" w:rsidR="009A6D02" w:rsidRPr="009A6D02" w:rsidRDefault="009A6D02" w:rsidP="009A6D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6A0F4A2B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9BF762A" w14:textId="77777777" w:rsidR="00FD0EDE" w:rsidRDefault="00FD0EDE">
      <w:pPr>
        <w:rPr>
          <w:rFonts w:eastAsia="Times New Roman"/>
          <w:vanish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6B93DD80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6124DD8E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5E54888B" w14:textId="11FED442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6C073547" w14:textId="3DC1FEBC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EC61EF8" w14:textId="39386FBE" w:rsidR="00FD0EDE" w:rsidRPr="00787B50" w:rsidRDefault="00FD0EDE" w:rsidP="00787B50">
      <w:pPr>
        <w:shd w:val="clear" w:color="auto" w:fill="FFFFFF"/>
        <w:spacing w:before="30"/>
        <w:divId w:val="127736647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EDUCATION</w:t>
      </w:r>
    </w:p>
    <w:p w14:paraId="519EE211" w14:textId="77777777" w:rsidR="00FD0EDE" w:rsidRDefault="00FD0E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F0AF3D" wp14:editId="127F8B9C">
                <wp:extent cx="5943600" cy="1270"/>
                <wp:effectExtent l="0" t="31750" r="0" b="3683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B1947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" fillcolor="black" stroked="f">
                <w10:anchorlock/>
              </v:rect>
            </w:pict>
          </mc:Fallback>
        </mc:AlternateConten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FD0EDE" w14:paraId="18981E14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57537513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37BF3E02" w14:textId="20FFCF75" w:rsidR="00FD0EDE" w:rsidRDefault="00A247D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Lebanese International University </w:t>
            </w:r>
            <w:r w:rsidR="00E750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(LIU) 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3EBA9FFA" w14:textId="77777777" w:rsidR="00FD0EDE" w:rsidRDefault="00FD0ED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LEBANON</w:t>
            </w:r>
          </w:p>
        </w:tc>
      </w:tr>
      <w:tr w:rsidR="00FD0EDE" w14:paraId="1F5A4AF7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EC69A18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12405E" w14:textId="73E8CEA7" w:rsidR="00FD0EDE" w:rsidRDefault="00E7503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International business management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3C3217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FA9874" w14:textId="77777777" w:rsidR="00FD0EDE" w:rsidRDefault="00FD0EDE">
      <w:pPr>
        <w:shd w:val="clear" w:color="auto" w:fill="FFFFFF"/>
        <w:divId w:val="1898275333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59B79938" w14:textId="77777777" w:rsidR="00FD0EDE" w:rsidRDefault="00FD0EDE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CERTIFICATIONS</w:t>
      </w:r>
    </w:p>
    <w:p w14:paraId="737DD594" w14:textId="77777777" w:rsidR="00FD0EDE" w:rsidRDefault="00FD0E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1B87FC" wp14:editId="353C9DBF">
                <wp:extent cx="5943600" cy="1270"/>
                <wp:effectExtent l="0" t="31750" r="0" b="36830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A966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" fillcolor="black" stroked="f">
                <w10:anchorlock/>
              </v:rect>
            </w:pict>
          </mc:Fallback>
        </mc:AlternateConten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23"/>
        <w:gridCol w:w="6969"/>
        <w:gridCol w:w="68"/>
      </w:tblGrid>
      <w:tr w:rsidR="00FD0EDE" w14:paraId="11EBD9C0" w14:textId="77777777">
        <w:trPr>
          <w:gridAfter w:val="1"/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3D777F9C" w14:textId="2DD3FBB8" w:rsidR="00FD0EDE" w:rsidRDefault="000939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14:paraId="2C674C6E" w14:textId="27455A66" w:rsidR="00FD0EDE" w:rsidRDefault="000939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LAU/</w:t>
            </w:r>
            <w:r w:rsidR="00FA46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MUN-Modern United Nations </w:t>
            </w:r>
            <w:r w:rsidR="008E67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Advisor</w:t>
            </w:r>
          </w:p>
        </w:tc>
      </w:tr>
      <w:tr w:rsidR="00FD0EDE" w14:paraId="38B0249D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0D60A9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41F8EE" w14:textId="517F1341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8E6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Lebanese American University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F78B84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87976D2" w14:textId="77777777" w:rsidR="00FD0EDE" w:rsidRDefault="00FD0EDE">
      <w:pPr>
        <w:shd w:val="clear" w:color="auto" w:fill="FFFFFF"/>
        <w:divId w:val="2142189073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46D043AF" w14:textId="77777777" w:rsidR="00FD0EDE" w:rsidRDefault="00FD0EDE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ACTIVITIES</w:t>
      </w:r>
    </w:p>
    <w:p w14:paraId="3EC171E8" w14:textId="77777777" w:rsidR="00FD0EDE" w:rsidRDefault="00FD0EDE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717C8200" wp14:editId="50941D21">
                <wp:extent cx="5943600" cy="1270"/>
                <wp:effectExtent l="0" t="31750" r="0" b="3683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19BFBA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" fillcolor="black" stroked="f">
                <w10:anchorlock/>
              </v:rect>
            </w:pict>
          </mc:Fallback>
        </mc:AlternateConten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FD0EDE" w14:paraId="224473F3" w14:textId="77777777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1E3BA940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14:paraId="71D8B92A" w14:textId="78C7B012" w:rsidR="00FD0EDE" w:rsidRDefault="008E67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Modern United Nation </w:t>
            </w:r>
            <w:r w:rsidR="00FE40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advisor</w:t>
            </w:r>
          </w:p>
        </w:tc>
      </w:tr>
    </w:tbl>
    <w:p w14:paraId="3720F623" w14:textId="77777777" w:rsidR="00FD0EDE" w:rsidRDefault="00FD0EDE">
      <w:pPr>
        <w:shd w:val="clear" w:color="auto" w:fill="FFFFFF"/>
        <w:divId w:val="192807731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068F73C9" w14:textId="77777777" w:rsidR="00FD0EDE" w:rsidRDefault="00FD0EDE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PERSONAL</w:t>
      </w:r>
    </w:p>
    <w:p w14:paraId="48599C0B" w14:textId="77777777" w:rsidR="00FD0EDE" w:rsidRDefault="00FD0ED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D2E60D0" wp14:editId="574505FF">
                <wp:extent cx="5943600" cy="1270"/>
                <wp:effectExtent l="0" t="31750" r="0" b="3683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5983C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" fillcolor="black" stroked="f">
                <w10:anchorlock/>
              </v:rect>
            </w:pict>
          </mc:Fallback>
        </mc:AlternateConten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FD0EDE" w14:paraId="27A819FA" w14:textId="77777777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14:paraId="30C42A6A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14:paraId="709BE4DE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Arabic: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Native Language ;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English: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Full Professional Proficiency ;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French: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Not Applicable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FD0EDE" w14:paraId="31938ED5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6F95313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Computer Skills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F4F623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Word: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Expert ;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Excel: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Advanced ;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PowerPoint: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Expert ;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Outlook: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Expert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FD0EDE" w14:paraId="0E4CFE13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4DB4D5C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37CF0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Lebanese</w:t>
            </w:r>
          </w:p>
        </w:tc>
      </w:tr>
      <w:tr w:rsidR="00FD0EDE" w14:paraId="59962E28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ABBCE2F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1AC27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</w:tr>
      <w:tr w:rsidR="00FD0EDE" w14:paraId="744C521E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1759423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C0FA3A" w14:textId="3A6F5D58" w:rsidR="00FD0EDE" w:rsidRDefault="001D4DE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05/01/2000</w:t>
            </w:r>
          </w:p>
        </w:tc>
      </w:tr>
      <w:tr w:rsidR="00FD0EDE" w14:paraId="6964B6B1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EF73AF1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9CF4B5" w14:textId="406B90A6" w:rsidR="00FD0EDE" w:rsidRDefault="009B20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Music</w:t>
            </w:r>
            <w:r w:rsidR="00FD0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; Community service;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Camping</w:t>
            </w:r>
          </w:p>
        </w:tc>
      </w:tr>
      <w:tr w:rsidR="00FD0EDE" w14:paraId="5568037F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7C19691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Driving License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BA1297" w14:textId="0EC1E5C4" w:rsidR="00FD0EDE" w:rsidRDefault="001D4DE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FD0EDE" w14:paraId="46D15FD5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25AF469" w14:textId="77777777" w:rsidR="00FD0EDE" w:rsidRDefault="00FD0ED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 Availability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F0862" w14:textId="7D118448" w:rsidR="00FD0EDE" w:rsidRDefault="001D4DE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</w:tbl>
    <w:p w14:paraId="69564C1D" w14:textId="77777777" w:rsidR="00FD0EDE" w:rsidRDefault="00FD0EDE"/>
    <w:sectPr w:rsidR="00FD0E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0EC5"/>
    <w:multiLevelType w:val="hybridMultilevel"/>
    <w:tmpl w:val="7ECE302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14EF2"/>
    <w:multiLevelType w:val="hybridMultilevel"/>
    <w:tmpl w:val="B484CA0C"/>
    <w:lvl w:ilvl="0" w:tplc="FFFFFFFF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C5D64D0"/>
    <w:multiLevelType w:val="hybridMultilevel"/>
    <w:tmpl w:val="7974F5D0"/>
    <w:lvl w:ilvl="0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65716F"/>
    <w:multiLevelType w:val="hybridMultilevel"/>
    <w:tmpl w:val="E57A1DCC"/>
    <w:lvl w:ilvl="0" w:tplc="FFFFFFFF">
      <w:numFmt w:val="bullet"/>
      <w:lvlText w:val="-"/>
      <w:lvlJc w:val="left"/>
      <w:pPr>
        <w:ind w:left="278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4" w15:restartNumberingAfterBreak="0">
    <w:nsid w:val="724F0BB2"/>
    <w:multiLevelType w:val="hybridMultilevel"/>
    <w:tmpl w:val="A390613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3CA8"/>
    <w:multiLevelType w:val="hybridMultilevel"/>
    <w:tmpl w:val="6E1215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D471D"/>
    <w:multiLevelType w:val="hybridMultilevel"/>
    <w:tmpl w:val="E8489F4A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DE"/>
    <w:rsid w:val="0001005E"/>
    <w:rsid w:val="00012FAD"/>
    <w:rsid w:val="00032856"/>
    <w:rsid w:val="00056725"/>
    <w:rsid w:val="00062EA6"/>
    <w:rsid w:val="00086619"/>
    <w:rsid w:val="0009390B"/>
    <w:rsid w:val="00126FE4"/>
    <w:rsid w:val="00131E89"/>
    <w:rsid w:val="001D4DE0"/>
    <w:rsid w:val="001E24AA"/>
    <w:rsid w:val="002103B5"/>
    <w:rsid w:val="002117BD"/>
    <w:rsid w:val="002748DA"/>
    <w:rsid w:val="002E3B08"/>
    <w:rsid w:val="00342048"/>
    <w:rsid w:val="00374F4D"/>
    <w:rsid w:val="003811A1"/>
    <w:rsid w:val="003F6E51"/>
    <w:rsid w:val="00426A1D"/>
    <w:rsid w:val="004706CE"/>
    <w:rsid w:val="004A62EB"/>
    <w:rsid w:val="004C413E"/>
    <w:rsid w:val="00513C6E"/>
    <w:rsid w:val="005C578E"/>
    <w:rsid w:val="005C5F14"/>
    <w:rsid w:val="005D1D38"/>
    <w:rsid w:val="005E05D8"/>
    <w:rsid w:val="005F10D3"/>
    <w:rsid w:val="005F3DEC"/>
    <w:rsid w:val="00610219"/>
    <w:rsid w:val="00641313"/>
    <w:rsid w:val="00641522"/>
    <w:rsid w:val="00664499"/>
    <w:rsid w:val="00691CD3"/>
    <w:rsid w:val="006B47C7"/>
    <w:rsid w:val="006D5FCC"/>
    <w:rsid w:val="006D78F8"/>
    <w:rsid w:val="006F58EE"/>
    <w:rsid w:val="00732D87"/>
    <w:rsid w:val="00754DCB"/>
    <w:rsid w:val="00780C98"/>
    <w:rsid w:val="00787B50"/>
    <w:rsid w:val="007A602E"/>
    <w:rsid w:val="007A7830"/>
    <w:rsid w:val="007C615E"/>
    <w:rsid w:val="00806C43"/>
    <w:rsid w:val="0081172B"/>
    <w:rsid w:val="00814521"/>
    <w:rsid w:val="00857071"/>
    <w:rsid w:val="00863505"/>
    <w:rsid w:val="008A0847"/>
    <w:rsid w:val="008A5020"/>
    <w:rsid w:val="008C0008"/>
    <w:rsid w:val="008C06A0"/>
    <w:rsid w:val="008E2629"/>
    <w:rsid w:val="008E34C4"/>
    <w:rsid w:val="008E36A5"/>
    <w:rsid w:val="008E675C"/>
    <w:rsid w:val="008E67EC"/>
    <w:rsid w:val="009A6D02"/>
    <w:rsid w:val="009B0DC3"/>
    <w:rsid w:val="009B20F9"/>
    <w:rsid w:val="009C5125"/>
    <w:rsid w:val="00A002D9"/>
    <w:rsid w:val="00A247DB"/>
    <w:rsid w:val="00A83DA5"/>
    <w:rsid w:val="00A95202"/>
    <w:rsid w:val="00AF3FC0"/>
    <w:rsid w:val="00B542DF"/>
    <w:rsid w:val="00BC1537"/>
    <w:rsid w:val="00BE13A5"/>
    <w:rsid w:val="00BF2DD7"/>
    <w:rsid w:val="00C2399A"/>
    <w:rsid w:val="00C427F9"/>
    <w:rsid w:val="00C8345F"/>
    <w:rsid w:val="00CF5D57"/>
    <w:rsid w:val="00D03C77"/>
    <w:rsid w:val="00D14262"/>
    <w:rsid w:val="00D419C4"/>
    <w:rsid w:val="00D5389E"/>
    <w:rsid w:val="00D90726"/>
    <w:rsid w:val="00DD1D0D"/>
    <w:rsid w:val="00DF7DB7"/>
    <w:rsid w:val="00E1104F"/>
    <w:rsid w:val="00E22560"/>
    <w:rsid w:val="00E511DB"/>
    <w:rsid w:val="00E75033"/>
    <w:rsid w:val="00E9748C"/>
    <w:rsid w:val="00F1304C"/>
    <w:rsid w:val="00F40BDC"/>
    <w:rsid w:val="00F95CE0"/>
    <w:rsid w:val="00FA466B"/>
    <w:rsid w:val="00FB2998"/>
    <w:rsid w:val="00FD0EDE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76D0"/>
  <w15:chartTrackingRefBased/>
  <w15:docId w15:val="{0FE649F3-C80A-FC4B-8A13-336D788C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0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1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66478"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333"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310"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073"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issa.mawla221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almawla</dc:creator>
  <cp:keywords/>
  <dc:description/>
  <cp:lastModifiedBy>issa mawla</cp:lastModifiedBy>
  <cp:revision>2</cp:revision>
  <dcterms:created xsi:type="dcterms:W3CDTF">2022-04-01T16:11:00Z</dcterms:created>
  <dcterms:modified xsi:type="dcterms:W3CDTF">2022-04-01T16:11:00Z</dcterms:modified>
</cp:coreProperties>
</file>