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1689" w14:textId="227C70C5" w:rsidR="00E93CFC" w:rsidRPr="00732FFF" w:rsidRDefault="00732FFF" w:rsidP="00E93CFC">
      <w:pPr>
        <w:spacing w:line="276" w:lineRule="auto"/>
        <w:rPr>
          <w:sz w:val="48"/>
          <w:szCs w:val="48"/>
        </w:rPr>
      </w:pPr>
      <w:r w:rsidRPr="00732FFF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CEF3AA1" wp14:editId="61039300">
            <wp:simplePos x="0" y="0"/>
            <wp:positionH relativeFrom="margin">
              <wp:posOffset>4481657</wp:posOffset>
            </wp:positionH>
            <wp:positionV relativeFrom="margin">
              <wp:posOffset>-644237</wp:posOffset>
            </wp:positionV>
            <wp:extent cx="1490345" cy="1524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81" b="2847"/>
                    <a:stretch/>
                  </pic:blipFill>
                  <pic:spPr bwMode="auto">
                    <a:xfrm>
                      <a:off x="0" y="0"/>
                      <a:ext cx="1490345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07AB7" w:rsidRPr="00732FFF">
        <w:rPr>
          <w:sz w:val="48"/>
          <w:szCs w:val="48"/>
        </w:rPr>
        <w:t>Shirine</w:t>
      </w:r>
      <w:proofErr w:type="spellEnd"/>
      <w:r w:rsidR="00107AB7" w:rsidRPr="00732FFF">
        <w:rPr>
          <w:sz w:val="48"/>
          <w:szCs w:val="48"/>
        </w:rPr>
        <w:t xml:space="preserve"> Jihad </w:t>
      </w:r>
      <w:proofErr w:type="spellStart"/>
      <w:r w:rsidR="00107AB7" w:rsidRPr="00732FFF">
        <w:rPr>
          <w:sz w:val="48"/>
          <w:szCs w:val="48"/>
        </w:rPr>
        <w:t>Atallah</w:t>
      </w:r>
      <w:proofErr w:type="spellEnd"/>
    </w:p>
    <w:p w14:paraId="2D2313D3" w14:textId="09704AEB" w:rsidR="00732FFF" w:rsidRDefault="00107AB7" w:rsidP="00732FFF">
      <w:pPr>
        <w:spacing w:line="276" w:lineRule="auto"/>
      </w:pPr>
      <w:r>
        <w:t xml:space="preserve">Address: Beirut, Lebanon | Ph: +961 71/584453 | </w:t>
      </w:r>
    </w:p>
    <w:p w14:paraId="71F2125E" w14:textId="0A0F58FD" w:rsidR="00107AB7" w:rsidRDefault="00107AB7" w:rsidP="00732FFF">
      <w:pPr>
        <w:spacing w:line="276" w:lineRule="auto"/>
      </w:pPr>
      <w:r>
        <w:t xml:space="preserve">Email: </w:t>
      </w:r>
      <w:hyperlink r:id="rId6" w:history="1">
        <w:r w:rsidRPr="005405C7">
          <w:rPr>
            <w:rStyle w:val="Hyperlink"/>
          </w:rPr>
          <w:t>shireen.atallah@lau.edu</w:t>
        </w:r>
      </w:hyperlink>
    </w:p>
    <w:p w14:paraId="44F21CFC" w14:textId="0C646ACB" w:rsidR="00732FFF" w:rsidRDefault="00107AB7" w:rsidP="002C66D4">
      <w:pPr>
        <w:rPr>
          <w:rFonts w:eastAsia="Times New Roman"/>
          <w:bdr w:val="none" w:sz="0" w:space="0" w:color="auto" w:frame="1"/>
          <w:shd w:val="clear" w:color="auto" w:fill="FFFFFF"/>
        </w:rPr>
      </w:pPr>
      <w:r>
        <w:t xml:space="preserve">LinkedIn: </w:t>
      </w:r>
      <w:hyperlink r:id="rId7" w:history="1">
        <w:r w:rsidRPr="005405C7">
          <w:rPr>
            <w:rStyle w:val="Hyperlink"/>
            <w:rFonts w:eastAsia="Times New Roman"/>
            <w:bdr w:val="none" w:sz="0" w:space="0" w:color="auto" w:frame="1"/>
            <w:shd w:val="clear" w:color="auto" w:fill="FFFFFF"/>
          </w:rPr>
          <w:t>www.linkedin.com/in/shireenatallah</w:t>
        </w:r>
      </w:hyperlink>
    </w:p>
    <w:p w14:paraId="0361B47C" w14:textId="287B0FF4" w:rsidR="002C66D4" w:rsidRDefault="00E93CFC" w:rsidP="002C66D4">
      <w:pPr>
        <w:rPr>
          <w:rFonts w:eastAsia="Times New Roman"/>
          <w:bdr w:val="none" w:sz="0" w:space="0" w:color="auto" w:frame="1"/>
          <w:shd w:val="clear" w:color="auto" w:fill="FFFFFF"/>
        </w:rPr>
      </w:pPr>
      <w:r>
        <w:rPr>
          <w:rFonts w:eastAsia="Times New Roman"/>
          <w:bdr w:val="none" w:sz="0" w:space="0" w:color="auto" w:frame="1"/>
          <w:shd w:val="clear" w:color="auto" w:fill="FFFFFF"/>
        </w:rPr>
        <w:t>A fresh business Marketing graduate from LAU Beirut, looking for an entry level position</w:t>
      </w:r>
    </w:p>
    <w:p w14:paraId="141FC116" w14:textId="77777777" w:rsidR="00E93CFC" w:rsidRPr="00E93CFC" w:rsidRDefault="00E93CFC" w:rsidP="002C66D4">
      <w:pPr>
        <w:rPr>
          <w:rFonts w:eastAsia="Times New Roman"/>
          <w:sz w:val="10"/>
          <w:szCs w:val="10"/>
          <w:bdr w:val="none" w:sz="0" w:space="0" w:color="auto" w:frame="1"/>
          <w:shd w:val="clear" w:color="auto" w:fill="FFFFFF"/>
        </w:rPr>
      </w:pPr>
    </w:p>
    <w:p w14:paraId="19BB2BF9" w14:textId="59AD68F9" w:rsidR="00107AB7" w:rsidRPr="002C66D4" w:rsidRDefault="00107AB7" w:rsidP="00107AB7">
      <w:pPr>
        <w:spacing w:line="276" w:lineRule="auto"/>
      </w:pPr>
      <w:r w:rsidRPr="002C66D4">
        <w:t>Education</w:t>
      </w:r>
    </w:p>
    <w:p w14:paraId="3C92AFBF" w14:textId="126A693F" w:rsidR="00107AB7" w:rsidRPr="002C66D4" w:rsidRDefault="00107AB7" w:rsidP="00107A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0"/>
        </w:tabs>
        <w:spacing w:line="276" w:lineRule="auto"/>
      </w:pPr>
      <w:r w:rsidRPr="002C66D4">
        <w:rPr>
          <w:b/>
        </w:rPr>
        <w:t>LAU | Lebanese American University</w:t>
      </w:r>
      <w:r w:rsidRPr="002C66D4">
        <w:rPr>
          <w:b/>
        </w:rPr>
        <w:tab/>
      </w:r>
      <w:r w:rsidRPr="002C66D4">
        <w:rPr>
          <w:b/>
        </w:rPr>
        <w:tab/>
      </w:r>
      <w:r w:rsidRPr="002C66D4">
        <w:rPr>
          <w:b/>
        </w:rPr>
        <w:tab/>
        <w:t xml:space="preserve">         </w:t>
      </w:r>
      <w:r w:rsidRPr="002C66D4">
        <w:t>Beirut, Lebanon</w:t>
      </w:r>
    </w:p>
    <w:p w14:paraId="626D0661" w14:textId="7A94E1BE" w:rsidR="00107AB7" w:rsidRPr="002C66D4" w:rsidRDefault="00107AB7" w:rsidP="00107AB7">
      <w:pPr>
        <w:spacing w:line="276" w:lineRule="auto"/>
      </w:pPr>
      <w:r w:rsidRPr="002C66D4">
        <w:t xml:space="preserve">Bachelor of Science (BS) in Business Studies </w:t>
      </w:r>
      <w:r w:rsidRPr="002C66D4">
        <w:tab/>
      </w:r>
      <w:r w:rsidRPr="002C66D4">
        <w:tab/>
        <w:t xml:space="preserve">         Graduation Year: May 2022</w:t>
      </w:r>
    </w:p>
    <w:p w14:paraId="0B9AA8D5" w14:textId="76DD71C9" w:rsidR="00107AB7" w:rsidRPr="002C66D4" w:rsidRDefault="00107AB7" w:rsidP="00107AB7">
      <w:pPr>
        <w:spacing w:line="276" w:lineRule="auto"/>
      </w:pPr>
      <w:r w:rsidRPr="002C66D4">
        <w:t>Emphasis: Marketing</w:t>
      </w:r>
      <w:r w:rsidRPr="002C66D4">
        <w:tab/>
      </w:r>
      <w:r w:rsidRPr="002C66D4">
        <w:tab/>
      </w:r>
      <w:r w:rsidRPr="002C66D4">
        <w:tab/>
      </w:r>
      <w:r w:rsidRPr="002C66D4">
        <w:tab/>
      </w:r>
      <w:r w:rsidRPr="002C66D4">
        <w:tab/>
      </w:r>
      <w:r w:rsidRPr="002C66D4">
        <w:tab/>
        <w:t xml:space="preserve">         CGPA: 3.</w:t>
      </w:r>
      <w:r w:rsidR="002C66D4" w:rsidRPr="002C66D4">
        <w:t>6</w:t>
      </w:r>
      <w:r w:rsidRPr="002C66D4">
        <w:t xml:space="preserve"> out of 4.00</w:t>
      </w:r>
    </w:p>
    <w:p w14:paraId="474BB4F1" w14:textId="7D266681" w:rsidR="00107AB7" w:rsidRPr="002C66D4" w:rsidRDefault="00107AB7" w:rsidP="00107AB7">
      <w:pPr>
        <w:spacing w:line="276" w:lineRule="auto"/>
        <w:rPr>
          <w:sz w:val="10"/>
          <w:szCs w:val="10"/>
        </w:rPr>
      </w:pPr>
    </w:p>
    <w:p w14:paraId="01BDF860" w14:textId="2C5060BC" w:rsidR="00107AB7" w:rsidRPr="002C66D4" w:rsidRDefault="00F506CE" w:rsidP="006956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0"/>
        </w:tabs>
        <w:spacing w:line="276" w:lineRule="auto"/>
      </w:pPr>
      <w:r w:rsidRPr="002C66D4">
        <w:rPr>
          <w:b/>
        </w:rPr>
        <w:t xml:space="preserve">CIS (LWIS) | City International School </w:t>
      </w:r>
      <w:r w:rsidRPr="002C66D4">
        <w:rPr>
          <w:b/>
        </w:rPr>
        <w:tab/>
      </w:r>
      <w:r w:rsidRPr="002C66D4">
        <w:rPr>
          <w:b/>
        </w:rPr>
        <w:tab/>
      </w:r>
      <w:r w:rsidRPr="002C66D4">
        <w:rPr>
          <w:b/>
        </w:rPr>
        <w:tab/>
        <w:t xml:space="preserve">         </w:t>
      </w:r>
      <w:r w:rsidRPr="002C66D4">
        <w:t>Beirut, Lebanon (2018)</w:t>
      </w:r>
    </w:p>
    <w:p w14:paraId="3CA5CF88" w14:textId="17153AB8" w:rsidR="0069569A" w:rsidRPr="002C66D4" w:rsidRDefault="0069569A" w:rsidP="006956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9020"/>
        </w:tabs>
        <w:spacing w:line="276" w:lineRule="auto"/>
      </w:pPr>
      <w:r w:rsidRPr="002C66D4">
        <w:t xml:space="preserve">High School </w:t>
      </w:r>
    </w:p>
    <w:p w14:paraId="29EC7857" w14:textId="51169189" w:rsidR="0069569A" w:rsidRPr="002C66D4" w:rsidRDefault="0069569A" w:rsidP="0069569A">
      <w:pPr>
        <w:spacing w:line="276" w:lineRule="auto"/>
        <w:rPr>
          <w:sz w:val="10"/>
          <w:szCs w:val="10"/>
        </w:rPr>
      </w:pPr>
    </w:p>
    <w:p w14:paraId="69DA0BAF" w14:textId="710CDD01" w:rsidR="002C66D4" w:rsidRPr="002C66D4" w:rsidRDefault="002C66D4" w:rsidP="0069569A">
      <w:pPr>
        <w:spacing w:line="276" w:lineRule="auto"/>
      </w:pPr>
      <w:r w:rsidRPr="002C66D4">
        <w:t>Experience</w:t>
      </w:r>
    </w:p>
    <w:p w14:paraId="15876FA5" w14:textId="025FA903" w:rsidR="002C66D4" w:rsidRPr="002C66D4" w:rsidRDefault="002C66D4" w:rsidP="0069569A">
      <w:pPr>
        <w:spacing w:line="276" w:lineRule="auto"/>
      </w:pPr>
      <w:r w:rsidRPr="002C66D4">
        <w:t>Marketing Specialist (Internship)</w:t>
      </w:r>
      <w:r w:rsidRPr="002C66D4">
        <w:tab/>
      </w:r>
      <w:r w:rsidRPr="002C66D4">
        <w:tab/>
      </w:r>
      <w:r w:rsidRPr="002C66D4">
        <w:tab/>
      </w:r>
      <w:r w:rsidRPr="002C66D4">
        <w:tab/>
      </w:r>
      <w:r w:rsidRPr="002C66D4">
        <w:tab/>
        <w:t>March 2022 – April 2022</w:t>
      </w:r>
    </w:p>
    <w:p w14:paraId="0A1FFB7F" w14:textId="706D9C90" w:rsidR="002C66D4" w:rsidRPr="002C66D4" w:rsidRDefault="002C66D4" w:rsidP="0069569A">
      <w:pPr>
        <w:spacing w:line="276" w:lineRule="auto"/>
      </w:pPr>
      <w:proofErr w:type="spellStart"/>
      <w:r w:rsidRPr="002C66D4">
        <w:t>SchemaZone</w:t>
      </w:r>
      <w:proofErr w:type="spellEnd"/>
      <w:r w:rsidRPr="002C66D4">
        <w:tab/>
      </w:r>
      <w:r w:rsidRPr="002C66D4">
        <w:tab/>
      </w:r>
      <w:r w:rsidRPr="002C66D4">
        <w:tab/>
      </w:r>
      <w:r w:rsidRPr="002C66D4">
        <w:tab/>
      </w:r>
      <w:r w:rsidRPr="002C66D4">
        <w:tab/>
      </w:r>
      <w:r w:rsidRPr="002C66D4">
        <w:tab/>
      </w:r>
      <w:r w:rsidRPr="002C66D4">
        <w:tab/>
      </w:r>
      <w:r w:rsidRPr="002C66D4">
        <w:tab/>
        <w:t>Ontario, Canada</w:t>
      </w:r>
    </w:p>
    <w:p w14:paraId="2F202C6A" w14:textId="34A61DE4" w:rsidR="002C66D4" w:rsidRPr="002C66D4" w:rsidRDefault="002C66D4" w:rsidP="002C66D4">
      <w:pPr>
        <w:pStyle w:val="ListParagraph"/>
        <w:numPr>
          <w:ilvl w:val="0"/>
          <w:numId w:val="6"/>
        </w:numPr>
        <w:spacing w:line="276" w:lineRule="auto"/>
      </w:pPr>
      <w:r w:rsidRPr="002C66D4">
        <w:t>Worked on a detailed marketing plan, building different marketing campaigns, making short social media videos, and designing posters.</w:t>
      </w:r>
    </w:p>
    <w:p w14:paraId="63D5728B" w14:textId="77777777" w:rsidR="002C66D4" w:rsidRPr="002C66D4" w:rsidRDefault="002C66D4" w:rsidP="002C66D4">
      <w:pPr>
        <w:spacing w:line="276" w:lineRule="auto"/>
        <w:rPr>
          <w:sz w:val="10"/>
          <w:szCs w:val="10"/>
        </w:rPr>
      </w:pPr>
    </w:p>
    <w:p w14:paraId="6FEE2EA6" w14:textId="03041B6C" w:rsidR="00107AB7" w:rsidRPr="002C66D4" w:rsidRDefault="00F506CE" w:rsidP="00107AB7">
      <w:pPr>
        <w:spacing w:line="276" w:lineRule="auto"/>
      </w:pPr>
      <w:r w:rsidRPr="002C66D4">
        <w:t>Skill</w:t>
      </w:r>
      <w:r w:rsidR="00107AB7" w:rsidRPr="002C66D4">
        <w:t>s</w:t>
      </w:r>
    </w:p>
    <w:p w14:paraId="6E904CFA" w14:textId="30E60071" w:rsidR="00406F8B" w:rsidRPr="002C66D4" w:rsidRDefault="00406F8B" w:rsidP="00F506CE">
      <w:pPr>
        <w:pStyle w:val="ListParagraph"/>
        <w:numPr>
          <w:ilvl w:val="0"/>
          <w:numId w:val="2"/>
        </w:numPr>
        <w:spacing w:line="276" w:lineRule="auto"/>
      </w:pPr>
      <w:r w:rsidRPr="002C66D4">
        <w:t>Teamwork</w:t>
      </w:r>
    </w:p>
    <w:p w14:paraId="729CC822" w14:textId="6D148AE1" w:rsidR="0069569A" w:rsidRPr="002C66D4" w:rsidRDefault="00F506CE" w:rsidP="002C66D4">
      <w:pPr>
        <w:pStyle w:val="ListParagraph"/>
        <w:numPr>
          <w:ilvl w:val="0"/>
          <w:numId w:val="2"/>
        </w:numPr>
        <w:spacing w:line="276" w:lineRule="auto"/>
      </w:pPr>
      <w:r w:rsidRPr="002C66D4">
        <w:t>Problem-Solving</w:t>
      </w:r>
      <w:r w:rsidR="002C66D4" w:rsidRPr="002C66D4">
        <w:t xml:space="preserve"> and </w:t>
      </w:r>
      <w:r w:rsidR="0069569A" w:rsidRPr="002C66D4">
        <w:t>Quick Learner</w:t>
      </w:r>
    </w:p>
    <w:p w14:paraId="6ABF7896" w14:textId="4CB69B08" w:rsidR="00583109" w:rsidRPr="002C66D4" w:rsidRDefault="00583109" w:rsidP="0069569A">
      <w:pPr>
        <w:pStyle w:val="ListParagraph"/>
        <w:numPr>
          <w:ilvl w:val="0"/>
          <w:numId w:val="2"/>
        </w:numPr>
        <w:spacing w:line="276" w:lineRule="auto"/>
      </w:pPr>
      <w:r w:rsidRPr="002C66D4">
        <w:t xml:space="preserve">Marketing and Advertising </w:t>
      </w:r>
    </w:p>
    <w:p w14:paraId="146661D1" w14:textId="5F06D841" w:rsidR="002C66D4" w:rsidRPr="002C66D4" w:rsidRDefault="002C66D4" w:rsidP="0069569A">
      <w:pPr>
        <w:pStyle w:val="ListParagraph"/>
        <w:numPr>
          <w:ilvl w:val="0"/>
          <w:numId w:val="2"/>
        </w:numPr>
        <w:spacing w:line="276" w:lineRule="auto"/>
      </w:pPr>
      <w:r w:rsidRPr="002C66D4">
        <w:t>Social Media</w:t>
      </w:r>
    </w:p>
    <w:p w14:paraId="670EF3AA" w14:textId="77777777" w:rsidR="00107AB7" w:rsidRPr="002C66D4" w:rsidRDefault="00107AB7" w:rsidP="00107AB7">
      <w:pPr>
        <w:spacing w:line="276" w:lineRule="auto"/>
        <w:rPr>
          <w:sz w:val="10"/>
          <w:szCs w:val="10"/>
        </w:rPr>
      </w:pPr>
    </w:p>
    <w:p w14:paraId="4F0DD104" w14:textId="77777777" w:rsidR="00820397" w:rsidRPr="002C66D4" w:rsidRDefault="00820397" w:rsidP="00820397">
      <w:pPr>
        <w:spacing w:line="276" w:lineRule="auto"/>
      </w:pPr>
      <w:r w:rsidRPr="002C66D4">
        <w:t>Computer Skills</w:t>
      </w:r>
    </w:p>
    <w:p w14:paraId="60186C21" w14:textId="77777777" w:rsidR="00820397" w:rsidRPr="002C66D4" w:rsidRDefault="00820397" w:rsidP="00820397">
      <w:pPr>
        <w:pStyle w:val="ListParagraph"/>
        <w:numPr>
          <w:ilvl w:val="0"/>
          <w:numId w:val="4"/>
        </w:numPr>
        <w:spacing w:line="276" w:lineRule="auto"/>
      </w:pPr>
      <w:r w:rsidRPr="002C66D4">
        <w:t>Proficient with Microsoft Word, Excel and PowerPoint, Instagram, Facebook, Twitter, and Internet</w:t>
      </w:r>
    </w:p>
    <w:p w14:paraId="1C99B051" w14:textId="77777777" w:rsidR="00820397" w:rsidRPr="002C66D4" w:rsidRDefault="00820397" w:rsidP="00107AB7">
      <w:pPr>
        <w:spacing w:line="276" w:lineRule="auto"/>
        <w:rPr>
          <w:sz w:val="10"/>
          <w:szCs w:val="10"/>
        </w:rPr>
      </w:pPr>
    </w:p>
    <w:p w14:paraId="294D2307" w14:textId="77777777" w:rsidR="00527953" w:rsidRPr="002C66D4" w:rsidRDefault="00E325E4" w:rsidP="00107AB7">
      <w:pPr>
        <w:spacing w:line="276" w:lineRule="auto"/>
      </w:pPr>
      <w:r w:rsidRPr="002C66D4">
        <w:t xml:space="preserve">Extracurricular and Leadership </w:t>
      </w:r>
    </w:p>
    <w:p w14:paraId="54FFCA3B" w14:textId="08B06AF1" w:rsidR="002C66D4" w:rsidRPr="002C66D4" w:rsidRDefault="00527953" w:rsidP="002C66D4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2C66D4">
        <w:rPr>
          <w:rFonts w:eastAsia="Times New Roman"/>
        </w:rPr>
        <w:t>Volunteer</w:t>
      </w:r>
      <w:r w:rsidR="00820397" w:rsidRPr="002C66D4">
        <w:rPr>
          <w:rFonts w:eastAsia="Times New Roman"/>
        </w:rPr>
        <w:t>ed</w:t>
      </w:r>
      <w:r w:rsidRPr="002C66D4">
        <w:rPr>
          <w:rFonts w:eastAsia="Times New Roman"/>
        </w:rPr>
        <w:t xml:space="preserve"> in the Beirut Marathon, 2016 and 2017</w:t>
      </w:r>
    </w:p>
    <w:p w14:paraId="13961AAE" w14:textId="3DB09957" w:rsidR="00B06088" w:rsidRPr="002C66D4" w:rsidRDefault="003E2072" w:rsidP="00820397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2C66D4">
        <w:rPr>
          <w:rFonts w:eastAsia="Times New Roman"/>
        </w:rPr>
        <w:t>Volunteered in the NGO</w:t>
      </w:r>
      <w:r w:rsidR="00B06088" w:rsidRPr="002C66D4">
        <w:rPr>
          <w:rFonts w:eastAsia="Times New Roman"/>
        </w:rPr>
        <w:t>:</w:t>
      </w:r>
    </w:p>
    <w:p w14:paraId="517EDC07" w14:textId="7310DF51" w:rsidR="002C66D4" w:rsidRPr="002C66D4" w:rsidRDefault="003E2072" w:rsidP="002C66D4">
      <w:pPr>
        <w:pStyle w:val="ListParagraph"/>
        <w:numPr>
          <w:ilvl w:val="1"/>
          <w:numId w:val="3"/>
        </w:numPr>
        <w:rPr>
          <w:rFonts w:eastAsia="Times New Roman"/>
        </w:rPr>
      </w:pPr>
      <w:proofErr w:type="spellStart"/>
      <w:r w:rsidRPr="002C66D4">
        <w:rPr>
          <w:rFonts w:eastAsia="Times New Roman"/>
        </w:rPr>
        <w:t>Himaya</w:t>
      </w:r>
      <w:proofErr w:type="spellEnd"/>
      <w:r w:rsidRPr="002C66D4">
        <w:rPr>
          <w:rFonts w:eastAsia="Times New Roman"/>
        </w:rPr>
        <w:t xml:space="preserve"> Orphanage, 201</w:t>
      </w:r>
      <w:r w:rsidR="002C66D4" w:rsidRPr="002C66D4">
        <w:rPr>
          <w:rFonts w:eastAsia="Times New Roman"/>
        </w:rPr>
        <w:t>6</w:t>
      </w:r>
    </w:p>
    <w:p w14:paraId="01394CF5" w14:textId="64589BFA" w:rsidR="002C66D4" w:rsidRPr="002C66D4" w:rsidRDefault="002C66D4" w:rsidP="002C66D4">
      <w:pPr>
        <w:pStyle w:val="ListParagraph"/>
        <w:numPr>
          <w:ilvl w:val="2"/>
          <w:numId w:val="3"/>
        </w:numPr>
        <w:rPr>
          <w:rFonts w:eastAsia="Times New Roman"/>
        </w:rPr>
      </w:pPr>
      <w:r w:rsidRPr="002C66D4">
        <w:rPr>
          <w:rFonts w:eastAsia="Times New Roman"/>
        </w:rPr>
        <w:t>Included helping children with their homework, distributed food, building relationships with them.</w:t>
      </w:r>
    </w:p>
    <w:p w14:paraId="2A7CD97F" w14:textId="36DC9D56" w:rsidR="002C66D4" w:rsidRPr="002C66D4" w:rsidRDefault="002C66D4" w:rsidP="002C66D4">
      <w:pPr>
        <w:pStyle w:val="ListParagraph"/>
        <w:numPr>
          <w:ilvl w:val="1"/>
          <w:numId w:val="3"/>
        </w:numPr>
        <w:rPr>
          <w:rFonts w:eastAsia="Times New Roman"/>
        </w:rPr>
      </w:pPr>
      <w:proofErr w:type="spellStart"/>
      <w:r w:rsidRPr="002C66D4">
        <w:rPr>
          <w:rFonts w:eastAsia="Times New Roman"/>
        </w:rPr>
        <w:t>StepForward</w:t>
      </w:r>
      <w:proofErr w:type="spellEnd"/>
      <w:r w:rsidRPr="002C66D4">
        <w:rPr>
          <w:rFonts w:eastAsia="Times New Roman"/>
        </w:rPr>
        <w:t xml:space="preserve"> </w:t>
      </w:r>
      <w:proofErr w:type="spellStart"/>
      <w:r w:rsidRPr="002C66D4">
        <w:rPr>
          <w:rFonts w:eastAsia="Times New Roman"/>
        </w:rPr>
        <w:t>Makhzoumi</w:t>
      </w:r>
      <w:proofErr w:type="spellEnd"/>
      <w:r w:rsidRPr="002C66D4">
        <w:rPr>
          <w:rFonts w:eastAsia="Times New Roman"/>
        </w:rPr>
        <w:t xml:space="preserve"> Foundation</w:t>
      </w:r>
      <w:r w:rsidR="003A0535">
        <w:rPr>
          <w:rFonts w:eastAsia="Times New Roman"/>
        </w:rPr>
        <w:tab/>
      </w:r>
      <w:r w:rsidR="003A0535">
        <w:rPr>
          <w:rFonts w:eastAsia="Times New Roman"/>
        </w:rPr>
        <w:tab/>
      </w:r>
      <w:r w:rsidR="003A0535">
        <w:rPr>
          <w:rFonts w:eastAsia="Times New Roman"/>
        </w:rPr>
        <w:tab/>
      </w:r>
    </w:p>
    <w:p w14:paraId="1F5E9596" w14:textId="3664A3EE" w:rsidR="002C66D4" w:rsidRPr="002C66D4" w:rsidRDefault="002C66D4" w:rsidP="002C66D4">
      <w:pPr>
        <w:pStyle w:val="ListParagraph"/>
        <w:numPr>
          <w:ilvl w:val="2"/>
          <w:numId w:val="3"/>
        </w:numPr>
        <w:rPr>
          <w:rFonts w:eastAsia="Times New Roman"/>
        </w:rPr>
      </w:pPr>
      <w:r w:rsidRPr="002C66D4">
        <w:rPr>
          <w:rFonts w:eastAsia="Times New Roman"/>
        </w:rPr>
        <w:t>Packaged food in the month of Ramadan</w:t>
      </w:r>
    </w:p>
    <w:p w14:paraId="6263FBE7" w14:textId="03CFAFCB" w:rsidR="002C66D4" w:rsidRPr="00E93CFC" w:rsidRDefault="002C66D4" w:rsidP="002C66D4">
      <w:pPr>
        <w:rPr>
          <w:rFonts w:eastAsia="Times New Roman"/>
          <w:sz w:val="10"/>
          <w:szCs w:val="10"/>
        </w:rPr>
      </w:pPr>
    </w:p>
    <w:p w14:paraId="57AC50AC" w14:textId="7AE8B742" w:rsidR="002C66D4" w:rsidRPr="002C66D4" w:rsidRDefault="002C66D4" w:rsidP="002C66D4">
      <w:pPr>
        <w:rPr>
          <w:rFonts w:eastAsia="Times New Roman"/>
        </w:rPr>
      </w:pPr>
      <w:r w:rsidRPr="002C66D4">
        <w:rPr>
          <w:rFonts w:eastAsia="Times New Roman"/>
        </w:rPr>
        <w:t>Certification</w:t>
      </w:r>
    </w:p>
    <w:p w14:paraId="403FDA03" w14:textId="77777777" w:rsidR="002C66D4" w:rsidRPr="002C66D4" w:rsidRDefault="002C66D4" w:rsidP="002C66D4">
      <w:pPr>
        <w:pStyle w:val="ListParagraph"/>
        <w:numPr>
          <w:ilvl w:val="0"/>
          <w:numId w:val="7"/>
        </w:numPr>
        <w:rPr>
          <w:rFonts w:eastAsia="Times New Roman"/>
          <w:lang w:val="en-LB"/>
        </w:rPr>
      </w:pPr>
      <w:r w:rsidRPr="002C66D4">
        <w:rPr>
          <w:rFonts w:eastAsia="Times New Roman"/>
          <w:lang w:val="en-LB"/>
        </w:rPr>
        <w:t xml:space="preserve">Inbound Marketing Certified (Hubspot Agency Partner) </w:t>
      </w:r>
    </w:p>
    <w:p w14:paraId="43A6A1CA" w14:textId="26E6DFD5" w:rsidR="00F506CE" w:rsidRDefault="002C66D4" w:rsidP="002C66D4">
      <w:pPr>
        <w:pStyle w:val="ListParagraph"/>
        <w:ind w:left="360"/>
        <w:rPr>
          <w:rFonts w:eastAsia="Times New Roman"/>
          <w:lang w:val="en-LB"/>
        </w:rPr>
      </w:pPr>
      <w:r w:rsidRPr="002C66D4">
        <w:rPr>
          <w:rFonts w:eastAsia="Times New Roman"/>
          <w:lang w:val="en-LB"/>
        </w:rPr>
        <w:t>Certified: Mar 1, 2021 – Valid until: Mar 31, 2023</w:t>
      </w:r>
    </w:p>
    <w:p w14:paraId="0225A6E1" w14:textId="77777777" w:rsidR="002C66D4" w:rsidRPr="002C66D4" w:rsidRDefault="002C66D4" w:rsidP="002C66D4">
      <w:pPr>
        <w:pStyle w:val="ListParagraph"/>
        <w:ind w:left="360"/>
        <w:rPr>
          <w:rFonts w:eastAsia="Times New Roman"/>
          <w:sz w:val="10"/>
          <w:szCs w:val="10"/>
          <w:lang w:val="en-LB"/>
        </w:rPr>
      </w:pPr>
    </w:p>
    <w:p w14:paraId="6A99A4D6" w14:textId="4AFAE5CA" w:rsidR="00107AB7" w:rsidRPr="002C66D4" w:rsidRDefault="00527953" w:rsidP="00107AB7">
      <w:pPr>
        <w:spacing w:line="276" w:lineRule="auto"/>
      </w:pPr>
      <w:r w:rsidRPr="002C66D4">
        <w:t>Honors and Awards</w:t>
      </w:r>
    </w:p>
    <w:p w14:paraId="27105548" w14:textId="5367B813" w:rsidR="00663BCB" w:rsidRPr="002C66D4" w:rsidRDefault="00527953" w:rsidP="009239FA">
      <w:pPr>
        <w:pStyle w:val="ListParagraph"/>
        <w:numPr>
          <w:ilvl w:val="0"/>
          <w:numId w:val="3"/>
        </w:numPr>
        <w:spacing w:line="276" w:lineRule="auto"/>
      </w:pPr>
      <w:r w:rsidRPr="002C66D4">
        <w:t xml:space="preserve">LAU Adnan </w:t>
      </w:r>
      <w:proofErr w:type="spellStart"/>
      <w:r w:rsidRPr="002C66D4">
        <w:t>Kassar</w:t>
      </w:r>
      <w:proofErr w:type="spellEnd"/>
      <w:r w:rsidRPr="002C66D4">
        <w:t xml:space="preserve"> School of Business Distin</w:t>
      </w:r>
      <w:r w:rsidR="00406F8B" w:rsidRPr="002C66D4">
        <w:t>ction</w:t>
      </w:r>
      <w:r w:rsidRPr="002C66D4">
        <w:t xml:space="preserve"> List – </w:t>
      </w:r>
      <w:r w:rsidR="00FB5CB3">
        <w:t>Fall</w:t>
      </w:r>
      <w:r w:rsidRPr="002C66D4">
        <w:t xml:space="preserve"> 202</w:t>
      </w:r>
      <w:r w:rsidR="002C66D4" w:rsidRPr="002C66D4">
        <w:t>1</w:t>
      </w:r>
      <w:r w:rsidR="00FB5CB3">
        <w:t>-2022</w:t>
      </w:r>
    </w:p>
    <w:p w14:paraId="00992867" w14:textId="797FB790" w:rsidR="0069569A" w:rsidRDefault="00406F8B" w:rsidP="002C66D4">
      <w:pPr>
        <w:pStyle w:val="ListParagraph"/>
        <w:numPr>
          <w:ilvl w:val="0"/>
          <w:numId w:val="3"/>
        </w:numPr>
        <w:spacing w:line="276" w:lineRule="auto"/>
      </w:pPr>
      <w:r w:rsidRPr="002C66D4">
        <w:t xml:space="preserve">Academic Honor Roll: 2014 – 2018 </w:t>
      </w:r>
    </w:p>
    <w:p w14:paraId="33B20780" w14:textId="759A4561" w:rsidR="002C66D4" w:rsidRPr="002C66D4" w:rsidRDefault="002C66D4" w:rsidP="002C66D4">
      <w:pPr>
        <w:spacing w:line="276" w:lineRule="auto"/>
        <w:rPr>
          <w:sz w:val="10"/>
          <w:szCs w:val="10"/>
        </w:rPr>
      </w:pPr>
    </w:p>
    <w:p w14:paraId="06B6F202" w14:textId="40BEB100" w:rsidR="0069569A" w:rsidRPr="002C66D4" w:rsidRDefault="0069569A" w:rsidP="0069569A">
      <w:pPr>
        <w:spacing w:line="276" w:lineRule="auto"/>
      </w:pPr>
      <w:r w:rsidRPr="002C66D4">
        <w:t>Languages</w:t>
      </w:r>
    </w:p>
    <w:p w14:paraId="332A2366" w14:textId="5C32ED2F" w:rsidR="0069569A" w:rsidRPr="002C66D4" w:rsidRDefault="0069569A" w:rsidP="002C66D4">
      <w:pPr>
        <w:pStyle w:val="ListParagraph"/>
        <w:numPr>
          <w:ilvl w:val="0"/>
          <w:numId w:val="5"/>
        </w:numPr>
        <w:spacing w:line="276" w:lineRule="auto"/>
      </w:pPr>
      <w:r w:rsidRPr="002C66D4">
        <w:t>Fluent in English and Arabic</w:t>
      </w:r>
    </w:p>
    <w:sectPr w:rsidR="0069569A" w:rsidRPr="002C66D4" w:rsidSect="002C66D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360"/>
    <w:multiLevelType w:val="hybridMultilevel"/>
    <w:tmpl w:val="CF8A6D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84D68"/>
    <w:multiLevelType w:val="hybridMultilevel"/>
    <w:tmpl w:val="9886F9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6A2F93"/>
    <w:multiLevelType w:val="hybridMultilevel"/>
    <w:tmpl w:val="CB2C05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F35CF4"/>
    <w:multiLevelType w:val="multilevel"/>
    <w:tmpl w:val="69160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6E6F9E"/>
    <w:multiLevelType w:val="hybridMultilevel"/>
    <w:tmpl w:val="99945D70"/>
    <w:lvl w:ilvl="0" w:tplc="D354CA4C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82EAF"/>
    <w:multiLevelType w:val="hybridMultilevel"/>
    <w:tmpl w:val="9E328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2D2FAE"/>
    <w:multiLevelType w:val="hybridMultilevel"/>
    <w:tmpl w:val="E3E693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AB7"/>
    <w:rsid w:val="00107AB7"/>
    <w:rsid w:val="002C66D4"/>
    <w:rsid w:val="003A0535"/>
    <w:rsid w:val="003D70D9"/>
    <w:rsid w:val="003E2072"/>
    <w:rsid w:val="00406F8B"/>
    <w:rsid w:val="004421CE"/>
    <w:rsid w:val="00527953"/>
    <w:rsid w:val="00583109"/>
    <w:rsid w:val="005B32E9"/>
    <w:rsid w:val="00663BCB"/>
    <w:rsid w:val="0069569A"/>
    <w:rsid w:val="00732FFF"/>
    <w:rsid w:val="00820397"/>
    <w:rsid w:val="009239FA"/>
    <w:rsid w:val="00992988"/>
    <w:rsid w:val="00A50EE9"/>
    <w:rsid w:val="00B06088"/>
    <w:rsid w:val="00C42C99"/>
    <w:rsid w:val="00DC0EB3"/>
    <w:rsid w:val="00E325E4"/>
    <w:rsid w:val="00E93CFC"/>
    <w:rsid w:val="00F506CE"/>
    <w:rsid w:val="00F65AA9"/>
    <w:rsid w:val="00FB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ECC3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6CE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7AB7"/>
    <w:rPr>
      <w:color w:val="0563C1" w:themeColor="hyperlink"/>
      <w:u w:val="single"/>
    </w:rPr>
  </w:style>
  <w:style w:type="character" w:customStyle="1" w:styleId="vanity-namedomain">
    <w:name w:val="vanity-name__domain"/>
    <w:basedOn w:val="DefaultParagraphFont"/>
    <w:rsid w:val="00107AB7"/>
  </w:style>
  <w:style w:type="character" w:customStyle="1" w:styleId="vanity-namedisplay-name">
    <w:name w:val="vanity-name__display-name"/>
    <w:basedOn w:val="DefaultParagraphFont"/>
    <w:rsid w:val="00107AB7"/>
  </w:style>
  <w:style w:type="character" w:customStyle="1" w:styleId="styles-module--listitemtext--2jjd8">
    <w:name w:val="styles-module--listitemtext--2jjd8"/>
    <w:basedOn w:val="DefaultParagraphFont"/>
    <w:rsid w:val="00F506CE"/>
  </w:style>
  <w:style w:type="paragraph" w:styleId="ListParagraph">
    <w:name w:val="List Paragraph"/>
    <w:basedOn w:val="Normal"/>
    <w:uiPriority w:val="34"/>
    <w:qFormat/>
    <w:rsid w:val="00F506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32F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nkedin.com/in/shireenatall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reen.atallah@lau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Shirine Atallah</cp:lastModifiedBy>
  <cp:revision>20</cp:revision>
  <dcterms:created xsi:type="dcterms:W3CDTF">2021-02-23T08:30:00Z</dcterms:created>
  <dcterms:modified xsi:type="dcterms:W3CDTF">2022-04-19T08:52:00Z</dcterms:modified>
</cp:coreProperties>
</file>