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9540" w14:textId="6CF0C877" w:rsidR="009B7239" w:rsidRPr="00F71CC1" w:rsidRDefault="00D42116" w:rsidP="00F71CC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71CC1">
        <w:rPr>
          <w:rFonts w:asciiTheme="majorBidi" w:hAnsiTheme="majorBidi" w:cstheme="majorBidi"/>
          <w:b/>
          <w:bCs/>
          <w:sz w:val="28"/>
          <w:szCs w:val="28"/>
        </w:rPr>
        <w:t>Sabine Ezzeddine</w:t>
      </w:r>
    </w:p>
    <w:p w14:paraId="6C475C2A" w14:textId="10E5202B" w:rsidR="00D42116" w:rsidRPr="00F71CC1" w:rsidRDefault="007A44A7" w:rsidP="00F71CC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Harare</w:t>
      </w:r>
      <w:r w:rsidR="00D42116" w:rsidRPr="00F71CC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Zimbabwe</w:t>
      </w:r>
    </w:p>
    <w:p w14:paraId="6A42DE2A" w14:textId="1796146D" w:rsidR="00D42116" w:rsidRDefault="00D42116" w:rsidP="00F71CC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71CC1">
        <w:rPr>
          <w:rFonts w:asciiTheme="majorBidi" w:hAnsiTheme="majorBidi" w:cstheme="majorBidi"/>
          <w:sz w:val="24"/>
          <w:szCs w:val="24"/>
        </w:rPr>
        <w:t>+</w:t>
      </w:r>
      <w:r w:rsidR="007A44A7">
        <w:rPr>
          <w:rFonts w:asciiTheme="majorBidi" w:hAnsiTheme="majorBidi" w:cstheme="majorBidi"/>
          <w:sz w:val="24"/>
          <w:szCs w:val="24"/>
        </w:rPr>
        <w:t>263-77-965-6644</w:t>
      </w:r>
    </w:p>
    <w:p w14:paraId="4C83D555" w14:textId="13014433" w:rsidR="00F71CC1" w:rsidRDefault="00BE718C" w:rsidP="00F71CC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E718C">
        <w:rPr>
          <w:rFonts w:asciiTheme="majorBidi" w:hAnsiTheme="majorBidi" w:cstheme="majorBidi"/>
          <w:sz w:val="24"/>
          <w:szCs w:val="24"/>
        </w:rPr>
        <w:t>s</w:t>
      </w:r>
      <w:r w:rsidR="00A07B2B">
        <w:rPr>
          <w:rFonts w:asciiTheme="majorBidi" w:hAnsiTheme="majorBidi" w:cstheme="majorBidi"/>
          <w:sz w:val="24"/>
          <w:szCs w:val="24"/>
        </w:rPr>
        <w:t>abine</w:t>
      </w:r>
      <w:r w:rsidRPr="00BE718C">
        <w:rPr>
          <w:rFonts w:asciiTheme="majorBidi" w:hAnsiTheme="majorBidi" w:cstheme="majorBidi"/>
          <w:sz w:val="24"/>
          <w:szCs w:val="24"/>
        </w:rPr>
        <w:t>ezzeddine@gm</w:t>
      </w:r>
      <w:r>
        <w:rPr>
          <w:rFonts w:asciiTheme="majorBidi" w:hAnsiTheme="majorBidi" w:cstheme="majorBidi"/>
          <w:sz w:val="24"/>
          <w:szCs w:val="24"/>
        </w:rPr>
        <w:t>ail.com</w:t>
      </w:r>
    </w:p>
    <w:p w14:paraId="5103D219" w14:textId="63A1682E" w:rsidR="00D42116" w:rsidRPr="00F71CC1" w:rsidRDefault="00D42116" w:rsidP="00043718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71CC1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</w:t>
      </w:r>
    </w:p>
    <w:p w14:paraId="42268E45" w14:textId="671DFB41" w:rsidR="00D42116" w:rsidRDefault="00F71CC1" w:rsidP="00F71CC1">
      <w:pPr>
        <w:spacing w:line="240" w:lineRule="auto"/>
      </w:pPr>
      <w:r w:rsidRPr="00F71CC1">
        <w:rPr>
          <w:rFonts w:asciiTheme="majorBidi" w:hAnsiTheme="majorBidi" w:cstheme="majorBidi"/>
          <w:sz w:val="24"/>
          <w:szCs w:val="24"/>
        </w:rPr>
        <w:t>Aiming for a career that suits my educational background, helps build up my skills, and provides experience for future career advancements</w:t>
      </w:r>
      <w:r>
        <w:t>.</w:t>
      </w:r>
    </w:p>
    <w:p w14:paraId="043CC99A" w14:textId="63ABB4E4" w:rsidR="00F71CC1" w:rsidRDefault="00F71CC1" w:rsidP="00043718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71CC1">
        <w:rPr>
          <w:rFonts w:asciiTheme="majorBidi" w:hAnsiTheme="majorBidi" w:cstheme="majorBidi"/>
          <w:b/>
          <w:bCs/>
          <w:sz w:val="24"/>
          <w:szCs w:val="24"/>
          <w:u w:val="single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DUCATION</w:t>
      </w:r>
    </w:p>
    <w:p w14:paraId="4D4786CA" w14:textId="7BB4AF67" w:rsidR="00F71CC1" w:rsidRDefault="001E4E2F" w:rsidP="00C90D7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From 09/18 to </w:t>
      </w:r>
      <w:r w:rsidR="00BE718C">
        <w:rPr>
          <w:rFonts w:asciiTheme="majorBidi" w:hAnsiTheme="majorBidi" w:cstheme="majorBidi"/>
          <w:b/>
          <w:bCs/>
          <w:sz w:val="24"/>
          <w:szCs w:val="24"/>
        </w:rPr>
        <w:t xml:space="preserve">06/21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Lebanese American University        </w:t>
      </w:r>
      <w:r w:rsidR="00C90D7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</w:t>
      </w:r>
      <w:r w:rsidR="00C90D74" w:rsidRPr="00C90D74">
        <w:rPr>
          <w:rFonts w:asciiTheme="majorBidi" w:hAnsiTheme="majorBidi" w:cstheme="majorBidi"/>
          <w:sz w:val="24"/>
          <w:szCs w:val="24"/>
        </w:rPr>
        <w:t>Beirut, Lebanon</w:t>
      </w:r>
    </w:p>
    <w:p w14:paraId="65181C73" w14:textId="0CEBC36F" w:rsidR="00C90D74" w:rsidRPr="00C90D74" w:rsidRDefault="00C90D74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</w:t>
      </w:r>
      <w:r w:rsidRPr="00C90D74">
        <w:rPr>
          <w:rFonts w:asciiTheme="majorBidi" w:hAnsiTheme="majorBidi" w:cstheme="majorBidi"/>
          <w:sz w:val="24"/>
          <w:szCs w:val="24"/>
        </w:rPr>
        <w:t>Major: Multimedia Journalism</w:t>
      </w:r>
    </w:p>
    <w:p w14:paraId="4BB53C3C" w14:textId="43CFB689" w:rsidR="00C90D74" w:rsidRDefault="00C90D74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90D74"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="009356D8">
        <w:rPr>
          <w:rFonts w:asciiTheme="majorBidi" w:hAnsiTheme="majorBidi" w:cstheme="majorBidi"/>
          <w:sz w:val="24"/>
          <w:szCs w:val="24"/>
        </w:rPr>
        <w:t>Graduated June 2021: Honors in Multimedia Journalism</w:t>
      </w:r>
    </w:p>
    <w:p w14:paraId="4A42542F" w14:textId="5AFC1938" w:rsidR="00C90D74" w:rsidRDefault="00C90D74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From 01/12 to 11/17                    </w:t>
      </w:r>
      <w:r w:rsidRPr="00C90D74">
        <w:rPr>
          <w:rFonts w:asciiTheme="majorBidi" w:hAnsiTheme="majorBidi" w:cstheme="majorBidi"/>
          <w:b/>
          <w:bCs/>
          <w:sz w:val="24"/>
          <w:szCs w:val="24"/>
        </w:rPr>
        <w:t xml:space="preserve">Arundel School </w:t>
      </w:r>
      <w:r w:rsidRPr="00C90D7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Harare, Zimbabwe</w:t>
      </w:r>
    </w:p>
    <w:p w14:paraId="1460597B" w14:textId="0BDA3D0D" w:rsidR="00C90D74" w:rsidRDefault="00C90D74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IGCSEs, AS and A Levels</w:t>
      </w:r>
    </w:p>
    <w:p w14:paraId="1B13409F" w14:textId="4CA2DDDE" w:rsidR="00933F99" w:rsidRPr="00933F99" w:rsidRDefault="00933F99" w:rsidP="00933F99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33F99"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14:paraId="3897D788" w14:textId="3AAD9F7E" w:rsidR="0097382B" w:rsidRDefault="0097382B" w:rsidP="00BF7ED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From 01/20 to 03/20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The Daily Star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Beirut, Lebanon</w:t>
      </w:r>
    </w:p>
    <w:p w14:paraId="31CC776C" w14:textId="69295F0D" w:rsidR="0097382B" w:rsidRDefault="0097382B" w:rsidP="00BF7ED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3C1D79">
        <w:rPr>
          <w:rFonts w:asciiTheme="majorBidi" w:hAnsiTheme="majorBidi" w:cstheme="majorBidi"/>
          <w:sz w:val="24"/>
          <w:szCs w:val="24"/>
        </w:rPr>
        <w:t>Position held: Writer and reporter</w:t>
      </w:r>
    </w:p>
    <w:p w14:paraId="7330740D" w14:textId="6FFAA2A7" w:rsidR="003C1D79" w:rsidRDefault="003C1D79" w:rsidP="003C1D79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Wrote and reported on current issues</w:t>
      </w:r>
    </w:p>
    <w:p w14:paraId="7D3ED507" w14:textId="34A18772" w:rsidR="003C1D79" w:rsidRDefault="003C1D79" w:rsidP="003C1D79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Aided in wire reporting</w:t>
      </w:r>
    </w:p>
    <w:p w14:paraId="33D5EEF1" w14:textId="5744D21E" w:rsidR="003C1D79" w:rsidRDefault="003C1D79" w:rsidP="003C1D79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Planned and wrote feature stories</w:t>
      </w:r>
    </w:p>
    <w:p w14:paraId="063DAE6E" w14:textId="5CC02E49" w:rsidR="00BE718C" w:rsidRDefault="00BE718C" w:rsidP="003C1D79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Translated key information from Arabic to English</w:t>
      </w:r>
    </w:p>
    <w:p w14:paraId="53BC81A2" w14:textId="7EA1FABF" w:rsidR="00B40D03" w:rsidRPr="003C1D79" w:rsidRDefault="00B40D03" w:rsidP="003C1D79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Gained key skills on working in a strict environment</w:t>
      </w:r>
    </w:p>
    <w:p w14:paraId="1D4F0546" w14:textId="1D53F2D7" w:rsidR="00BF7EDA" w:rsidRDefault="00BF7EDA" w:rsidP="00BF7ED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From 01/1</w:t>
      </w:r>
      <w:r w:rsidR="008E44D7"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to 11/17                     </w:t>
      </w:r>
      <w:r w:rsidR="008E44D7">
        <w:rPr>
          <w:rFonts w:asciiTheme="majorBidi" w:hAnsiTheme="majorBidi" w:cstheme="majorBidi"/>
          <w:b/>
          <w:bCs/>
          <w:sz w:val="24"/>
          <w:szCs w:val="24"/>
        </w:rPr>
        <w:t>Model United Nations (MUN)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Pr="00BF7EDA">
        <w:rPr>
          <w:rFonts w:asciiTheme="majorBidi" w:hAnsiTheme="majorBidi" w:cstheme="majorBidi"/>
          <w:sz w:val="24"/>
          <w:szCs w:val="24"/>
        </w:rPr>
        <w:t>Harare, Zimbabwe</w:t>
      </w:r>
    </w:p>
    <w:p w14:paraId="37AF768B" w14:textId="07F1EBF9" w:rsidR="00BF7EDA" w:rsidRDefault="00BF7EDA" w:rsidP="00BF7ED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Position held: </w:t>
      </w:r>
      <w:r w:rsidR="00A12C4D">
        <w:rPr>
          <w:rFonts w:asciiTheme="majorBidi" w:hAnsiTheme="majorBidi" w:cstheme="majorBidi"/>
          <w:sz w:val="24"/>
          <w:szCs w:val="24"/>
        </w:rPr>
        <w:t>Secretary</w:t>
      </w:r>
    </w:p>
    <w:p w14:paraId="5BD4C160" w14:textId="66FCC0BD" w:rsidR="00154C47" w:rsidRDefault="00BE718C" w:rsidP="00154C47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Played a key role</w:t>
      </w:r>
      <w:r w:rsidR="00154C47">
        <w:rPr>
          <w:rFonts w:asciiTheme="majorBidi" w:hAnsiTheme="majorBidi" w:cstheme="majorBidi"/>
          <w:sz w:val="24"/>
          <w:szCs w:val="24"/>
        </w:rPr>
        <w:t xml:space="preserve"> in </w:t>
      </w:r>
      <w:r w:rsidR="00B40D03">
        <w:rPr>
          <w:rFonts w:asciiTheme="majorBidi" w:hAnsiTheme="majorBidi" w:cstheme="majorBidi"/>
          <w:sz w:val="24"/>
          <w:szCs w:val="24"/>
        </w:rPr>
        <w:t xml:space="preserve">the execution of successful events </w:t>
      </w:r>
    </w:p>
    <w:p w14:paraId="097B0D06" w14:textId="2160791C" w:rsidR="00B40D03" w:rsidRDefault="00B40D03" w:rsidP="00154C47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Coordinated with different institutions through the country</w:t>
      </w:r>
    </w:p>
    <w:p w14:paraId="41894D6C" w14:textId="4236A696" w:rsidR="00154C47" w:rsidRPr="00154C47" w:rsidRDefault="00154C47" w:rsidP="00154C47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Made sure the society</w:t>
      </w:r>
      <w:r w:rsidR="00B40D03">
        <w:rPr>
          <w:rFonts w:asciiTheme="majorBidi" w:hAnsiTheme="majorBidi" w:cstheme="majorBidi"/>
          <w:sz w:val="24"/>
          <w:szCs w:val="24"/>
        </w:rPr>
        <w:t>/club</w:t>
      </w:r>
      <w:r>
        <w:rPr>
          <w:rFonts w:asciiTheme="majorBidi" w:hAnsiTheme="majorBidi" w:cstheme="majorBidi"/>
          <w:sz w:val="24"/>
          <w:szCs w:val="24"/>
        </w:rPr>
        <w:t xml:space="preserve"> ran smoothly</w:t>
      </w:r>
    </w:p>
    <w:p w14:paraId="15756013" w14:textId="35A9C396" w:rsidR="00C90D74" w:rsidRDefault="00933F99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33F99">
        <w:rPr>
          <w:rFonts w:asciiTheme="majorBidi" w:hAnsiTheme="majorBidi" w:cstheme="majorBidi"/>
          <w:b/>
          <w:bCs/>
          <w:sz w:val="24"/>
          <w:szCs w:val="24"/>
        </w:rPr>
        <w:t>From 11/15 to 12/15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933F99">
        <w:rPr>
          <w:rFonts w:asciiTheme="majorBidi" w:hAnsiTheme="majorBidi" w:cstheme="majorBidi"/>
          <w:b/>
          <w:bCs/>
          <w:sz w:val="24"/>
          <w:szCs w:val="24"/>
        </w:rPr>
        <w:t>Al</w:t>
      </w:r>
      <w:r w:rsidR="00115297">
        <w:rPr>
          <w:rFonts w:asciiTheme="majorBidi" w:hAnsiTheme="majorBidi" w:cstheme="majorBidi"/>
          <w:b/>
          <w:bCs/>
          <w:sz w:val="24"/>
          <w:szCs w:val="24"/>
        </w:rPr>
        <w:t xml:space="preserve"> M</w:t>
      </w:r>
      <w:r w:rsidRPr="00933F99">
        <w:rPr>
          <w:rFonts w:asciiTheme="majorBidi" w:hAnsiTheme="majorBidi" w:cstheme="majorBidi"/>
          <w:b/>
          <w:bCs/>
          <w:sz w:val="24"/>
          <w:szCs w:val="24"/>
        </w:rPr>
        <w:t xml:space="preserve">ayadeen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Beirut, Lebanon</w:t>
      </w:r>
    </w:p>
    <w:p w14:paraId="0100124C" w14:textId="62C74EFB" w:rsidR="00433B5B" w:rsidRDefault="00433B5B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Position held: Volunteer Assistant Writer</w:t>
      </w:r>
    </w:p>
    <w:p w14:paraId="15412EAC" w14:textId="132AF3B9" w:rsidR="00933F99" w:rsidRDefault="00056FD8" w:rsidP="00433B5B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Aided in writing</w:t>
      </w:r>
      <w:r w:rsidR="00BE718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articles on issues at the time</w:t>
      </w:r>
    </w:p>
    <w:p w14:paraId="56346873" w14:textId="6ACA102F" w:rsidR="00154C47" w:rsidRPr="00154C47" w:rsidRDefault="00154C47" w:rsidP="00154C47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54C47">
        <w:rPr>
          <w:rFonts w:asciiTheme="majorBidi" w:hAnsiTheme="majorBidi" w:cstheme="majorBidi"/>
          <w:b/>
          <w:bCs/>
          <w:sz w:val="24"/>
          <w:szCs w:val="24"/>
          <w:u w:val="single"/>
        </w:rPr>
        <w:t>LANGUAGE SKILLS</w:t>
      </w:r>
    </w:p>
    <w:p w14:paraId="7956D182" w14:textId="096C2E9E" w:rsidR="00933F99" w:rsidRDefault="00154C47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Fluent in English (Reading, speaking, writing, understanding, and typing); Basic French, Arabic, and </w:t>
      </w:r>
      <w:r w:rsidR="00C2335B">
        <w:rPr>
          <w:rFonts w:asciiTheme="majorBidi" w:hAnsiTheme="majorBidi" w:cstheme="majorBidi"/>
          <w:sz w:val="24"/>
          <w:szCs w:val="24"/>
        </w:rPr>
        <w:t>Spanish.</w:t>
      </w:r>
    </w:p>
    <w:p w14:paraId="4C150681" w14:textId="77777777" w:rsidR="00154C47" w:rsidRDefault="00154C47" w:rsidP="00C90D7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398972A" w14:textId="77777777" w:rsidR="00B40D03" w:rsidRDefault="00B40D03" w:rsidP="00154C47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876859" w14:textId="77777777" w:rsidR="00B40D03" w:rsidRDefault="00B40D03" w:rsidP="00154C47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BFC9F94" w14:textId="6FEC04F7" w:rsidR="00154C47" w:rsidRPr="00154C47" w:rsidRDefault="00154C47" w:rsidP="00154C47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54C47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ADDITIONAL SKILLS</w:t>
      </w:r>
    </w:p>
    <w:p w14:paraId="41D21BD7" w14:textId="0609AE01" w:rsidR="00AE7EB9" w:rsidRDefault="00AE7EB9" w:rsidP="00AE7EB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Computer Skills: </w:t>
      </w:r>
      <w:r w:rsidRPr="00DE475D">
        <w:rPr>
          <w:rFonts w:asciiTheme="majorBidi" w:hAnsiTheme="majorBidi" w:cstheme="majorBidi"/>
          <w:sz w:val="24"/>
          <w:szCs w:val="24"/>
        </w:rPr>
        <w:t>Microsoft Office</w:t>
      </w:r>
      <w:r>
        <w:rPr>
          <w:rFonts w:asciiTheme="majorBidi" w:hAnsiTheme="majorBidi" w:cstheme="majorBidi"/>
          <w:sz w:val="24"/>
          <w:szCs w:val="24"/>
        </w:rPr>
        <w:t xml:space="preserve"> (Word, PowerPoint, Excel), basic audio editing/ podcasting (Audacity/ Adobe Audition), basic video editing (Premiere Pro), Infographs (Infogram), </w:t>
      </w:r>
      <w:r w:rsidR="00B40D03">
        <w:rPr>
          <w:rFonts w:asciiTheme="majorBidi" w:hAnsiTheme="majorBidi" w:cstheme="majorBidi"/>
          <w:sz w:val="24"/>
          <w:szCs w:val="24"/>
        </w:rPr>
        <w:t xml:space="preserve">data gathering (Openrefine and Tabula),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="00B40D03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logging (Twitter, Facebook, Instagram, Medium, Wordpress).</w:t>
      </w:r>
    </w:p>
    <w:p w14:paraId="513A1DA0" w14:textId="64CCC497" w:rsidR="008E44D7" w:rsidRDefault="008E44D7" w:rsidP="00C90D7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Sports Skills: </w:t>
      </w:r>
      <w:r w:rsidRPr="008E44D7">
        <w:rPr>
          <w:rFonts w:asciiTheme="majorBidi" w:hAnsiTheme="majorBidi" w:cstheme="majorBidi"/>
          <w:sz w:val="24"/>
          <w:szCs w:val="24"/>
        </w:rPr>
        <w:t>Foot</w:t>
      </w:r>
      <w:r>
        <w:rPr>
          <w:rFonts w:asciiTheme="majorBidi" w:hAnsiTheme="majorBidi" w:cstheme="majorBidi"/>
          <w:sz w:val="24"/>
          <w:szCs w:val="24"/>
        </w:rPr>
        <w:t>ball (</w:t>
      </w:r>
      <w:r w:rsidR="00AE7EB9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occer),</w:t>
      </w:r>
      <w:r w:rsidR="00AE7EB9">
        <w:rPr>
          <w:rFonts w:asciiTheme="majorBidi" w:hAnsiTheme="majorBidi" w:cstheme="majorBidi"/>
          <w:sz w:val="24"/>
          <w:szCs w:val="24"/>
        </w:rPr>
        <w:t xml:space="preserve"> hockey, tennis, swimming.</w:t>
      </w:r>
    </w:p>
    <w:p w14:paraId="3D1DBC2E" w14:textId="60B62B12" w:rsidR="00C90D74" w:rsidRDefault="00D668F3" w:rsidP="007250F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668F3">
        <w:rPr>
          <w:rFonts w:asciiTheme="majorBidi" w:hAnsiTheme="majorBidi" w:cstheme="majorBidi"/>
          <w:b/>
          <w:bCs/>
          <w:sz w:val="24"/>
          <w:szCs w:val="24"/>
        </w:rPr>
        <w:t>Other Skills: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Organisation, Leadership, </w:t>
      </w:r>
      <w:r w:rsidR="007250F3">
        <w:rPr>
          <w:rFonts w:asciiTheme="majorBidi" w:hAnsiTheme="majorBidi" w:cstheme="majorBidi"/>
          <w:sz w:val="24"/>
          <w:szCs w:val="24"/>
        </w:rPr>
        <w:t>Collaboration, Communication, and Time-Management.</w:t>
      </w:r>
    </w:p>
    <w:p w14:paraId="479F2EAD" w14:textId="77777777" w:rsidR="007250F3" w:rsidRDefault="007250F3" w:rsidP="007250F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BDBC58E" w14:textId="5BF6B9F1" w:rsidR="007250F3" w:rsidRDefault="007250F3" w:rsidP="007250F3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50F3">
        <w:rPr>
          <w:rFonts w:asciiTheme="majorBidi" w:hAnsiTheme="majorBidi" w:cstheme="majorBidi"/>
          <w:b/>
          <w:bCs/>
          <w:sz w:val="24"/>
          <w:szCs w:val="24"/>
          <w:u w:val="single"/>
        </w:rPr>
        <w:t>INTERESTS AND HOBBIES</w:t>
      </w:r>
    </w:p>
    <w:p w14:paraId="74C85CB6" w14:textId="4599964C" w:rsidR="007250F3" w:rsidRDefault="007250F3" w:rsidP="0011529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Reading, writing, drawing, learning new languages, social-networking</w:t>
      </w:r>
    </w:p>
    <w:p w14:paraId="42BFD28B" w14:textId="6808BC6E" w:rsidR="007250F3" w:rsidRPr="007250F3" w:rsidRDefault="007250F3" w:rsidP="00115297">
      <w:pPr>
        <w:pBdr>
          <w:top w:val="single" w:sz="12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References and copies of degree will be available upon request </w:t>
      </w:r>
    </w:p>
    <w:sectPr w:rsidR="007250F3" w:rsidRPr="007250F3" w:rsidSect="00F71CC1">
      <w:pgSz w:w="12240" w:h="15840"/>
      <w:pgMar w:top="850" w:right="562" w:bottom="850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25C3"/>
    <w:multiLevelType w:val="hybridMultilevel"/>
    <w:tmpl w:val="DA600E94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5FBB607F"/>
    <w:multiLevelType w:val="hybridMultilevel"/>
    <w:tmpl w:val="4AE6E06C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605E5221"/>
    <w:multiLevelType w:val="hybridMultilevel"/>
    <w:tmpl w:val="114E3AAE"/>
    <w:lvl w:ilvl="0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 w15:restartNumberingAfterBreak="0">
    <w:nsid w:val="6E1C0631"/>
    <w:multiLevelType w:val="hybridMultilevel"/>
    <w:tmpl w:val="6C543D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69203EF"/>
    <w:multiLevelType w:val="hybridMultilevel"/>
    <w:tmpl w:val="2A08CC62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16"/>
    <w:rsid w:val="00043718"/>
    <w:rsid w:val="00056FD8"/>
    <w:rsid w:val="00115297"/>
    <w:rsid w:val="00154C47"/>
    <w:rsid w:val="001E4E2F"/>
    <w:rsid w:val="003C1D79"/>
    <w:rsid w:val="00433B5B"/>
    <w:rsid w:val="007250F3"/>
    <w:rsid w:val="007A44A7"/>
    <w:rsid w:val="008E44D7"/>
    <w:rsid w:val="00933F99"/>
    <w:rsid w:val="009356D8"/>
    <w:rsid w:val="0097382B"/>
    <w:rsid w:val="009B7239"/>
    <w:rsid w:val="00A07B2B"/>
    <w:rsid w:val="00A12C4D"/>
    <w:rsid w:val="00A72F60"/>
    <w:rsid w:val="00AE7EB9"/>
    <w:rsid w:val="00B40D03"/>
    <w:rsid w:val="00BE718C"/>
    <w:rsid w:val="00BF7EDA"/>
    <w:rsid w:val="00C2335B"/>
    <w:rsid w:val="00C90D74"/>
    <w:rsid w:val="00D42116"/>
    <w:rsid w:val="00D668F3"/>
    <w:rsid w:val="00DE475D"/>
    <w:rsid w:val="00F71583"/>
    <w:rsid w:val="00F71CC1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04A5"/>
  <w15:chartTrackingRefBased/>
  <w15:docId w15:val="{9E79E9AA-8B5E-4DEA-BF16-F08F6B40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C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Sabine Ezzeddine</cp:lastModifiedBy>
  <cp:revision>10</cp:revision>
  <dcterms:created xsi:type="dcterms:W3CDTF">2019-11-23T14:17:00Z</dcterms:created>
  <dcterms:modified xsi:type="dcterms:W3CDTF">2021-12-02T19:25:00Z</dcterms:modified>
</cp:coreProperties>
</file>