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92D1" w14:textId="77777777" w:rsidR="00686BD4" w:rsidRPr="00686BD4" w:rsidRDefault="00E961C9" w:rsidP="00686BD4">
      <w:pPr>
        <w:spacing w:after="163" w:line="240" w:lineRule="auto"/>
        <w:ind w:left="14" w:right="0" w:firstLine="0"/>
        <w:rPr>
          <w:b/>
          <w:bCs/>
          <w:sz w:val="34"/>
        </w:rPr>
      </w:pPr>
      <w:r w:rsidRPr="00686BD4">
        <w:rPr>
          <w:b/>
          <w:bCs/>
          <w:sz w:val="34"/>
        </w:rPr>
        <w:t>Mohamad Ali J</w:t>
      </w:r>
      <w:r w:rsidR="00B66100" w:rsidRPr="00686BD4">
        <w:rPr>
          <w:b/>
          <w:bCs/>
          <w:sz w:val="34"/>
        </w:rPr>
        <w:t>aafar</w:t>
      </w:r>
    </w:p>
    <w:p w14:paraId="75A69EAE" w14:textId="35EF3DDC" w:rsidR="00F60AF9" w:rsidRPr="00686BD4" w:rsidRDefault="001F4169" w:rsidP="00686BD4">
      <w:pPr>
        <w:spacing w:after="163" w:line="240" w:lineRule="auto"/>
        <w:ind w:left="14" w:right="0" w:firstLine="0"/>
        <w:rPr>
          <w:b/>
          <w:bCs/>
          <w:sz w:val="34"/>
        </w:rPr>
      </w:pPr>
      <w:r w:rsidRPr="00686BD4">
        <w:rPr>
          <w:b/>
          <w:bCs/>
        </w:rPr>
        <w:t xml:space="preserve">– </w:t>
      </w:r>
      <w:r w:rsidR="00EF3985" w:rsidRPr="00686BD4">
        <w:rPr>
          <w:b/>
          <w:bCs/>
          <w:sz w:val="34"/>
        </w:rPr>
        <w:t>Pricing</w:t>
      </w:r>
      <w:r w:rsidRPr="00686BD4">
        <w:rPr>
          <w:b/>
          <w:bCs/>
          <w:sz w:val="34"/>
        </w:rPr>
        <w:t xml:space="preserve"> specialist</w:t>
      </w:r>
      <w:r w:rsidR="00686BD4" w:rsidRPr="00686BD4">
        <w:rPr>
          <w:b/>
          <w:bCs/>
          <w:sz w:val="34"/>
        </w:rPr>
        <w:t>.</w:t>
      </w:r>
    </w:p>
    <w:p w14:paraId="142279DE" w14:textId="77777777" w:rsidR="00F60AF9" w:rsidRPr="00686BD4" w:rsidRDefault="00B66100" w:rsidP="00B97E1A">
      <w:pPr>
        <w:spacing w:after="163" w:line="240" w:lineRule="auto"/>
        <w:ind w:left="14" w:right="0" w:firstLine="0"/>
        <w:rPr>
          <w:b/>
          <w:bCs/>
          <w:szCs w:val="18"/>
        </w:rPr>
      </w:pPr>
      <w:r w:rsidRPr="0093392D">
        <w:rPr>
          <w:szCs w:val="18"/>
        </w:rPr>
        <w:t xml:space="preserve">Beirut  </w:t>
      </w:r>
    </w:p>
    <w:p w14:paraId="09A9E87B" w14:textId="77777777" w:rsidR="00B66100" w:rsidRDefault="00000000">
      <w:pPr>
        <w:spacing w:after="28" w:line="240" w:lineRule="auto"/>
        <w:ind w:left="14" w:right="0" w:firstLine="0"/>
        <w:rPr>
          <w:color w:val="0000CC"/>
        </w:rPr>
      </w:pPr>
      <w:hyperlink r:id="rId5" w:history="1">
        <w:r w:rsidR="00B66100" w:rsidRPr="00CC3942">
          <w:rPr>
            <w:rStyle w:val="Hyperlink"/>
          </w:rPr>
          <w:t>MohamadAliJaafar08@gmail.com</w:t>
        </w:r>
      </w:hyperlink>
    </w:p>
    <w:p w14:paraId="56487E50" w14:textId="77777777" w:rsidR="00B66100" w:rsidRDefault="00B66100">
      <w:pPr>
        <w:spacing w:after="28" w:line="240" w:lineRule="auto"/>
        <w:ind w:left="14" w:right="0" w:firstLine="0"/>
        <w:rPr>
          <w:color w:val="0000CC"/>
        </w:rPr>
      </w:pPr>
    </w:p>
    <w:p w14:paraId="3622B5C7" w14:textId="77777777" w:rsidR="00B66100" w:rsidRDefault="00000000">
      <w:pPr>
        <w:spacing w:after="28" w:line="240" w:lineRule="auto"/>
        <w:ind w:left="14" w:right="0" w:firstLine="0"/>
        <w:rPr>
          <w:color w:val="0000CC"/>
        </w:rPr>
      </w:pPr>
      <w:hyperlink r:id="rId6" w:history="1">
        <w:r w:rsidR="00B66100" w:rsidRPr="00CC3942">
          <w:rPr>
            <w:rStyle w:val="Hyperlink"/>
          </w:rPr>
          <w:t>Hamoudi.jaafar3212@gmail.com</w:t>
        </w:r>
      </w:hyperlink>
    </w:p>
    <w:p w14:paraId="6CA470A7" w14:textId="77777777" w:rsidR="00B66100" w:rsidRDefault="00B66100">
      <w:pPr>
        <w:spacing w:after="28" w:line="240" w:lineRule="auto"/>
        <w:ind w:left="14" w:right="0" w:firstLine="0"/>
        <w:rPr>
          <w:color w:val="0000CC"/>
        </w:rPr>
      </w:pPr>
    </w:p>
    <w:p w14:paraId="7B829CF1" w14:textId="77777777" w:rsidR="00B66100" w:rsidRDefault="00B66100" w:rsidP="00B66100">
      <w:pPr>
        <w:spacing w:after="28" w:line="240" w:lineRule="auto"/>
        <w:ind w:right="0" w:hanging="9"/>
        <w:rPr>
          <w:color w:val="0000CC"/>
        </w:rPr>
      </w:pPr>
    </w:p>
    <w:p w14:paraId="5CCBC781" w14:textId="77777777" w:rsidR="000125AD" w:rsidRDefault="00B66100" w:rsidP="00B66100">
      <w:pPr>
        <w:spacing w:after="28" w:line="240" w:lineRule="auto"/>
        <w:ind w:right="0" w:hanging="9"/>
      </w:pPr>
      <w:r>
        <w:t>+96176032122</w:t>
      </w:r>
      <w:r w:rsidR="008410BC">
        <w:t>(Whatsapp if needed)</w:t>
      </w:r>
    </w:p>
    <w:p w14:paraId="10B186BE" w14:textId="77777777" w:rsidR="00F60AF9" w:rsidRDefault="000125AD" w:rsidP="00B66100">
      <w:pPr>
        <w:spacing w:after="28" w:line="240" w:lineRule="auto"/>
        <w:ind w:right="0" w:hanging="9"/>
      </w:pPr>
      <w:r>
        <w:t>+9613023829</w:t>
      </w:r>
      <w:r w:rsidR="00B66100">
        <w:t xml:space="preserve"> </w:t>
      </w:r>
    </w:p>
    <w:p w14:paraId="058AE990" w14:textId="77777777" w:rsidR="00F60AF9" w:rsidRDefault="00B66100">
      <w:pPr>
        <w:spacing w:after="233" w:line="296" w:lineRule="auto"/>
        <w:ind w:left="-5"/>
      </w:pPr>
      <w:r>
        <w:rPr>
          <w:b/>
          <w:color w:val="666666"/>
          <w:sz w:val="24"/>
        </w:rPr>
        <w:t xml:space="preserve">Work Experience </w:t>
      </w:r>
    </w:p>
    <w:p w14:paraId="3D2EF82E" w14:textId="77777777" w:rsidR="00F60AF9" w:rsidRDefault="00B66100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4DF3BF66" w14:textId="77777777" w:rsidR="00F60AF9" w:rsidRDefault="00B66100">
      <w:pPr>
        <w:spacing w:after="249" w:line="240" w:lineRule="auto"/>
        <w:ind w:left="1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D8F271" wp14:editId="28D99EF6">
                <wp:extent cx="5943600" cy="12192"/>
                <wp:effectExtent l="0" t="0" r="0" b="0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192"/>
                          <a:chOff x="0" y="0"/>
                          <a:chExt cx="5943600" cy="12192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C4DD8" id="Group 896" o:spid="_x0000_s1026" style="width:468pt;height:.95pt;mso-position-horizontal-relative:char;mso-position-vertical-relative:line" coordsize="594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">
                <v:shape id="Shape 111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Qo8MA&#10;AADcAAAADwAAAGRycy9kb3ducmV2LnhtbERPS2sCMRC+F/wPYQRvNbuKRbZGEUFYCz34OPQ4bKbZ&#10;tZvJsolx21/fFITe5uN7zmoz2FZE6n3jWEE+zUAQV043bBRczvvnJQgfkDW2jknBN3nYrEdPKyy0&#10;u/OR4ikYkULYF6igDqErpPRVTRb91HXEift0vcWQYG+k7vGewm0rZ1n2Ii02nBpq7GhXU/V1ulkF&#10;g5n9LOYfbwvzfrW7rLzGQyyjUpPxsH0FEWgI/+KHu9Rpfp7D3zPp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aQo8MAAADcAAAADwAAAAAAAAAAAAAAAACYAgAAZHJzL2Rv&#10;d25yZXYueG1sUEsFBgAAAAAEAAQA9QAAAIgDAAAAAA==&#10;" path="m5943600,l,e" filled="f" strokecolor="#ccc" strokeweight=".96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1B0278DC" w14:textId="77777777" w:rsidR="00F60AF9" w:rsidRDefault="00B66100" w:rsidP="0000424C">
      <w:pPr>
        <w:pStyle w:val="Heading1"/>
      </w:pPr>
      <w:r>
        <w:t xml:space="preserve">Operations </w:t>
      </w:r>
      <w:r w:rsidR="0000424C">
        <w:t>Manager</w:t>
      </w:r>
      <w:r>
        <w:rPr>
          <w:b w:val="0"/>
          <w:sz w:val="18"/>
        </w:rPr>
        <w:t xml:space="preserve"> </w:t>
      </w:r>
    </w:p>
    <w:p w14:paraId="48E34A5E" w14:textId="77777777" w:rsidR="00F60AF9" w:rsidRDefault="00B66100">
      <w:pPr>
        <w:spacing w:after="103" w:line="246" w:lineRule="auto"/>
        <w:ind w:left="5"/>
      </w:pPr>
      <w:r>
        <w:rPr>
          <w:color w:val="666666"/>
        </w:rPr>
        <w:t>Spreadly.co</w:t>
      </w:r>
      <w:r>
        <w:t xml:space="preserve"> - </w:t>
      </w:r>
      <w:r>
        <w:rPr>
          <w:color w:val="666666"/>
        </w:rPr>
        <w:t>Beirut</w:t>
      </w:r>
      <w:r>
        <w:t xml:space="preserve"> </w:t>
      </w:r>
    </w:p>
    <w:p w14:paraId="52A8C5B3" w14:textId="77777777" w:rsidR="00F60AF9" w:rsidRDefault="001E15A8">
      <w:pPr>
        <w:spacing w:after="222" w:line="246" w:lineRule="auto"/>
        <w:ind w:left="5"/>
      </w:pPr>
      <w:r>
        <w:rPr>
          <w:color w:val="666666"/>
        </w:rPr>
        <w:t>Sep 2021 to Jun</w:t>
      </w:r>
      <w:r w:rsidR="00B66100">
        <w:rPr>
          <w:color w:val="666666"/>
        </w:rPr>
        <w:t xml:space="preserve"> 2022</w:t>
      </w:r>
      <w:r w:rsidR="00B66100">
        <w:t xml:space="preserve"> </w:t>
      </w:r>
    </w:p>
    <w:p w14:paraId="2FB53DCB" w14:textId="77777777" w:rsidR="00F60AF9" w:rsidRDefault="00B66100">
      <w:pPr>
        <w:spacing w:after="267"/>
        <w:ind w:left="720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Ran E-commerce operations, logistics and customer/supplier relations, handed tasks, placed schedules, leading and communicating with employees by example and with emotional intelligence, secured quality assurance and managed inventory for a year period. </w:t>
      </w:r>
    </w:p>
    <w:p w14:paraId="57105F73" w14:textId="77777777" w:rsidR="00F60AF9" w:rsidRDefault="00B66100">
      <w:pPr>
        <w:pStyle w:val="Heading1"/>
      </w:pPr>
      <w:r>
        <w:t>Sales Team Leader</w:t>
      </w:r>
      <w:r>
        <w:rPr>
          <w:b w:val="0"/>
          <w:sz w:val="18"/>
        </w:rPr>
        <w:t xml:space="preserve"> </w:t>
      </w:r>
    </w:p>
    <w:p w14:paraId="2A2A9C4A" w14:textId="77777777" w:rsidR="00F60AF9" w:rsidRDefault="00B66100">
      <w:pPr>
        <w:spacing w:after="103" w:line="246" w:lineRule="auto"/>
        <w:ind w:left="5"/>
      </w:pPr>
      <w:r>
        <w:rPr>
          <w:color w:val="666666"/>
        </w:rPr>
        <w:t>Bob’s accessories</w:t>
      </w:r>
      <w:r>
        <w:t xml:space="preserve"> - </w:t>
      </w:r>
      <w:r>
        <w:rPr>
          <w:color w:val="666666"/>
        </w:rPr>
        <w:t>Beirut</w:t>
      </w:r>
      <w:r>
        <w:t xml:space="preserve"> </w:t>
      </w:r>
    </w:p>
    <w:p w14:paraId="3FBA90BC" w14:textId="77777777" w:rsidR="00F60AF9" w:rsidRDefault="00B66100">
      <w:pPr>
        <w:spacing w:after="219" w:line="246" w:lineRule="auto"/>
        <w:ind w:left="5"/>
      </w:pPr>
      <w:r>
        <w:rPr>
          <w:color w:val="666666"/>
        </w:rPr>
        <w:t>March 2020 to November 2020</w:t>
      </w:r>
      <w:r>
        <w:t xml:space="preserve"> </w:t>
      </w:r>
    </w:p>
    <w:p w14:paraId="734F4B91" w14:textId="77777777" w:rsidR="00F60AF9" w:rsidRDefault="00B66100">
      <w:pPr>
        <w:spacing w:after="265" w:line="240" w:lineRule="auto"/>
        <w:ind w:left="0" w:right="0" w:firstLine="0"/>
        <w:jc w:val="center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Ran as a sales team leader, to supply for shops, individuals, and businesses. </w:t>
      </w:r>
    </w:p>
    <w:p w14:paraId="4413009F" w14:textId="77777777" w:rsidR="00C27D76" w:rsidRDefault="00C27D76">
      <w:pPr>
        <w:spacing w:after="265" w:line="240" w:lineRule="auto"/>
        <w:ind w:left="0" w:right="0" w:firstLine="0"/>
        <w:jc w:val="center"/>
      </w:pPr>
      <w:r>
        <w:t>Also managed all B2B operations</w:t>
      </w:r>
    </w:p>
    <w:p w14:paraId="280BB2D9" w14:textId="77777777" w:rsidR="00F60AF9" w:rsidRDefault="00B66100">
      <w:pPr>
        <w:pStyle w:val="Heading1"/>
      </w:pPr>
      <w:r>
        <w:t>Social Media Manager</w:t>
      </w:r>
      <w:r>
        <w:rPr>
          <w:b w:val="0"/>
          <w:sz w:val="18"/>
        </w:rPr>
        <w:t xml:space="preserve"> </w:t>
      </w:r>
    </w:p>
    <w:p w14:paraId="63D8F590" w14:textId="77777777" w:rsidR="00F60AF9" w:rsidRDefault="00B66100">
      <w:pPr>
        <w:spacing w:after="103" w:line="246" w:lineRule="auto"/>
        <w:ind w:left="5"/>
      </w:pPr>
      <w:r>
        <w:rPr>
          <w:color w:val="666666"/>
        </w:rPr>
        <w:t>Thrifting me softly</w:t>
      </w:r>
      <w:r>
        <w:t xml:space="preserve"> – </w:t>
      </w:r>
      <w:r>
        <w:rPr>
          <w:color w:val="666666"/>
        </w:rPr>
        <w:t xml:space="preserve">Beirut </w:t>
      </w:r>
    </w:p>
    <w:p w14:paraId="15518123" w14:textId="77777777" w:rsidR="00F60AF9" w:rsidRDefault="00B66100">
      <w:pPr>
        <w:spacing w:after="135" w:line="240" w:lineRule="auto"/>
        <w:ind w:left="0" w:right="0" w:firstLine="0"/>
      </w:pPr>
      <w:r>
        <w:t xml:space="preserve"> </w:t>
      </w:r>
    </w:p>
    <w:p w14:paraId="72D3DDCC" w14:textId="77777777" w:rsidR="00F60AF9" w:rsidRDefault="00B66100">
      <w:pPr>
        <w:numPr>
          <w:ilvl w:val="0"/>
          <w:numId w:val="1"/>
        </w:numPr>
        <w:spacing w:after="512"/>
        <w:ind w:hanging="360"/>
      </w:pPr>
      <w:r>
        <w:t xml:space="preserve">Ran my own online shop with great success and managed everything from logistics to social media management and marketing Etc. </w:t>
      </w:r>
    </w:p>
    <w:p w14:paraId="44F0E341" w14:textId="77777777" w:rsidR="00F60AF9" w:rsidRDefault="00B66100" w:rsidP="00EF3985">
      <w:pPr>
        <w:spacing w:after="514"/>
        <w:ind w:hanging="9"/>
      </w:pPr>
      <w:r>
        <w:rPr>
          <w:b/>
          <w:sz w:val="24"/>
        </w:rPr>
        <w:t xml:space="preserve">Store </w:t>
      </w:r>
      <w:r w:rsidRPr="00EF3985">
        <w:rPr>
          <w:b/>
          <w:bCs/>
          <w:sz w:val="22"/>
        </w:rPr>
        <w:t>manager</w:t>
      </w:r>
      <w:r>
        <w:rPr>
          <w:b/>
          <w:sz w:val="24"/>
        </w:rPr>
        <w:t xml:space="preserve"> </w:t>
      </w:r>
    </w:p>
    <w:p w14:paraId="684B1019" w14:textId="77777777" w:rsidR="00F60AF9" w:rsidRDefault="00B66100">
      <w:pPr>
        <w:ind w:right="6243"/>
      </w:pPr>
      <w:r>
        <w:t xml:space="preserve">Escape gaming lounge – Beirut  </w:t>
      </w:r>
    </w:p>
    <w:p w14:paraId="22B586F8" w14:textId="466227F1" w:rsidR="00F60AF9" w:rsidRDefault="00B66100">
      <w:pPr>
        <w:numPr>
          <w:ilvl w:val="0"/>
          <w:numId w:val="1"/>
        </w:numPr>
        <w:spacing w:after="514"/>
        <w:ind w:hanging="360"/>
      </w:pPr>
      <w:r>
        <w:t>Handled all operations and shift placement</w:t>
      </w:r>
      <w:r w:rsidR="00724246">
        <w:t>s plus some IT tasks for a year</w:t>
      </w:r>
    </w:p>
    <w:p w14:paraId="64D2DEE3" w14:textId="2C3A76BB" w:rsidR="00EF3985" w:rsidRDefault="00EF3985" w:rsidP="00EF3985">
      <w:pPr>
        <w:spacing w:after="514"/>
        <w:ind w:hanging="9"/>
        <w:rPr>
          <w:b/>
          <w:bCs/>
          <w:sz w:val="22"/>
        </w:rPr>
      </w:pPr>
    </w:p>
    <w:p w14:paraId="74B82267" w14:textId="247D7FF4" w:rsidR="00EF3985" w:rsidRDefault="00EF3985" w:rsidP="00EF3985">
      <w:pPr>
        <w:spacing w:after="514"/>
        <w:ind w:hanging="9"/>
        <w:rPr>
          <w:b/>
          <w:bCs/>
          <w:sz w:val="22"/>
        </w:rPr>
      </w:pPr>
      <w:r w:rsidRPr="00EF3985">
        <w:rPr>
          <w:b/>
          <w:bCs/>
          <w:sz w:val="22"/>
        </w:rPr>
        <w:t>Pricing Specialist</w:t>
      </w:r>
    </w:p>
    <w:p w14:paraId="7DA26DDB" w14:textId="348FDC16" w:rsidR="00EF3985" w:rsidRDefault="00EF3985" w:rsidP="00EF3985">
      <w:pPr>
        <w:spacing w:after="514"/>
        <w:ind w:hanging="9"/>
        <w:rPr>
          <w:szCs w:val="18"/>
        </w:rPr>
      </w:pPr>
      <w:r w:rsidRPr="00EF3985">
        <w:rPr>
          <w:szCs w:val="18"/>
        </w:rPr>
        <w:t>Junior</w:t>
      </w:r>
      <w:r>
        <w:rPr>
          <w:szCs w:val="18"/>
        </w:rPr>
        <w:t xml:space="preserve"> </w:t>
      </w:r>
      <w:r w:rsidRPr="00EF3985">
        <w:rPr>
          <w:szCs w:val="18"/>
        </w:rPr>
        <w:t>P</w:t>
      </w:r>
      <w:r>
        <w:rPr>
          <w:szCs w:val="18"/>
        </w:rPr>
        <w:t>ricing specialist in the Commercial department at CMA-CGM (GBS) LEBANON.</w:t>
      </w:r>
    </w:p>
    <w:p w14:paraId="0DFB0279" w14:textId="79EB6A88" w:rsidR="008E7CE2" w:rsidRDefault="008E7CE2" w:rsidP="00EF3985">
      <w:pPr>
        <w:spacing w:after="514"/>
        <w:ind w:hanging="9"/>
        <w:rPr>
          <w:szCs w:val="18"/>
        </w:rPr>
      </w:pPr>
      <w:r>
        <w:rPr>
          <w:rStyle w:val="ui-provider"/>
        </w:rPr>
        <w:t xml:space="preserve">Completing duties and tasks from pricing contracts for some of the biggest names in the world to handling logistical tasks like routing, </w:t>
      </w:r>
      <w:r>
        <w:rPr>
          <w:rStyle w:val="ui-provider"/>
        </w:rPr>
        <w:t xml:space="preserve">organizing, </w:t>
      </w:r>
      <w:r>
        <w:rPr>
          <w:rStyle w:val="ui-provider"/>
        </w:rPr>
        <w:t>and scheduling voyages.</w:t>
      </w:r>
    </w:p>
    <w:p w14:paraId="26287990" w14:textId="39F62FAD" w:rsidR="00EF3985" w:rsidRPr="00EF3985" w:rsidRDefault="008E7CE2" w:rsidP="00EF3985">
      <w:pPr>
        <w:spacing w:after="514"/>
        <w:ind w:hanging="9"/>
        <w:rPr>
          <w:szCs w:val="18"/>
        </w:rPr>
      </w:pPr>
      <w:r>
        <w:rPr>
          <w:szCs w:val="18"/>
        </w:rPr>
        <w:t>NOV</w:t>
      </w:r>
      <w:r w:rsidR="00EF3985">
        <w:rPr>
          <w:szCs w:val="18"/>
        </w:rPr>
        <w:t>2022-present.</w:t>
      </w:r>
    </w:p>
    <w:p w14:paraId="59E9ADA9" w14:textId="0A7CB88B" w:rsidR="00EF3985" w:rsidRPr="00EF3985" w:rsidRDefault="00EF3985" w:rsidP="00EF3985">
      <w:pPr>
        <w:spacing w:after="514"/>
        <w:ind w:hanging="9"/>
        <w:rPr>
          <w:szCs w:val="18"/>
        </w:rPr>
      </w:pPr>
    </w:p>
    <w:p w14:paraId="2907A38C" w14:textId="77777777" w:rsidR="00F60AF9" w:rsidRDefault="00B66100">
      <w:pPr>
        <w:spacing w:after="124" w:line="240" w:lineRule="auto"/>
        <w:ind w:left="0" w:right="0" w:firstLine="0"/>
        <w:rPr>
          <w:b/>
          <w:color w:val="666666"/>
          <w:sz w:val="24"/>
        </w:rPr>
      </w:pPr>
      <w:r>
        <w:rPr>
          <w:b/>
          <w:color w:val="666666"/>
          <w:sz w:val="24"/>
        </w:rPr>
        <w:t xml:space="preserve"> </w:t>
      </w:r>
      <w:r w:rsidR="00724246" w:rsidRPr="00724246">
        <w:rPr>
          <w:b/>
          <w:color w:val="666666"/>
          <w:sz w:val="24"/>
        </w:rPr>
        <w:t>Social Media manager</w:t>
      </w:r>
    </w:p>
    <w:p w14:paraId="251A0854" w14:textId="77777777" w:rsidR="00724246" w:rsidRPr="00724246" w:rsidRDefault="00724246">
      <w:pPr>
        <w:spacing w:after="124" w:line="240" w:lineRule="auto"/>
        <w:ind w:left="0" w:right="0" w:firstLine="0"/>
        <w:rPr>
          <w:bCs/>
          <w:color w:val="666666"/>
          <w:szCs w:val="18"/>
        </w:rPr>
      </w:pPr>
      <w:r w:rsidRPr="00724246">
        <w:rPr>
          <w:bCs/>
          <w:color w:val="666666"/>
          <w:szCs w:val="18"/>
        </w:rPr>
        <w:t>Freelancing, managing a few accounts on social media with skills that go from content creation and, Copywriting all the way to strategizing a campaign and executing it perfectly</w:t>
      </w:r>
    </w:p>
    <w:p w14:paraId="72BE4984" w14:textId="77777777" w:rsidR="00724246" w:rsidRPr="00724246" w:rsidRDefault="00724246">
      <w:pPr>
        <w:spacing w:after="124" w:line="240" w:lineRule="auto"/>
        <w:ind w:left="0" w:right="0" w:firstLine="0"/>
        <w:rPr>
          <w:szCs w:val="18"/>
        </w:rPr>
      </w:pPr>
    </w:p>
    <w:p w14:paraId="09174657" w14:textId="77777777" w:rsidR="00F60AF9" w:rsidRDefault="00B66100">
      <w:pPr>
        <w:spacing w:after="233" w:line="296" w:lineRule="auto"/>
        <w:ind w:left="-5"/>
        <w:rPr>
          <w:b/>
          <w:color w:val="666666"/>
          <w:sz w:val="24"/>
        </w:rPr>
      </w:pPr>
      <w:r>
        <w:rPr>
          <w:b/>
          <w:color w:val="666666"/>
          <w:sz w:val="24"/>
        </w:rPr>
        <w:t xml:space="preserve">Education </w:t>
      </w:r>
    </w:p>
    <w:p w14:paraId="5CF234F8" w14:textId="77777777" w:rsidR="00724246" w:rsidRDefault="00724246">
      <w:pPr>
        <w:spacing w:after="233" w:line="296" w:lineRule="auto"/>
        <w:ind w:left="-5"/>
      </w:pPr>
    </w:p>
    <w:p w14:paraId="52E7053B" w14:textId="77777777" w:rsidR="00F60AF9" w:rsidRDefault="00B66100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03C07AEF" w14:textId="77777777" w:rsidR="00F60AF9" w:rsidRDefault="00B66100">
      <w:pPr>
        <w:spacing w:after="253" w:line="240" w:lineRule="auto"/>
        <w:ind w:left="1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B408E7" wp14:editId="78C64EF8">
                <wp:extent cx="5943600" cy="12192"/>
                <wp:effectExtent l="0" t="0" r="0" b="0"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192"/>
                          <a:chOff x="0" y="0"/>
                          <a:chExt cx="5943600" cy="12192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CBC81" id="Group 897" o:spid="_x0000_s1026" style="width:468pt;height:.95pt;mso-position-horizontal-relative:char;mso-position-vertical-relative:line" coordsize="594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">
                <v:shape id="Shape 112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O1MMA&#10;AADcAAAADwAAAGRycy9kb3ducmV2LnhtbERPTWsCMRC9F/wPYQRvNeuKRbZGEUHYCh6qHnocNtPs&#10;2s1k2aRx7a9vhEJv83ifs9oMthWRet84VjCbZiCIK6cbNgou5/3zEoQPyBpbx6TgTh4269HTCgvt&#10;bvxO8RSMSCHsC1RQh9AVUvqqJot+6jrixH263mJIsDdS93hL4baVeZa9SIsNp4YaO9rVVH2dvq2C&#10;weQ/i/nHYWGOV7vLymt8i2VUajIetq8gAg3hX/znLnWaP8vh8Uy6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QO1MMAAADcAAAADwAAAAAAAAAAAAAAAACYAgAAZHJzL2Rv&#10;d25yZXYueG1sUEsFBgAAAAAEAAQA9QAAAIgDAAAAAA==&#10;" path="m5943600,l,e" filled="f" strokecolor="#ccc" strokeweight=".96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0A38D5C7" w14:textId="77777777" w:rsidR="00F60AF9" w:rsidRDefault="00B66100">
      <w:pPr>
        <w:pStyle w:val="Heading1"/>
      </w:pPr>
      <w:r>
        <w:t>Bachelor in Marketing</w:t>
      </w:r>
      <w:r>
        <w:rPr>
          <w:b w:val="0"/>
          <w:sz w:val="18"/>
        </w:rPr>
        <w:t xml:space="preserve"> </w:t>
      </w:r>
    </w:p>
    <w:p w14:paraId="416DFA8D" w14:textId="77777777" w:rsidR="00F60AF9" w:rsidRDefault="00B66100" w:rsidP="00E961C9">
      <w:pPr>
        <w:spacing w:after="264" w:line="246" w:lineRule="auto"/>
        <w:ind w:left="5"/>
      </w:pPr>
      <w:r>
        <w:rPr>
          <w:color w:val="666666"/>
        </w:rPr>
        <w:t xml:space="preserve">September 2020 to </w:t>
      </w:r>
      <w:r w:rsidR="00E961C9">
        <w:rPr>
          <w:color w:val="666666"/>
        </w:rPr>
        <w:t>2022</w:t>
      </w:r>
      <w:r>
        <w:t xml:space="preserve"> </w:t>
      </w:r>
      <w:r w:rsidR="008410BC">
        <w:t>with GPA of 3.4/4</w:t>
      </w:r>
    </w:p>
    <w:p w14:paraId="3331C319" w14:textId="77777777" w:rsidR="00F60AF9" w:rsidRDefault="00B66100">
      <w:pPr>
        <w:pStyle w:val="Heading1"/>
      </w:pPr>
      <w:r>
        <w:t>Bachelor's in Education</w:t>
      </w:r>
      <w:r>
        <w:rPr>
          <w:b w:val="0"/>
          <w:sz w:val="18"/>
        </w:rPr>
        <w:t xml:space="preserve"> </w:t>
      </w:r>
    </w:p>
    <w:p w14:paraId="171661B0" w14:textId="77777777" w:rsidR="00F60AF9" w:rsidRDefault="00B66100">
      <w:r>
        <w:t xml:space="preserve">Lebanese international university - Beirut </w:t>
      </w:r>
    </w:p>
    <w:p w14:paraId="50AE5AFA" w14:textId="77777777" w:rsidR="00F60AF9" w:rsidRDefault="00B66100">
      <w:pPr>
        <w:spacing w:after="259" w:line="246" w:lineRule="auto"/>
        <w:ind w:left="5"/>
      </w:pPr>
      <w:r>
        <w:rPr>
          <w:color w:val="666666"/>
        </w:rPr>
        <w:t>September 2021 to July 2024</w:t>
      </w:r>
      <w:r>
        <w:t xml:space="preserve"> </w:t>
      </w:r>
    </w:p>
    <w:p w14:paraId="4BE511F2" w14:textId="77777777" w:rsidR="00F60AF9" w:rsidRDefault="00B66100">
      <w:pPr>
        <w:pStyle w:val="Heading1"/>
      </w:pPr>
      <w:r>
        <w:t>High school or equivalent in Interior design</w:t>
      </w:r>
      <w:r>
        <w:rPr>
          <w:b w:val="0"/>
          <w:sz w:val="18"/>
        </w:rPr>
        <w:t xml:space="preserve"> </w:t>
      </w:r>
    </w:p>
    <w:p w14:paraId="2DEE44AF" w14:textId="77777777" w:rsidR="00F60AF9" w:rsidRDefault="00B66100">
      <w:r>
        <w:t xml:space="preserve">Bir Hassan technical institute - Beirut </w:t>
      </w:r>
      <w:r w:rsidR="008410BC">
        <w:t>with a total of 15.3/20</w:t>
      </w:r>
    </w:p>
    <w:p w14:paraId="28CDCA43" w14:textId="77777777" w:rsidR="00F60AF9" w:rsidRDefault="00B66100">
      <w:pPr>
        <w:spacing w:after="226" w:line="294" w:lineRule="auto"/>
        <w:ind w:left="-5"/>
      </w:pPr>
      <w:r>
        <w:rPr>
          <w:color w:val="666666"/>
          <w:sz w:val="24"/>
        </w:rPr>
        <w:t xml:space="preserve">Skills </w:t>
      </w:r>
      <w:r w:rsidR="00E961C9">
        <w:rPr>
          <w:noProof/>
        </w:rPr>
        <mc:AlternateContent>
          <mc:Choice Requires="wpg">
            <w:drawing>
              <wp:inline distT="0" distB="0" distL="0" distR="0" wp14:anchorId="6AD0841D" wp14:editId="5C694ED6">
                <wp:extent cx="5943600" cy="12192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192"/>
                          <a:chOff x="0" y="0"/>
                          <a:chExt cx="5943600" cy="12192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BB792" id="Group 1012" o:spid="_x0000_s1026" style="width:468pt;height:.95pt;mso-position-horizontal-relative:char;mso-position-vertical-relative:line" coordsize="594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">
                <v:shape id="Shape 210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9URMIA&#10;AADcAAAADwAAAGRycy9kb3ducmV2LnhtbERPTWvCMBi+D/wP4RV2m6kdyuiMIoLQDTz4cdjxpXmX&#10;Vps3pYmx2683B8Hjw/O9WA22FZF63zhWMJ1kIIgrpxs2Ck7H7dsHCB+QNbaOScEfeVgtRy8LLLS7&#10;8Z7iIRiRQtgXqKAOoSuk9FVNFv3EdcSJ+3W9xZBgb6Tu8ZbCbSvzLJtLiw2nhho72tRUXQ5Xq2Aw&#10;+f/s/ed7ZnZnu8nKc/yKZVTqdTysP0EEGsJT/HCXWkE+TfPTmXQ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1REwgAAANwAAAAPAAAAAAAAAAAAAAAAAJgCAABkcnMvZG93&#10;bnJldi54bWxQSwUGAAAAAAQABAD1AAAAhwMAAAAA&#10;" path="m5943600,l,e" filled="f" strokecolor="#ccc" strokeweight=".96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79D53A43" w14:textId="77777777" w:rsidR="00F60AF9" w:rsidRDefault="00F60AF9" w:rsidP="00E961C9">
      <w:pPr>
        <w:spacing w:after="0" w:line="240" w:lineRule="auto"/>
        <w:ind w:left="0" w:right="0" w:firstLine="0"/>
        <w:jc w:val="right"/>
      </w:pPr>
    </w:p>
    <w:p w14:paraId="042918F3" w14:textId="77777777" w:rsidR="00F60AF9" w:rsidRPr="00271B14" w:rsidRDefault="00E961C9" w:rsidP="00207ACE">
      <w:pPr>
        <w:pStyle w:val="ListParagraph"/>
        <w:numPr>
          <w:ilvl w:val="0"/>
          <w:numId w:val="8"/>
        </w:numPr>
        <w:spacing w:after="222" w:line="240" w:lineRule="auto"/>
        <w:ind w:right="0"/>
        <w:rPr>
          <w:rStyle w:val="Strong"/>
        </w:rPr>
      </w:pPr>
      <w:r w:rsidRPr="00271B14">
        <w:rPr>
          <w:rStyle w:val="Strong"/>
        </w:rPr>
        <w:t>Event planning</w:t>
      </w:r>
    </w:p>
    <w:p w14:paraId="37AED874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Microsoft Office • Microsoft Excel</w:t>
      </w:r>
    </w:p>
    <w:p w14:paraId="49B29A21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Customer Service</w:t>
      </w:r>
    </w:p>
    <w:p w14:paraId="63CFC279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Shopify (1 year)</w:t>
      </w:r>
    </w:p>
    <w:p w14:paraId="346477AC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E-Commerce (1 year)</w:t>
      </w:r>
    </w:p>
    <w:p w14:paraId="0D4FC18D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lastRenderedPageBreak/>
        <w:t>Logistics (1 year)</w:t>
      </w:r>
    </w:p>
    <w:p w14:paraId="47C0FD50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Operations Management (1 year)</w:t>
      </w:r>
    </w:p>
    <w:p w14:paraId="51C2BDA7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Digital Marketing (1 year)</w:t>
      </w:r>
    </w:p>
    <w:p w14:paraId="36F29678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content creation (1 year)</w:t>
      </w:r>
    </w:p>
    <w:p w14:paraId="13835B87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Social Media Management (1 year)</w:t>
      </w:r>
    </w:p>
    <w:p w14:paraId="315B0D08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Management</w:t>
      </w:r>
    </w:p>
    <w:p w14:paraId="0D0FAE39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Organization</w:t>
      </w:r>
    </w:p>
    <w:p w14:paraId="2D9B6AAB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Scheduling</w:t>
      </w:r>
    </w:p>
    <w:p w14:paraId="3E57F12C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Handing tasks</w:t>
      </w:r>
    </w:p>
    <w:p w14:paraId="4ECBF0A9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Quick problem solving</w:t>
      </w:r>
    </w:p>
    <w:p w14:paraId="00DC6EC5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Inventory control</w:t>
      </w:r>
    </w:p>
    <w:p w14:paraId="23923A35" w14:textId="77777777" w:rsidR="00F60AF9" w:rsidRPr="00271B14" w:rsidRDefault="00B66100" w:rsidP="00207ACE">
      <w:pPr>
        <w:pStyle w:val="ListParagraph"/>
        <w:numPr>
          <w:ilvl w:val="0"/>
          <w:numId w:val="8"/>
        </w:numPr>
        <w:rPr>
          <w:rStyle w:val="Strong"/>
        </w:rPr>
      </w:pPr>
      <w:r w:rsidRPr="00271B14">
        <w:rPr>
          <w:rStyle w:val="Strong"/>
        </w:rPr>
        <w:t>Quality assurance</w:t>
      </w:r>
    </w:p>
    <w:p w14:paraId="3BCFD766" w14:textId="77777777" w:rsidR="00F60AF9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Sales</w:t>
      </w:r>
    </w:p>
    <w:p w14:paraId="2F8748B9" w14:textId="77777777" w:rsidR="0006359E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Leadership</w:t>
      </w:r>
    </w:p>
    <w:p w14:paraId="73FDA923" w14:textId="77777777" w:rsidR="0006359E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Task assignment</w:t>
      </w:r>
    </w:p>
    <w:p w14:paraId="654E8BF0" w14:textId="77777777" w:rsidR="0006359E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Organization skills</w:t>
      </w:r>
    </w:p>
    <w:p w14:paraId="115B6981" w14:textId="77777777" w:rsidR="0006359E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Social media management</w:t>
      </w:r>
    </w:p>
    <w:p w14:paraId="7AEB423E" w14:textId="77777777" w:rsidR="0006359E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Social media marketing</w:t>
      </w:r>
    </w:p>
    <w:p w14:paraId="2E593032" w14:textId="77777777" w:rsidR="0006359E" w:rsidRPr="00271B14" w:rsidRDefault="0006359E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Creative content creation</w:t>
      </w:r>
    </w:p>
    <w:p w14:paraId="2E9AC8C1" w14:textId="77777777" w:rsidR="00E961C9" w:rsidRPr="00271B14" w:rsidRDefault="00E961C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Customer satisfaction</w:t>
      </w:r>
    </w:p>
    <w:p w14:paraId="03145EBF" w14:textId="77777777" w:rsidR="00E961C9" w:rsidRPr="00271B14" w:rsidRDefault="00E961C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Customer relations</w:t>
      </w:r>
    </w:p>
    <w:p w14:paraId="3F837591" w14:textId="77777777" w:rsidR="00E961C9" w:rsidRPr="00271B14" w:rsidRDefault="00E961C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Persuasion</w:t>
      </w:r>
    </w:p>
    <w:p w14:paraId="31420DA7" w14:textId="77777777" w:rsidR="00E961C9" w:rsidRPr="00271B14" w:rsidRDefault="00E961C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Multitasking</w:t>
      </w:r>
    </w:p>
    <w:p w14:paraId="4E127F35" w14:textId="77777777" w:rsidR="00E961C9" w:rsidRPr="00271B14" w:rsidRDefault="00E961C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Copywriting</w:t>
      </w:r>
    </w:p>
    <w:p w14:paraId="36A6EF4B" w14:textId="77777777" w:rsidR="00E961C9" w:rsidRPr="00271B14" w:rsidRDefault="00E961C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Proofreading</w:t>
      </w:r>
    </w:p>
    <w:p w14:paraId="3D36DE52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Amazon web services (AWS)</w:t>
      </w:r>
    </w:p>
    <w:p w14:paraId="7CFBD3F7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Google cloud platform (GCP)</w:t>
      </w:r>
    </w:p>
    <w:p w14:paraId="63FFA550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Wordpress</w:t>
      </w:r>
    </w:p>
    <w:p w14:paraId="6175CE32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Google analytics</w:t>
      </w:r>
    </w:p>
    <w:p w14:paraId="7F742FB9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SEO</w:t>
      </w:r>
    </w:p>
    <w:p w14:paraId="2757CB10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IT operations</w:t>
      </w:r>
    </w:p>
    <w:p w14:paraId="6E15EC37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MySQL</w:t>
      </w:r>
    </w:p>
    <w:p w14:paraId="5A13FE27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Google ads</w:t>
      </w:r>
    </w:p>
    <w:p w14:paraId="4C0A07E4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Microsoft Power automate</w:t>
      </w:r>
    </w:p>
    <w:p w14:paraId="37DD9AFB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Adobe Photoshop</w:t>
      </w:r>
    </w:p>
    <w:p w14:paraId="4B8F7144" w14:textId="77777777" w:rsidR="00DF5AD9" w:rsidRPr="00271B14" w:rsidRDefault="00DF5AD9" w:rsidP="00207ACE">
      <w:pPr>
        <w:pStyle w:val="ListParagraph"/>
        <w:numPr>
          <w:ilvl w:val="0"/>
          <w:numId w:val="8"/>
        </w:numPr>
        <w:spacing w:after="488"/>
        <w:rPr>
          <w:rStyle w:val="Strong"/>
        </w:rPr>
      </w:pPr>
      <w:r w:rsidRPr="00271B14">
        <w:rPr>
          <w:rStyle w:val="Strong"/>
        </w:rPr>
        <w:t>Adobe Lightroom</w:t>
      </w:r>
    </w:p>
    <w:p w14:paraId="58F90EA0" w14:textId="77777777" w:rsidR="0006359E" w:rsidRDefault="0006359E" w:rsidP="00F444F4">
      <w:pPr>
        <w:numPr>
          <w:ilvl w:val="0"/>
          <w:numId w:val="2"/>
        </w:numPr>
        <w:spacing w:after="488"/>
        <w:ind w:hanging="226"/>
      </w:pPr>
    </w:p>
    <w:p w14:paraId="65B2F08E" w14:textId="77777777" w:rsidR="0006359E" w:rsidRDefault="0006359E" w:rsidP="00F444F4">
      <w:pPr>
        <w:numPr>
          <w:ilvl w:val="0"/>
          <w:numId w:val="2"/>
        </w:numPr>
        <w:spacing w:after="488"/>
        <w:ind w:hanging="226"/>
      </w:pPr>
    </w:p>
    <w:p w14:paraId="1CC36F06" w14:textId="77777777" w:rsidR="00F60AF9" w:rsidRDefault="00B66100">
      <w:pPr>
        <w:spacing w:after="226" w:line="294" w:lineRule="auto"/>
        <w:ind w:left="-5"/>
      </w:pPr>
      <w:r>
        <w:rPr>
          <w:color w:val="666666"/>
          <w:sz w:val="24"/>
        </w:rPr>
        <w:t xml:space="preserve">Languages </w:t>
      </w:r>
    </w:p>
    <w:p w14:paraId="10870130" w14:textId="77777777" w:rsidR="00F60AF9" w:rsidRDefault="00B66100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26455745" w14:textId="77777777" w:rsidR="00F60AF9" w:rsidRDefault="00B66100">
      <w:pPr>
        <w:spacing w:after="269" w:line="240" w:lineRule="auto"/>
        <w:ind w:left="1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023CC9" wp14:editId="23E2CB14">
                <wp:extent cx="5943600" cy="12192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192"/>
                          <a:chOff x="0" y="0"/>
                          <a:chExt cx="5943600" cy="12192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AFA4A" id="Group 1013" o:spid="_x0000_s1026" style="width:468pt;height:.95pt;mso-position-horizontal-relative:char;mso-position-vertical-relative:line" coordsize="594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">
                <v:shape id="Shape 211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x38UA&#10;AADcAAAADwAAAGRycy9kb3ducmV2LnhtbESPQWvCQBSE74X+h+UJvdVNUiwluooIhbTgQe3B4yP7&#10;3ESzb0N2u6b99V1B6HGYmW+YxWq0nYg0+NaxgnyagSCunW7ZKPg6vD+/gfABWWPnmBT8kIfV8vFh&#10;gaV2V95R3AcjEoR9iQqaEPpSSl83ZNFPXU+cvJMbLIYkByP1gNcEt50ssuxVWmw5LTTY06ah+rL/&#10;tgpGU/zOXo6fM7M9201WneNHrKJST5NxPQcRaAz/4Xu70gqKPIfb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/HfxQAAANwAAAAPAAAAAAAAAAAAAAAAAJgCAABkcnMv&#10;ZG93bnJldi54bWxQSwUGAAAAAAQABAD1AAAAigMAAAAA&#10;" path="m5943600,l,e" filled="f" strokecolor="#ccc" strokeweight=".96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4D31BAD2" w14:textId="77777777" w:rsidR="00F60AF9" w:rsidRDefault="00640CE5" w:rsidP="002A6E70">
      <w:pPr>
        <w:numPr>
          <w:ilvl w:val="0"/>
          <w:numId w:val="2"/>
        </w:numPr>
        <w:spacing w:after="154"/>
        <w:ind w:hanging="226"/>
      </w:pPr>
      <w:r>
        <w:t xml:space="preserve">Arabic – Fluent, </w:t>
      </w:r>
      <w:r w:rsidR="00B66100">
        <w:t xml:space="preserve">English - Fluent </w:t>
      </w:r>
    </w:p>
    <w:sectPr w:rsidR="00F60AF9">
      <w:pgSz w:w="12240" w:h="15840"/>
      <w:pgMar w:top="1495" w:right="1330" w:bottom="195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859"/>
    <w:multiLevelType w:val="hybridMultilevel"/>
    <w:tmpl w:val="BAE2037C"/>
    <w:lvl w:ilvl="0" w:tplc="F6F815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8C1D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4ED0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C64E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9ACB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9670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9A9C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93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14AC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301B4"/>
    <w:multiLevelType w:val="hybridMultilevel"/>
    <w:tmpl w:val="12E8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5ABC"/>
    <w:multiLevelType w:val="hybridMultilevel"/>
    <w:tmpl w:val="473415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05E7F"/>
    <w:multiLevelType w:val="hybridMultilevel"/>
    <w:tmpl w:val="D0529470"/>
    <w:lvl w:ilvl="0" w:tplc="0409000F">
      <w:start w:val="1"/>
      <w:numFmt w:val="decimal"/>
      <w:lvlText w:val="%1."/>
      <w:lvlJc w:val="left"/>
      <w:pPr>
        <w:ind w:left="226"/>
      </w:pPr>
      <w:rPr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FA44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EE93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F6C6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8C95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E0DEE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6A82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D662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7494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71665"/>
    <w:multiLevelType w:val="hybridMultilevel"/>
    <w:tmpl w:val="388E24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F33E5"/>
    <w:multiLevelType w:val="hybridMultilevel"/>
    <w:tmpl w:val="4DEE2124"/>
    <w:lvl w:ilvl="0" w:tplc="B2ECA2E0">
      <w:start w:val="1"/>
      <w:numFmt w:val="bullet"/>
      <w:lvlText w:val="•"/>
      <w:lvlJc w:val="left"/>
      <w:pPr>
        <w:ind w:left="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FA44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EE93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F6C6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8C95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E0DEE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6A82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D662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7494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C2A66"/>
    <w:multiLevelType w:val="hybridMultilevel"/>
    <w:tmpl w:val="A460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A1D1A"/>
    <w:multiLevelType w:val="hybridMultilevel"/>
    <w:tmpl w:val="278E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571738">
    <w:abstractNumId w:val="0"/>
  </w:num>
  <w:num w:numId="2" w16cid:durableId="2032145447">
    <w:abstractNumId w:val="5"/>
  </w:num>
  <w:num w:numId="3" w16cid:durableId="1822650393">
    <w:abstractNumId w:val="3"/>
  </w:num>
  <w:num w:numId="4" w16cid:durableId="1881549899">
    <w:abstractNumId w:val="7"/>
  </w:num>
  <w:num w:numId="5" w16cid:durableId="1830632916">
    <w:abstractNumId w:val="2"/>
  </w:num>
  <w:num w:numId="6" w16cid:durableId="1986009043">
    <w:abstractNumId w:val="6"/>
  </w:num>
  <w:num w:numId="7" w16cid:durableId="1717193588">
    <w:abstractNumId w:val="1"/>
  </w:num>
  <w:num w:numId="8" w16cid:durableId="72734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F9"/>
    <w:rsid w:val="0000424C"/>
    <w:rsid w:val="000125AD"/>
    <w:rsid w:val="0006359E"/>
    <w:rsid w:val="001E15A8"/>
    <w:rsid w:val="001F4169"/>
    <w:rsid w:val="00207ACE"/>
    <w:rsid w:val="00271B14"/>
    <w:rsid w:val="002A6E70"/>
    <w:rsid w:val="00472CBD"/>
    <w:rsid w:val="00640CE5"/>
    <w:rsid w:val="00686BD4"/>
    <w:rsid w:val="00724246"/>
    <w:rsid w:val="008410BC"/>
    <w:rsid w:val="00842E82"/>
    <w:rsid w:val="008E7CE2"/>
    <w:rsid w:val="0093392D"/>
    <w:rsid w:val="00B66100"/>
    <w:rsid w:val="00B97E1A"/>
    <w:rsid w:val="00C27D76"/>
    <w:rsid w:val="00DF5AD9"/>
    <w:rsid w:val="00E961C9"/>
    <w:rsid w:val="00EF3985"/>
    <w:rsid w:val="00F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DE88"/>
  <w15:docId w15:val="{41A54825-EE2E-4F31-9798-702140D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41" w:lineRule="auto"/>
      <w:ind w:left="9" w:right="-1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 w:line="240" w:lineRule="auto"/>
      <w:ind w:left="-5" w:right="-15" w:hanging="10"/>
      <w:outlineLvl w:val="0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B661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5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1B14"/>
    <w:rPr>
      <w:b/>
      <w:bCs/>
    </w:rPr>
  </w:style>
  <w:style w:type="character" w:customStyle="1" w:styleId="ui-provider">
    <w:name w:val="ui-provider"/>
    <w:basedOn w:val="DefaultParagraphFont"/>
    <w:rsid w:val="008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oudi.jaafar3212@gmail.com" TargetMode="External"/><Relationship Id="rId5" Type="http://schemas.openxmlformats.org/officeDocument/2006/relationships/hyperlink" Target="mailto:MohamadAliJaafar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JAAFAR Mohamad Ali</cp:lastModifiedBy>
  <cp:revision>5</cp:revision>
  <dcterms:created xsi:type="dcterms:W3CDTF">2022-09-23T02:38:00Z</dcterms:created>
  <dcterms:modified xsi:type="dcterms:W3CDTF">2023-03-01T04:42:00Z</dcterms:modified>
</cp:coreProperties>
</file>