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CFBE" w14:textId="77777777" w:rsidR="000042D7" w:rsidRPr="00910B61" w:rsidRDefault="000042D7" w:rsidP="000042D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10B61">
        <w:rPr>
          <w:rFonts w:ascii="Times New Roman" w:hAnsi="Times New Roman" w:cs="Times New Roman"/>
          <w:b/>
          <w:bCs/>
          <w:sz w:val="48"/>
          <w:szCs w:val="48"/>
        </w:rPr>
        <w:t xml:space="preserve">Dany </w:t>
      </w:r>
      <w:proofErr w:type="spellStart"/>
      <w:r w:rsidRPr="00910B61">
        <w:rPr>
          <w:rFonts w:ascii="Times New Roman" w:hAnsi="Times New Roman" w:cs="Times New Roman"/>
          <w:b/>
          <w:bCs/>
          <w:sz w:val="48"/>
          <w:szCs w:val="48"/>
        </w:rPr>
        <w:t>Raydan</w:t>
      </w:r>
      <w:proofErr w:type="spellEnd"/>
    </w:p>
    <w:p w14:paraId="6F268A5B" w14:textId="77777777" w:rsidR="000042D7" w:rsidRPr="00910B61" w:rsidRDefault="000042D7" w:rsidP="000042D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B61">
        <w:rPr>
          <w:rFonts w:ascii="Times New Roman" w:hAnsi="Times New Roman" w:cs="Times New Roman"/>
        </w:rPr>
        <w:t xml:space="preserve">Beirut, Lebanon | </w:t>
      </w:r>
      <w:r w:rsidRPr="00910B61">
        <w:rPr>
          <w:rFonts w:ascii="Times New Roman" w:hAnsi="Times New Roman" w:cs="Times New Roman"/>
          <w:sz w:val="24"/>
          <w:szCs w:val="24"/>
        </w:rPr>
        <w:t>+961 71 56 21 16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B61">
        <w:rPr>
          <w:rFonts w:ascii="Times New Roman" w:hAnsi="Times New Roman" w:cs="Times New Roman"/>
        </w:rPr>
        <w:t xml:space="preserve">| </w:t>
      </w:r>
      <w:r w:rsidRPr="00910B61">
        <w:rPr>
          <w:rFonts w:ascii="Times New Roman" w:hAnsi="Times New Roman" w:cs="Times New Roman"/>
          <w:sz w:val="24"/>
          <w:szCs w:val="24"/>
        </w:rPr>
        <w:t>danysraydan@gmail.com</w:t>
      </w:r>
    </w:p>
    <w:p w14:paraId="3496B933" w14:textId="77777777" w:rsidR="000042D7" w:rsidRPr="00910B61" w:rsidRDefault="000042D7" w:rsidP="00004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BA1FC" w14:textId="77777777" w:rsidR="000042D7" w:rsidRPr="00225A6D" w:rsidRDefault="000042D7" w:rsidP="000042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11920CD4" w14:textId="77777777" w:rsidR="000042D7" w:rsidRPr="00225A6D" w:rsidRDefault="000042D7" w:rsidP="000042D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A6D">
        <w:rPr>
          <w:rFonts w:ascii="Times New Roman" w:hAnsi="Times New Roman" w:cs="Times New Roman"/>
        </w:rPr>
        <w:t>Student in finance who has a passion for a wide experience in the corporate world. Self-motivated with the ability to excel in a fast-paced environment, communicate effectively at all levels and adapt readily to new challenges.</w:t>
      </w:r>
    </w:p>
    <w:p w14:paraId="2B02D10C" w14:textId="77777777" w:rsidR="000042D7" w:rsidRPr="00910B61" w:rsidRDefault="000042D7" w:rsidP="00004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A7D65" w14:textId="77777777" w:rsidR="000042D7" w:rsidRPr="00910B61" w:rsidRDefault="000042D7" w:rsidP="000042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614962D5" w14:textId="70FFA9B0" w:rsidR="000042D7" w:rsidRPr="00225A6D" w:rsidRDefault="000042D7" w:rsidP="00004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br/>
        <w:t>Lebanese American University - Beirut, Lebanon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17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>Sep. 2019 – Present</w:t>
      </w:r>
    </w:p>
    <w:p w14:paraId="576168BC" w14:textId="77777777" w:rsidR="000042D7" w:rsidRPr="00910B61" w:rsidRDefault="000042D7" w:rsidP="00004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B61">
        <w:rPr>
          <w:rFonts w:ascii="Times New Roman" w:hAnsi="Times New Roman" w:cs="Times New Roman"/>
          <w:sz w:val="24"/>
          <w:szCs w:val="24"/>
        </w:rPr>
        <w:t xml:space="preserve">BS in Business - Emphasis in Banking and Finance </w:t>
      </w:r>
      <w:r w:rsidRPr="00910B6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4EFBC897" w14:textId="54050616" w:rsidR="000042D7" w:rsidRPr="00910B61" w:rsidRDefault="000042D7" w:rsidP="000042D7">
      <w:pPr>
        <w:pStyle w:val="Paragraphedeliste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910B61">
        <w:rPr>
          <w:rFonts w:ascii="Times New Roman" w:hAnsi="Times New Roman" w:cs="Times New Roman"/>
          <w:sz w:val="24"/>
          <w:szCs w:val="24"/>
        </w:rPr>
        <w:t>Focus Area:</w:t>
      </w:r>
      <w:r w:rsidR="00B849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172D">
        <w:rPr>
          <w:rFonts w:ascii="Times New Roman" w:hAnsi="Times New Roman" w:cs="Times New Roman"/>
          <w:sz w:val="24"/>
          <w:szCs w:val="24"/>
        </w:rPr>
        <w:t>F</w:t>
      </w:r>
      <w:r w:rsidR="00B84970" w:rsidRPr="0071172D">
        <w:rPr>
          <w:rFonts w:ascii="Times New Roman" w:hAnsi="Times New Roman" w:cs="Times New Roman"/>
          <w:sz w:val="24"/>
          <w:szCs w:val="24"/>
        </w:rPr>
        <w:t xml:space="preserve">inance </w:t>
      </w:r>
      <w:r w:rsidR="0071172D">
        <w:rPr>
          <w:rFonts w:ascii="Times New Roman" w:hAnsi="Times New Roman" w:cs="Times New Roman"/>
          <w:sz w:val="24"/>
          <w:szCs w:val="24"/>
        </w:rPr>
        <w:t>I</w:t>
      </w:r>
      <w:r w:rsidR="002E1B97" w:rsidRPr="0071172D">
        <w:rPr>
          <w:rFonts w:ascii="Times New Roman" w:hAnsi="Times New Roman" w:cs="Times New Roman"/>
          <w:sz w:val="24"/>
          <w:szCs w:val="24"/>
        </w:rPr>
        <w:t>nstitutions</w:t>
      </w:r>
      <w:r w:rsidR="00B84970" w:rsidRPr="0071172D">
        <w:rPr>
          <w:rFonts w:ascii="Times New Roman" w:hAnsi="Times New Roman" w:cs="Times New Roman"/>
          <w:sz w:val="24"/>
          <w:szCs w:val="24"/>
        </w:rPr>
        <w:t xml:space="preserve"> &amp; </w:t>
      </w:r>
      <w:r w:rsidR="0071172D">
        <w:rPr>
          <w:rFonts w:ascii="Times New Roman" w:hAnsi="Times New Roman" w:cs="Times New Roman"/>
          <w:sz w:val="24"/>
          <w:szCs w:val="24"/>
        </w:rPr>
        <w:t>M</w:t>
      </w:r>
      <w:r w:rsidR="00B84970" w:rsidRPr="0071172D">
        <w:rPr>
          <w:rFonts w:ascii="Times New Roman" w:hAnsi="Times New Roman" w:cs="Times New Roman"/>
          <w:sz w:val="24"/>
          <w:szCs w:val="24"/>
        </w:rPr>
        <w:t xml:space="preserve">arkets, </w:t>
      </w:r>
      <w:r w:rsidR="0071172D">
        <w:rPr>
          <w:rFonts w:ascii="Times New Roman" w:hAnsi="Times New Roman" w:cs="Times New Roman"/>
          <w:sz w:val="24"/>
          <w:szCs w:val="24"/>
        </w:rPr>
        <w:t>M</w:t>
      </w:r>
      <w:r w:rsidR="00B84970" w:rsidRPr="0071172D">
        <w:rPr>
          <w:rFonts w:ascii="Times New Roman" w:hAnsi="Times New Roman" w:cs="Times New Roman"/>
          <w:sz w:val="24"/>
          <w:szCs w:val="24"/>
        </w:rPr>
        <w:t>anagerial finance</w:t>
      </w:r>
      <w:r w:rsidR="0071172D">
        <w:rPr>
          <w:rFonts w:ascii="Times New Roman" w:hAnsi="Times New Roman" w:cs="Times New Roman"/>
          <w:sz w:val="24"/>
          <w:szCs w:val="24"/>
        </w:rPr>
        <w:t>, Strategic Management</w:t>
      </w:r>
      <w:r w:rsidRPr="00910B61">
        <w:rPr>
          <w:rFonts w:ascii="Times New Roman" w:hAnsi="Times New Roman" w:cs="Times New Roman"/>
          <w:sz w:val="24"/>
          <w:szCs w:val="24"/>
        </w:rPr>
        <w:tab/>
      </w:r>
    </w:p>
    <w:p w14:paraId="2C4B2FF5" w14:textId="77777777" w:rsidR="000042D7" w:rsidRPr="00910B61" w:rsidRDefault="000042D7" w:rsidP="000042D7">
      <w:pPr>
        <w:widowControl w:val="0"/>
        <w:tabs>
          <w:tab w:val="left" w:pos="1800"/>
          <w:tab w:val="right" w:pos="107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Eastwood College - Beirut, Lebanon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>Sep. 2006 – June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910B61">
        <w:rPr>
          <w:rFonts w:ascii="Times New Roman" w:hAnsi="Times New Roman" w:cs="Times New Roman"/>
          <w:b/>
          <w:bCs/>
        </w:rPr>
        <w:t xml:space="preserve"> </w:t>
      </w:r>
    </w:p>
    <w:p w14:paraId="5B7BA172" w14:textId="77777777" w:rsidR="000042D7" w:rsidRPr="00910B61" w:rsidRDefault="000042D7" w:rsidP="000042D7">
      <w:pPr>
        <w:widowControl w:val="0"/>
        <w:tabs>
          <w:tab w:val="left" w:pos="1800"/>
          <w:tab w:val="right" w:pos="1077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10B61">
        <w:rPr>
          <w:rFonts w:ascii="Times New Roman" w:hAnsi="Times New Roman" w:cs="Times New Roman"/>
          <w:sz w:val="24"/>
          <w:szCs w:val="24"/>
        </w:rPr>
        <w:t>High School Diploma</w:t>
      </w:r>
    </w:p>
    <w:p w14:paraId="30ED6B48" w14:textId="77777777" w:rsidR="000042D7" w:rsidRPr="00910B61" w:rsidRDefault="000042D7" w:rsidP="000042D7">
      <w:pPr>
        <w:pBdr>
          <w:bottom w:val="single" w:sz="4" w:space="0" w:color="auto"/>
        </w:pBdr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</w:p>
    <w:p w14:paraId="1F396CF8" w14:textId="77777777" w:rsidR="000042D7" w:rsidRPr="00910B61" w:rsidRDefault="000042D7" w:rsidP="000042D7">
      <w:pPr>
        <w:pBdr>
          <w:bottom w:val="single" w:sz="4" w:space="0" w:color="auto"/>
        </w:pBd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14:paraId="79162854" w14:textId="77777777" w:rsidR="000042D7" w:rsidRPr="00910B61" w:rsidRDefault="000042D7" w:rsidP="000042D7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60E3B" w14:textId="77777777" w:rsidR="000042D7" w:rsidRPr="00910B61" w:rsidRDefault="000042D7" w:rsidP="000042D7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t xml:space="preserve">Lebanese American University - Beirut, Lebanon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>Sep. 2019 – Dec. 2020</w:t>
      </w:r>
    </w:p>
    <w:p w14:paraId="032CE70C" w14:textId="77777777" w:rsidR="000042D7" w:rsidRPr="00910B61" w:rsidRDefault="000042D7" w:rsidP="000042D7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Office Assistant at the English Department </w:t>
      </w:r>
    </w:p>
    <w:p w14:paraId="6CA86344" w14:textId="77777777" w:rsidR="000042D7" w:rsidRPr="00BB0020" w:rsidRDefault="000042D7" w:rsidP="000042D7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10B61">
        <w:rPr>
          <w:rFonts w:ascii="Times New Roman" w:hAnsi="Times New Roman" w:cs="Times New Roman"/>
          <w:bCs/>
          <w:sz w:val="24"/>
          <w:szCs w:val="24"/>
        </w:rPr>
        <w:t>Filed, arranged, and assembled records at the office.</w:t>
      </w:r>
    </w:p>
    <w:p w14:paraId="12F5127B" w14:textId="77777777" w:rsidR="000042D7" w:rsidRPr="00910B61" w:rsidRDefault="000042D7" w:rsidP="000042D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B61">
        <w:rPr>
          <w:rFonts w:ascii="Times New Roman" w:hAnsi="Times New Roman" w:cs="Times New Roman"/>
          <w:sz w:val="24"/>
          <w:szCs w:val="24"/>
        </w:rPr>
        <w:t xml:space="preserve">Handled office assistant duties and communicated directly with the Head of Department      </w:t>
      </w:r>
    </w:p>
    <w:p w14:paraId="5ED2BCF1" w14:textId="77777777" w:rsidR="000042D7" w:rsidRPr="00910B61" w:rsidRDefault="000042D7" w:rsidP="000042D7">
      <w:pPr>
        <w:pStyle w:val="Paragraphedeliste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A75599" w14:textId="77777777" w:rsidR="000042D7" w:rsidRPr="00910B61" w:rsidRDefault="000042D7" w:rsidP="000042D7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0B61">
        <w:rPr>
          <w:rFonts w:ascii="Times New Roman" w:hAnsi="Times New Roman" w:cs="Times New Roman"/>
          <w:b/>
          <w:bCs/>
          <w:sz w:val="24"/>
          <w:szCs w:val="24"/>
        </w:rPr>
        <w:t>Daou</w:t>
      </w:r>
      <w:proofErr w:type="spellEnd"/>
      <w:r w:rsidRPr="00910B61">
        <w:rPr>
          <w:rFonts w:ascii="Times New Roman" w:hAnsi="Times New Roman" w:cs="Times New Roman"/>
          <w:b/>
          <w:bCs/>
          <w:sz w:val="24"/>
          <w:szCs w:val="24"/>
        </w:rPr>
        <w:t xml:space="preserve"> Oil &amp; Transportation – Beirut, Lebanon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 xml:space="preserve"> June 2021 – Aug. 2021</w:t>
      </w:r>
    </w:p>
    <w:p w14:paraId="0F8BA594" w14:textId="77777777" w:rsidR="000042D7" w:rsidRPr="00910B61" w:rsidRDefault="000042D7" w:rsidP="000042D7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Internship program  </w:t>
      </w:r>
    </w:p>
    <w:p w14:paraId="7B5BCDD1" w14:textId="77777777" w:rsidR="000042D7" w:rsidRPr="00910B61" w:rsidRDefault="000042D7" w:rsidP="000042D7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10B61">
        <w:rPr>
          <w:rFonts w:ascii="Times New Roman" w:hAnsi="Times New Roman" w:cs="Times New Roman"/>
          <w:bCs/>
          <w:sz w:val="24"/>
          <w:szCs w:val="24"/>
        </w:rPr>
        <w:t xml:space="preserve">Got exposed to the following departments: Sales, Accounting &amp; HR. </w:t>
      </w:r>
    </w:p>
    <w:p w14:paraId="0BF3CDD4" w14:textId="77777777" w:rsidR="000042D7" w:rsidRDefault="000042D7" w:rsidP="000042D7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10B61">
        <w:rPr>
          <w:rFonts w:ascii="Times New Roman" w:hAnsi="Times New Roman" w:cs="Times New Roman"/>
          <w:bCs/>
          <w:sz w:val="24"/>
          <w:szCs w:val="24"/>
        </w:rPr>
        <w:t>Assisted with research, filing, data entry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0B61">
        <w:rPr>
          <w:rFonts w:ascii="Times New Roman" w:hAnsi="Times New Roman" w:cs="Times New Roman"/>
          <w:bCs/>
          <w:sz w:val="24"/>
          <w:szCs w:val="24"/>
        </w:rPr>
        <w:t>and recording</w:t>
      </w:r>
    </w:p>
    <w:p w14:paraId="232BFE15" w14:textId="77777777" w:rsidR="000042D7" w:rsidRPr="00910B61" w:rsidRDefault="000042D7" w:rsidP="000042D7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10B61">
        <w:rPr>
          <w:rFonts w:ascii="Times New Roman" w:hAnsi="Times New Roman" w:cs="Times New Roman"/>
          <w:bCs/>
          <w:sz w:val="24"/>
          <w:szCs w:val="24"/>
        </w:rPr>
        <w:t>Issued reports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participated in</w:t>
      </w:r>
      <w:r w:rsidRPr="00910B61">
        <w:rPr>
          <w:rFonts w:ascii="Times New Roman" w:hAnsi="Times New Roman" w:cs="Times New Roman"/>
          <w:bCs/>
          <w:sz w:val="24"/>
          <w:szCs w:val="24"/>
        </w:rPr>
        <w:t xml:space="preserve"> accurate and complete financial records</w:t>
      </w:r>
    </w:p>
    <w:p w14:paraId="69BF2AB7" w14:textId="77777777" w:rsidR="000042D7" w:rsidRPr="00910B61" w:rsidRDefault="000042D7" w:rsidP="000042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D6AC6F" w14:textId="77777777" w:rsidR="000042D7" w:rsidRPr="00910B61" w:rsidRDefault="000042D7" w:rsidP="000042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77A2051F" w14:textId="77777777" w:rsidR="000042D7" w:rsidRPr="00910B61" w:rsidRDefault="000042D7" w:rsidP="000042D7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t>Languages:</w:t>
      </w:r>
      <w:r w:rsidRPr="00910B61">
        <w:rPr>
          <w:rFonts w:ascii="Times New Roman" w:hAnsi="Times New Roman" w:cs="Times New Roman"/>
          <w:sz w:val="24"/>
          <w:szCs w:val="24"/>
        </w:rPr>
        <w:t xml:space="preserve">  Fluent in English and Arabic.</w:t>
      </w:r>
    </w:p>
    <w:p w14:paraId="1DAB7E8F" w14:textId="77777777" w:rsidR="000042D7" w:rsidRPr="00910B61" w:rsidRDefault="000042D7" w:rsidP="000042D7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t>Personal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&amp; Computer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10B61">
        <w:rPr>
          <w:rFonts w:ascii="Times New Roman" w:hAnsi="Times New Roman" w:cs="Times New Roman"/>
          <w:b/>
          <w:bCs/>
          <w:sz w:val="24"/>
          <w:szCs w:val="24"/>
        </w:rPr>
        <w:t xml:space="preserve">kills: </w:t>
      </w:r>
      <w:r w:rsidRPr="00910B61">
        <w:rPr>
          <w:rFonts w:ascii="Times New Roman" w:hAnsi="Times New Roman" w:cs="Times New Roman"/>
          <w:sz w:val="24"/>
          <w:szCs w:val="24"/>
        </w:rPr>
        <w:t>Team</w:t>
      </w:r>
      <w:r w:rsidRPr="00FE6754">
        <w:rPr>
          <w:rFonts w:ascii="Times New Roman" w:hAnsi="Times New Roman" w:cs="Times New Roman"/>
          <w:sz w:val="24"/>
          <w:szCs w:val="24"/>
        </w:rPr>
        <w:t>work</w:t>
      </w:r>
      <w:r w:rsidRPr="00910B61">
        <w:rPr>
          <w:rFonts w:ascii="Times New Roman" w:hAnsi="Times New Roman" w:cs="Times New Roman"/>
          <w:sz w:val="24"/>
          <w:szCs w:val="24"/>
        </w:rPr>
        <w:t>, Communication skills, Problem solving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0B61">
        <w:rPr>
          <w:rFonts w:ascii="Times New Roman" w:hAnsi="Times New Roman" w:cs="Times New Roman"/>
          <w:sz w:val="24"/>
          <w:szCs w:val="24"/>
        </w:rPr>
        <w:t>Microsoft Offic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10B61">
        <w:rPr>
          <w:rFonts w:ascii="Times New Roman" w:hAnsi="Times New Roman" w:cs="Times New Roman"/>
          <w:sz w:val="24"/>
          <w:szCs w:val="24"/>
        </w:rPr>
        <w:t>(Excel, Word, PowerPoint)</w:t>
      </w:r>
    </w:p>
    <w:p w14:paraId="5722F702" w14:textId="77777777" w:rsidR="000042D7" w:rsidRPr="00910B61" w:rsidRDefault="000042D7" w:rsidP="000042D7">
      <w:pPr>
        <w:pBdr>
          <w:bottom w:val="single" w:sz="4" w:space="1" w:color="auto"/>
        </w:pBd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 w:rsidRPr="00910B61">
        <w:rPr>
          <w:rFonts w:ascii="Times New Roman" w:hAnsi="Times New Roman" w:cs="Times New Roman"/>
          <w:b/>
          <w:bCs/>
          <w:sz w:val="24"/>
          <w:szCs w:val="24"/>
        </w:rPr>
        <w:t>HOBBIES &amp; INTERESTS</w:t>
      </w:r>
    </w:p>
    <w:p w14:paraId="736AF75E" w14:textId="77777777" w:rsidR="000042D7" w:rsidRPr="00910B61" w:rsidRDefault="000042D7" w:rsidP="000042D7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10B61">
        <w:rPr>
          <w:rFonts w:ascii="Times New Roman" w:hAnsi="Times New Roman" w:cs="Times New Roman"/>
          <w:sz w:val="24"/>
          <w:szCs w:val="24"/>
        </w:rPr>
        <w:t xml:space="preserve">Football &amp; Martial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0B61">
        <w:rPr>
          <w:rFonts w:ascii="Times New Roman" w:hAnsi="Times New Roman" w:cs="Times New Roman"/>
          <w:sz w:val="24"/>
          <w:szCs w:val="24"/>
        </w:rPr>
        <w:t xml:space="preserve">rts  </w:t>
      </w:r>
    </w:p>
    <w:p w14:paraId="69A0C3B6" w14:textId="77777777" w:rsidR="00467B85" w:rsidRDefault="00467B85"/>
    <w:sectPr w:rsidR="00467B85" w:rsidSect="005F143E">
      <w:footerReference w:type="default" r:id="rId7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4BAA" w14:textId="77777777" w:rsidR="00151480" w:rsidRDefault="00151480">
      <w:pPr>
        <w:spacing w:after="0" w:line="240" w:lineRule="auto"/>
      </w:pPr>
      <w:r>
        <w:separator/>
      </w:r>
    </w:p>
  </w:endnote>
  <w:endnote w:type="continuationSeparator" w:id="0">
    <w:p w14:paraId="4C13E33B" w14:textId="77777777" w:rsidR="00151480" w:rsidRDefault="0015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84E4" w14:textId="4BEAB32A" w:rsidR="009F4C0C" w:rsidRDefault="00151480" w:rsidP="00E86E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9F46" w14:textId="77777777" w:rsidR="00151480" w:rsidRDefault="00151480">
      <w:pPr>
        <w:spacing w:after="0" w:line="240" w:lineRule="auto"/>
      </w:pPr>
      <w:r>
        <w:separator/>
      </w:r>
    </w:p>
  </w:footnote>
  <w:footnote w:type="continuationSeparator" w:id="0">
    <w:p w14:paraId="548981DA" w14:textId="77777777" w:rsidR="00151480" w:rsidRDefault="0015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E74F2"/>
    <w:multiLevelType w:val="hybridMultilevel"/>
    <w:tmpl w:val="61405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1605D"/>
    <w:multiLevelType w:val="hybridMultilevel"/>
    <w:tmpl w:val="464EA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5A385F"/>
    <w:multiLevelType w:val="hybridMultilevel"/>
    <w:tmpl w:val="0A466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D7"/>
    <w:rsid w:val="000042D7"/>
    <w:rsid w:val="00151480"/>
    <w:rsid w:val="002E1B97"/>
    <w:rsid w:val="00405591"/>
    <w:rsid w:val="00467B85"/>
    <w:rsid w:val="0071172D"/>
    <w:rsid w:val="00B84970"/>
    <w:rsid w:val="00E8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DED8"/>
  <w15:chartTrackingRefBased/>
  <w15:docId w15:val="{686879F7-AA6B-4DC4-AF93-C7ACF94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D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04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2D7"/>
  </w:style>
  <w:style w:type="paragraph" w:styleId="Paragraphedeliste">
    <w:name w:val="List Paragraph"/>
    <w:basedOn w:val="Normal"/>
    <w:uiPriority w:val="34"/>
    <w:qFormat/>
    <w:rsid w:val="000042D7"/>
    <w:pPr>
      <w:ind w:left="720"/>
      <w:contextualSpacing/>
    </w:pPr>
  </w:style>
  <w:style w:type="paragraph" w:styleId="Sansinterligne">
    <w:name w:val="No Spacing"/>
    <w:uiPriority w:val="1"/>
    <w:qFormat/>
    <w:rsid w:val="000042D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1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1334</Characters>
  <Application>Microsoft Office Word</Application>
  <DocSecurity>0</DocSecurity>
  <Lines>11</Lines>
  <Paragraphs>3</Paragraphs>
  <ScaleCrop>false</ScaleCrop>
  <Company>Microsoft (C)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ReemSalha</cp:lastModifiedBy>
  <cp:revision>3</cp:revision>
  <dcterms:created xsi:type="dcterms:W3CDTF">2022-03-21T21:08:00Z</dcterms:created>
  <dcterms:modified xsi:type="dcterms:W3CDTF">2022-03-21T21:11:00Z</dcterms:modified>
</cp:coreProperties>
</file>