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16EF" w14:textId="77777777" w:rsidR="002070E9" w:rsidRDefault="002070E9">
      <w:pPr>
        <w:rPr>
          <w:b/>
          <w:sz w:val="28"/>
          <w:szCs w:val="28"/>
        </w:rPr>
      </w:pPr>
      <w:r w:rsidRPr="002070E9">
        <w:rPr>
          <w:b/>
          <w:sz w:val="28"/>
          <w:szCs w:val="28"/>
        </w:rPr>
        <w:t>Mary-Samantha Saad</w:t>
      </w:r>
    </w:p>
    <w:p w14:paraId="56F3AFA1" w14:textId="77777777" w:rsidR="002070E9" w:rsidRDefault="002070E9">
      <w:pPr>
        <w:rPr>
          <w:b/>
          <w:sz w:val="28"/>
          <w:szCs w:val="28"/>
        </w:rPr>
      </w:pPr>
    </w:p>
    <w:p w14:paraId="5DA5A767" w14:textId="77777777" w:rsidR="00530FE9" w:rsidRDefault="00530FE9">
      <w:pPr>
        <w:rPr>
          <w:b/>
          <w:i/>
          <w:sz w:val="24"/>
          <w:szCs w:val="24"/>
        </w:rPr>
      </w:pPr>
    </w:p>
    <w:p w14:paraId="3713F42F" w14:textId="77777777" w:rsidR="00FE0451" w:rsidRDefault="002070E9">
      <w:pPr>
        <w:rPr>
          <w:b/>
          <w:i/>
          <w:sz w:val="24"/>
          <w:szCs w:val="24"/>
        </w:rPr>
      </w:pPr>
      <w:r w:rsidRPr="002070E9">
        <w:rPr>
          <w:b/>
          <w:i/>
          <w:sz w:val="24"/>
          <w:szCs w:val="24"/>
        </w:rPr>
        <w:t>Lebanon- Hazmieh Mar Takla</w:t>
      </w:r>
    </w:p>
    <w:p w14:paraId="138B79C8" w14:textId="77777777" w:rsidR="002070E9" w:rsidRDefault="002070E9">
      <w:pPr>
        <w:rPr>
          <w:b/>
          <w:i/>
          <w:sz w:val="24"/>
          <w:szCs w:val="24"/>
        </w:rPr>
      </w:pPr>
      <w:r w:rsidRPr="002070E9">
        <w:rPr>
          <w:b/>
          <w:i/>
          <w:sz w:val="24"/>
          <w:szCs w:val="24"/>
        </w:rPr>
        <w:t>Beirut, Lebanon</w:t>
      </w:r>
    </w:p>
    <w:p w14:paraId="68CBA4CD" w14:textId="77777777" w:rsidR="002070E9" w:rsidRDefault="002070E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Mobile No: 76-838699</w:t>
      </w:r>
    </w:p>
    <w:p w14:paraId="677E40AF" w14:textId="77777777" w:rsidR="002070E9" w:rsidRDefault="002070E9">
      <w:pPr>
        <w:rPr>
          <w:rStyle w:val="Hyperlink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Email: </w:t>
      </w:r>
      <w:hyperlink r:id="rId5" w:history="1">
        <w:r w:rsidRPr="005C73F8">
          <w:rPr>
            <w:rStyle w:val="Hyperlink"/>
            <w:b/>
            <w:i/>
            <w:sz w:val="24"/>
            <w:szCs w:val="24"/>
          </w:rPr>
          <w:t>marysamanthasaad@gmail.com</w:t>
        </w:r>
      </w:hyperlink>
    </w:p>
    <w:p w14:paraId="71846F35" w14:textId="77777777" w:rsidR="00323A99" w:rsidRDefault="00323A9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Linked In: </w:t>
      </w:r>
      <w:r w:rsidRPr="00323A99">
        <w:rPr>
          <w:b/>
          <w:i/>
          <w:sz w:val="24"/>
          <w:szCs w:val="24"/>
        </w:rPr>
        <w:t>https://www.linkedin.com/in/mary-saad-52467a230</w:t>
      </w:r>
    </w:p>
    <w:p w14:paraId="00AB4B34" w14:textId="77777777" w:rsidR="002070E9" w:rsidRDefault="002070E9">
      <w:pPr>
        <w:rPr>
          <w:b/>
          <w:i/>
          <w:sz w:val="24"/>
          <w:szCs w:val="24"/>
        </w:rPr>
      </w:pPr>
    </w:p>
    <w:p w14:paraId="4670C29C" w14:textId="77777777" w:rsidR="002070E9" w:rsidRDefault="002070E9">
      <w:pPr>
        <w:rPr>
          <w:b/>
          <w:sz w:val="28"/>
          <w:szCs w:val="28"/>
          <w:u w:val="single"/>
        </w:rPr>
      </w:pPr>
      <w:r w:rsidRPr="002070E9">
        <w:rPr>
          <w:b/>
          <w:sz w:val="28"/>
          <w:szCs w:val="28"/>
          <w:u w:val="single"/>
        </w:rPr>
        <w:t>Personal Data:</w:t>
      </w:r>
    </w:p>
    <w:p w14:paraId="6EE6C7C4" w14:textId="77777777" w:rsidR="002070E9" w:rsidRDefault="002070E9">
      <w:pPr>
        <w:rPr>
          <w:sz w:val="24"/>
          <w:szCs w:val="24"/>
        </w:rPr>
      </w:pPr>
      <w:r>
        <w:rPr>
          <w:sz w:val="24"/>
          <w:szCs w:val="24"/>
        </w:rPr>
        <w:t>Nationality:        Lebanese/American</w:t>
      </w:r>
    </w:p>
    <w:p w14:paraId="268AA17E" w14:textId="77777777" w:rsidR="004D6330" w:rsidRDefault="004D6330">
      <w:pPr>
        <w:rPr>
          <w:sz w:val="24"/>
          <w:szCs w:val="24"/>
        </w:rPr>
      </w:pPr>
      <w:r>
        <w:rPr>
          <w:sz w:val="24"/>
          <w:szCs w:val="24"/>
        </w:rPr>
        <w:t>Languages:         Arabic/English/French</w:t>
      </w:r>
    </w:p>
    <w:p w14:paraId="2F6218D8" w14:textId="77777777" w:rsidR="002070E9" w:rsidRDefault="002070E9">
      <w:pPr>
        <w:rPr>
          <w:sz w:val="24"/>
          <w:szCs w:val="24"/>
        </w:rPr>
      </w:pPr>
      <w:r>
        <w:rPr>
          <w:sz w:val="24"/>
          <w:szCs w:val="24"/>
        </w:rPr>
        <w:t>Marital Status:   Single</w:t>
      </w:r>
    </w:p>
    <w:p w14:paraId="615FE78A" w14:textId="77777777" w:rsidR="002070E9" w:rsidRDefault="002070E9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4D6330">
        <w:rPr>
          <w:sz w:val="24"/>
          <w:szCs w:val="24"/>
        </w:rPr>
        <w:t>o</w:t>
      </w:r>
      <w:r>
        <w:rPr>
          <w:sz w:val="24"/>
          <w:szCs w:val="24"/>
        </w:rPr>
        <w:t xml:space="preserve">f Birth:    </w:t>
      </w:r>
      <w:r w:rsidR="00BC5A98">
        <w:rPr>
          <w:sz w:val="24"/>
          <w:szCs w:val="24"/>
        </w:rPr>
        <w:t xml:space="preserve"> </w:t>
      </w:r>
      <w:r>
        <w:rPr>
          <w:sz w:val="24"/>
          <w:szCs w:val="24"/>
        </w:rPr>
        <w:t>10-7-2001</w:t>
      </w:r>
    </w:p>
    <w:p w14:paraId="37428781" w14:textId="77777777" w:rsidR="002070E9" w:rsidRDefault="002070E9">
      <w:pPr>
        <w:rPr>
          <w:sz w:val="24"/>
          <w:szCs w:val="24"/>
        </w:rPr>
      </w:pPr>
    </w:p>
    <w:p w14:paraId="0E5528B2" w14:textId="77777777" w:rsidR="002070E9" w:rsidRDefault="002070E9">
      <w:pPr>
        <w:rPr>
          <w:b/>
          <w:sz w:val="28"/>
          <w:szCs w:val="28"/>
          <w:u w:val="single"/>
        </w:rPr>
      </w:pPr>
      <w:r w:rsidRPr="002070E9">
        <w:rPr>
          <w:b/>
          <w:sz w:val="28"/>
          <w:szCs w:val="28"/>
          <w:u w:val="single"/>
        </w:rPr>
        <w:t>Carrier</w:t>
      </w:r>
      <w:r>
        <w:rPr>
          <w:b/>
          <w:sz w:val="28"/>
          <w:szCs w:val="28"/>
          <w:u w:val="single"/>
        </w:rPr>
        <w:t xml:space="preserve"> Objectives:</w:t>
      </w:r>
    </w:p>
    <w:p w14:paraId="7406FD6B" w14:textId="77777777" w:rsidR="002070E9" w:rsidRDefault="002070E9" w:rsidP="00FF48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a hardworking, self-motivated, committed person. I have a clear, logical mind with </w:t>
      </w:r>
      <w:r w:rsidR="00FF4888">
        <w:rPr>
          <w:sz w:val="24"/>
          <w:szCs w:val="24"/>
        </w:rPr>
        <w:t xml:space="preserve">a </w:t>
      </w:r>
      <w:r>
        <w:rPr>
          <w:sz w:val="24"/>
          <w:szCs w:val="24"/>
        </w:rPr>
        <w:t>practical</w:t>
      </w:r>
      <w:r w:rsidR="00FF4888">
        <w:rPr>
          <w:sz w:val="24"/>
          <w:szCs w:val="24"/>
        </w:rPr>
        <w:t xml:space="preserve"> </w:t>
      </w:r>
      <w:r>
        <w:rPr>
          <w:sz w:val="24"/>
          <w:szCs w:val="24"/>
        </w:rPr>
        <w:t>approach to problem solving and a drive to see things through to completion. Ability to work with others, highly trustworthy, discreet and ethical. Very skilled with</w:t>
      </w:r>
      <w:r w:rsidR="00FF4888">
        <w:rPr>
          <w:sz w:val="24"/>
          <w:szCs w:val="24"/>
        </w:rPr>
        <w:t xml:space="preserve"> </w:t>
      </w:r>
      <w:r>
        <w:rPr>
          <w:sz w:val="24"/>
          <w:szCs w:val="24"/>
        </w:rPr>
        <w:t>computers, Antonines Sisters School graduate and a soon to be graduate at Lebanese</w:t>
      </w:r>
      <w:r w:rsidR="00FF4888">
        <w:rPr>
          <w:sz w:val="24"/>
          <w:szCs w:val="24"/>
        </w:rPr>
        <w:t xml:space="preserve"> </w:t>
      </w:r>
      <w:r>
        <w:rPr>
          <w:sz w:val="24"/>
          <w:szCs w:val="24"/>
        </w:rPr>
        <w:t>University Fanar majoring in Computer Sciences; completed 2 years and still have this year to complete.</w:t>
      </w:r>
    </w:p>
    <w:p w14:paraId="4B34DA05" w14:textId="77777777" w:rsidR="002070E9" w:rsidRDefault="002070E9">
      <w:pPr>
        <w:rPr>
          <w:sz w:val="24"/>
          <w:szCs w:val="24"/>
        </w:rPr>
      </w:pPr>
    </w:p>
    <w:p w14:paraId="459CDE3D" w14:textId="77777777" w:rsidR="002070E9" w:rsidRDefault="002070E9" w:rsidP="00B138EB">
      <w:pPr>
        <w:spacing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 and Qualifications</w:t>
      </w:r>
    </w:p>
    <w:p w14:paraId="2E069DA2" w14:textId="77777777" w:rsidR="000A5052" w:rsidRPr="000A5052" w:rsidRDefault="00B138EB" w:rsidP="00B138EB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Computer Science                 </w:t>
      </w:r>
    </w:p>
    <w:p w14:paraId="4EDA10AA" w14:textId="77777777" w:rsidR="00B138EB" w:rsidRDefault="00B138EB" w:rsidP="000A5052">
      <w:pPr>
        <w:pStyle w:val="ListParagraph"/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Lebanese University Fanar                             </w:t>
      </w:r>
      <w:r w:rsidRPr="00B138EB">
        <w:rPr>
          <w:sz w:val="28"/>
          <w:szCs w:val="28"/>
        </w:rPr>
        <w:t xml:space="preserve"> </w:t>
      </w:r>
    </w:p>
    <w:p w14:paraId="1EBE282B" w14:textId="77777777" w:rsidR="00B138EB" w:rsidRDefault="00B138EB" w:rsidP="00B138EB">
      <w:pPr>
        <w:pStyle w:val="ListParagraph"/>
        <w:spacing w:after="240"/>
        <w:rPr>
          <w:sz w:val="28"/>
          <w:szCs w:val="28"/>
        </w:rPr>
      </w:pPr>
      <w:r w:rsidRPr="00B138EB">
        <w:rPr>
          <w:sz w:val="24"/>
          <w:szCs w:val="24"/>
        </w:rPr>
        <w:t>Expected Graduation:</w:t>
      </w:r>
      <w:r w:rsidRPr="00B138EB">
        <w:rPr>
          <w:sz w:val="28"/>
          <w:szCs w:val="28"/>
        </w:rPr>
        <w:t xml:space="preserve">  </w:t>
      </w:r>
      <w:r>
        <w:rPr>
          <w:sz w:val="24"/>
          <w:szCs w:val="24"/>
        </w:rPr>
        <w:t>Summer of 2022</w:t>
      </w:r>
      <w:r w:rsidRPr="00B138EB">
        <w:rPr>
          <w:sz w:val="28"/>
          <w:szCs w:val="28"/>
        </w:rPr>
        <w:t xml:space="preserve">      </w:t>
      </w:r>
    </w:p>
    <w:p w14:paraId="0017CE5F" w14:textId="77777777" w:rsidR="000A5052" w:rsidRPr="000A5052" w:rsidRDefault="00B138EB" w:rsidP="00B138EB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GS-General Sciences            </w:t>
      </w:r>
    </w:p>
    <w:p w14:paraId="2C54B056" w14:textId="77777777" w:rsidR="00B138EB" w:rsidRPr="00B138EB" w:rsidRDefault="00B138EB" w:rsidP="000A5052">
      <w:pPr>
        <w:pStyle w:val="ListParagraph"/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 Antonines Sisters School</w:t>
      </w:r>
      <w:r w:rsidR="00BC5A98">
        <w:rPr>
          <w:sz w:val="24"/>
          <w:szCs w:val="24"/>
        </w:rPr>
        <w:t>-</w:t>
      </w:r>
      <w:r>
        <w:rPr>
          <w:sz w:val="24"/>
          <w:szCs w:val="24"/>
        </w:rPr>
        <w:t>Jamhour</w:t>
      </w:r>
    </w:p>
    <w:p w14:paraId="47FD91F5" w14:textId="77777777" w:rsidR="00B138EB" w:rsidRDefault="00B138EB" w:rsidP="00B138EB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Graduation: June 2019</w:t>
      </w:r>
    </w:p>
    <w:p w14:paraId="65D54CC0" w14:textId="77777777" w:rsidR="00530FE9" w:rsidRDefault="00530FE9" w:rsidP="00B138EB">
      <w:pPr>
        <w:spacing w:after="240"/>
        <w:rPr>
          <w:b/>
          <w:sz w:val="28"/>
          <w:szCs w:val="28"/>
          <w:u w:val="single"/>
        </w:rPr>
      </w:pPr>
    </w:p>
    <w:p w14:paraId="42EE5F68" w14:textId="77777777" w:rsidR="00530FE9" w:rsidRDefault="00530FE9" w:rsidP="00B138EB">
      <w:pPr>
        <w:spacing w:after="240"/>
        <w:rPr>
          <w:b/>
          <w:sz w:val="28"/>
          <w:szCs w:val="28"/>
          <w:u w:val="single"/>
        </w:rPr>
      </w:pPr>
    </w:p>
    <w:p w14:paraId="4DCEE3B6" w14:textId="77777777" w:rsidR="001A69AC" w:rsidRDefault="001A69AC" w:rsidP="00B138EB">
      <w:pPr>
        <w:spacing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14:paraId="1502892C" w14:textId="2A541871" w:rsidR="001A69AC" w:rsidRDefault="001A69AC" w:rsidP="00B138EB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Android Studio, </w:t>
      </w:r>
      <w:r w:rsidR="00323A99">
        <w:rPr>
          <w:sz w:val="24"/>
          <w:szCs w:val="24"/>
        </w:rPr>
        <w:t>Full Stack</w:t>
      </w:r>
      <w:r>
        <w:rPr>
          <w:sz w:val="24"/>
          <w:szCs w:val="24"/>
        </w:rPr>
        <w:t xml:space="preserve"> Development, MySQL</w:t>
      </w:r>
      <w:r w:rsidR="00323A99">
        <w:rPr>
          <w:sz w:val="24"/>
          <w:szCs w:val="24"/>
        </w:rPr>
        <w:t xml:space="preserve">, </w:t>
      </w:r>
      <w:r>
        <w:rPr>
          <w:sz w:val="24"/>
          <w:szCs w:val="24"/>
        </w:rPr>
        <w:t>Visual Studio,</w:t>
      </w:r>
      <w:r w:rsidR="009E2966">
        <w:rPr>
          <w:sz w:val="24"/>
          <w:szCs w:val="24"/>
        </w:rPr>
        <w:t xml:space="preserve"> Visual Studio Code,</w:t>
      </w:r>
      <w:r>
        <w:rPr>
          <w:sz w:val="24"/>
          <w:szCs w:val="24"/>
        </w:rPr>
        <w:t xml:space="preserve"> Eclipse, </w:t>
      </w:r>
      <w:r w:rsidR="00323A99">
        <w:rPr>
          <w:sz w:val="24"/>
          <w:szCs w:val="24"/>
        </w:rPr>
        <w:t xml:space="preserve">Laravel, </w:t>
      </w:r>
      <w:r w:rsidR="00FE0FE3">
        <w:rPr>
          <w:sz w:val="24"/>
          <w:szCs w:val="24"/>
        </w:rPr>
        <w:t xml:space="preserve">ASP.NET, </w:t>
      </w:r>
      <w:r w:rsidR="009E2966">
        <w:rPr>
          <w:sz w:val="24"/>
          <w:szCs w:val="24"/>
        </w:rPr>
        <w:t xml:space="preserve">Microsoft Platform, </w:t>
      </w:r>
      <w:r>
        <w:rPr>
          <w:sz w:val="24"/>
          <w:szCs w:val="24"/>
        </w:rPr>
        <w:t>Problem Solving</w:t>
      </w:r>
    </w:p>
    <w:p w14:paraId="1D551E79" w14:textId="17E8B99A" w:rsidR="001A69AC" w:rsidRPr="001A69AC" w:rsidRDefault="008A62A9" w:rsidP="00B138EB">
      <w:pPr>
        <w:spacing w:after="240"/>
        <w:rPr>
          <w:b/>
          <w:sz w:val="28"/>
          <w:szCs w:val="28"/>
          <w:u w:val="single"/>
        </w:rPr>
      </w:pPr>
      <w:r w:rsidRPr="008A62A9">
        <w:rPr>
          <w:sz w:val="24"/>
          <w:szCs w:val="24"/>
          <w:u w:val="single"/>
        </w:rPr>
        <w:t>Languages:</w:t>
      </w:r>
      <w:r>
        <w:rPr>
          <w:sz w:val="24"/>
          <w:szCs w:val="24"/>
        </w:rPr>
        <w:t xml:space="preserve"> </w:t>
      </w:r>
      <w:r w:rsidR="001A69AC">
        <w:rPr>
          <w:sz w:val="24"/>
          <w:szCs w:val="24"/>
        </w:rPr>
        <w:t>HTML, CSS, JavaScript, C++,</w:t>
      </w:r>
      <w:r w:rsidR="00FE0FE3">
        <w:rPr>
          <w:sz w:val="24"/>
          <w:szCs w:val="24"/>
        </w:rPr>
        <w:t xml:space="preserve"> C#, </w:t>
      </w:r>
      <w:r w:rsidR="001A69AC">
        <w:rPr>
          <w:sz w:val="24"/>
          <w:szCs w:val="24"/>
        </w:rPr>
        <w:t>SQL, UML, Java, JavaFX, FXML, XML, PHP, assembly, prolog.</w:t>
      </w:r>
    </w:p>
    <w:p w14:paraId="657ED85A" w14:textId="77777777" w:rsidR="00C821A3" w:rsidRDefault="009773E8" w:rsidP="00B138EB">
      <w:pPr>
        <w:spacing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 w14:paraId="4E3EF113" w14:textId="77777777" w:rsidR="00B138EB" w:rsidRDefault="00B138EB" w:rsidP="00B138EB">
      <w:pPr>
        <w:spacing w:after="240"/>
        <w:rPr>
          <w:sz w:val="24"/>
          <w:szCs w:val="24"/>
        </w:rPr>
      </w:pPr>
      <w:r>
        <w:rPr>
          <w:b/>
          <w:sz w:val="28"/>
          <w:szCs w:val="28"/>
          <w:u w:val="single"/>
        </w:rPr>
        <w:t>University Projects</w:t>
      </w:r>
    </w:p>
    <w:p w14:paraId="3B2053BA" w14:textId="21EA0D82" w:rsidR="0080328C" w:rsidRDefault="0080328C" w:rsidP="0080328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Resort</w:t>
      </w:r>
      <w:r>
        <w:rPr>
          <w:sz w:val="24"/>
          <w:szCs w:val="24"/>
          <w:u w:val="single"/>
        </w:rPr>
        <w:t xml:space="preserve"> Management Web</w:t>
      </w:r>
      <w:r>
        <w:rPr>
          <w:sz w:val="24"/>
          <w:szCs w:val="24"/>
          <w:u w:val="single"/>
        </w:rPr>
        <w:t xml:space="preserve"> Application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Spring 2022</w:t>
      </w:r>
    </w:p>
    <w:p w14:paraId="43200756" w14:textId="6F0C3174" w:rsidR="0080328C" w:rsidRPr="0080328C" w:rsidRDefault="0080328C" w:rsidP="0080328C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A project executed on visual studio, usin</w:t>
      </w:r>
      <w:r>
        <w:rPr>
          <w:sz w:val="24"/>
          <w:szCs w:val="24"/>
        </w:rPr>
        <w:t>g asp.net framework and c# language, in addition to styling using css and js. Some functionalities include authentication between users (admin or client), booking rooms, handling clients,…</w:t>
      </w:r>
    </w:p>
    <w:p w14:paraId="4348FB75" w14:textId="650D1D0A" w:rsidR="00FE0FE3" w:rsidRDefault="00FE0FE3" w:rsidP="00FE0FE3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Clock Simulation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Spring 2022</w:t>
      </w:r>
    </w:p>
    <w:p w14:paraId="75226350" w14:textId="7E6A6E7B" w:rsidR="00FE0FE3" w:rsidRPr="00FE0FE3" w:rsidRDefault="00FE0FE3" w:rsidP="00FE0FE3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 project executed on visual studio, using </w:t>
      </w:r>
      <w:r>
        <w:rPr>
          <w:sz w:val="24"/>
          <w:szCs w:val="24"/>
        </w:rPr>
        <w:t>openGL libraries to compose a working clock.</w:t>
      </w:r>
    </w:p>
    <w:p w14:paraId="3BBBBBF0" w14:textId="591AD320" w:rsidR="000A18E3" w:rsidRDefault="000A18E3" w:rsidP="000A18E3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Hospital Management Website</w:t>
      </w:r>
      <w:r>
        <w:rPr>
          <w:sz w:val="24"/>
          <w:szCs w:val="24"/>
        </w:rPr>
        <w:t xml:space="preserve">                                     Spring 2022</w:t>
      </w:r>
    </w:p>
    <w:p w14:paraId="0CE5DD9D" w14:textId="308B1BD3" w:rsidR="000A18E3" w:rsidRDefault="000A18E3" w:rsidP="000A18E3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A project executed on visual studio code, using framework Laravel, which includes php, html, css</w:t>
      </w:r>
      <w:r w:rsidR="009E2966">
        <w:rPr>
          <w:sz w:val="24"/>
          <w:szCs w:val="24"/>
        </w:rPr>
        <w:t xml:space="preserve">, javascript and </w:t>
      </w:r>
      <w:r w:rsidR="00BE6108">
        <w:rPr>
          <w:sz w:val="24"/>
          <w:szCs w:val="24"/>
        </w:rPr>
        <w:t>M</w:t>
      </w:r>
      <w:r w:rsidR="009E2966">
        <w:rPr>
          <w:sz w:val="24"/>
          <w:szCs w:val="24"/>
        </w:rPr>
        <w:t>ySQL</w:t>
      </w:r>
      <w:r>
        <w:rPr>
          <w:sz w:val="24"/>
          <w:szCs w:val="24"/>
        </w:rPr>
        <w:t>. It is a website that uses authentication to verify whether a user or admin is logging in</w:t>
      </w:r>
      <w:r w:rsidR="00BE6108">
        <w:rPr>
          <w:sz w:val="24"/>
          <w:szCs w:val="24"/>
        </w:rPr>
        <w:t>, clients can book appointments, message doctors,…</w:t>
      </w:r>
      <w:r w:rsidR="009E2966">
        <w:rPr>
          <w:sz w:val="24"/>
          <w:szCs w:val="24"/>
        </w:rPr>
        <w:t xml:space="preserve"> CMS is also used.</w:t>
      </w:r>
    </w:p>
    <w:p w14:paraId="0619B9C1" w14:textId="3E2AD979" w:rsidR="007D6022" w:rsidRDefault="00C821A3" w:rsidP="000A18E3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C821A3">
        <w:rPr>
          <w:sz w:val="24"/>
          <w:szCs w:val="24"/>
          <w:u w:val="single"/>
        </w:rPr>
        <w:t>Mobile hospital application</w:t>
      </w:r>
      <w:r>
        <w:rPr>
          <w:sz w:val="24"/>
          <w:szCs w:val="24"/>
        </w:rPr>
        <w:t xml:space="preserve">                                             Fall 2021</w:t>
      </w:r>
    </w:p>
    <w:p w14:paraId="23F7E0BB" w14:textId="77777777" w:rsidR="00C821A3" w:rsidRDefault="00C821A3" w:rsidP="00C821A3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 project executed on android studio </w:t>
      </w:r>
      <w:r w:rsidR="00000EC8">
        <w:rPr>
          <w:sz w:val="24"/>
          <w:szCs w:val="24"/>
        </w:rPr>
        <w:t xml:space="preserve">with UML diagrams </w:t>
      </w:r>
      <w:r>
        <w:rPr>
          <w:sz w:val="24"/>
          <w:szCs w:val="24"/>
        </w:rPr>
        <w:t>that allows users from a hospital to login and book appointments.</w:t>
      </w:r>
    </w:p>
    <w:p w14:paraId="77752193" w14:textId="77777777" w:rsidR="00C821A3" w:rsidRPr="00C821A3" w:rsidRDefault="00C821A3" w:rsidP="00C821A3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u w:val="single"/>
        </w:rPr>
      </w:pPr>
      <w:r w:rsidRPr="00C821A3">
        <w:rPr>
          <w:sz w:val="24"/>
          <w:szCs w:val="24"/>
          <w:u w:val="single"/>
        </w:rPr>
        <w:t>Game using JavaFx and CSS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="005202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Fall 2021</w:t>
      </w:r>
    </w:p>
    <w:p w14:paraId="6395F4B8" w14:textId="77777777" w:rsidR="00C821A3" w:rsidRPr="00C821A3" w:rsidRDefault="00C821A3" w:rsidP="00C821A3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Space shuttle game</w:t>
      </w:r>
    </w:p>
    <w:p w14:paraId="10699916" w14:textId="77777777" w:rsidR="000A18E3" w:rsidRPr="007D6022" w:rsidRDefault="000A18E3" w:rsidP="000A18E3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B138EB">
        <w:rPr>
          <w:sz w:val="24"/>
          <w:szCs w:val="24"/>
          <w:u w:val="single"/>
        </w:rPr>
        <w:t>Local Web Page using HTML, CSS, and JavaScript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Fall 2020</w:t>
      </w:r>
    </w:p>
    <w:p w14:paraId="3E228C14" w14:textId="77777777" w:rsidR="000A18E3" w:rsidRDefault="000A18E3" w:rsidP="000A18E3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Webpage from scratch with a solid design </w:t>
      </w:r>
    </w:p>
    <w:p w14:paraId="2067B080" w14:textId="2529E5D8" w:rsidR="009E2966" w:rsidRDefault="009E2966" w:rsidP="009E2966">
      <w:pPr>
        <w:spacing w:after="240"/>
        <w:rPr>
          <w:sz w:val="24"/>
          <w:szCs w:val="24"/>
        </w:rPr>
      </w:pPr>
      <w:r>
        <w:rPr>
          <w:b/>
          <w:sz w:val="28"/>
          <w:szCs w:val="28"/>
          <w:u w:val="single"/>
        </w:rPr>
        <w:t>Personal Project</w:t>
      </w:r>
    </w:p>
    <w:p w14:paraId="0454E199" w14:textId="2F6085DE" w:rsidR="009E2966" w:rsidRDefault="009E2966" w:rsidP="009E2966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Visitor Management System</w:t>
      </w:r>
      <w:r>
        <w:rPr>
          <w:sz w:val="24"/>
          <w:szCs w:val="24"/>
        </w:rPr>
        <w:t xml:space="preserve">                                             </w:t>
      </w:r>
    </w:p>
    <w:p w14:paraId="475F5584" w14:textId="485745BF" w:rsidR="009E2966" w:rsidRPr="009E2966" w:rsidRDefault="009E2966" w:rsidP="009E2966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A project executed on Microsoft Platform, that allows visitors to check-in/out for a meeting. This app is based on power apps and power automate.</w:t>
      </w:r>
    </w:p>
    <w:p w14:paraId="0ADA1B7A" w14:textId="77777777" w:rsidR="00F7600D" w:rsidRDefault="00F7600D" w:rsidP="00B138EB">
      <w:pPr>
        <w:spacing w:after="240"/>
        <w:rPr>
          <w:b/>
          <w:sz w:val="28"/>
          <w:szCs w:val="28"/>
          <w:u w:val="single"/>
        </w:rPr>
      </w:pPr>
    </w:p>
    <w:p w14:paraId="6C5CC89F" w14:textId="77777777" w:rsidR="00B138EB" w:rsidRDefault="00F7600D" w:rsidP="00B138EB">
      <w:pPr>
        <w:spacing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Experience</w:t>
      </w:r>
    </w:p>
    <w:p w14:paraId="3E896988" w14:textId="78CAD68B" w:rsidR="00043F61" w:rsidRDefault="009E2966" w:rsidP="00043F61">
      <w:pPr>
        <w:pStyle w:val="ListParagraph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ParaBIM</w:t>
      </w:r>
    </w:p>
    <w:p w14:paraId="38A2644B" w14:textId="18959912" w:rsidR="00043F61" w:rsidRDefault="00043F61" w:rsidP="00043F61">
      <w:pPr>
        <w:pStyle w:val="ListParagraph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Software Developer </w:t>
      </w:r>
    </w:p>
    <w:p w14:paraId="11949256" w14:textId="5FC1EB34" w:rsidR="009E2966" w:rsidRDefault="009E2966" w:rsidP="009E2966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6</w:t>
      </w:r>
      <w:r w:rsidR="00043F61">
        <w:rPr>
          <w:sz w:val="24"/>
          <w:szCs w:val="24"/>
        </w:rPr>
        <w:t xml:space="preserve">-2022 </w:t>
      </w:r>
    </w:p>
    <w:p w14:paraId="7B3BF76E" w14:textId="20810B20" w:rsidR="00043F61" w:rsidRDefault="001A69AC" w:rsidP="009E2966">
      <w:pPr>
        <w:pStyle w:val="ListParagraph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Retail Group</w:t>
      </w:r>
    </w:p>
    <w:p w14:paraId="46903FC8" w14:textId="77777777" w:rsidR="001A69AC" w:rsidRDefault="001A69AC" w:rsidP="001A69AC">
      <w:pPr>
        <w:pStyle w:val="ListParagraph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Sales Assistant</w:t>
      </w:r>
    </w:p>
    <w:p w14:paraId="26EBA935" w14:textId="77777777" w:rsidR="00043F61" w:rsidRPr="00043F61" w:rsidRDefault="001A69AC" w:rsidP="00043F61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1-2021 – 6-2021</w:t>
      </w:r>
    </w:p>
    <w:p w14:paraId="39C73005" w14:textId="77777777" w:rsidR="001A69AC" w:rsidRPr="001A69AC" w:rsidRDefault="001A69AC" w:rsidP="001A69AC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Green Island Summer Camp</w:t>
      </w:r>
    </w:p>
    <w:p w14:paraId="2989FA86" w14:textId="77777777" w:rsidR="001A69AC" w:rsidRDefault="001A69AC" w:rsidP="001A69AC">
      <w:pPr>
        <w:pStyle w:val="ListParagraph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Monitor</w:t>
      </w:r>
    </w:p>
    <w:p w14:paraId="2D5C9DD4" w14:textId="77777777" w:rsidR="001A69AC" w:rsidRDefault="001A69AC" w:rsidP="001A69AC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7-2018 – 9-2018</w:t>
      </w:r>
    </w:p>
    <w:p w14:paraId="551F9BDD" w14:textId="77777777" w:rsidR="001A69AC" w:rsidRDefault="001A69AC" w:rsidP="001A69AC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7-2019 – 9-2019</w:t>
      </w:r>
    </w:p>
    <w:p w14:paraId="38AB62EC" w14:textId="77777777" w:rsidR="00043F61" w:rsidRPr="001A69AC" w:rsidRDefault="00043F61" w:rsidP="00043F61">
      <w:pPr>
        <w:pStyle w:val="ListParagraph"/>
        <w:spacing w:after="240"/>
        <w:rPr>
          <w:sz w:val="24"/>
          <w:szCs w:val="24"/>
        </w:rPr>
      </w:pPr>
    </w:p>
    <w:p w14:paraId="21FED852" w14:textId="77777777" w:rsidR="001A69AC" w:rsidRPr="001A69AC" w:rsidRDefault="001A69AC" w:rsidP="00B138EB">
      <w:pPr>
        <w:spacing w:after="240"/>
        <w:rPr>
          <w:b/>
          <w:sz w:val="24"/>
          <w:szCs w:val="24"/>
        </w:rPr>
      </w:pPr>
    </w:p>
    <w:p w14:paraId="48BD7A6F" w14:textId="77777777" w:rsidR="002070E9" w:rsidRPr="002070E9" w:rsidRDefault="002070E9" w:rsidP="00B138EB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280EDA74" w14:textId="77777777" w:rsidR="002070E9" w:rsidRPr="002070E9" w:rsidRDefault="002070E9" w:rsidP="002070E9">
      <w:pPr>
        <w:spacing w:after="240"/>
        <w:rPr>
          <w:b/>
          <w:sz w:val="24"/>
          <w:szCs w:val="24"/>
        </w:rPr>
      </w:pPr>
    </w:p>
    <w:sectPr w:rsidR="002070E9" w:rsidRPr="002070E9" w:rsidSect="00FF4888">
      <w:pgSz w:w="10440" w:h="1512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C23D0"/>
    <w:multiLevelType w:val="hybridMultilevel"/>
    <w:tmpl w:val="CBF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E9"/>
    <w:rsid w:val="00000EC8"/>
    <w:rsid w:val="00043F61"/>
    <w:rsid w:val="00050272"/>
    <w:rsid w:val="000A18E3"/>
    <w:rsid w:val="000A5052"/>
    <w:rsid w:val="001A69AC"/>
    <w:rsid w:val="002070E9"/>
    <w:rsid w:val="00323A99"/>
    <w:rsid w:val="004D6330"/>
    <w:rsid w:val="005202CA"/>
    <w:rsid w:val="00530FE9"/>
    <w:rsid w:val="007D6022"/>
    <w:rsid w:val="0080328C"/>
    <w:rsid w:val="008A62A9"/>
    <w:rsid w:val="009773E8"/>
    <w:rsid w:val="009E2966"/>
    <w:rsid w:val="00B138EB"/>
    <w:rsid w:val="00BC5A98"/>
    <w:rsid w:val="00BE6108"/>
    <w:rsid w:val="00C821A3"/>
    <w:rsid w:val="00F7600D"/>
    <w:rsid w:val="00F96C50"/>
    <w:rsid w:val="00FE0451"/>
    <w:rsid w:val="00FE0FE3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43EC"/>
  <w15:chartTrackingRefBased/>
  <w15:docId w15:val="{7588E6BF-F583-4114-9800-D0F017EA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samanthasa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Mary-Samantha Saad</dc:creator>
  <cp:keywords/>
  <dc:description/>
  <cp:lastModifiedBy>Mary-Samantha Saad</cp:lastModifiedBy>
  <cp:revision>17</cp:revision>
  <dcterms:created xsi:type="dcterms:W3CDTF">2022-03-15T13:14:00Z</dcterms:created>
  <dcterms:modified xsi:type="dcterms:W3CDTF">2022-07-20T15:19:00Z</dcterms:modified>
</cp:coreProperties>
</file>