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4A77" w14:textId="54FC52BD" w:rsidR="00957F30" w:rsidRPr="005637D3" w:rsidRDefault="00E50226" w:rsidP="00E5022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37D3">
        <w:rPr>
          <w:rFonts w:asciiTheme="majorBidi" w:hAnsiTheme="majorBidi" w:cstheme="majorBidi"/>
          <w:b/>
          <w:bCs/>
          <w:sz w:val="24"/>
          <w:szCs w:val="24"/>
        </w:rPr>
        <w:t>STUDENT NAME</w:t>
      </w:r>
    </w:p>
    <w:p w14:paraId="6EFEFD17" w14:textId="154CA30D" w:rsidR="00E50226" w:rsidRDefault="00E50226" w:rsidP="00E5022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Kfarsaroun Al-Koura / +961</w:t>
      </w:r>
      <w:r w:rsidR="00DD6FB3">
        <w:rPr>
          <w:rFonts w:asciiTheme="majorBidi" w:hAnsiTheme="majorBidi" w:cstheme="majorBidi"/>
          <w:sz w:val="24"/>
          <w:szCs w:val="24"/>
        </w:rPr>
        <w:t>70101965</w:t>
      </w:r>
      <w:r>
        <w:rPr>
          <w:rFonts w:asciiTheme="majorBidi" w:hAnsiTheme="majorBidi" w:cstheme="majorBidi"/>
          <w:sz w:val="24"/>
          <w:szCs w:val="24"/>
        </w:rPr>
        <w:t xml:space="preserve"> / linkedin.com/andrewsabaa</w:t>
      </w:r>
    </w:p>
    <w:p w14:paraId="5EA19027" w14:textId="77242106" w:rsidR="00E50226" w:rsidRDefault="00E50226" w:rsidP="00E50226">
      <w:pPr>
        <w:rPr>
          <w:rFonts w:asciiTheme="majorBidi" w:hAnsiTheme="majorBidi" w:cstheme="majorBidi"/>
          <w:sz w:val="24"/>
          <w:szCs w:val="24"/>
        </w:rPr>
      </w:pPr>
    </w:p>
    <w:p w14:paraId="4013E2DC" w14:textId="71B08EE0" w:rsidR="00E50226" w:rsidRPr="005637D3" w:rsidRDefault="00E50226" w:rsidP="00E502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637D3">
        <w:rPr>
          <w:rFonts w:asciiTheme="majorBidi" w:hAnsiTheme="majorBidi" w:cstheme="majorBidi"/>
          <w:b/>
          <w:bCs/>
          <w:sz w:val="24"/>
          <w:szCs w:val="24"/>
        </w:rPr>
        <w:t>OBJECTIVE</w:t>
      </w:r>
    </w:p>
    <w:p w14:paraId="1D662D93" w14:textId="351AD52A" w:rsidR="00E50226" w:rsidRDefault="00E50226" w:rsidP="00E502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Highly motivated finance student interested in sustaining the environment with innovative ideas to be applied in the execution of </w:t>
      </w:r>
      <w:r w:rsidR="005637D3">
        <w:rPr>
          <w:rFonts w:asciiTheme="majorBidi" w:hAnsiTheme="majorBidi" w:cstheme="majorBidi"/>
          <w:sz w:val="24"/>
          <w:szCs w:val="24"/>
        </w:rPr>
        <w:t>projects in the Hult competition.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61E64AE" w14:textId="6170801A" w:rsidR="00E50226" w:rsidRPr="005637D3" w:rsidRDefault="00E50226" w:rsidP="00E502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637D3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14:paraId="2AE8DE0C" w14:textId="77777777" w:rsidR="005637D3" w:rsidRDefault="005637D3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2021-2023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Lebanese American University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Byblos, Lebanon</w:t>
      </w:r>
      <w:r>
        <w:rPr>
          <w:rFonts w:asciiTheme="majorBidi" w:hAnsiTheme="majorBidi" w:cstheme="majorBidi"/>
          <w:sz w:val="24"/>
          <w:szCs w:val="24"/>
        </w:rPr>
        <w:br/>
        <w:t>(expected)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B.S Finance and Banking</w:t>
      </w:r>
    </w:p>
    <w:p w14:paraId="51570792" w14:textId="4C3EB50B" w:rsidR="005637D3" w:rsidRDefault="005637D3" w:rsidP="005637D3">
      <w:pPr>
        <w:spacing w:line="240" w:lineRule="auto"/>
        <w:ind w:left="144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Cumulative GPA: 3.7</w:t>
      </w:r>
      <w:r w:rsidR="00DD6FB3">
        <w:rPr>
          <w:rFonts w:asciiTheme="majorBidi" w:hAnsiTheme="majorBidi" w:cstheme="majorBidi"/>
          <w:sz w:val="24"/>
          <w:szCs w:val="24"/>
        </w:rPr>
        <w:t>9</w:t>
      </w:r>
    </w:p>
    <w:p w14:paraId="130CD285" w14:textId="1CB446AF" w:rsidR="005637D3" w:rsidRDefault="005637D3" w:rsidP="005637D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D6FB3">
        <w:rPr>
          <w:rFonts w:asciiTheme="majorBidi" w:hAnsiTheme="majorBidi" w:cstheme="majorBidi"/>
          <w:b/>
          <w:bCs/>
          <w:sz w:val="24"/>
          <w:szCs w:val="24"/>
        </w:rPr>
        <w:t xml:space="preserve">Relevant University Coursework </w:t>
      </w:r>
    </w:p>
    <w:p w14:paraId="4B085954" w14:textId="41CE25A4" w:rsidR="00DD6FB3" w:rsidRPr="00DD6FB3" w:rsidRDefault="00DD6FB3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ENG202</w:t>
      </w:r>
    </w:p>
    <w:p w14:paraId="2024DBFF" w14:textId="5E9D03FD" w:rsidR="005637D3" w:rsidRDefault="005637D3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ITM201, Information Technology Management, Project entails studying and implementing the information systems in a real-world company.</w:t>
      </w:r>
    </w:p>
    <w:p w14:paraId="1B009AF9" w14:textId="4886795F" w:rsidR="005637D3" w:rsidRDefault="005637D3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COM203, Communication and Public Speaking</w:t>
      </w:r>
    </w:p>
    <w:p w14:paraId="69EB1E75" w14:textId="0566A4B7" w:rsidR="00202A41" w:rsidRDefault="00202A41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FIN302, Financial Institutions and Markets</w:t>
      </w:r>
    </w:p>
    <w:p w14:paraId="4DC9B0CF" w14:textId="0E77F6D4" w:rsidR="00202A41" w:rsidRDefault="00202A41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LAS203, Sustainable Energy</w:t>
      </w:r>
    </w:p>
    <w:p w14:paraId="2B44DB70" w14:textId="406EF0A6" w:rsidR="00202A41" w:rsidRDefault="00202A41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BUS211, Business Law</w:t>
      </w:r>
    </w:p>
    <w:p w14:paraId="6A68B7D5" w14:textId="5C966D7D" w:rsidR="00202A41" w:rsidRDefault="00202A41" w:rsidP="00202A4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BIO201</w:t>
      </w:r>
    </w:p>
    <w:p w14:paraId="32030202" w14:textId="77777777" w:rsidR="005637D3" w:rsidRDefault="005637D3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9524ED2" w14:textId="79C0B954" w:rsidR="005637D3" w:rsidRDefault="005637D3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2020-2021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Lebanese American University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Byblos, Lebanon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br/>
        <w:t xml:space="preserve">(Discontinued) </w:t>
      </w:r>
      <w:r>
        <w:rPr>
          <w:rFonts w:asciiTheme="majorBidi" w:hAnsiTheme="majorBidi" w:cstheme="majorBidi"/>
          <w:sz w:val="24"/>
          <w:szCs w:val="24"/>
        </w:rPr>
        <w:tab/>
        <w:t>B.S Biology</w:t>
      </w:r>
    </w:p>
    <w:p w14:paraId="2C4AB54B" w14:textId="134F4CE3" w:rsidR="005637D3" w:rsidRDefault="005637D3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4456ACB" w14:textId="17A30FCA" w:rsidR="004343FC" w:rsidRDefault="004343FC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2005-2020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International School Al-Koura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Beitroumine, Lebanon</w:t>
      </w:r>
    </w:p>
    <w:p w14:paraId="65A17E4A" w14:textId="7F76C8C7" w:rsidR="004343FC" w:rsidRDefault="004343FC" w:rsidP="005637D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360F705" w14:textId="285D0E75" w:rsidR="004343FC" w:rsidRDefault="004343FC" w:rsidP="004343F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LEADERSHIP ACTIVITIES &amp; INTERESTS</w:t>
      </w:r>
    </w:p>
    <w:p w14:paraId="15006A42" w14:textId="1AA72EB4" w:rsidR="004343FC" w:rsidRDefault="00DD6FB3" w:rsidP="004343F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Writing reports for a variety of assignments including university work, persuasive</w:t>
      </w:r>
      <w:r w:rsidR="00202A41">
        <w:rPr>
          <w:rFonts w:asciiTheme="majorBidi" w:hAnsiTheme="majorBidi" w:cstheme="majorBidi"/>
          <w:sz w:val="24"/>
          <w:szCs w:val="24"/>
        </w:rPr>
        <w:t xml:space="preserve"> and informative</w:t>
      </w:r>
      <w:r>
        <w:rPr>
          <w:rFonts w:asciiTheme="majorBidi" w:hAnsiTheme="majorBidi" w:cstheme="majorBidi"/>
          <w:sz w:val="24"/>
          <w:szCs w:val="24"/>
        </w:rPr>
        <w:t xml:space="preserve"> speeches</w:t>
      </w:r>
      <w:r w:rsidR="00202A41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and essays on subjects from many a field.</w:t>
      </w:r>
    </w:p>
    <w:p w14:paraId="31FE3E86" w14:textId="01B16F34" w:rsidR="004343FC" w:rsidRDefault="004343FC" w:rsidP="004343F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1B0EE35" w14:textId="359C602B" w:rsidR="004343FC" w:rsidRDefault="004343FC" w:rsidP="004343F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ACHEIVEMENTS &amp; AWARDS</w:t>
      </w:r>
    </w:p>
    <w:p w14:paraId="4EDC9A21" w14:textId="77777777" w:rsidR="00202A41" w:rsidRDefault="004343FC" w:rsidP="00202A4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2015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LAU - Model United Nations, Diplomacy Award</w:t>
      </w:r>
    </w:p>
    <w:p w14:paraId="13036FCF" w14:textId="3F20229C" w:rsidR="004343FC" w:rsidRDefault="004343FC" w:rsidP="00202A4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SKILLS</w:t>
      </w:r>
    </w:p>
    <w:p w14:paraId="5AAC74F8" w14:textId="35B1876E" w:rsidR="004343FC" w:rsidRDefault="004343FC" w:rsidP="004343FC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Microsoft Office</w:t>
      </w:r>
    </w:p>
    <w:p w14:paraId="6813FCE9" w14:textId="77777777" w:rsidR="00DD6FB3" w:rsidRDefault="004343FC" w:rsidP="00DD6FB3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Online Research</w:t>
      </w:r>
    </w:p>
    <w:p w14:paraId="025E494D" w14:textId="61DA5FB1" w:rsidR="00DD6FB3" w:rsidRPr="00DD6FB3" w:rsidRDefault="00DD6FB3" w:rsidP="00DD6FB3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Pr="00DD6FB3">
        <w:rPr>
          <w:rFonts w:asciiTheme="majorBidi" w:hAnsiTheme="majorBidi" w:cstheme="majorBidi"/>
          <w:sz w:val="24"/>
          <w:szCs w:val="24"/>
        </w:rPr>
        <w:t>roficieny in grammar and writing</w:t>
      </w:r>
    </w:p>
    <w:p w14:paraId="7103CF4A" w14:textId="72B7705B" w:rsidR="004343FC" w:rsidRDefault="004343FC" w:rsidP="004343FC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Investments in the Financial Markets</w:t>
      </w:r>
    </w:p>
    <w:p w14:paraId="3F0EE40B" w14:textId="4ACC1420" w:rsidR="004343FC" w:rsidRDefault="004343FC" w:rsidP="004343FC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 years of piano practice</w:t>
      </w:r>
    </w:p>
    <w:p w14:paraId="482947E1" w14:textId="466C8D85" w:rsidR="00DD6FB3" w:rsidRPr="00DD6FB3" w:rsidRDefault="00DD6FB3" w:rsidP="00DD6FB3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MMA Trainee</w:t>
      </w:r>
    </w:p>
    <w:p w14:paraId="10117BA2" w14:textId="6AA78B30" w:rsidR="004343FC" w:rsidRDefault="004343FC" w:rsidP="004343F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89397FD" w14:textId="04E5DE74" w:rsidR="004343FC" w:rsidRDefault="004343FC" w:rsidP="004343F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LANGUAGES</w:t>
      </w:r>
    </w:p>
    <w:p w14:paraId="52397A0F" w14:textId="34BDF24A" w:rsidR="004343FC" w:rsidRDefault="004343FC" w:rsidP="004343FC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Arabic (Native)</w:t>
      </w:r>
    </w:p>
    <w:p w14:paraId="1608C5A0" w14:textId="486F7489" w:rsidR="004343FC" w:rsidRDefault="004343FC" w:rsidP="004343FC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English (Fluent) </w:t>
      </w:r>
    </w:p>
    <w:p w14:paraId="76D68010" w14:textId="5ACC9BB5" w:rsidR="004343FC" w:rsidRDefault="004343FC" w:rsidP="004343FC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French (Familiar)</w:t>
      </w:r>
    </w:p>
    <w:p w14:paraId="767E4E6F" w14:textId="1B35A05C" w:rsidR="004343FC" w:rsidRPr="004343FC" w:rsidRDefault="004343FC" w:rsidP="004343FC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Spanish (Familiar)</w:t>
      </w:r>
    </w:p>
    <w:p w14:paraId="19CACA64" w14:textId="77777777" w:rsidR="004343FC" w:rsidRPr="004343FC" w:rsidRDefault="004343FC" w:rsidP="004343F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4343FC" w:rsidRPr="00434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4056"/>
    <w:multiLevelType w:val="hybridMultilevel"/>
    <w:tmpl w:val="DAE4057A"/>
    <w:lvl w:ilvl="0" w:tplc="41CECEF4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26"/>
    <w:rsid w:val="00202A41"/>
    <w:rsid w:val="004343FC"/>
    <w:rsid w:val="005637D3"/>
    <w:rsid w:val="00957F30"/>
    <w:rsid w:val="009C7924"/>
    <w:rsid w:val="00DD6FB3"/>
    <w:rsid w:val="00E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21C0"/>
  <w15:chartTrackingRefBased/>
  <w15:docId w15:val="{5A544A67-B494-4058-B874-6C1DE993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Saba</dc:creator>
  <cp:keywords/>
  <dc:description/>
  <cp:lastModifiedBy>Andrew Saba</cp:lastModifiedBy>
  <cp:revision>3</cp:revision>
  <dcterms:created xsi:type="dcterms:W3CDTF">2022-05-26T14:47:00Z</dcterms:created>
  <dcterms:modified xsi:type="dcterms:W3CDTF">2022-05-31T16:52:00Z</dcterms:modified>
</cp:coreProperties>
</file>