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2E8D" w14:textId="77777777" w:rsidR="00795602" w:rsidRPr="00795602" w:rsidRDefault="00795602" w:rsidP="00834D91">
      <w:pPr>
        <w:spacing w:after="360"/>
        <w:jc w:val="center"/>
        <w:rPr>
          <w:rFonts w:asciiTheme="minorHAnsi" w:hAnsiTheme="minorHAnsi" w:cstheme="minorHAnsi"/>
          <w:sz w:val="40"/>
          <w:szCs w:val="40"/>
          <w:lang w:val="en-US"/>
        </w:rPr>
      </w:pPr>
      <w:r w:rsidRPr="00795602">
        <w:rPr>
          <w:rFonts w:asciiTheme="minorHAnsi" w:hAnsiTheme="minorHAnsi" w:cstheme="minorHAnsi"/>
          <w:sz w:val="40"/>
          <w:szCs w:val="40"/>
          <w:lang w:val="en-US"/>
        </w:rPr>
        <w:t>Bassem Hachem</w:t>
      </w:r>
    </w:p>
    <w:p w14:paraId="7E8ED493" w14:textId="77777777" w:rsidR="00A733BC" w:rsidRPr="00C409CD" w:rsidRDefault="00445F78" w:rsidP="00834D91">
      <w:pPr>
        <w:spacing w:after="360"/>
        <w:jc w:val="center"/>
        <w:rPr>
          <w:rFonts w:ascii="Verdana" w:hAnsi="Verdana" w:cs="Calibri"/>
          <w:sz w:val="20"/>
          <w:szCs w:val="20"/>
          <w:lang w:val="en-US"/>
        </w:rPr>
      </w:pPr>
      <w:r w:rsidRPr="00C409CD">
        <w:rPr>
          <w:rFonts w:ascii="Verdana" w:hAnsi="Verdana" w:cs="Calibri"/>
          <w:sz w:val="20"/>
          <w:szCs w:val="20"/>
          <w:lang w:val="en-US"/>
        </w:rPr>
        <w:sym w:font="Wingdings 2" w:char="F0B7"/>
      </w:r>
      <w:r w:rsidR="00F525EB" w:rsidRPr="00C409CD">
        <w:rPr>
          <w:rFonts w:ascii="Verdana" w:hAnsi="Verdana" w:cs="Calibri"/>
          <w:sz w:val="20"/>
          <w:szCs w:val="20"/>
          <w:lang w:val="en-US"/>
        </w:rPr>
        <w:t xml:space="preserve"> </w:t>
      </w:r>
      <w:r w:rsidR="00651A2C" w:rsidRPr="00C409CD">
        <w:rPr>
          <w:rFonts w:ascii="Verdana" w:hAnsi="Verdana" w:cs="Calibri"/>
          <w:sz w:val="20"/>
          <w:szCs w:val="20"/>
          <w:lang w:val="en-US"/>
        </w:rPr>
        <w:t>Address:</w:t>
      </w:r>
      <w:r w:rsidR="00795602" w:rsidRPr="00C409CD">
        <w:rPr>
          <w:sz w:val="20"/>
          <w:szCs w:val="20"/>
        </w:rPr>
        <w:t xml:space="preserve"> </w:t>
      </w:r>
      <w:r w:rsidR="00795602" w:rsidRPr="00C409CD">
        <w:rPr>
          <w:rFonts w:ascii="Verdana" w:hAnsi="Verdana" w:cs="Calibri"/>
          <w:sz w:val="20"/>
          <w:szCs w:val="20"/>
          <w:lang w:val="en-US"/>
        </w:rPr>
        <w:t>Beirut, Lebanon</w:t>
      </w:r>
      <w:r w:rsidR="00651A2C" w:rsidRPr="00C409CD">
        <w:rPr>
          <w:rFonts w:ascii="Verdana" w:hAnsi="Verdana" w:cs="Calibri"/>
          <w:sz w:val="20"/>
          <w:szCs w:val="20"/>
          <w:lang w:val="en-US"/>
        </w:rPr>
        <w:t xml:space="preserve"> </w:t>
      </w:r>
      <w:r w:rsidR="00C409CD" w:rsidRPr="00C409CD">
        <w:rPr>
          <w:rFonts w:ascii="Verdana" w:hAnsi="Verdana" w:cs="Calibri"/>
          <w:sz w:val="20"/>
          <w:szCs w:val="20"/>
          <w:lang w:val="en-US"/>
        </w:rPr>
        <w:t xml:space="preserve">    </w:t>
      </w:r>
      <w:r w:rsidRPr="00C409CD">
        <w:rPr>
          <w:rFonts w:ascii="Verdana" w:hAnsi="Verdana" w:cs="Calibri"/>
          <w:sz w:val="20"/>
          <w:szCs w:val="20"/>
          <w:lang w:val="en-US"/>
        </w:rPr>
        <w:sym w:font="Wingdings 2" w:char="F0B7"/>
      </w:r>
      <w:r w:rsidR="006E68ED" w:rsidRPr="00C409CD">
        <w:rPr>
          <w:rFonts w:ascii="Verdana" w:hAnsi="Verdana" w:cs="Calibri"/>
          <w:sz w:val="20"/>
          <w:szCs w:val="20"/>
          <w:lang w:val="en-US"/>
        </w:rPr>
        <w:t xml:space="preserve"> </w:t>
      </w:r>
      <w:r w:rsidR="00CB002C" w:rsidRPr="00C409CD">
        <w:rPr>
          <w:rFonts w:ascii="Verdana" w:hAnsi="Verdana" w:cs="Calibri"/>
          <w:sz w:val="20"/>
          <w:szCs w:val="20"/>
          <w:lang w:val="en-US"/>
        </w:rPr>
        <w:t>Tel</w:t>
      </w:r>
      <w:r w:rsidRPr="00C409CD">
        <w:rPr>
          <w:rFonts w:ascii="Verdana" w:hAnsi="Verdana" w:cs="Calibri"/>
          <w:sz w:val="20"/>
          <w:szCs w:val="20"/>
          <w:lang w:val="en-US"/>
        </w:rPr>
        <w:t>:</w:t>
      </w:r>
      <w:r w:rsidR="00795602" w:rsidRPr="00C409CD">
        <w:rPr>
          <w:sz w:val="20"/>
          <w:szCs w:val="20"/>
        </w:rPr>
        <w:t xml:space="preserve"> </w:t>
      </w:r>
      <w:r w:rsidR="00795602" w:rsidRPr="00C409CD">
        <w:rPr>
          <w:rFonts w:ascii="Verdana" w:hAnsi="Verdana" w:cs="Calibri"/>
          <w:sz w:val="20"/>
          <w:szCs w:val="20"/>
          <w:lang w:val="en-US"/>
        </w:rPr>
        <w:t>+961 81693166</w:t>
      </w:r>
      <w:r w:rsidR="004F6A56" w:rsidRPr="00C409CD">
        <w:rPr>
          <w:sz w:val="20"/>
          <w:szCs w:val="20"/>
          <w:lang w:val="en-US"/>
        </w:rPr>
        <w:t xml:space="preserve"> </w:t>
      </w:r>
      <w:r w:rsidR="00C409CD" w:rsidRPr="00C409CD">
        <w:rPr>
          <w:sz w:val="20"/>
          <w:szCs w:val="20"/>
          <w:lang w:val="en-US"/>
        </w:rPr>
        <w:t xml:space="preserve">    </w:t>
      </w:r>
      <w:r w:rsidRPr="00C409CD">
        <w:rPr>
          <w:rFonts w:ascii="Verdana" w:hAnsi="Verdana" w:cs="Calibri"/>
          <w:sz w:val="20"/>
          <w:szCs w:val="20"/>
          <w:lang w:val="en-US"/>
        </w:rPr>
        <w:sym w:font="Wingdings 2" w:char="F0B7"/>
      </w:r>
      <w:r w:rsidR="00F25B72" w:rsidRPr="00C409CD">
        <w:rPr>
          <w:rFonts w:ascii="Verdana" w:hAnsi="Verdana" w:cs="Calibri"/>
          <w:sz w:val="20"/>
          <w:szCs w:val="20"/>
          <w:lang w:val="en-US"/>
        </w:rPr>
        <w:t xml:space="preserve"> </w:t>
      </w:r>
      <w:r w:rsidR="009E3108" w:rsidRPr="00C409CD">
        <w:rPr>
          <w:rFonts w:ascii="Verdana" w:hAnsi="Verdana" w:cs="Calibri"/>
          <w:sz w:val="20"/>
          <w:szCs w:val="20"/>
          <w:lang w:val="en-US"/>
        </w:rPr>
        <w:t>Email:</w:t>
      </w:r>
      <w:r w:rsidR="00083D56" w:rsidRPr="00C409CD">
        <w:rPr>
          <w:sz w:val="20"/>
          <w:szCs w:val="20"/>
          <w:lang w:val="en-US"/>
        </w:rPr>
        <w:t xml:space="preserve"> </w:t>
      </w:r>
      <w:r w:rsidR="00795602" w:rsidRPr="00C409CD">
        <w:rPr>
          <w:sz w:val="22"/>
          <w:szCs w:val="22"/>
          <w:lang w:val="en-US"/>
        </w:rPr>
        <w:t>bassem.hachem@outlook.com</w:t>
      </w:r>
    </w:p>
    <w:p w14:paraId="487E0742" w14:textId="77777777" w:rsidR="009B7853" w:rsidRPr="000818AB" w:rsidRDefault="00657AC2" w:rsidP="009B7853">
      <w:pPr>
        <w:autoSpaceDE w:val="0"/>
        <w:autoSpaceDN w:val="0"/>
        <w:adjustRightInd w:val="0"/>
        <w:spacing w:after="120"/>
        <w:ind w:hanging="284"/>
        <w:jc w:val="center"/>
        <w:rPr>
          <w:rFonts w:ascii="Calibri" w:hAnsi="Calibri" w:cs="Calibri"/>
          <w:b/>
          <w:caps/>
          <w:sz w:val="26"/>
          <w:szCs w:val="26"/>
          <w:lang w:val="en-US"/>
        </w:rPr>
      </w:pPr>
      <w:r w:rsidRPr="000818AB">
        <w:rPr>
          <w:rFonts w:ascii="Calibri" w:hAnsi="Calibri" w:cs="Calibri"/>
          <w:noProof/>
          <w:sz w:val="26"/>
          <w:szCs w:val="26"/>
          <w:lang w:val="en-US" w:eastAsia="en-GB"/>
        </w:rPr>
        <mc:AlternateContent>
          <mc:Choice Requires="wps">
            <w:drawing>
              <wp:anchor distT="0" distB="0" distL="114300" distR="114300" simplePos="0" relativeHeight="251653120" behindDoc="0" locked="0" layoutInCell="1" allowOverlap="1" wp14:anchorId="024B865C" wp14:editId="266E33D1">
                <wp:simplePos x="0" y="0"/>
                <wp:positionH relativeFrom="column">
                  <wp:posOffset>-231775</wp:posOffset>
                </wp:positionH>
                <wp:positionV relativeFrom="paragraph">
                  <wp:posOffset>180975</wp:posOffset>
                </wp:positionV>
                <wp:extent cx="7069455" cy="0"/>
                <wp:effectExtent l="0" t="0" r="4445"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10AF80" id="_x0000_t32" coordsize="21600,21600" o:spt="32" o:oned="t" path="m,l21600,21600e" filled="f">
                <v:path arrowok="t" fillok="f" o:connecttype="none"/>
                <o:lock v:ext="edit" shapetype="t"/>
              </v:shapetype>
              <v:shape id="AutoShape 10" o:spid="_x0000_s1026" type="#_x0000_t32" style="position:absolute;margin-left:-18.25pt;margin-top:14.25pt;width:556.6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" strokecolor="gray" strokeweight="1pt">
                <o:lock v:ext="edit" shapetype="f"/>
              </v:shape>
            </w:pict>
          </mc:Fallback>
        </mc:AlternateContent>
      </w:r>
      <w:r w:rsidR="009B7853" w:rsidRPr="000818AB">
        <w:rPr>
          <w:rFonts w:ascii="Calibri" w:hAnsi="Calibri" w:cs="Calibri"/>
          <w:b/>
          <w:caps/>
          <w:sz w:val="26"/>
          <w:szCs w:val="26"/>
          <w:lang w:val="en-US"/>
        </w:rPr>
        <w:t>Personal profile</w:t>
      </w:r>
    </w:p>
    <w:p w14:paraId="25E9528F" w14:textId="77777777" w:rsidR="00795602" w:rsidRPr="00C409CD" w:rsidRDefault="00795602" w:rsidP="005F77E4">
      <w:pPr>
        <w:spacing w:line="276" w:lineRule="auto"/>
        <w:rPr>
          <w:rFonts w:asciiTheme="majorBidi" w:eastAsiaTheme="minorHAnsi" w:hAnsiTheme="majorBidi" w:cstheme="majorBidi"/>
          <w:color w:val="000000" w:themeColor="text1"/>
          <w:sz w:val="22"/>
          <w:szCs w:val="22"/>
          <w:lang w:val="en-US"/>
        </w:rPr>
      </w:pPr>
      <w:r w:rsidRPr="00795602">
        <w:rPr>
          <w:rFonts w:asciiTheme="majorBidi" w:eastAsiaTheme="minorHAnsi" w:hAnsiTheme="majorBidi" w:cstheme="majorBidi"/>
          <w:color w:val="000000" w:themeColor="text1"/>
          <w:sz w:val="22"/>
          <w:szCs w:val="22"/>
          <w:lang w:val="en-US"/>
        </w:rPr>
        <w:t>Dedicated and ambitious economics graduate from the American University of Beirut. Completed internships and trainings related to economics and operations. Calm and controlled personality, enjoys challenges and new experiences. Strong communicator, fluent in English, French and Arabic.</w:t>
      </w:r>
    </w:p>
    <w:p w14:paraId="0310FACA" w14:textId="77777777" w:rsidR="005F77E4" w:rsidRPr="005F77E4" w:rsidRDefault="005F77E4" w:rsidP="005F77E4">
      <w:pPr>
        <w:spacing w:line="276" w:lineRule="auto"/>
        <w:rPr>
          <w:rFonts w:asciiTheme="majorBidi" w:eastAsiaTheme="minorHAnsi" w:hAnsiTheme="majorBidi" w:cstheme="majorBidi"/>
          <w:color w:val="000000" w:themeColor="text1"/>
          <w:sz w:val="22"/>
          <w:szCs w:val="22"/>
          <w:lang w:val="en-US"/>
        </w:rPr>
      </w:pPr>
    </w:p>
    <w:p w14:paraId="3D71CBC2" w14:textId="77777777" w:rsidR="00A733BC" w:rsidRPr="00795602" w:rsidRDefault="00657AC2" w:rsidP="00A733BC">
      <w:pPr>
        <w:widowControl w:val="0"/>
        <w:tabs>
          <w:tab w:val="left" w:pos="2130"/>
        </w:tabs>
        <w:autoSpaceDE w:val="0"/>
        <w:autoSpaceDN w:val="0"/>
        <w:adjustRightInd w:val="0"/>
        <w:spacing w:after="120"/>
        <w:ind w:left="-284"/>
        <w:jc w:val="center"/>
        <w:rPr>
          <w:rFonts w:ascii="Calibri" w:hAnsi="Calibri" w:cs="Calibri"/>
          <w:b/>
          <w:sz w:val="28"/>
          <w:szCs w:val="28"/>
          <w:lang w:val="en-US"/>
        </w:rPr>
      </w:pPr>
      <w:r w:rsidRPr="00795602">
        <w:rPr>
          <w:rFonts w:ascii="Calibri" w:hAnsi="Calibri" w:cs="Calibri"/>
          <w:b/>
          <w:noProof/>
          <w:sz w:val="28"/>
          <w:szCs w:val="28"/>
          <w:lang w:val="en-US" w:eastAsia="en-GB"/>
        </w:rPr>
        <mc:AlternateContent>
          <mc:Choice Requires="wps">
            <w:drawing>
              <wp:anchor distT="0" distB="0" distL="114300" distR="114300" simplePos="0" relativeHeight="251657216" behindDoc="0" locked="0" layoutInCell="1" allowOverlap="1" wp14:anchorId="6CC69BD6" wp14:editId="1A555974">
                <wp:simplePos x="0" y="0"/>
                <wp:positionH relativeFrom="column">
                  <wp:posOffset>-241300</wp:posOffset>
                </wp:positionH>
                <wp:positionV relativeFrom="paragraph">
                  <wp:posOffset>181610</wp:posOffset>
                </wp:positionV>
                <wp:extent cx="7069455" cy="0"/>
                <wp:effectExtent l="0" t="0" r="4445" b="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1DEA1" id="AutoShape 16" o:spid="_x0000_s1026" type="#_x0000_t32" style="position:absolute;margin-left:-19pt;margin-top:14.3pt;width:55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" strokecolor="gray" strokeweight="1pt">
                <o:lock v:ext="edit" shapetype="f"/>
              </v:shape>
            </w:pict>
          </mc:Fallback>
        </mc:AlternateContent>
      </w:r>
      <w:r w:rsidR="00795602" w:rsidRPr="00795602">
        <w:rPr>
          <w:rFonts w:ascii="Calibri" w:hAnsi="Calibri" w:cs="Calibri"/>
          <w:b/>
          <w:sz w:val="28"/>
          <w:szCs w:val="28"/>
          <w:lang w:val="en-US"/>
        </w:rPr>
        <w:t>Education</w:t>
      </w:r>
    </w:p>
    <w:p w14:paraId="51A2AA0B" w14:textId="77777777" w:rsidR="00795602" w:rsidRPr="00795602" w:rsidRDefault="00795602" w:rsidP="00E70B2D">
      <w:pPr>
        <w:pStyle w:val="Heading1"/>
        <w:tabs>
          <w:tab w:val="left" w:pos="90"/>
          <w:tab w:val="left" w:pos="8835"/>
        </w:tabs>
        <w:bidi/>
        <w:spacing w:after="80"/>
        <w:ind w:left="720" w:right="-347"/>
        <w:jc w:val="center"/>
        <w:rPr>
          <w:rFonts w:asciiTheme="majorBidi" w:hAnsiTheme="majorBidi" w:cstheme="majorBidi"/>
          <w:b w:val="0"/>
          <w:bCs w:val="0"/>
          <w:lang w:val="en-US"/>
        </w:rPr>
      </w:pPr>
      <w:r w:rsidRPr="00795602">
        <w:rPr>
          <w:rFonts w:asciiTheme="majorBidi" w:hAnsiTheme="majorBidi" w:cstheme="majorBidi"/>
          <w:b w:val="0"/>
          <w:bCs w:val="0"/>
          <w:lang w:val="en-US"/>
        </w:rPr>
        <w:t xml:space="preserve">2022                American university of Beirut </w:t>
      </w:r>
      <w:r w:rsidR="00E70B2D">
        <w:rPr>
          <w:rFonts w:asciiTheme="majorBidi" w:hAnsiTheme="majorBidi" w:cstheme="majorBidi"/>
          <w:b w:val="0"/>
          <w:bCs w:val="0"/>
          <w:lang w:val="en-US"/>
        </w:rPr>
        <w:t>–</w:t>
      </w:r>
      <w:r w:rsidRPr="00795602">
        <w:rPr>
          <w:rFonts w:asciiTheme="majorBidi" w:hAnsiTheme="majorBidi" w:cstheme="majorBidi"/>
          <w:b w:val="0"/>
          <w:bCs w:val="0"/>
          <w:lang w:val="en-US"/>
        </w:rPr>
        <w:t xml:space="preserve"> AUB</w:t>
      </w:r>
      <w:r w:rsidR="00E70B2D">
        <w:rPr>
          <w:rFonts w:asciiTheme="majorBidi" w:hAnsiTheme="majorBidi" w:cstheme="majorBidi"/>
          <w:b w:val="0"/>
          <w:bCs w:val="0"/>
          <w:lang w:val="en-US"/>
        </w:rPr>
        <w:t xml:space="preserve"> </w:t>
      </w:r>
    </w:p>
    <w:p w14:paraId="68624D4C" w14:textId="77777777" w:rsidR="00795602" w:rsidRPr="00795602" w:rsidRDefault="00795602" w:rsidP="00C409CD">
      <w:pPr>
        <w:pStyle w:val="Heading1"/>
        <w:tabs>
          <w:tab w:val="left" w:pos="90"/>
          <w:tab w:val="left" w:pos="8835"/>
        </w:tabs>
        <w:bidi/>
        <w:spacing w:after="80"/>
        <w:ind w:left="-360" w:right="-347"/>
        <w:jc w:val="center"/>
        <w:rPr>
          <w:rFonts w:asciiTheme="majorBidi" w:hAnsiTheme="majorBidi" w:cstheme="majorBidi"/>
          <w:b w:val="0"/>
          <w:bCs w:val="0"/>
          <w:i/>
          <w:iCs/>
          <w:lang w:val="en-US"/>
        </w:rPr>
      </w:pPr>
      <w:r w:rsidRPr="00795602">
        <w:rPr>
          <w:rFonts w:asciiTheme="majorBidi" w:hAnsiTheme="majorBidi" w:cstheme="majorBidi"/>
          <w:b w:val="0"/>
          <w:bCs w:val="0"/>
          <w:i/>
          <w:iCs/>
          <w:lang w:val="en-US"/>
        </w:rPr>
        <w:t>BA in Economics</w:t>
      </w:r>
    </w:p>
    <w:p w14:paraId="1E3C4CA1" w14:textId="77777777" w:rsidR="00C409CD" w:rsidRDefault="00C409CD" w:rsidP="00C409CD">
      <w:pPr>
        <w:pStyle w:val="Heading1"/>
        <w:tabs>
          <w:tab w:val="left" w:pos="90"/>
          <w:tab w:val="left" w:pos="8835"/>
        </w:tabs>
        <w:spacing w:after="80"/>
        <w:ind w:right="-347"/>
        <w:jc w:val="both"/>
        <w:rPr>
          <w:rFonts w:asciiTheme="majorBidi" w:hAnsiTheme="majorBidi" w:cstheme="majorBidi"/>
          <w:b w:val="0"/>
          <w:bCs w:val="0"/>
          <w:lang w:val="en-US"/>
        </w:rPr>
      </w:pPr>
    </w:p>
    <w:p w14:paraId="0A54852C" w14:textId="77777777" w:rsidR="00795602" w:rsidRPr="00795602" w:rsidRDefault="00795602" w:rsidP="00E70B2D">
      <w:pPr>
        <w:pStyle w:val="Heading1"/>
        <w:tabs>
          <w:tab w:val="left" w:pos="90"/>
          <w:tab w:val="left" w:pos="8835"/>
        </w:tabs>
        <w:bidi/>
        <w:spacing w:after="80"/>
        <w:ind w:left="1440" w:right="-347"/>
        <w:jc w:val="center"/>
        <w:rPr>
          <w:rFonts w:asciiTheme="majorBidi" w:hAnsiTheme="majorBidi" w:cstheme="majorBidi"/>
          <w:b w:val="0"/>
          <w:bCs w:val="0"/>
          <w:lang w:val="en-US"/>
        </w:rPr>
      </w:pPr>
      <w:r w:rsidRPr="00795602">
        <w:rPr>
          <w:rFonts w:asciiTheme="majorBidi" w:hAnsiTheme="majorBidi" w:cstheme="majorBidi"/>
          <w:b w:val="0"/>
          <w:bCs w:val="0"/>
          <w:lang w:val="en-US"/>
        </w:rPr>
        <w:t>2018                         College Elysée- Hazmieh</w:t>
      </w:r>
    </w:p>
    <w:p w14:paraId="6785A3CD" w14:textId="77777777" w:rsidR="00C409CD" w:rsidRDefault="00795602" w:rsidP="00E70B2D">
      <w:pPr>
        <w:pStyle w:val="Heading1"/>
        <w:tabs>
          <w:tab w:val="left" w:pos="90"/>
          <w:tab w:val="left" w:pos="8835"/>
        </w:tabs>
        <w:spacing w:after="80"/>
        <w:ind w:left="360" w:right="-347"/>
        <w:jc w:val="center"/>
        <w:rPr>
          <w:rFonts w:asciiTheme="majorBidi" w:hAnsiTheme="majorBidi" w:cstheme="majorBidi"/>
          <w:b w:val="0"/>
          <w:bCs w:val="0"/>
          <w:i/>
          <w:iCs/>
          <w:lang w:val="en-US"/>
        </w:rPr>
      </w:pPr>
      <w:r w:rsidRPr="00795602">
        <w:rPr>
          <w:rFonts w:asciiTheme="majorBidi" w:hAnsiTheme="majorBidi" w:cstheme="majorBidi"/>
          <w:b w:val="0"/>
          <w:bCs w:val="0"/>
          <w:i/>
          <w:iCs/>
          <w:lang w:val="en-US"/>
        </w:rPr>
        <w:t>Lebanese Baccalaureate- ES Economics-Sociology</w:t>
      </w:r>
    </w:p>
    <w:p w14:paraId="0CE9DFDE" w14:textId="77777777" w:rsidR="00C409CD" w:rsidRPr="00C409CD" w:rsidRDefault="00C409CD" w:rsidP="00C409CD">
      <w:pPr>
        <w:bidi/>
        <w:rPr>
          <w:lang w:val="en-US" w:eastAsia="x-none" w:bidi="si-LK"/>
        </w:rPr>
      </w:pPr>
    </w:p>
    <w:p w14:paraId="033E0CD0" w14:textId="77777777" w:rsidR="005970BE" w:rsidRPr="00795602" w:rsidRDefault="00657AC2" w:rsidP="005970BE">
      <w:pPr>
        <w:widowControl w:val="0"/>
        <w:tabs>
          <w:tab w:val="left" w:pos="2130"/>
        </w:tabs>
        <w:autoSpaceDE w:val="0"/>
        <w:autoSpaceDN w:val="0"/>
        <w:adjustRightInd w:val="0"/>
        <w:spacing w:after="120"/>
        <w:ind w:left="-284"/>
        <w:jc w:val="center"/>
        <w:rPr>
          <w:rFonts w:ascii="Calibri" w:hAnsi="Calibri" w:cs="Calibri"/>
          <w:b/>
          <w:sz w:val="28"/>
          <w:szCs w:val="28"/>
          <w:lang w:val="en-US"/>
        </w:rPr>
      </w:pPr>
      <w:r w:rsidRPr="00795602">
        <w:rPr>
          <w:rFonts w:ascii="Calibri" w:hAnsi="Calibri" w:cs="Calibri"/>
          <w:noProof/>
          <w:sz w:val="28"/>
          <w:szCs w:val="28"/>
          <w:lang w:val="en-US" w:eastAsia="en-GB"/>
        </w:rPr>
        <mc:AlternateContent>
          <mc:Choice Requires="wps">
            <w:drawing>
              <wp:anchor distT="0" distB="0" distL="114300" distR="114300" simplePos="0" relativeHeight="251660288" behindDoc="0" locked="0" layoutInCell="1" allowOverlap="1" wp14:anchorId="57558298" wp14:editId="067FD7B1">
                <wp:simplePos x="0" y="0"/>
                <wp:positionH relativeFrom="column">
                  <wp:posOffset>-241300</wp:posOffset>
                </wp:positionH>
                <wp:positionV relativeFrom="paragraph">
                  <wp:posOffset>181610</wp:posOffset>
                </wp:positionV>
                <wp:extent cx="7069455" cy="0"/>
                <wp:effectExtent l="0" t="0" r="4445"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0EF69" id="AutoShape 22" o:spid="_x0000_s1026" type="#_x0000_t32" style="position:absolute;margin-left:-19pt;margin-top:14.3pt;width:55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" strokecolor="gray" strokeweight="1pt">
                <o:lock v:ext="edit" shapetype="f"/>
              </v:shape>
            </w:pict>
          </mc:Fallback>
        </mc:AlternateContent>
      </w:r>
      <w:r w:rsidR="00795602" w:rsidRPr="00795602">
        <w:rPr>
          <w:rFonts w:ascii="Calibri" w:hAnsi="Calibri" w:cs="Calibri"/>
          <w:b/>
          <w:sz w:val="28"/>
          <w:szCs w:val="28"/>
          <w:lang w:val="en-US"/>
        </w:rPr>
        <w:t>Professional experience</w:t>
      </w:r>
    </w:p>
    <w:p w14:paraId="7E7E2DC6" w14:textId="77777777" w:rsidR="00795602" w:rsidRPr="00795602" w:rsidRDefault="00795602" w:rsidP="00795602">
      <w:pPr>
        <w:numPr>
          <w:ilvl w:val="0"/>
          <w:numId w:val="9"/>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b/>
          <w:bCs/>
          <w:lang w:val="en-US"/>
        </w:rPr>
        <w:t>Dar Al-Handasah</w:t>
      </w:r>
      <w:r w:rsidRPr="00795602">
        <w:rPr>
          <w:rFonts w:asciiTheme="majorBidi" w:eastAsiaTheme="minorHAnsi" w:hAnsiTheme="majorBidi" w:cstheme="majorBidi"/>
          <w:lang w:val="en-US"/>
        </w:rPr>
        <w:t>, Beirut, Lebanon</w:t>
      </w:r>
    </w:p>
    <w:p w14:paraId="49AEF733" w14:textId="391A1A2E" w:rsidR="00795602" w:rsidRPr="00795602" w:rsidRDefault="00795602" w:rsidP="00795602">
      <w:pPr>
        <w:spacing w:line="276" w:lineRule="auto"/>
        <w:ind w:left="1530" w:right="810"/>
        <w:contextualSpacing/>
        <w:rPr>
          <w:rFonts w:asciiTheme="majorBidi" w:eastAsiaTheme="minorHAnsi" w:hAnsiTheme="majorBidi" w:cstheme="majorBidi"/>
          <w:i/>
          <w:iCs/>
          <w:lang w:val="en-US"/>
        </w:rPr>
      </w:pPr>
      <w:r w:rsidRPr="00795602">
        <w:rPr>
          <w:rFonts w:asciiTheme="majorBidi" w:eastAsiaTheme="minorHAnsi" w:hAnsiTheme="majorBidi" w:cstheme="majorBidi"/>
          <w:lang w:val="en-US"/>
        </w:rPr>
        <w:t xml:space="preserve">Training in the Economics Department, </w:t>
      </w:r>
      <w:r w:rsidRPr="00795602">
        <w:rPr>
          <w:rFonts w:asciiTheme="majorBidi" w:eastAsiaTheme="minorHAnsi" w:hAnsiTheme="majorBidi" w:cstheme="majorBidi"/>
          <w:i/>
          <w:iCs/>
          <w:lang w:val="en-US"/>
        </w:rPr>
        <w:t>June 6</w:t>
      </w:r>
      <w:r w:rsidR="00C409CD" w:rsidRPr="00C409CD">
        <w:rPr>
          <w:rFonts w:asciiTheme="majorBidi" w:eastAsiaTheme="minorHAnsi" w:hAnsiTheme="majorBidi" w:cstheme="majorBidi"/>
          <w:i/>
          <w:iCs/>
          <w:lang w:val="en-US"/>
        </w:rPr>
        <w:t>, 2022</w:t>
      </w:r>
      <w:r w:rsidRPr="00795602">
        <w:rPr>
          <w:rFonts w:asciiTheme="majorBidi" w:eastAsiaTheme="minorHAnsi" w:hAnsiTheme="majorBidi" w:cstheme="majorBidi"/>
          <w:i/>
          <w:iCs/>
          <w:lang w:val="en-US"/>
        </w:rPr>
        <w:t xml:space="preserve"> – </w:t>
      </w:r>
      <w:r w:rsidR="00582742">
        <w:rPr>
          <w:rFonts w:asciiTheme="majorBidi" w:eastAsiaTheme="minorHAnsi" w:hAnsiTheme="majorBidi" w:cstheme="majorBidi"/>
          <w:i/>
          <w:iCs/>
          <w:lang w:val="en-US"/>
        </w:rPr>
        <w:t>July 1, 2022</w:t>
      </w:r>
    </w:p>
    <w:p w14:paraId="584E2A14" w14:textId="77777777" w:rsidR="00795602" w:rsidRPr="00795602" w:rsidRDefault="00795602" w:rsidP="00795602">
      <w:pPr>
        <w:numPr>
          <w:ilvl w:val="0"/>
          <w:numId w:val="11"/>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Prepared macroeconomic baselines</w:t>
      </w:r>
    </w:p>
    <w:p w14:paraId="49B13734" w14:textId="77777777" w:rsidR="00795602" w:rsidRPr="00795602" w:rsidRDefault="00795602" w:rsidP="00795602">
      <w:pPr>
        <w:numPr>
          <w:ilvl w:val="0"/>
          <w:numId w:val="11"/>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Benchmarking</w:t>
      </w:r>
    </w:p>
    <w:p w14:paraId="2E9F9BFC" w14:textId="77777777" w:rsidR="00795602" w:rsidRPr="00795602" w:rsidRDefault="00795602" w:rsidP="00795602">
      <w:pPr>
        <w:numPr>
          <w:ilvl w:val="0"/>
          <w:numId w:val="11"/>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rPr>
        <w:t xml:space="preserve">Economic Development Strategy, </w:t>
      </w:r>
      <w:r w:rsidRPr="00795602">
        <w:rPr>
          <w:rFonts w:asciiTheme="majorBidi" w:eastAsiaTheme="minorHAnsi" w:hAnsiTheme="majorBidi" w:cstheme="majorBidi"/>
          <w:lang w:val="en-US"/>
        </w:rPr>
        <w:t>Multi-criteria analysis.</w:t>
      </w:r>
    </w:p>
    <w:p w14:paraId="3C2FE113" w14:textId="77777777" w:rsidR="00795602" w:rsidRPr="00795602" w:rsidRDefault="00795602" w:rsidP="00795602">
      <w:pPr>
        <w:numPr>
          <w:ilvl w:val="0"/>
          <w:numId w:val="11"/>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rPr>
        <w:t>Market Assessment</w:t>
      </w:r>
    </w:p>
    <w:p w14:paraId="13DA572B" w14:textId="77777777" w:rsidR="00795602" w:rsidRPr="00795602" w:rsidRDefault="00795602" w:rsidP="00795602">
      <w:pPr>
        <w:spacing w:line="276" w:lineRule="auto"/>
        <w:ind w:right="810"/>
        <w:rPr>
          <w:rFonts w:asciiTheme="majorBidi" w:eastAsiaTheme="minorHAnsi" w:hAnsiTheme="majorBidi" w:cstheme="majorBidi"/>
          <w:lang w:val="en-US"/>
        </w:rPr>
      </w:pPr>
    </w:p>
    <w:p w14:paraId="3A4EC81D" w14:textId="77777777" w:rsidR="00795602" w:rsidRPr="00795602" w:rsidRDefault="00795602" w:rsidP="00795602">
      <w:pPr>
        <w:numPr>
          <w:ilvl w:val="0"/>
          <w:numId w:val="9"/>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b/>
          <w:bCs/>
          <w:lang w:val="en-US"/>
        </w:rPr>
        <w:t>TERRA-GRO</w:t>
      </w:r>
      <w:r w:rsidRPr="00795602">
        <w:rPr>
          <w:rFonts w:asciiTheme="majorBidi" w:eastAsiaTheme="minorHAnsi" w:hAnsiTheme="majorBidi" w:cstheme="majorBidi"/>
          <w:lang w:val="en-US"/>
        </w:rPr>
        <w:t>, Tyr, Lebanon</w:t>
      </w:r>
    </w:p>
    <w:p w14:paraId="7B5FE2EA" w14:textId="77777777" w:rsidR="00795602" w:rsidRPr="00795602" w:rsidRDefault="00795602" w:rsidP="00795602">
      <w:pPr>
        <w:spacing w:line="276" w:lineRule="auto"/>
        <w:ind w:left="1530"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 xml:space="preserve">Business operations intern, </w:t>
      </w:r>
      <w:r w:rsidRPr="00795602">
        <w:rPr>
          <w:rFonts w:asciiTheme="majorBidi" w:eastAsiaTheme="minorHAnsi" w:hAnsiTheme="majorBidi" w:cstheme="majorBidi"/>
          <w:i/>
          <w:iCs/>
          <w:lang w:val="en-US"/>
        </w:rPr>
        <w:t>July 5- august 2, 2021</w:t>
      </w:r>
    </w:p>
    <w:p w14:paraId="289117CE" w14:textId="77777777" w:rsidR="00795602" w:rsidRPr="00795602" w:rsidRDefault="00795602" w:rsidP="00795602">
      <w:pPr>
        <w:numPr>
          <w:ilvl w:val="0"/>
          <w:numId w:val="10"/>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Organized and implemented security measures to increase protection, and reduce financial losses caused by lack of surveillance.</w:t>
      </w:r>
    </w:p>
    <w:p w14:paraId="614B09C8" w14:textId="77777777" w:rsidR="00795602" w:rsidRPr="00795602" w:rsidRDefault="00795602" w:rsidP="00795602">
      <w:pPr>
        <w:numPr>
          <w:ilvl w:val="0"/>
          <w:numId w:val="10"/>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Ensured delivery of products in a timely manner.</w:t>
      </w:r>
    </w:p>
    <w:p w14:paraId="16C33698" w14:textId="77777777" w:rsidR="00795602" w:rsidRPr="00795602" w:rsidRDefault="00795602" w:rsidP="00795602">
      <w:pPr>
        <w:spacing w:line="276" w:lineRule="auto"/>
        <w:ind w:right="810"/>
        <w:rPr>
          <w:rFonts w:asciiTheme="majorBidi" w:eastAsiaTheme="minorHAnsi" w:hAnsiTheme="majorBidi" w:cstheme="majorBidi"/>
          <w:b/>
          <w:bCs/>
          <w:lang w:val="en-US"/>
        </w:rPr>
      </w:pPr>
    </w:p>
    <w:p w14:paraId="5A121F23" w14:textId="77777777" w:rsidR="00795602" w:rsidRPr="00795602" w:rsidRDefault="00795602" w:rsidP="00795602">
      <w:pPr>
        <w:numPr>
          <w:ilvl w:val="0"/>
          <w:numId w:val="9"/>
        </w:numPr>
        <w:spacing w:line="276" w:lineRule="auto"/>
        <w:ind w:right="810"/>
        <w:contextualSpacing/>
        <w:rPr>
          <w:rFonts w:asciiTheme="majorBidi" w:eastAsiaTheme="minorHAnsi" w:hAnsiTheme="majorBidi" w:cstheme="majorBidi"/>
          <w:lang w:val="en-US"/>
        </w:rPr>
      </w:pPr>
      <w:r w:rsidRPr="00795602">
        <w:rPr>
          <w:rFonts w:asciiTheme="majorBidi" w:eastAsiaTheme="minorHAnsi" w:hAnsiTheme="majorBidi" w:cstheme="majorBidi"/>
          <w:b/>
          <w:bCs/>
          <w:lang w:val="en-US"/>
        </w:rPr>
        <w:t>HACHEM LIBRARY</w:t>
      </w:r>
      <w:r w:rsidRPr="00795602">
        <w:rPr>
          <w:rFonts w:asciiTheme="majorBidi" w:eastAsiaTheme="minorHAnsi" w:hAnsiTheme="majorBidi" w:cstheme="majorBidi"/>
          <w:lang w:val="en-US"/>
        </w:rPr>
        <w:t>, Beirut, Lebanon</w:t>
      </w:r>
    </w:p>
    <w:p w14:paraId="04416B38" w14:textId="77777777" w:rsidR="005E62F1" w:rsidRDefault="00795602" w:rsidP="005F77E4">
      <w:pPr>
        <w:spacing w:line="276" w:lineRule="auto"/>
        <w:ind w:left="1530" w:right="810"/>
        <w:contextualSpacing/>
        <w:rPr>
          <w:rFonts w:asciiTheme="majorBidi" w:eastAsiaTheme="minorHAnsi" w:hAnsiTheme="majorBidi" w:cstheme="majorBidi"/>
          <w:lang w:val="en-US"/>
        </w:rPr>
      </w:pPr>
      <w:r w:rsidRPr="00795602">
        <w:rPr>
          <w:rFonts w:asciiTheme="majorBidi" w:eastAsiaTheme="minorHAnsi" w:hAnsiTheme="majorBidi" w:cstheme="majorBidi"/>
          <w:lang w:val="en-US"/>
        </w:rPr>
        <w:t xml:space="preserve">Sales Associate Intern, </w:t>
      </w:r>
      <w:r w:rsidR="00C409CD" w:rsidRPr="00C409CD">
        <w:rPr>
          <w:rFonts w:asciiTheme="majorBidi" w:eastAsiaTheme="minorHAnsi" w:hAnsiTheme="majorBidi" w:cstheme="majorBidi"/>
          <w:i/>
          <w:iCs/>
          <w:lang w:val="en-US"/>
        </w:rPr>
        <w:t>June 1,</w:t>
      </w:r>
      <w:r w:rsidRPr="00795602">
        <w:rPr>
          <w:rFonts w:asciiTheme="majorBidi" w:eastAsiaTheme="minorHAnsi" w:hAnsiTheme="majorBidi" w:cstheme="majorBidi"/>
          <w:i/>
          <w:iCs/>
          <w:lang w:val="en-US"/>
        </w:rPr>
        <w:t>2020</w:t>
      </w:r>
      <w:r w:rsidR="00C409CD" w:rsidRPr="00C409CD">
        <w:rPr>
          <w:rFonts w:asciiTheme="majorBidi" w:eastAsiaTheme="minorHAnsi" w:hAnsiTheme="majorBidi" w:cstheme="majorBidi"/>
          <w:i/>
          <w:iCs/>
          <w:lang w:val="en-US"/>
        </w:rPr>
        <w:t xml:space="preserve"> – July 3,2020</w:t>
      </w:r>
    </w:p>
    <w:p w14:paraId="5CBAED3A" w14:textId="77777777" w:rsidR="005F77E4" w:rsidRPr="000818AB" w:rsidRDefault="005F77E4" w:rsidP="005F77E4">
      <w:pPr>
        <w:spacing w:line="276" w:lineRule="auto"/>
        <w:ind w:left="1530" w:right="810"/>
        <w:contextualSpacing/>
        <w:rPr>
          <w:rFonts w:asciiTheme="majorBidi" w:eastAsiaTheme="minorHAnsi" w:hAnsiTheme="majorBidi" w:cstheme="majorBidi"/>
          <w:sz w:val="26"/>
          <w:szCs w:val="26"/>
          <w:lang w:val="en-US"/>
        </w:rPr>
      </w:pPr>
    </w:p>
    <w:p w14:paraId="0A2BB885" w14:textId="77777777" w:rsidR="009B7853" w:rsidRPr="000818AB" w:rsidRDefault="009B7853" w:rsidP="009B7853">
      <w:pPr>
        <w:ind w:hanging="284"/>
        <w:jc w:val="center"/>
        <w:rPr>
          <w:rFonts w:ascii="Calibri" w:hAnsi="Calibri" w:cs="Calibri"/>
          <w:b/>
          <w:caps/>
          <w:sz w:val="26"/>
          <w:szCs w:val="26"/>
          <w:lang w:val="en-US"/>
        </w:rPr>
      </w:pPr>
      <w:bookmarkStart w:id="0" w:name="_Hlk106261815"/>
      <w:r w:rsidRPr="000818AB">
        <w:rPr>
          <w:rFonts w:ascii="Calibri" w:hAnsi="Calibri" w:cs="Calibri"/>
          <w:b/>
          <w:caps/>
          <w:sz w:val="26"/>
          <w:szCs w:val="26"/>
          <w:lang w:val="en-US"/>
        </w:rPr>
        <w:t>SKILLS &amp; Key COMPETENCIES</w:t>
      </w:r>
    </w:p>
    <w:p w14:paraId="4A526FC0" w14:textId="77777777" w:rsidR="00885C28" w:rsidRPr="005F77E4" w:rsidRDefault="00657AC2" w:rsidP="005F77E4">
      <w:pPr>
        <w:ind w:hanging="284"/>
        <w:rPr>
          <w:rFonts w:ascii="Calibri" w:hAnsi="Calibri" w:cs="Calibri"/>
          <w:b/>
          <w:caps/>
          <w:sz w:val="10"/>
          <w:szCs w:val="10"/>
          <w:lang w:val="en-US"/>
        </w:rPr>
      </w:pPr>
      <w:r w:rsidRPr="008A02C2">
        <w:rPr>
          <w:rFonts w:ascii="Calibri" w:hAnsi="Calibri" w:cs="Calibri"/>
          <w:noProof/>
          <w:sz w:val="4"/>
          <w:szCs w:val="4"/>
          <w:lang w:val="en-US" w:eastAsia="en-GB"/>
        </w:rPr>
        <mc:AlternateContent>
          <mc:Choice Requires="wps">
            <w:drawing>
              <wp:anchor distT="0" distB="0" distL="114300" distR="114300" simplePos="0" relativeHeight="251655168" behindDoc="0" locked="0" layoutInCell="1" allowOverlap="1" wp14:anchorId="718245F0" wp14:editId="2DC20193">
                <wp:simplePos x="0" y="0"/>
                <wp:positionH relativeFrom="column">
                  <wp:posOffset>-231775</wp:posOffset>
                </wp:positionH>
                <wp:positionV relativeFrom="paragraph">
                  <wp:posOffset>22860</wp:posOffset>
                </wp:positionV>
                <wp:extent cx="7069455" cy="0"/>
                <wp:effectExtent l="0" t="0" r="4445"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806F1" id="AutoShape 13" o:spid="_x0000_s1026" type="#_x0000_t32" style="position:absolute;margin-left:-18.25pt;margin-top:1.8pt;width:556.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" strokecolor="gray" strokeweight="1pt">
                <o:lock v:ext="edit" shapetype="f"/>
              </v:shape>
            </w:pict>
          </mc:Fallback>
        </mc:AlternateContent>
      </w:r>
    </w:p>
    <w:bookmarkEnd w:id="0"/>
    <w:p w14:paraId="579603BF" w14:textId="77777777" w:rsidR="005F77E4" w:rsidRPr="00C409CD" w:rsidRDefault="005F77E4" w:rsidP="005F77E4">
      <w:pPr>
        <w:numPr>
          <w:ilvl w:val="0"/>
          <w:numId w:val="12"/>
        </w:numPr>
        <w:spacing w:before="80"/>
        <w:rPr>
          <w:rFonts w:asciiTheme="majorBidi" w:hAnsiTheme="majorBidi" w:cstheme="majorBidi"/>
          <w:lang w:val="en-US"/>
        </w:rPr>
      </w:pPr>
      <w:r w:rsidRPr="00C409CD">
        <w:rPr>
          <w:rFonts w:asciiTheme="majorBidi" w:hAnsiTheme="majorBidi" w:cstheme="majorBidi"/>
          <w:b/>
          <w:bCs/>
          <w:lang w:val="en-US"/>
        </w:rPr>
        <w:t xml:space="preserve">Computer proficiency: </w:t>
      </w:r>
      <w:r w:rsidRPr="00C409CD">
        <w:rPr>
          <w:rFonts w:asciiTheme="majorBidi" w:hAnsiTheme="majorBidi" w:cstheme="majorBidi"/>
          <w:lang w:val="en-US"/>
        </w:rPr>
        <w:t>Microsoft Office (Word, Excel, PowerPoint)</w:t>
      </w:r>
    </w:p>
    <w:p w14:paraId="311A9EEA" w14:textId="77777777" w:rsidR="005F77E4" w:rsidRPr="00C409CD" w:rsidRDefault="00EA219B" w:rsidP="005F77E4">
      <w:pPr>
        <w:numPr>
          <w:ilvl w:val="0"/>
          <w:numId w:val="12"/>
        </w:numPr>
        <w:spacing w:before="80"/>
        <w:rPr>
          <w:rFonts w:asciiTheme="majorBidi" w:hAnsiTheme="majorBidi" w:cstheme="majorBidi"/>
          <w:lang w:val="en-US"/>
        </w:rPr>
      </w:pPr>
      <w:r>
        <w:rPr>
          <w:rFonts w:asciiTheme="majorBidi" w:hAnsiTheme="majorBidi" w:cstheme="majorBidi"/>
          <w:lang w:val="en-US"/>
        </w:rPr>
        <w:t>C</w:t>
      </w:r>
      <w:r w:rsidR="005F77E4" w:rsidRPr="00C409CD">
        <w:rPr>
          <w:rFonts w:asciiTheme="majorBidi" w:hAnsiTheme="majorBidi" w:cstheme="majorBidi"/>
          <w:lang w:val="en-US"/>
        </w:rPr>
        <w:t>ommunication and teamwork skills</w:t>
      </w:r>
    </w:p>
    <w:p w14:paraId="654F3964" w14:textId="77777777" w:rsidR="005F77E4" w:rsidRDefault="005F77E4" w:rsidP="005F77E4">
      <w:pPr>
        <w:numPr>
          <w:ilvl w:val="0"/>
          <w:numId w:val="12"/>
        </w:numPr>
        <w:spacing w:before="80"/>
        <w:rPr>
          <w:rFonts w:asciiTheme="majorBidi" w:hAnsiTheme="majorBidi" w:cstheme="majorBidi"/>
          <w:lang w:val="en-US"/>
        </w:rPr>
      </w:pPr>
      <w:r w:rsidRPr="00C409CD">
        <w:rPr>
          <w:rFonts w:asciiTheme="majorBidi" w:hAnsiTheme="majorBidi" w:cstheme="majorBidi"/>
          <w:lang w:val="en-US"/>
        </w:rPr>
        <w:t xml:space="preserve">Logical and analytical thinking </w:t>
      </w:r>
    </w:p>
    <w:p w14:paraId="2B59AEFC" w14:textId="77777777" w:rsidR="00E70B2D" w:rsidRPr="00E70B2D" w:rsidRDefault="00E70B2D" w:rsidP="00E70B2D">
      <w:pPr>
        <w:numPr>
          <w:ilvl w:val="0"/>
          <w:numId w:val="12"/>
        </w:numPr>
        <w:spacing w:before="80"/>
        <w:rPr>
          <w:rFonts w:asciiTheme="majorBidi" w:hAnsiTheme="majorBidi" w:cstheme="majorBidi"/>
          <w:lang w:val="en-US"/>
        </w:rPr>
      </w:pPr>
      <w:r>
        <w:rPr>
          <w:rFonts w:asciiTheme="majorBidi" w:hAnsiTheme="majorBidi" w:cstheme="majorBidi"/>
        </w:rPr>
        <w:t>T</w:t>
      </w:r>
      <w:r w:rsidRPr="00E70B2D">
        <w:rPr>
          <w:rFonts w:asciiTheme="majorBidi" w:hAnsiTheme="majorBidi" w:cstheme="majorBidi"/>
        </w:rPr>
        <w:t>ime and task management</w:t>
      </w:r>
    </w:p>
    <w:p w14:paraId="2A9AC47A" w14:textId="77777777" w:rsidR="00E70B2D" w:rsidRPr="00C409CD" w:rsidRDefault="00E70B2D" w:rsidP="00E70B2D">
      <w:pPr>
        <w:numPr>
          <w:ilvl w:val="0"/>
          <w:numId w:val="12"/>
        </w:numPr>
        <w:spacing w:before="80"/>
        <w:rPr>
          <w:rFonts w:asciiTheme="majorBidi" w:hAnsiTheme="majorBidi" w:cstheme="majorBidi"/>
          <w:lang w:val="en-US"/>
        </w:rPr>
      </w:pPr>
      <w:r>
        <w:rPr>
          <w:rFonts w:asciiTheme="majorBidi" w:hAnsiTheme="majorBidi" w:cstheme="majorBidi"/>
          <w:lang w:val="en-US"/>
        </w:rPr>
        <w:t>Flexibility</w:t>
      </w:r>
    </w:p>
    <w:p w14:paraId="0E704860" w14:textId="77777777" w:rsidR="00C409CD" w:rsidRDefault="00C409CD" w:rsidP="00E70B2D">
      <w:pPr>
        <w:rPr>
          <w:rFonts w:ascii="Calibri" w:hAnsi="Calibri" w:cs="Calibri"/>
          <w:b/>
          <w:caps/>
          <w:sz w:val="28"/>
          <w:szCs w:val="28"/>
          <w:lang w:val="en-US"/>
        </w:rPr>
      </w:pPr>
    </w:p>
    <w:p w14:paraId="04954C5E" w14:textId="77777777" w:rsidR="00C409CD" w:rsidRDefault="00C409CD" w:rsidP="005F77E4">
      <w:pPr>
        <w:ind w:hanging="284"/>
        <w:jc w:val="center"/>
        <w:rPr>
          <w:rFonts w:ascii="Calibri" w:hAnsi="Calibri" w:cs="Calibri"/>
          <w:b/>
          <w:caps/>
          <w:sz w:val="28"/>
          <w:szCs w:val="28"/>
          <w:lang w:val="en-US"/>
        </w:rPr>
      </w:pPr>
    </w:p>
    <w:p w14:paraId="6E9F5C2E" w14:textId="77777777" w:rsidR="00E70B2D" w:rsidRDefault="00E70B2D" w:rsidP="005F77E4">
      <w:pPr>
        <w:ind w:hanging="284"/>
        <w:jc w:val="center"/>
        <w:rPr>
          <w:rFonts w:ascii="Calibri" w:hAnsi="Calibri" w:cs="Calibri"/>
          <w:b/>
          <w:caps/>
          <w:sz w:val="28"/>
          <w:szCs w:val="28"/>
          <w:lang w:val="en-US"/>
        </w:rPr>
      </w:pPr>
      <w:bookmarkStart w:id="1" w:name="_Hlk106262164"/>
    </w:p>
    <w:p w14:paraId="72A04D17" w14:textId="77777777" w:rsidR="005F77E4" w:rsidRPr="005F77E4" w:rsidRDefault="005F77E4" w:rsidP="005F77E4">
      <w:pPr>
        <w:ind w:hanging="284"/>
        <w:jc w:val="center"/>
        <w:rPr>
          <w:rFonts w:ascii="Calibri" w:hAnsi="Calibri" w:cs="Calibri"/>
          <w:b/>
          <w:caps/>
          <w:sz w:val="28"/>
          <w:szCs w:val="28"/>
          <w:lang w:val="en-US"/>
        </w:rPr>
      </w:pPr>
      <w:r>
        <w:rPr>
          <w:rFonts w:ascii="Calibri" w:hAnsi="Calibri" w:cs="Calibri"/>
          <w:b/>
          <w:caps/>
          <w:sz w:val="28"/>
          <w:szCs w:val="28"/>
          <w:lang w:val="en-US"/>
        </w:rPr>
        <w:lastRenderedPageBreak/>
        <w:t>LANGUAGES</w:t>
      </w:r>
    </w:p>
    <w:p w14:paraId="0ABA5947" w14:textId="77777777" w:rsidR="005F77E4" w:rsidRPr="005F77E4" w:rsidRDefault="005F77E4" w:rsidP="005F77E4">
      <w:pPr>
        <w:ind w:hanging="284"/>
        <w:rPr>
          <w:rFonts w:ascii="Calibri" w:hAnsi="Calibri" w:cs="Calibri"/>
          <w:b/>
          <w:caps/>
          <w:sz w:val="10"/>
          <w:szCs w:val="10"/>
          <w:lang w:val="en-US"/>
        </w:rPr>
      </w:pPr>
      <w:r w:rsidRPr="008A02C2">
        <w:rPr>
          <w:rFonts w:ascii="Calibri" w:hAnsi="Calibri" w:cs="Calibri"/>
          <w:noProof/>
          <w:sz w:val="4"/>
          <w:szCs w:val="4"/>
          <w:lang w:val="en-US" w:eastAsia="en-GB"/>
        </w:rPr>
        <mc:AlternateContent>
          <mc:Choice Requires="wps">
            <w:drawing>
              <wp:anchor distT="0" distB="0" distL="114300" distR="114300" simplePos="0" relativeHeight="251662336" behindDoc="0" locked="0" layoutInCell="1" allowOverlap="1" wp14:anchorId="06C321C6" wp14:editId="06F35358">
                <wp:simplePos x="0" y="0"/>
                <wp:positionH relativeFrom="column">
                  <wp:posOffset>-231775</wp:posOffset>
                </wp:positionH>
                <wp:positionV relativeFrom="paragraph">
                  <wp:posOffset>22860</wp:posOffset>
                </wp:positionV>
                <wp:extent cx="7069455" cy="0"/>
                <wp:effectExtent l="0" t="0" r="4445" b="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95DF4" id="_x0000_t32" coordsize="21600,21600" o:spt="32" o:oned="t" path="m,l21600,21600e" filled="f">
                <v:path arrowok="t" fillok="f" o:connecttype="none"/>
                <o:lock v:ext="edit" shapetype="t"/>
              </v:shapetype>
              <v:shape id="AutoShape 13" o:spid="_x0000_s1026" type="#_x0000_t32" style="position:absolute;margin-left:-18.25pt;margin-top:1.8pt;width:556.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" strokecolor="gray" strokeweight="1pt">
                <o:lock v:ext="edit" shapetype="f"/>
              </v:shape>
            </w:pict>
          </mc:Fallback>
        </mc:AlternateContent>
      </w:r>
    </w:p>
    <w:bookmarkEnd w:id="1"/>
    <w:p w14:paraId="29FFBE41" w14:textId="77777777" w:rsidR="005F77E4" w:rsidRPr="00C409CD" w:rsidRDefault="005F77E4" w:rsidP="005F77E4">
      <w:pPr>
        <w:spacing w:before="80"/>
        <w:ind w:left="1530"/>
        <w:rPr>
          <w:rFonts w:asciiTheme="majorBidi" w:hAnsiTheme="majorBidi" w:cstheme="majorBidi"/>
          <w:b/>
          <w:bCs/>
          <w:lang w:val="en-US"/>
        </w:rPr>
      </w:pPr>
    </w:p>
    <w:p w14:paraId="533285B3" w14:textId="77777777" w:rsidR="005F77E4" w:rsidRPr="00C409CD" w:rsidRDefault="005F77E4" w:rsidP="00EA219B">
      <w:pPr>
        <w:pStyle w:val="ListParagraph"/>
        <w:numPr>
          <w:ilvl w:val="0"/>
          <w:numId w:val="9"/>
        </w:numPr>
        <w:rPr>
          <w:rFonts w:asciiTheme="majorBidi" w:hAnsiTheme="majorBidi" w:cstheme="majorBidi"/>
          <w:lang w:val="en-US"/>
        </w:rPr>
      </w:pPr>
      <w:bookmarkStart w:id="2" w:name="_Hlk106261887"/>
      <w:r w:rsidRPr="00C409CD">
        <w:rPr>
          <w:rFonts w:asciiTheme="majorBidi" w:hAnsiTheme="majorBidi" w:cstheme="majorBidi"/>
          <w:b/>
          <w:bCs/>
          <w:lang w:val="en-US"/>
        </w:rPr>
        <w:t>English:</w:t>
      </w:r>
      <w:r w:rsidRPr="00C409CD">
        <w:rPr>
          <w:rFonts w:asciiTheme="majorBidi" w:hAnsiTheme="majorBidi" w:cstheme="majorBidi"/>
          <w:lang w:val="en-US"/>
        </w:rPr>
        <w:t xml:space="preserve"> Fluent speaking and writing                         </w:t>
      </w:r>
      <w:r w:rsidRPr="00C409CD">
        <w:rPr>
          <w:rFonts w:asciiTheme="majorBidi" w:hAnsiTheme="majorBidi" w:cstheme="majorBidi"/>
          <w:b/>
          <w:bCs/>
          <w:lang w:val="en-US"/>
        </w:rPr>
        <w:t>Arabic:</w:t>
      </w:r>
      <w:r w:rsidRPr="00C409CD">
        <w:rPr>
          <w:rFonts w:asciiTheme="majorBidi" w:hAnsiTheme="majorBidi" w:cstheme="majorBidi"/>
          <w:lang w:val="en-US"/>
        </w:rPr>
        <w:t xml:space="preserve"> Native Language</w:t>
      </w:r>
    </w:p>
    <w:p w14:paraId="544005CF" w14:textId="77777777" w:rsidR="005F77E4" w:rsidRPr="00C409CD" w:rsidRDefault="005F77E4" w:rsidP="005F77E4">
      <w:pPr>
        <w:pStyle w:val="ListParagraph"/>
        <w:numPr>
          <w:ilvl w:val="0"/>
          <w:numId w:val="9"/>
        </w:numPr>
        <w:spacing w:before="80"/>
        <w:rPr>
          <w:rFonts w:asciiTheme="majorBidi" w:hAnsiTheme="majorBidi" w:cstheme="majorBidi"/>
          <w:lang w:val="en-US"/>
        </w:rPr>
      </w:pPr>
      <w:r w:rsidRPr="00C409CD">
        <w:rPr>
          <w:rFonts w:asciiTheme="majorBidi" w:hAnsiTheme="majorBidi" w:cstheme="majorBidi"/>
          <w:b/>
          <w:bCs/>
          <w:lang w:val="en-US"/>
        </w:rPr>
        <w:t>French:</w:t>
      </w:r>
      <w:r w:rsidRPr="00C409CD">
        <w:rPr>
          <w:rFonts w:asciiTheme="majorBidi" w:hAnsiTheme="majorBidi" w:cstheme="majorBidi"/>
          <w:lang w:val="en-US"/>
        </w:rPr>
        <w:t xml:space="preserve"> Fluent speaking and writing</w:t>
      </w:r>
    </w:p>
    <w:bookmarkEnd w:id="2"/>
    <w:p w14:paraId="372BB19D" w14:textId="77777777" w:rsidR="00834D91" w:rsidRPr="00C409CD" w:rsidRDefault="00834D91" w:rsidP="00BE334F">
      <w:pPr>
        <w:spacing w:before="80"/>
        <w:ind w:hanging="284"/>
        <w:jc w:val="center"/>
        <w:rPr>
          <w:rFonts w:ascii="Verdana" w:hAnsi="Verdana" w:cs="Calibri"/>
          <w:sz w:val="16"/>
          <w:szCs w:val="16"/>
          <w:lang w:val="en-US"/>
        </w:rPr>
      </w:pPr>
    </w:p>
    <w:p w14:paraId="22499E97" w14:textId="77777777" w:rsidR="005F77E4" w:rsidRPr="005F77E4" w:rsidRDefault="005F77E4" w:rsidP="005F77E4">
      <w:pPr>
        <w:ind w:hanging="284"/>
        <w:jc w:val="center"/>
        <w:rPr>
          <w:rFonts w:ascii="Calibri" w:hAnsi="Calibri" w:cs="Calibri"/>
          <w:b/>
          <w:caps/>
          <w:sz w:val="28"/>
          <w:szCs w:val="28"/>
          <w:lang w:val="en-US"/>
        </w:rPr>
      </w:pPr>
      <w:r>
        <w:rPr>
          <w:rFonts w:ascii="Calibri" w:hAnsi="Calibri" w:cs="Calibri"/>
          <w:b/>
          <w:caps/>
          <w:sz w:val="28"/>
          <w:szCs w:val="28"/>
          <w:lang w:val="en-US"/>
        </w:rPr>
        <w:t>Hobbies</w:t>
      </w:r>
    </w:p>
    <w:p w14:paraId="7D55D66D" w14:textId="77777777" w:rsidR="005F77E4" w:rsidRPr="005F77E4" w:rsidRDefault="005F77E4" w:rsidP="005F77E4">
      <w:pPr>
        <w:ind w:hanging="284"/>
        <w:rPr>
          <w:rFonts w:ascii="Calibri" w:hAnsi="Calibri" w:cs="Calibri"/>
          <w:b/>
          <w:caps/>
          <w:sz w:val="10"/>
          <w:szCs w:val="10"/>
          <w:lang w:val="en-US"/>
        </w:rPr>
      </w:pPr>
      <w:r w:rsidRPr="008A02C2">
        <w:rPr>
          <w:rFonts w:ascii="Calibri" w:hAnsi="Calibri" w:cs="Calibri"/>
          <w:noProof/>
          <w:sz w:val="4"/>
          <w:szCs w:val="4"/>
          <w:lang w:val="en-US" w:eastAsia="en-GB"/>
        </w:rPr>
        <mc:AlternateContent>
          <mc:Choice Requires="wps">
            <w:drawing>
              <wp:anchor distT="0" distB="0" distL="114300" distR="114300" simplePos="0" relativeHeight="251664384" behindDoc="0" locked="0" layoutInCell="1" allowOverlap="1" wp14:anchorId="3FD1031A" wp14:editId="5070D5C2">
                <wp:simplePos x="0" y="0"/>
                <wp:positionH relativeFrom="column">
                  <wp:posOffset>-231775</wp:posOffset>
                </wp:positionH>
                <wp:positionV relativeFrom="paragraph">
                  <wp:posOffset>22860</wp:posOffset>
                </wp:positionV>
                <wp:extent cx="7069455" cy="0"/>
                <wp:effectExtent l="0" t="0" r="4445"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945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BEB23" id="AutoShape 13" o:spid="_x0000_s1026" type="#_x0000_t32" style="position:absolute;margin-left:-18.25pt;margin-top:1.8pt;width:556.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" strokecolor="gray" strokeweight="1pt">
                <o:lock v:ext="edit" shapetype="f"/>
              </v:shape>
            </w:pict>
          </mc:Fallback>
        </mc:AlternateContent>
      </w:r>
    </w:p>
    <w:p w14:paraId="6110100D" w14:textId="77777777" w:rsidR="005F77E4" w:rsidRPr="00C409CD" w:rsidRDefault="005F77E4" w:rsidP="00C409CD">
      <w:pPr>
        <w:numPr>
          <w:ilvl w:val="0"/>
          <w:numId w:val="13"/>
        </w:numPr>
        <w:spacing w:before="80"/>
        <w:rPr>
          <w:rFonts w:asciiTheme="majorBidi" w:hAnsiTheme="majorBidi" w:cstheme="majorBidi"/>
          <w:lang w:val="en-US"/>
        </w:rPr>
      </w:pPr>
      <w:r w:rsidRPr="00C409CD">
        <w:rPr>
          <w:rFonts w:asciiTheme="majorBidi" w:hAnsiTheme="majorBidi" w:cstheme="majorBidi"/>
          <w:b/>
          <w:bCs/>
          <w:lang w:val="en-US"/>
        </w:rPr>
        <w:t xml:space="preserve">Sports: </w:t>
      </w:r>
      <w:r w:rsidRPr="00C409CD">
        <w:rPr>
          <w:rFonts w:asciiTheme="majorBidi" w:hAnsiTheme="majorBidi" w:cstheme="majorBidi"/>
          <w:lang w:val="en-US"/>
        </w:rPr>
        <w:t>Soccer, badminton, swimming, Gym. (Captain of the soccer team, CPF)</w:t>
      </w:r>
    </w:p>
    <w:p w14:paraId="4044B7B0" w14:textId="77777777" w:rsidR="005F77E4" w:rsidRPr="00C409CD" w:rsidRDefault="005F77E4" w:rsidP="00C409CD">
      <w:pPr>
        <w:numPr>
          <w:ilvl w:val="0"/>
          <w:numId w:val="13"/>
        </w:numPr>
        <w:spacing w:before="80"/>
        <w:rPr>
          <w:rFonts w:asciiTheme="majorBidi" w:hAnsiTheme="majorBidi" w:cstheme="majorBidi"/>
          <w:lang w:val="en-US"/>
        </w:rPr>
      </w:pPr>
      <w:r w:rsidRPr="00C409CD">
        <w:rPr>
          <w:rFonts w:asciiTheme="majorBidi" w:hAnsiTheme="majorBidi" w:cstheme="majorBidi"/>
          <w:lang w:val="en-US"/>
        </w:rPr>
        <w:t>Hiking / Outdoor Activities</w:t>
      </w:r>
    </w:p>
    <w:p w14:paraId="2747A32C" w14:textId="77777777" w:rsidR="005F77E4" w:rsidRPr="00C409CD" w:rsidRDefault="005F77E4" w:rsidP="00C409CD">
      <w:pPr>
        <w:spacing w:before="80"/>
        <w:ind w:hanging="284"/>
        <w:rPr>
          <w:rFonts w:asciiTheme="majorBidi" w:hAnsiTheme="majorBidi" w:cstheme="majorBidi"/>
          <w:lang w:val="en-US"/>
        </w:rPr>
      </w:pPr>
    </w:p>
    <w:sectPr w:rsidR="005F77E4" w:rsidRPr="00C409CD" w:rsidSect="00834D91">
      <w:pgSz w:w="12240" w:h="15840"/>
      <w:pgMar w:top="709" w:right="907" w:bottom="36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39C2" w14:textId="77777777" w:rsidR="00567830" w:rsidRDefault="00567830">
      <w:r>
        <w:separator/>
      </w:r>
    </w:p>
  </w:endnote>
  <w:endnote w:type="continuationSeparator" w:id="0">
    <w:p w14:paraId="74E18F02" w14:textId="77777777" w:rsidR="00567830" w:rsidRDefault="0056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2020900000000000000"/>
    <w:charset w:val="80"/>
    <w:family w:val="roman"/>
    <w:pitch w:val="variable"/>
    <w:sig w:usb0="E00002FF" w:usb1="2AC7EDFE" w:usb2="00000012" w:usb3="00000000" w:csb0="00020001" w:csb1="00000000"/>
  </w:font>
  <w:font w:name="HGGothicM">
    <w:altName w:val="HGｺﾞｼｯｸM"/>
    <w:panose1 w:val="020B0604020202020204"/>
    <w:charset w:val="8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C1A3" w14:textId="77777777" w:rsidR="00567830" w:rsidRDefault="00567830">
      <w:r>
        <w:separator/>
      </w:r>
    </w:p>
  </w:footnote>
  <w:footnote w:type="continuationSeparator" w:id="0">
    <w:p w14:paraId="701A7FEF" w14:textId="77777777" w:rsidR="00567830" w:rsidRDefault="0056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A9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A6B92"/>
    <w:multiLevelType w:val="hybridMultilevel"/>
    <w:tmpl w:val="271A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36C7"/>
    <w:multiLevelType w:val="hybridMultilevel"/>
    <w:tmpl w:val="9866F6FA"/>
    <w:lvl w:ilvl="0" w:tplc="D186A5F0">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3C43BE"/>
    <w:multiLevelType w:val="hybridMultilevel"/>
    <w:tmpl w:val="E976EA3E"/>
    <w:lvl w:ilvl="0" w:tplc="50842DDE">
      <w:start w:val="1"/>
      <w:numFmt w:val="bullet"/>
      <w:lvlText w:val=""/>
      <w:lvlJc w:val="left"/>
      <w:pPr>
        <w:tabs>
          <w:tab w:val="num" w:pos="720"/>
        </w:tabs>
        <w:ind w:left="720" w:hanging="360"/>
      </w:pPr>
      <w:rPr>
        <w:rFonts w:ascii="Symbol" w:hAnsi="Symbol" w:hint="default"/>
        <w:color w:val="auto"/>
        <w:sz w:val="16"/>
        <w:szCs w:val="16"/>
      </w:rPr>
    </w:lvl>
    <w:lvl w:ilvl="1" w:tplc="9042C38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A084C"/>
    <w:multiLevelType w:val="hybridMultilevel"/>
    <w:tmpl w:val="D60E58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57340C"/>
    <w:multiLevelType w:val="hybridMultilevel"/>
    <w:tmpl w:val="D47E5F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C856825"/>
    <w:multiLevelType w:val="hybridMultilevel"/>
    <w:tmpl w:val="85A2355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3CFD006D"/>
    <w:multiLevelType w:val="hybridMultilevel"/>
    <w:tmpl w:val="BE929800"/>
    <w:lvl w:ilvl="0" w:tplc="C98C9BE2">
      <w:start w:val="1"/>
      <w:numFmt w:val="bullet"/>
      <w:lvlText w:val=""/>
      <w:lvlJc w:val="left"/>
      <w:pPr>
        <w:ind w:left="1440" w:hanging="360"/>
      </w:pPr>
      <w:rPr>
        <w:rFonts w:ascii="Symbol" w:hAnsi="Symbol" w:cs="Symbol" w:hint="default"/>
        <w:color w:val="0D0D0D" w:themeColor="text1" w:themeTint="F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220ED6"/>
    <w:multiLevelType w:val="hybridMultilevel"/>
    <w:tmpl w:val="051ECB54"/>
    <w:lvl w:ilvl="0" w:tplc="850476FC">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4BD60F83"/>
    <w:multiLevelType w:val="hybridMultilevel"/>
    <w:tmpl w:val="73F02F82"/>
    <w:lvl w:ilvl="0" w:tplc="64080A5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B767A"/>
    <w:multiLevelType w:val="multilevel"/>
    <w:tmpl w:val="1C4A8950"/>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
      <w:lvlJc w:val="left"/>
      <w:pPr>
        <w:tabs>
          <w:tab w:val="num" w:pos="1575"/>
        </w:tabs>
        <w:ind w:left="1575" w:hanging="360"/>
      </w:pPr>
      <w:rPr>
        <w:rFonts w:ascii="Symbol" w:hAnsi="Symbol" w:hint="default"/>
        <w:sz w:val="20"/>
      </w:rPr>
    </w:lvl>
    <w:lvl w:ilvl="2" w:tentative="1">
      <w:start w:val="1"/>
      <w:numFmt w:val="bullet"/>
      <w:lvlText w:val=""/>
      <w:lvlJc w:val="left"/>
      <w:pPr>
        <w:tabs>
          <w:tab w:val="num" w:pos="2295"/>
        </w:tabs>
        <w:ind w:left="2295" w:hanging="360"/>
      </w:pPr>
      <w:rPr>
        <w:rFonts w:ascii="Symbol" w:hAnsi="Symbol" w:hint="default"/>
        <w:sz w:val="20"/>
      </w:rPr>
    </w:lvl>
    <w:lvl w:ilvl="3" w:tentative="1">
      <w:start w:val="1"/>
      <w:numFmt w:val="bullet"/>
      <w:lvlText w:val=""/>
      <w:lvlJc w:val="left"/>
      <w:pPr>
        <w:tabs>
          <w:tab w:val="num" w:pos="3015"/>
        </w:tabs>
        <w:ind w:left="3015" w:hanging="360"/>
      </w:pPr>
      <w:rPr>
        <w:rFonts w:ascii="Symbol" w:hAnsi="Symbol" w:hint="default"/>
        <w:sz w:val="20"/>
      </w:rPr>
    </w:lvl>
    <w:lvl w:ilvl="4" w:tentative="1">
      <w:start w:val="1"/>
      <w:numFmt w:val="bullet"/>
      <w:lvlText w:val=""/>
      <w:lvlJc w:val="left"/>
      <w:pPr>
        <w:tabs>
          <w:tab w:val="num" w:pos="3735"/>
        </w:tabs>
        <w:ind w:left="3735" w:hanging="360"/>
      </w:pPr>
      <w:rPr>
        <w:rFonts w:ascii="Symbol" w:hAnsi="Symbol" w:hint="default"/>
        <w:sz w:val="20"/>
      </w:rPr>
    </w:lvl>
    <w:lvl w:ilvl="5" w:tentative="1">
      <w:start w:val="1"/>
      <w:numFmt w:val="bullet"/>
      <w:lvlText w:val=""/>
      <w:lvlJc w:val="left"/>
      <w:pPr>
        <w:tabs>
          <w:tab w:val="num" w:pos="4455"/>
        </w:tabs>
        <w:ind w:left="4455" w:hanging="360"/>
      </w:pPr>
      <w:rPr>
        <w:rFonts w:ascii="Symbol" w:hAnsi="Symbol" w:hint="default"/>
        <w:sz w:val="20"/>
      </w:rPr>
    </w:lvl>
    <w:lvl w:ilvl="6" w:tentative="1">
      <w:start w:val="1"/>
      <w:numFmt w:val="bullet"/>
      <w:lvlText w:val=""/>
      <w:lvlJc w:val="left"/>
      <w:pPr>
        <w:tabs>
          <w:tab w:val="num" w:pos="5175"/>
        </w:tabs>
        <w:ind w:left="5175" w:hanging="360"/>
      </w:pPr>
      <w:rPr>
        <w:rFonts w:ascii="Symbol" w:hAnsi="Symbol" w:hint="default"/>
        <w:sz w:val="20"/>
      </w:rPr>
    </w:lvl>
    <w:lvl w:ilvl="7" w:tentative="1">
      <w:start w:val="1"/>
      <w:numFmt w:val="bullet"/>
      <w:lvlText w:val=""/>
      <w:lvlJc w:val="left"/>
      <w:pPr>
        <w:tabs>
          <w:tab w:val="num" w:pos="5895"/>
        </w:tabs>
        <w:ind w:left="5895" w:hanging="360"/>
      </w:pPr>
      <w:rPr>
        <w:rFonts w:ascii="Symbol" w:hAnsi="Symbol" w:hint="default"/>
        <w:sz w:val="20"/>
      </w:rPr>
    </w:lvl>
    <w:lvl w:ilvl="8" w:tentative="1">
      <w:start w:val="1"/>
      <w:numFmt w:val="bullet"/>
      <w:lvlText w:val=""/>
      <w:lvlJc w:val="left"/>
      <w:pPr>
        <w:tabs>
          <w:tab w:val="num" w:pos="6615"/>
        </w:tabs>
        <w:ind w:left="6615" w:hanging="360"/>
      </w:pPr>
      <w:rPr>
        <w:rFonts w:ascii="Symbol" w:hAnsi="Symbol" w:hint="default"/>
        <w:sz w:val="20"/>
      </w:rPr>
    </w:lvl>
  </w:abstractNum>
  <w:abstractNum w:abstractNumId="11" w15:restartNumberingAfterBreak="0">
    <w:nsid w:val="739D198F"/>
    <w:multiLevelType w:val="hybridMultilevel"/>
    <w:tmpl w:val="87CE50C0"/>
    <w:lvl w:ilvl="0" w:tplc="C98C9BE2">
      <w:start w:val="1"/>
      <w:numFmt w:val="bullet"/>
      <w:lvlText w:val=""/>
      <w:lvlJc w:val="left"/>
      <w:pPr>
        <w:ind w:left="1530" w:hanging="360"/>
      </w:pPr>
      <w:rPr>
        <w:rFonts w:ascii="Symbol" w:hAnsi="Symbol" w:cs="Symbol" w:hint="default"/>
        <w:color w:val="0D0D0D" w:themeColor="text1" w:themeTint="F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74E30A1F"/>
    <w:multiLevelType w:val="hybridMultilevel"/>
    <w:tmpl w:val="2C6EDEBC"/>
    <w:lvl w:ilvl="0" w:tplc="50842DDE">
      <w:start w:val="1"/>
      <w:numFmt w:val="bullet"/>
      <w:lvlText w:val=""/>
      <w:lvlJc w:val="left"/>
      <w:pPr>
        <w:tabs>
          <w:tab w:val="num" w:pos="656"/>
        </w:tabs>
        <w:ind w:left="1092" w:hanging="1409"/>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511551">
    <w:abstractNumId w:val="9"/>
  </w:num>
  <w:num w:numId="2" w16cid:durableId="525220469">
    <w:abstractNumId w:val="12"/>
  </w:num>
  <w:num w:numId="3" w16cid:durableId="732117566">
    <w:abstractNumId w:val="10"/>
  </w:num>
  <w:num w:numId="4" w16cid:durableId="905337725">
    <w:abstractNumId w:val="3"/>
  </w:num>
  <w:num w:numId="5" w16cid:durableId="496581921">
    <w:abstractNumId w:val="1"/>
  </w:num>
  <w:num w:numId="6" w16cid:durableId="1823082773">
    <w:abstractNumId w:val="4"/>
  </w:num>
  <w:num w:numId="7" w16cid:durableId="199322109">
    <w:abstractNumId w:val="5"/>
  </w:num>
  <w:num w:numId="8" w16cid:durableId="1292441930">
    <w:abstractNumId w:val="0"/>
  </w:num>
  <w:num w:numId="9" w16cid:durableId="2071951168">
    <w:abstractNumId w:val="6"/>
  </w:num>
  <w:num w:numId="10" w16cid:durableId="1435057398">
    <w:abstractNumId w:val="2"/>
  </w:num>
  <w:num w:numId="11" w16cid:durableId="2101178965">
    <w:abstractNumId w:val="8"/>
  </w:num>
  <w:num w:numId="12" w16cid:durableId="1201162930">
    <w:abstractNumId w:val="11"/>
  </w:num>
  <w:num w:numId="13" w16cid:durableId="93967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5571AF9-B78A-405B-B26B-4154DBECE013}"/>
    <w:docVar w:name="dgnword-eventsink" w:val="86855400"/>
  </w:docVars>
  <w:rsids>
    <w:rsidRoot w:val="00A06F2C"/>
    <w:rsid w:val="00000467"/>
    <w:rsid w:val="00000743"/>
    <w:rsid w:val="000013EA"/>
    <w:rsid w:val="00001F62"/>
    <w:rsid w:val="000023E9"/>
    <w:rsid w:val="00002659"/>
    <w:rsid w:val="0000274C"/>
    <w:rsid w:val="00003C31"/>
    <w:rsid w:val="00003ED5"/>
    <w:rsid w:val="00004CB1"/>
    <w:rsid w:val="00005E91"/>
    <w:rsid w:val="0000607E"/>
    <w:rsid w:val="000069E5"/>
    <w:rsid w:val="000072F4"/>
    <w:rsid w:val="0000755D"/>
    <w:rsid w:val="00007783"/>
    <w:rsid w:val="00007EC7"/>
    <w:rsid w:val="00011031"/>
    <w:rsid w:val="00012C49"/>
    <w:rsid w:val="00013BEC"/>
    <w:rsid w:val="00013FCD"/>
    <w:rsid w:val="0001508A"/>
    <w:rsid w:val="000158E1"/>
    <w:rsid w:val="0002221D"/>
    <w:rsid w:val="00022DCE"/>
    <w:rsid w:val="00023C78"/>
    <w:rsid w:val="00024137"/>
    <w:rsid w:val="00026D63"/>
    <w:rsid w:val="000270F0"/>
    <w:rsid w:val="000271C6"/>
    <w:rsid w:val="00027DAC"/>
    <w:rsid w:val="00030FAF"/>
    <w:rsid w:val="000315FE"/>
    <w:rsid w:val="00031E98"/>
    <w:rsid w:val="00032E48"/>
    <w:rsid w:val="00033A6F"/>
    <w:rsid w:val="000343E9"/>
    <w:rsid w:val="000348DB"/>
    <w:rsid w:val="00034B06"/>
    <w:rsid w:val="00035051"/>
    <w:rsid w:val="0003571B"/>
    <w:rsid w:val="00036013"/>
    <w:rsid w:val="00036A99"/>
    <w:rsid w:val="000376CD"/>
    <w:rsid w:val="00037967"/>
    <w:rsid w:val="00037F3A"/>
    <w:rsid w:val="0004040E"/>
    <w:rsid w:val="000405AA"/>
    <w:rsid w:val="0004106D"/>
    <w:rsid w:val="0004114D"/>
    <w:rsid w:val="0004224B"/>
    <w:rsid w:val="00042496"/>
    <w:rsid w:val="00042ADA"/>
    <w:rsid w:val="00042AFE"/>
    <w:rsid w:val="00043EDD"/>
    <w:rsid w:val="00044C25"/>
    <w:rsid w:val="00044DE0"/>
    <w:rsid w:val="0004525A"/>
    <w:rsid w:val="000458AF"/>
    <w:rsid w:val="000459DF"/>
    <w:rsid w:val="00045FC3"/>
    <w:rsid w:val="00047C5E"/>
    <w:rsid w:val="00051BD5"/>
    <w:rsid w:val="00052004"/>
    <w:rsid w:val="000522FD"/>
    <w:rsid w:val="00052308"/>
    <w:rsid w:val="0005435B"/>
    <w:rsid w:val="00054DD4"/>
    <w:rsid w:val="00055F0D"/>
    <w:rsid w:val="0005765F"/>
    <w:rsid w:val="00060720"/>
    <w:rsid w:val="000609F7"/>
    <w:rsid w:val="00060EA0"/>
    <w:rsid w:val="00060F44"/>
    <w:rsid w:val="00061007"/>
    <w:rsid w:val="0006126B"/>
    <w:rsid w:val="000620D8"/>
    <w:rsid w:val="000628B7"/>
    <w:rsid w:val="000645AB"/>
    <w:rsid w:val="00065060"/>
    <w:rsid w:val="00065C83"/>
    <w:rsid w:val="00065C9B"/>
    <w:rsid w:val="00067559"/>
    <w:rsid w:val="000701A7"/>
    <w:rsid w:val="0007053F"/>
    <w:rsid w:val="000706F4"/>
    <w:rsid w:val="00070856"/>
    <w:rsid w:val="000708CE"/>
    <w:rsid w:val="000709D5"/>
    <w:rsid w:val="00070BC8"/>
    <w:rsid w:val="00071149"/>
    <w:rsid w:val="00071AD7"/>
    <w:rsid w:val="00071ED4"/>
    <w:rsid w:val="00072175"/>
    <w:rsid w:val="00072C57"/>
    <w:rsid w:val="000735D4"/>
    <w:rsid w:val="00073AAF"/>
    <w:rsid w:val="00074547"/>
    <w:rsid w:val="00074C26"/>
    <w:rsid w:val="00076447"/>
    <w:rsid w:val="00076E46"/>
    <w:rsid w:val="00077965"/>
    <w:rsid w:val="00077E08"/>
    <w:rsid w:val="00080C05"/>
    <w:rsid w:val="000818AB"/>
    <w:rsid w:val="000821F3"/>
    <w:rsid w:val="00082251"/>
    <w:rsid w:val="0008289F"/>
    <w:rsid w:val="00083D09"/>
    <w:rsid w:val="00083D56"/>
    <w:rsid w:val="0008468F"/>
    <w:rsid w:val="00085704"/>
    <w:rsid w:val="00085BA1"/>
    <w:rsid w:val="00086182"/>
    <w:rsid w:val="00086478"/>
    <w:rsid w:val="00090227"/>
    <w:rsid w:val="00091975"/>
    <w:rsid w:val="0009321F"/>
    <w:rsid w:val="0009502E"/>
    <w:rsid w:val="000956E5"/>
    <w:rsid w:val="00095748"/>
    <w:rsid w:val="00095925"/>
    <w:rsid w:val="000962F1"/>
    <w:rsid w:val="00096C9A"/>
    <w:rsid w:val="00097C73"/>
    <w:rsid w:val="000A1210"/>
    <w:rsid w:val="000A1E59"/>
    <w:rsid w:val="000A31A0"/>
    <w:rsid w:val="000A3D38"/>
    <w:rsid w:val="000A410D"/>
    <w:rsid w:val="000A4E85"/>
    <w:rsid w:val="000A5CC1"/>
    <w:rsid w:val="000A7291"/>
    <w:rsid w:val="000A737F"/>
    <w:rsid w:val="000A7410"/>
    <w:rsid w:val="000A7743"/>
    <w:rsid w:val="000B19F7"/>
    <w:rsid w:val="000B476C"/>
    <w:rsid w:val="000B5326"/>
    <w:rsid w:val="000B59BB"/>
    <w:rsid w:val="000B5D16"/>
    <w:rsid w:val="000B6260"/>
    <w:rsid w:val="000B6688"/>
    <w:rsid w:val="000B6B16"/>
    <w:rsid w:val="000B6C3D"/>
    <w:rsid w:val="000B71E3"/>
    <w:rsid w:val="000C046A"/>
    <w:rsid w:val="000C0565"/>
    <w:rsid w:val="000C0750"/>
    <w:rsid w:val="000C1E7E"/>
    <w:rsid w:val="000C2F58"/>
    <w:rsid w:val="000C33B1"/>
    <w:rsid w:val="000C390D"/>
    <w:rsid w:val="000C490E"/>
    <w:rsid w:val="000C570E"/>
    <w:rsid w:val="000C5BA5"/>
    <w:rsid w:val="000C64D7"/>
    <w:rsid w:val="000C6802"/>
    <w:rsid w:val="000C69FC"/>
    <w:rsid w:val="000C6C77"/>
    <w:rsid w:val="000C7918"/>
    <w:rsid w:val="000C7B31"/>
    <w:rsid w:val="000D19F8"/>
    <w:rsid w:val="000D3E50"/>
    <w:rsid w:val="000D456A"/>
    <w:rsid w:val="000D5E04"/>
    <w:rsid w:val="000D5EBC"/>
    <w:rsid w:val="000D6114"/>
    <w:rsid w:val="000D6330"/>
    <w:rsid w:val="000E014D"/>
    <w:rsid w:val="000E028F"/>
    <w:rsid w:val="000E099E"/>
    <w:rsid w:val="000E0A41"/>
    <w:rsid w:val="000E0C81"/>
    <w:rsid w:val="000E23A6"/>
    <w:rsid w:val="000E2C57"/>
    <w:rsid w:val="000E2DA2"/>
    <w:rsid w:val="000E35FB"/>
    <w:rsid w:val="000E37D9"/>
    <w:rsid w:val="000E5037"/>
    <w:rsid w:val="000E5221"/>
    <w:rsid w:val="000E594C"/>
    <w:rsid w:val="000E59EA"/>
    <w:rsid w:val="000E78B3"/>
    <w:rsid w:val="000E7F65"/>
    <w:rsid w:val="000F11BD"/>
    <w:rsid w:val="000F35CF"/>
    <w:rsid w:val="000F5AEC"/>
    <w:rsid w:val="000F5CAD"/>
    <w:rsid w:val="000F67F4"/>
    <w:rsid w:val="000F6974"/>
    <w:rsid w:val="000F6AC6"/>
    <w:rsid w:val="0010038C"/>
    <w:rsid w:val="00101D62"/>
    <w:rsid w:val="00101E96"/>
    <w:rsid w:val="00102650"/>
    <w:rsid w:val="001046B1"/>
    <w:rsid w:val="00105900"/>
    <w:rsid w:val="00105FA8"/>
    <w:rsid w:val="0010644E"/>
    <w:rsid w:val="001074E4"/>
    <w:rsid w:val="00107725"/>
    <w:rsid w:val="00110E2B"/>
    <w:rsid w:val="0011233D"/>
    <w:rsid w:val="001135BB"/>
    <w:rsid w:val="00114A14"/>
    <w:rsid w:val="00114BCD"/>
    <w:rsid w:val="00114CEA"/>
    <w:rsid w:val="001157A6"/>
    <w:rsid w:val="0012045A"/>
    <w:rsid w:val="0012098D"/>
    <w:rsid w:val="00120D0A"/>
    <w:rsid w:val="0012140B"/>
    <w:rsid w:val="00121E65"/>
    <w:rsid w:val="00121F0C"/>
    <w:rsid w:val="00121F91"/>
    <w:rsid w:val="00122073"/>
    <w:rsid w:val="00122467"/>
    <w:rsid w:val="0012267B"/>
    <w:rsid w:val="00125EFA"/>
    <w:rsid w:val="001261F9"/>
    <w:rsid w:val="00126DCA"/>
    <w:rsid w:val="00126E92"/>
    <w:rsid w:val="001271A7"/>
    <w:rsid w:val="00127E4F"/>
    <w:rsid w:val="00127FBE"/>
    <w:rsid w:val="001307EC"/>
    <w:rsid w:val="00131090"/>
    <w:rsid w:val="00131337"/>
    <w:rsid w:val="00131804"/>
    <w:rsid w:val="00132047"/>
    <w:rsid w:val="00132693"/>
    <w:rsid w:val="0013424F"/>
    <w:rsid w:val="00134BF2"/>
    <w:rsid w:val="00134E96"/>
    <w:rsid w:val="00135CF8"/>
    <w:rsid w:val="00136C43"/>
    <w:rsid w:val="00137FF8"/>
    <w:rsid w:val="0014069F"/>
    <w:rsid w:val="00140824"/>
    <w:rsid w:val="00142B3D"/>
    <w:rsid w:val="001442A1"/>
    <w:rsid w:val="00144A79"/>
    <w:rsid w:val="00145098"/>
    <w:rsid w:val="001461FB"/>
    <w:rsid w:val="00147187"/>
    <w:rsid w:val="001475A1"/>
    <w:rsid w:val="00150FD7"/>
    <w:rsid w:val="0015191E"/>
    <w:rsid w:val="00152FCC"/>
    <w:rsid w:val="00153961"/>
    <w:rsid w:val="00154082"/>
    <w:rsid w:val="00154B6C"/>
    <w:rsid w:val="0015508A"/>
    <w:rsid w:val="00155819"/>
    <w:rsid w:val="001560BB"/>
    <w:rsid w:val="00156124"/>
    <w:rsid w:val="001562A7"/>
    <w:rsid w:val="00156B64"/>
    <w:rsid w:val="00157500"/>
    <w:rsid w:val="00157CD7"/>
    <w:rsid w:val="00162C68"/>
    <w:rsid w:val="00163865"/>
    <w:rsid w:val="0016386B"/>
    <w:rsid w:val="00163953"/>
    <w:rsid w:val="0016429B"/>
    <w:rsid w:val="0016498A"/>
    <w:rsid w:val="00165061"/>
    <w:rsid w:val="0016559E"/>
    <w:rsid w:val="00165FCC"/>
    <w:rsid w:val="0016662E"/>
    <w:rsid w:val="00166D9D"/>
    <w:rsid w:val="00167A01"/>
    <w:rsid w:val="001701AD"/>
    <w:rsid w:val="0017178D"/>
    <w:rsid w:val="00176966"/>
    <w:rsid w:val="00176E59"/>
    <w:rsid w:val="00180169"/>
    <w:rsid w:val="001804E7"/>
    <w:rsid w:val="0018067C"/>
    <w:rsid w:val="001806F4"/>
    <w:rsid w:val="001809A1"/>
    <w:rsid w:val="00180EFA"/>
    <w:rsid w:val="0018252A"/>
    <w:rsid w:val="00182A68"/>
    <w:rsid w:val="00182FE2"/>
    <w:rsid w:val="001835FC"/>
    <w:rsid w:val="00185768"/>
    <w:rsid w:val="00186527"/>
    <w:rsid w:val="00186E42"/>
    <w:rsid w:val="001900BA"/>
    <w:rsid w:val="001908BF"/>
    <w:rsid w:val="00190B27"/>
    <w:rsid w:val="00190B56"/>
    <w:rsid w:val="00191BC3"/>
    <w:rsid w:val="00191D2D"/>
    <w:rsid w:val="0019270E"/>
    <w:rsid w:val="00192EF7"/>
    <w:rsid w:val="0019388B"/>
    <w:rsid w:val="001946E2"/>
    <w:rsid w:val="00194B6B"/>
    <w:rsid w:val="00195168"/>
    <w:rsid w:val="0019646E"/>
    <w:rsid w:val="00197036"/>
    <w:rsid w:val="00197373"/>
    <w:rsid w:val="00197557"/>
    <w:rsid w:val="001A1148"/>
    <w:rsid w:val="001A26A6"/>
    <w:rsid w:val="001A2944"/>
    <w:rsid w:val="001A3517"/>
    <w:rsid w:val="001A3A58"/>
    <w:rsid w:val="001A3BFC"/>
    <w:rsid w:val="001A4C54"/>
    <w:rsid w:val="001A5ADB"/>
    <w:rsid w:val="001A7699"/>
    <w:rsid w:val="001A7B9C"/>
    <w:rsid w:val="001B0C10"/>
    <w:rsid w:val="001B0C40"/>
    <w:rsid w:val="001B21A0"/>
    <w:rsid w:val="001B2314"/>
    <w:rsid w:val="001B297E"/>
    <w:rsid w:val="001B2A97"/>
    <w:rsid w:val="001B32C1"/>
    <w:rsid w:val="001B59E1"/>
    <w:rsid w:val="001B7376"/>
    <w:rsid w:val="001B758F"/>
    <w:rsid w:val="001B7F68"/>
    <w:rsid w:val="001C0977"/>
    <w:rsid w:val="001C0D05"/>
    <w:rsid w:val="001C17FA"/>
    <w:rsid w:val="001C188B"/>
    <w:rsid w:val="001C2730"/>
    <w:rsid w:val="001C389B"/>
    <w:rsid w:val="001C5677"/>
    <w:rsid w:val="001C56D4"/>
    <w:rsid w:val="001C5C4C"/>
    <w:rsid w:val="001C60BF"/>
    <w:rsid w:val="001C644D"/>
    <w:rsid w:val="001C6846"/>
    <w:rsid w:val="001C6FA1"/>
    <w:rsid w:val="001D1204"/>
    <w:rsid w:val="001D19F7"/>
    <w:rsid w:val="001D227F"/>
    <w:rsid w:val="001D2AAA"/>
    <w:rsid w:val="001D3A38"/>
    <w:rsid w:val="001D3A63"/>
    <w:rsid w:val="001D3CE6"/>
    <w:rsid w:val="001D5ED3"/>
    <w:rsid w:val="001D74C4"/>
    <w:rsid w:val="001D7748"/>
    <w:rsid w:val="001D7D4F"/>
    <w:rsid w:val="001E2A1C"/>
    <w:rsid w:val="001E2B33"/>
    <w:rsid w:val="001E2BE8"/>
    <w:rsid w:val="001E3624"/>
    <w:rsid w:val="001E37AD"/>
    <w:rsid w:val="001E47C6"/>
    <w:rsid w:val="001E4C51"/>
    <w:rsid w:val="001E4DE0"/>
    <w:rsid w:val="001E4FDA"/>
    <w:rsid w:val="001E5518"/>
    <w:rsid w:val="001E56BA"/>
    <w:rsid w:val="001E6F3D"/>
    <w:rsid w:val="001E7C01"/>
    <w:rsid w:val="001F0443"/>
    <w:rsid w:val="001F0C42"/>
    <w:rsid w:val="001F1ABB"/>
    <w:rsid w:val="001F2271"/>
    <w:rsid w:val="001F22F1"/>
    <w:rsid w:val="001F29BA"/>
    <w:rsid w:val="001F3D80"/>
    <w:rsid w:val="001F50BC"/>
    <w:rsid w:val="001F57A5"/>
    <w:rsid w:val="001F57FD"/>
    <w:rsid w:val="001F58E3"/>
    <w:rsid w:val="001F5A4E"/>
    <w:rsid w:val="001F5B58"/>
    <w:rsid w:val="001F5BA8"/>
    <w:rsid w:val="001F643B"/>
    <w:rsid w:val="001F67DB"/>
    <w:rsid w:val="001F6A83"/>
    <w:rsid w:val="001F6BA5"/>
    <w:rsid w:val="0020187B"/>
    <w:rsid w:val="00201E7E"/>
    <w:rsid w:val="00202125"/>
    <w:rsid w:val="0020222A"/>
    <w:rsid w:val="00202452"/>
    <w:rsid w:val="00203399"/>
    <w:rsid w:val="0020358C"/>
    <w:rsid w:val="0020382D"/>
    <w:rsid w:val="00203AAB"/>
    <w:rsid w:val="00203F8F"/>
    <w:rsid w:val="00203FEF"/>
    <w:rsid w:val="002040F2"/>
    <w:rsid w:val="002047BE"/>
    <w:rsid w:val="00204E6B"/>
    <w:rsid w:val="002052B2"/>
    <w:rsid w:val="00205941"/>
    <w:rsid w:val="00205BB7"/>
    <w:rsid w:val="00205C41"/>
    <w:rsid w:val="002066A8"/>
    <w:rsid w:val="00207597"/>
    <w:rsid w:val="00210851"/>
    <w:rsid w:val="00211377"/>
    <w:rsid w:val="002135BD"/>
    <w:rsid w:val="00213ECC"/>
    <w:rsid w:val="00214017"/>
    <w:rsid w:val="00214886"/>
    <w:rsid w:val="002164EF"/>
    <w:rsid w:val="00216EAB"/>
    <w:rsid w:val="00217B09"/>
    <w:rsid w:val="002216FC"/>
    <w:rsid w:val="00222329"/>
    <w:rsid w:val="00222676"/>
    <w:rsid w:val="002248F9"/>
    <w:rsid w:val="00226525"/>
    <w:rsid w:val="0022666E"/>
    <w:rsid w:val="0022682D"/>
    <w:rsid w:val="00226F08"/>
    <w:rsid w:val="002273BD"/>
    <w:rsid w:val="00227429"/>
    <w:rsid w:val="00227481"/>
    <w:rsid w:val="00227ECC"/>
    <w:rsid w:val="00230FFF"/>
    <w:rsid w:val="002325FB"/>
    <w:rsid w:val="00232A66"/>
    <w:rsid w:val="002333CC"/>
    <w:rsid w:val="0023359D"/>
    <w:rsid w:val="00233CE7"/>
    <w:rsid w:val="002340C8"/>
    <w:rsid w:val="00235EA8"/>
    <w:rsid w:val="00235FCC"/>
    <w:rsid w:val="00241C9E"/>
    <w:rsid w:val="00242DB8"/>
    <w:rsid w:val="00243AEF"/>
    <w:rsid w:val="00243C0B"/>
    <w:rsid w:val="00245136"/>
    <w:rsid w:val="00245E5E"/>
    <w:rsid w:val="00246CE0"/>
    <w:rsid w:val="00246D75"/>
    <w:rsid w:val="00247A7B"/>
    <w:rsid w:val="00250056"/>
    <w:rsid w:val="00250A1E"/>
    <w:rsid w:val="00250B8F"/>
    <w:rsid w:val="0025251B"/>
    <w:rsid w:val="002528F7"/>
    <w:rsid w:val="00253124"/>
    <w:rsid w:val="002532DE"/>
    <w:rsid w:val="00253728"/>
    <w:rsid w:val="002549C1"/>
    <w:rsid w:val="00255B30"/>
    <w:rsid w:val="00255CE5"/>
    <w:rsid w:val="00256809"/>
    <w:rsid w:val="00257CDC"/>
    <w:rsid w:val="00257D1D"/>
    <w:rsid w:val="00260B92"/>
    <w:rsid w:val="0026178B"/>
    <w:rsid w:val="00264E1F"/>
    <w:rsid w:val="002661A9"/>
    <w:rsid w:val="0026772A"/>
    <w:rsid w:val="002720C6"/>
    <w:rsid w:val="002724DB"/>
    <w:rsid w:val="002730D4"/>
    <w:rsid w:val="00273FB9"/>
    <w:rsid w:val="002755D6"/>
    <w:rsid w:val="00276155"/>
    <w:rsid w:val="00276A46"/>
    <w:rsid w:val="00277B7C"/>
    <w:rsid w:val="00277C89"/>
    <w:rsid w:val="002811A1"/>
    <w:rsid w:val="0028130F"/>
    <w:rsid w:val="002821EF"/>
    <w:rsid w:val="00282DB0"/>
    <w:rsid w:val="002833DD"/>
    <w:rsid w:val="0028584D"/>
    <w:rsid w:val="00286F9A"/>
    <w:rsid w:val="00286FDB"/>
    <w:rsid w:val="002872DD"/>
    <w:rsid w:val="0028730D"/>
    <w:rsid w:val="00287548"/>
    <w:rsid w:val="002928CF"/>
    <w:rsid w:val="0029389D"/>
    <w:rsid w:val="0029648E"/>
    <w:rsid w:val="00296A08"/>
    <w:rsid w:val="0029732B"/>
    <w:rsid w:val="00297489"/>
    <w:rsid w:val="002A0249"/>
    <w:rsid w:val="002A1AB6"/>
    <w:rsid w:val="002A1CA9"/>
    <w:rsid w:val="002A257E"/>
    <w:rsid w:val="002A2948"/>
    <w:rsid w:val="002A29F3"/>
    <w:rsid w:val="002A3CB9"/>
    <w:rsid w:val="002A3F9B"/>
    <w:rsid w:val="002A4250"/>
    <w:rsid w:val="002A536F"/>
    <w:rsid w:val="002A5AC5"/>
    <w:rsid w:val="002A6353"/>
    <w:rsid w:val="002A64CB"/>
    <w:rsid w:val="002B045F"/>
    <w:rsid w:val="002B080C"/>
    <w:rsid w:val="002B15AD"/>
    <w:rsid w:val="002B1997"/>
    <w:rsid w:val="002B300C"/>
    <w:rsid w:val="002B3079"/>
    <w:rsid w:val="002B3E8F"/>
    <w:rsid w:val="002B41DB"/>
    <w:rsid w:val="002B7433"/>
    <w:rsid w:val="002B7554"/>
    <w:rsid w:val="002C0317"/>
    <w:rsid w:val="002C0380"/>
    <w:rsid w:val="002C0DB9"/>
    <w:rsid w:val="002C1615"/>
    <w:rsid w:val="002C2515"/>
    <w:rsid w:val="002C27D3"/>
    <w:rsid w:val="002C2967"/>
    <w:rsid w:val="002C2A81"/>
    <w:rsid w:val="002C3AD1"/>
    <w:rsid w:val="002C42BC"/>
    <w:rsid w:val="002C4785"/>
    <w:rsid w:val="002C4857"/>
    <w:rsid w:val="002C494B"/>
    <w:rsid w:val="002C56D9"/>
    <w:rsid w:val="002C589D"/>
    <w:rsid w:val="002C5B28"/>
    <w:rsid w:val="002C7D1B"/>
    <w:rsid w:val="002D0137"/>
    <w:rsid w:val="002D0484"/>
    <w:rsid w:val="002D09ED"/>
    <w:rsid w:val="002D108B"/>
    <w:rsid w:val="002D242F"/>
    <w:rsid w:val="002D29BE"/>
    <w:rsid w:val="002D347B"/>
    <w:rsid w:val="002D5196"/>
    <w:rsid w:val="002D5A7D"/>
    <w:rsid w:val="002D6DCD"/>
    <w:rsid w:val="002E128C"/>
    <w:rsid w:val="002E218C"/>
    <w:rsid w:val="002E2542"/>
    <w:rsid w:val="002E25BD"/>
    <w:rsid w:val="002E34F8"/>
    <w:rsid w:val="002E48EE"/>
    <w:rsid w:val="002E4A86"/>
    <w:rsid w:val="002E5BF1"/>
    <w:rsid w:val="002E5C78"/>
    <w:rsid w:val="002E711D"/>
    <w:rsid w:val="002E798D"/>
    <w:rsid w:val="002E7DAE"/>
    <w:rsid w:val="002F013D"/>
    <w:rsid w:val="002F05F7"/>
    <w:rsid w:val="002F12F4"/>
    <w:rsid w:val="002F34D0"/>
    <w:rsid w:val="002F36A6"/>
    <w:rsid w:val="002F39F2"/>
    <w:rsid w:val="002F5E11"/>
    <w:rsid w:val="002F72EF"/>
    <w:rsid w:val="002F73FA"/>
    <w:rsid w:val="00300C04"/>
    <w:rsid w:val="0030146E"/>
    <w:rsid w:val="00301647"/>
    <w:rsid w:val="0030388F"/>
    <w:rsid w:val="003048A2"/>
    <w:rsid w:val="00304A4D"/>
    <w:rsid w:val="00305E3C"/>
    <w:rsid w:val="00306361"/>
    <w:rsid w:val="003073B3"/>
    <w:rsid w:val="0031152D"/>
    <w:rsid w:val="00311935"/>
    <w:rsid w:val="00311ACC"/>
    <w:rsid w:val="003133A9"/>
    <w:rsid w:val="00314B96"/>
    <w:rsid w:val="003156BA"/>
    <w:rsid w:val="003156D5"/>
    <w:rsid w:val="003164DE"/>
    <w:rsid w:val="00316F0C"/>
    <w:rsid w:val="0031785D"/>
    <w:rsid w:val="00320079"/>
    <w:rsid w:val="00320987"/>
    <w:rsid w:val="00320E9B"/>
    <w:rsid w:val="003210A0"/>
    <w:rsid w:val="00321275"/>
    <w:rsid w:val="003219B5"/>
    <w:rsid w:val="003231D4"/>
    <w:rsid w:val="00323DC4"/>
    <w:rsid w:val="00323EEA"/>
    <w:rsid w:val="003246A0"/>
    <w:rsid w:val="00324B2D"/>
    <w:rsid w:val="00324D8C"/>
    <w:rsid w:val="00325A55"/>
    <w:rsid w:val="00326116"/>
    <w:rsid w:val="003263DF"/>
    <w:rsid w:val="00326E3C"/>
    <w:rsid w:val="00330410"/>
    <w:rsid w:val="00330ACE"/>
    <w:rsid w:val="00331CA1"/>
    <w:rsid w:val="00335050"/>
    <w:rsid w:val="00336A74"/>
    <w:rsid w:val="00336C00"/>
    <w:rsid w:val="00337477"/>
    <w:rsid w:val="003376FB"/>
    <w:rsid w:val="0034078A"/>
    <w:rsid w:val="00341DDC"/>
    <w:rsid w:val="003435F7"/>
    <w:rsid w:val="003443B1"/>
    <w:rsid w:val="003446E0"/>
    <w:rsid w:val="003447BB"/>
    <w:rsid w:val="00344C2E"/>
    <w:rsid w:val="00347239"/>
    <w:rsid w:val="003478AF"/>
    <w:rsid w:val="00351E7E"/>
    <w:rsid w:val="00352A20"/>
    <w:rsid w:val="00352D0D"/>
    <w:rsid w:val="00353CDB"/>
    <w:rsid w:val="00353CE9"/>
    <w:rsid w:val="00354B12"/>
    <w:rsid w:val="00355DBD"/>
    <w:rsid w:val="00356AB1"/>
    <w:rsid w:val="00357302"/>
    <w:rsid w:val="00360F30"/>
    <w:rsid w:val="00362468"/>
    <w:rsid w:val="00362975"/>
    <w:rsid w:val="00362B14"/>
    <w:rsid w:val="00363257"/>
    <w:rsid w:val="003637FA"/>
    <w:rsid w:val="00363F95"/>
    <w:rsid w:val="00364C4D"/>
    <w:rsid w:val="0036574A"/>
    <w:rsid w:val="00367300"/>
    <w:rsid w:val="00367801"/>
    <w:rsid w:val="0037054F"/>
    <w:rsid w:val="0037085E"/>
    <w:rsid w:val="00371539"/>
    <w:rsid w:val="00372EAE"/>
    <w:rsid w:val="00373226"/>
    <w:rsid w:val="00373285"/>
    <w:rsid w:val="00373380"/>
    <w:rsid w:val="00373DEA"/>
    <w:rsid w:val="00375DAA"/>
    <w:rsid w:val="003765C0"/>
    <w:rsid w:val="00376B88"/>
    <w:rsid w:val="003774F4"/>
    <w:rsid w:val="00377CD9"/>
    <w:rsid w:val="00380180"/>
    <w:rsid w:val="0038025B"/>
    <w:rsid w:val="00380423"/>
    <w:rsid w:val="00380957"/>
    <w:rsid w:val="00381CBD"/>
    <w:rsid w:val="003823B2"/>
    <w:rsid w:val="00382491"/>
    <w:rsid w:val="0038305F"/>
    <w:rsid w:val="003837F6"/>
    <w:rsid w:val="00384267"/>
    <w:rsid w:val="00385603"/>
    <w:rsid w:val="00386BBF"/>
    <w:rsid w:val="0038785E"/>
    <w:rsid w:val="00392BDE"/>
    <w:rsid w:val="003936DF"/>
    <w:rsid w:val="00393CAD"/>
    <w:rsid w:val="0039540F"/>
    <w:rsid w:val="00395AC0"/>
    <w:rsid w:val="00395CA6"/>
    <w:rsid w:val="00396950"/>
    <w:rsid w:val="00396BB9"/>
    <w:rsid w:val="00397198"/>
    <w:rsid w:val="003972EE"/>
    <w:rsid w:val="0039762B"/>
    <w:rsid w:val="0039768D"/>
    <w:rsid w:val="00397AE9"/>
    <w:rsid w:val="003A0359"/>
    <w:rsid w:val="003A21AB"/>
    <w:rsid w:val="003A3A2A"/>
    <w:rsid w:val="003A3C92"/>
    <w:rsid w:val="003A6412"/>
    <w:rsid w:val="003A6CA7"/>
    <w:rsid w:val="003A6EDF"/>
    <w:rsid w:val="003A7C41"/>
    <w:rsid w:val="003B03DB"/>
    <w:rsid w:val="003B0E87"/>
    <w:rsid w:val="003B18C2"/>
    <w:rsid w:val="003B1B0E"/>
    <w:rsid w:val="003B2183"/>
    <w:rsid w:val="003B23F9"/>
    <w:rsid w:val="003B4087"/>
    <w:rsid w:val="003B48FC"/>
    <w:rsid w:val="003B532C"/>
    <w:rsid w:val="003B5AC1"/>
    <w:rsid w:val="003B5ED8"/>
    <w:rsid w:val="003B6761"/>
    <w:rsid w:val="003B6E85"/>
    <w:rsid w:val="003B6EAC"/>
    <w:rsid w:val="003B72BE"/>
    <w:rsid w:val="003C08BF"/>
    <w:rsid w:val="003C08C7"/>
    <w:rsid w:val="003C1568"/>
    <w:rsid w:val="003C25B4"/>
    <w:rsid w:val="003C2D08"/>
    <w:rsid w:val="003C3202"/>
    <w:rsid w:val="003C4731"/>
    <w:rsid w:val="003C4C07"/>
    <w:rsid w:val="003C4F43"/>
    <w:rsid w:val="003C517A"/>
    <w:rsid w:val="003C5591"/>
    <w:rsid w:val="003C589D"/>
    <w:rsid w:val="003C6A14"/>
    <w:rsid w:val="003C7F2A"/>
    <w:rsid w:val="003D0118"/>
    <w:rsid w:val="003D0374"/>
    <w:rsid w:val="003D0F8C"/>
    <w:rsid w:val="003D1128"/>
    <w:rsid w:val="003D1E0A"/>
    <w:rsid w:val="003D4052"/>
    <w:rsid w:val="003D42E6"/>
    <w:rsid w:val="003D4905"/>
    <w:rsid w:val="003D628E"/>
    <w:rsid w:val="003D6D24"/>
    <w:rsid w:val="003D77E2"/>
    <w:rsid w:val="003D7B6F"/>
    <w:rsid w:val="003E167C"/>
    <w:rsid w:val="003E176E"/>
    <w:rsid w:val="003E20FF"/>
    <w:rsid w:val="003E216F"/>
    <w:rsid w:val="003E3A9E"/>
    <w:rsid w:val="003E3EDF"/>
    <w:rsid w:val="003E529B"/>
    <w:rsid w:val="003E5DFE"/>
    <w:rsid w:val="003E6D1A"/>
    <w:rsid w:val="003F1210"/>
    <w:rsid w:val="003F12BC"/>
    <w:rsid w:val="003F1517"/>
    <w:rsid w:val="003F1B77"/>
    <w:rsid w:val="003F1D09"/>
    <w:rsid w:val="003F1D17"/>
    <w:rsid w:val="003F2597"/>
    <w:rsid w:val="003F2CCF"/>
    <w:rsid w:val="003F33D9"/>
    <w:rsid w:val="003F403C"/>
    <w:rsid w:val="003F4704"/>
    <w:rsid w:val="003F4766"/>
    <w:rsid w:val="003F4ADC"/>
    <w:rsid w:val="003F5C1F"/>
    <w:rsid w:val="003F65DD"/>
    <w:rsid w:val="003F6AF8"/>
    <w:rsid w:val="003F6F21"/>
    <w:rsid w:val="0040006E"/>
    <w:rsid w:val="00400434"/>
    <w:rsid w:val="004005A8"/>
    <w:rsid w:val="00401D64"/>
    <w:rsid w:val="00403711"/>
    <w:rsid w:val="004037BC"/>
    <w:rsid w:val="0040388C"/>
    <w:rsid w:val="00403C49"/>
    <w:rsid w:val="00404D21"/>
    <w:rsid w:val="0040520B"/>
    <w:rsid w:val="004063CC"/>
    <w:rsid w:val="00406D5E"/>
    <w:rsid w:val="00406DA9"/>
    <w:rsid w:val="004076BC"/>
    <w:rsid w:val="0040795B"/>
    <w:rsid w:val="00407AF9"/>
    <w:rsid w:val="00410F03"/>
    <w:rsid w:val="004124CB"/>
    <w:rsid w:val="00412BB3"/>
    <w:rsid w:val="00413D82"/>
    <w:rsid w:val="00414051"/>
    <w:rsid w:val="00414FCB"/>
    <w:rsid w:val="00415734"/>
    <w:rsid w:val="00416800"/>
    <w:rsid w:val="00417278"/>
    <w:rsid w:val="00417BBC"/>
    <w:rsid w:val="00417DCE"/>
    <w:rsid w:val="004219DE"/>
    <w:rsid w:val="00421E6D"/>
    <w:rsid w:val="004222B6"/>
    <w:rsid w:val="00422532"/>
    <w:rsid w:val="00422B57"/>
    <w:rsid w:val="00423C6C"/>
    <w:rsid w:val="00424388"/>
    <w:rsid w:val="00424421"/>
    <w:rsid w:val="00425506"/>
    <w:rsid w:val="00425560"/>
    <w:rsid w:val="004258AE"/>
    <w:rsid w:val="00425BF0"/>
    <w:rsid w:val="0042638E"/>
    <w:rsid w:val="00426750"/>
    <w:rsid w:val="00427322"/>
    <w:rsid w:val="004325FE"/>
    <w:rsid w:val="0043560F"/>
    <w:rsid w:val="00435A07"/>
    <w:rsid w:val="00435F24"/>
    <w:rsid w:val="00436336"/>
    <w:rsid w:val="004369DC"/>
    <w:rsid w:val="00440EA2"/>
    <w:rsid w:val="004412AA"/>
    <w:rsid w:val="00441C4A"/>
    <w:rsid w:val="00444835"/>
    <w:rsid w:val="0044550F"/>
    <w:rsid w:val="0044578F"/>
    <w:rsid w:val="00445CB1"/>
    <w:rsid w:val="00445F78"/>
    <w:rsid w:val="004464BB"/>
    <w:rsid w:val="0044685C"/>
    <w:rsid w:val="00446E26"/>
    <w:rsid w:val="00451234"/>
    <w:rsid w:val="004514A4"/>
    <w:rsid w:val="00451E89"/>
    <w:rsid w:val="004523A4"/>
    <w:rsid w:val="00454216"/>
    <w:rsid w:val="00454AF3"/>
    <w:rsid w:val="0045502E"/>
    <w:rsid w:val="004550F3"/>
    <w:rsid w:val="00455F0F"/>
    <w:rsid w:val="004565F5"/>
    <w:rsid w:val="00457FB8"/>
    <w:rsid w:val="0046027A"/>
    <w:rsid w:val="00461439"/>
    <w:rsid w:val="00462E26"/>
    <w:rsid w:val="00463163"/>
    <w:rsid w:val="004631BB"/>
    <w:rsid w:val="00464E63"/>
    <w:rsid w:val="00465965"/>
    <w:rsid w:val="004669EB"/>
    <w:rsid w:val="0047128E"/>
    <w:rsid w:val="004720B4"/>
    <w:rsid w:val="0047433B"/>
    <w:rsid w:val="00474F0E"/>
    <w:rsid w:val="004750C2"/>
    <w:rsid w:val="00475D91"/>
    <w:rsid w:val="004760BB"/>
    <w:rsid w:val="00476146"/>
    <w:rsid w:val="004763CC"/>
    <w:rsid w:val="0047696A"/>
    <w:rsid w:val="00476B33"/>
    <w:rsid w:val="00476F10"/>
    <w:rsid w:val="0047708A"/>
    <w:rsid w:val="00477AAE"/>
    <w:rsid w:val="00477AF5"/>
    <w:rsid w:val="00480EC5"/>
    <w:rsid w:val="00481272"/>
    <w:rsid w:val="0048189F"/>
    <w:rsid w:val="00481E22"/>
    <w:rsid w:val="00482D65"/>
    <w:rsid w:val="004839F2"/>
    <w:rsid w:val="004847D7"/>
    <w:rsid w:val="00484C84"/>
    <w:rsid w:val="00485197"/>
    <w:rsid w:val="0048683A"/>
    <w:rsid w:val="00486A68"/>
    <w:rsid w:val="00490798"/>
    <w:rsid w:val="0049125A"/>
    <w:rsid w:val="00491503"/>
    <w:rsid w:val="00491C98"/>
    <w:rsid w:val="004941B8"/>
    <w:rsid w:val="00494657"/>
    <w:rsid w:val="004946F1"/>
    <w:rsid w:val="00494CC4"/>
    <w:rsid w:val="00494FCA"/>
    <w:rsid w:val="00495439"/>
    <w:rsid w:val="004956B9"/>
    <w:rsid w:val="004956C8"/>
    <w:rsid w:val="00496661"/>
    <w:rsid w:val="004966AA"/>
    <w:rsid w:val="00496B84"/>
    <w:rsid w:val="004973F4"/>
    <w:rsid w:val="004978B4"/>
    <w:rsid w:val="004A1178"/>
    <w:rsid w:val="004A1234"/>
    <w:rsid w:val="004A138C"/>
    <w:rsid w:val="004A207A"/>
    <w:rsid w:val="004A2292"/>
    <w:rsid w:val="004A27A0"/>
    <w:rsid w:val="004A2C12"/>
    <w:rsid w:val="004A2D8D"/>
    <w:rsid w:val="004A2E8E"/>
    <w:rsid w:val="004A33DE"/>
    <w:rsid w:val="004A3574"/>
    <w:rsid w:val="004A3AE6"/>
    <w:rsid w:val="004A4286"/>
    <w:rsid w:val="004A4589"/>
    <w:rsid w:val="004A4E12"/>
    <w:rsid w:val="004A6D4B"/>
    <w:rsid w:val="004A7C5B"/>
    <w:rsid w:val="004B0B51"/>
    <w:rsid w:val="004B10EE"/>
    <w:rsid w:val="004B19BE"/>
    <w:rsid w:val="004B390B"/>
    <w:rsid w:val="004B3D14"/>
    <w:rsid w:val="004B4B4C"/>
    <w:rsid w:val="004B5302"/>
    <w:rsid w:val="004B64A4"/>
    <w:rsid w:val="004B6E6B"/>
    <w:rsid w:val="004B7471"/>
    <w:rsid w:val="004B76A7"/>
    <w:rsid w:val="004C1055"/>
    <w:rsid w:val="004C118D"/>
    <w:rsid w:val="004C14FA"/>
    <w:rsid w:val="004C157C"/>
    <w:rsid w:val="004C22BF"/>
    <w:rsid w:val="004C2968"/>
    <w:rsid w:val="004C299C"/>
    <w:rsid w:val="004C2BDD"/>
    <w:rsid w:val="004C2EAF"/>
    <w:rsid w:val="004C3276"/>
    <w:rsid w:val="004C4760"/>
    <w:rsid w:val="004C5297"/>
    <w:rsid w:val="004C5497"/>
    <w:rsid w:val="004C54AE"/>
    <w:rsid w:val="004C63FB"/>
    <w:rsid w:val="004C6F5A"/>
    <w:rsid w:val="004C6F83"/>
    <w:rsid w:val="004C7252"/>
    <w:rsid w:val="004C7F41"/>
    <w:rsid w:val="004D0CA3"/>
    <w:rsid w:val="004D0E76"/>
    <w:rsid w:val="004D2512"/>
    <w:rsid w:val="004D293B"/>
    <w:rsid w:val="004D48B2"/>
    <w:rsid w:val="004D5085"/>
    <w:rsid w:val="004D53A0"/>
    <w:rsid w:val="004D5E26"/>
    <w:rsid w:val="004D6DD8"/>
    <w:rsid w:val="004D778A"/>
    <w:rsid w:val="004D7C08"/>
    <w:rsid w:val="004D7E20"/>
    <w:rsid w:val="004E08EB"/>
    <w:rsid w:val="004E0C0D"/>
    <w:rsid w:val="004E0EAF"/>
    <w:rsid w:val="004E39A5"/>
    <w:rsid w:val="004E4050"/>
    <w:rsid w:val="004E533C"/>
    <w:rsid w:val="004E5C81"/>
    <w:rsid w:val="004E5D3D"/>
    <w:rsid w:val="004E6551"/>
    <w:rsid w:val="004E6CC1"/>
    <w:rsid w:val="004F2258"/>
    <w:rsid w:val="004F254D"/>
    <w:rsid w:val="004F357D"/>
    <w:rsid w:val="004F3E8A"/>
    <w:rsid w:val="004F4019"/>
    <w:rsid w:val="004F4E74"/>
    <w:rsid w:val="004F645D"/>
    <w:rsid w:val="004F65FE"/>
    <w:rsid w:val="004F6A56"/>
    <w:rsid w:val="004F79D7"/>
    <w:rsid w:val="004F7DED"/>
    <w:rsid w:val="00502D41"/>
    <w:rsid w:val="00502FFD"/>
    <w:rsid w:val="0050478F"/>
    <w:rsid w:val="00504CA0"/>
    <w:rsid w:val="00504E8B"/>
    <w:rsid w:val="00506A94"/>
    <w:rsid w:val="005075CD"/>
    <w:rsid w:val="005079B2"/>
    <w:rsid w:val="005100C8"/>
    <w:rsid w:val="00510180"/>
    <w:rsid w:val="005101F5"/>
    <w:rsid w:val="0051173C"/>
    <w:rsid w:val="00511847"/>
    <w:rsid w:val="00511F21"/>
    <w:rsid w:val="00512DDC"/>
    <w:rsid w:val="005144C8"/>
    <w:rsid w:val="0051469E"/>
    <w:rsid w:val="005148C3"/>
    <w:rsid w:val="00514E81"/>
    <w:rsid w:val="00516541"/>
    <w:rsid w:val="00517D7D"/>
    <w:rsid w:val="00520459"/>
    <w:rsid w:val="00522256"/>
    <w:rsid w:val="005234C2"/>
    <w:rsid w:val="005237A3"/>
    <w:rsid w:val="00524D84"/>
    <w:rsid w:val="00525436"/>
    <w:rsid w:val="00525712"/>
    <w:rsid w:val="0052664A"/>
    <w:rsid w:val="00527271"/>
    <w:rsid w:val="00527506"/>
    <w:rsid w:val="00530135"/>
    <w:rsid w:val="005305B6"/>
    <w:rsid w:val="005309A9"/>
    <w:rsid w:val="00530AC1"/>
    <w:rsid w:val="0053125C"/>
    <w:rsid w:val="00532E80"/>
    <w:rsid w:val="00532FAC"/>
    <w:rsid w:val="00533A68"/>
    <w:rsid w:val="00535187"/>
    <w:rsid w:val="00535466"/>
    <w:rsid w:val="00536821"/>
    <w:rsid w:val="005370B4"/>
    <w:rsid w:val="00537353"/>
    <w:rsid w:val="00537720"/>
    <w:rsid w:val="005400CE"/>
    <w:rsid w:val="00540C4A"/>
    <w:rsid w:val="00540E95"/>
    <w:rsid w:val="00541065"/>
    <w:rsid w:val="00542784"/>
    <w:rsid w:val="00542BE8"/>
    <w:rsid w:val="00542E99"/>
    <w:rsid w:val="00543404"/>
    <w:rsid w:val="00543D73"/>
    <w:rsid w:val="00543E95"/>
    <w:rsid w:val="005442C4"/>
    <w:rsid w:val="0054791C"/>
    <w:rsid w:val="0055252B"/>
    <w:rsid w:val="0055302D"/>
    <w:rsid w:val="005536F8"/>
    <w:rsid w:val="005542A3"/>
    <w:rsid w:val="0055517F"/>
    <w:rsid w:val="00555EF6"/>
    <w:rsid w:val="005561CE"/>
    <w:rsid w:val="00557567"/>
    <w:rsid w:val="00560C93"/>
    <w:rsid w:val="00560DA2"/>
    <w:rsid w:val="00560EFF"/>
    <w:rsid w:val="00560F1C"/>
    <w:rsid w:val="005632E6"/>
    <w:rsid w:val="00563C61"/>
    <w:rsid w:val="0056448C"/>
    <w:rsid w:val="00564A1F"/>
    <w:rsid w:val="00566DA1"/>
    <w:rsid w:val="00567830"/>
    <w:rsid w:val="00567D23"/>
    <w:rsid w:val="00567E7D"/>
    <w:rsid w:val="005700A6"/>
    <w:rsid w:val="00571120"/>
    <w:rsid w:val="00571985"/>
    <w:rsid w:val="005731F3"/>
    <w:rsid w:val="0057342F"/>
    <w:rsid w:val="00573457"/>
    <w:rsid w:val="00573C61"/>
    <w:rsid w:val="0057435A"/>
    <w:rsid w:val="005743C4"/>
    <w:rsid w:val="0057481E"/>
    <w:rsid w:val="00575D15"/>
    <w:rsid w:val="0057714E"/>
    <w:rsid w:val="00580E0A"/>
    <w:rsid w:val="0058140F"/>
    <w:rsid w:val="005814E2"/>
    <w:rsid w:val="0058191C"/>
    <w:rsid w:val="00582464"/>
    <w:rsid w:val="00582742"/>
    <w:rsid w:val="00582E79"/>
    <w:rsid w:val="005836B2"/>
    <w:rsid w:val="0058714E"/>
    <w:rsid w:val="005871BC"/>
    <w:rsid w:val="00587DFB"/>
    <w:rsid w:val="00590539"/>
    <w:rsid w:val="00590FC0"/>
    <w:rsid w:val="00591791"/>
    <w:rsid w:val="005924A7"/>
    <w:rsid w:val="00593F95"/>
    <w:rsid w:val="00594467"/>
    <w:rsid w:val="005970BE"/>
    <w:rsid w:val="00597E47"/>
    <w:rsid w:val="005A00FB"/>
    <w:rsid w:val="005A04A0"/>
    <w:rsid w:val="005A145C"/>
    <w:rsid w:val="005A1BE2"/>
    <w:rsid w:val="005A26EF"/>
    <w:rsid w:val="005A2B5F"/>
    <w:rsid w:val="005A2E55"/>
    <w:rsid w:val="005A41A6"/>
    <w:rsid w:val="005A4D1D"/>
    <w:rsid w:val="005A6402"/>
    <w:rsid w:val="005A72D4"/>
    <w:rsid w:val="005A7590"/>
    <w:rsid w:val="005B0731"/>
    <w:rsid w:val="005B1157"/>
    <w:rsid w:val="005B1556"/>
    <w:rsid w:val="005B2AA2"/>
    <w:rsid w:val="005B3457"/>
    <w:rsid w:val="005B37B9"/>
    <w:rsid w:val="005B3B0E"/>
    <w:rsid w:val="005B3F0A"/>
    <w:rsid w:val="005B4540"/>
    <w:rsid w:val="005B592E"/>
    <w:rsid w:val="005B6A0C"/>
    <w:rsid w:val="005C02AE"/>
    <w:rsid w:val="005C069B"/>
    <w:rsid w:val="005C2CD9"/>
    <w:rsid w:val="005C412E"/>
    <w:rsid w:val="005C5660"/>
    <w:rsid w:val="005C57E2"/>
    <w:rsid w:val="005C5E79"/>
    <w:rsid w:val="005C60C6"/>
    <w:rsid w:val="005D008B"/>
    <w:rsid w:val="005D03C6"/>
    <w:rsid w:val="005D041B"/>
    <w:rsid w:val="005D0A2D"/>
    <w:rsid w:val="005D0E1C"/>
    <w:rsid w:val="005D15A8"/>
    <w:rsid w:val="005D431D"/>
    <w:rsid w:val="005D58C1"/>
    <w:rsid w:val="005D5B76"/>
    <w:rsid w:val="005D5DBA"/>
    <w:rsid w:val="005E2450"/>
    <w:rsid w:val="005E3171"/>
    <w:rsid w:val="005E3361"/>
    <w:rsid w:val="005E4954"/>
    <w:rsid w:val="005E62F1"/>
    <w:rsid w:val="005E63B7"/>
    <w:rsid w:val="005F05CC"/>
    <w:rsid w:val="005F06E2"/>
    <w:rsid w:val="005F1ED4"/>
    <w:rsid w:val="005F3715"/>
    <w:rsid w:val="005F3882"/>
    <w:rsid w:val="005F5514"/>
    <w:rsid w:val="005F5AC6"/>
    <w:rsid w:val="005F5D60"/>
    <w:rsid w:val="005F77E4"/>
    <w:rsid w:val="005F7884"/>
    <w:rsid w:val="005F79F4"/>
    <w:rsid w:val="006000EC"/>
    <w:rsid w:val="00600508"/>
    <w:rsid w:val="006015F2"/>
    <w:rsid w:val="006030C1"/>
    <w:rsid w:val="00604036"/>
    <w:rsid w:val="00604DB6"/>
    <w:rsid w:val="00605452"/>
    <w:rsid w:val="0060576E"/>
    <w:rsid w:val="00607405"/>
    <w:rsid w:val="006076E2"/>
    <w:rsid w:val="00607966"/>
    <w:rsid w:val="00607B25"/>
    <w:rsid w:val="00607D3A"/>
    <w:rsid w:val="00610639"/>
    <w:rsid w:val="00611CE0"/>
    <w:rsid w:val="00612F12"/>
    <w:rsid w:val="006132E5"/>
    <w:rsid w:val="006151BE"/>
    <w:rsid w:val="006153E0"/>
    <w:rsid w:val="00615EE6"/>
    <w:rsid w:val="0061636D"/>
    <w:rsid w:val="006166D5"/>
    <w:rsid w:val="006220BB"/>
    <w:rsid w:val="00623B4D"/>
    <w:rsid w:val="00623D8F"/>
    <w:rsid w:val="00623E3D"/>
    <w:rsid w:val="00623F30"/>
    <w:rsid w:val="00625F08"/>
    <w:rsid w:val="00626EB4"/>
    <w:rsid w:val="0062755E"/>
    <w:rsid w:val="006279AC"/>
    <w:rsid w:val="00627AA1"/>
    <w:rsid w:val="00627C80"/>
    <w:rsid w:val="00630217"/>
    <w:rsid w:val="006307D9"/>
    <w:rsid w:val="0063196D"/>
    <w:rsid w:val="00633053"/>
    <w:rsid w:val="0063376B"/>
    <w:rsid w:val="00633B8E"/>
    <w:rsid w:val="0063587E"/>
    <w:rsid w:val="00636D11"/>
    <w:rsid w:val="00637807"/>
    <w:rsid w:val="00637CA4"/>
    <w:rsid w:val="00642564"/>
    <w:rsid w:val="00642E48"/>
    <w:rsid w:val="0064305F"/>
    <w:rsid w:val="00643174"/>
    <w:rsid w:val="00643334"/>
    <w:rsid w:val="006433A0"/>
    <w:rsid w:val="00643651"/>
    <w:rsid w:val="00643678"/>
    <w:rsid w:val="00643DA6"/>
    <w:rsid w:val="00645CAA"/>
    <w:rsid w:val="00645F26"/>
    <w:rsid w:val="006471E5"/>
    <w:rsid w:val="00647580"/>
    <w:rsid w:val="006503A4"/>
    <w:rsid w:val="0065085E"/>
    <w:rsid w:val="006512C6"/>
    <w:rsid w:val="00651A2C"/>
    <w:rsid w:val="00651D6E"/>
    <w:rsid w:val="00652AE6"/>
    <w:rsid w:val="00653487"/>
    <w:rsid w:val="00653540"/>
    <w:rsid w:val="006539B2"/>
    <w:rsid w:val="00653D20"/>
    <w:rsid w:val="006545FA"/>
    <w:rsid w:val="00657426"/>
    <w:rsid w:val="00657AC2"/>
    <w:rsid w:val="0066128D"/>
    <w:rsid w:val="00662101"/>
    <w:rsid w:val="006628EC"/>
    <w:rsid w:val="00662F8A"/>
    <w:rsid w:val="00664D38"/>
    <w:rsid w:val="006653B9"/>
    <w:rsid w:val="00666309"/>
    <w:rsid w:val="00666313"/>
    <w:rsid w:val="006704A2"/>
    <w:rsid w:val="0067075D"/>
    <w:rsid w:val="0067298C"/>
    <w:rsid w:val="0067398E"/>
    <w:rsid w:val="00673A62"/>
    <w:rsid w:val="00674DC6"/>
    <w:rsid w:val="006750BC"/>
    <w:rsid w:val="0067660D"/>
    <w:rsid w:val="00676FBA"/>
    <w:rsid w:val="0067719D"/>
    <w:rsid w:val="00677248"/>
    <w:rsid w:val="00677298"/>
    <w:rsid w:val="0068016A"/>
    <w:rsid w:val="00681712"/>
    <w:rsid w:val="00681CF6"/>
    <w:rsid w:val="006820DA"/>
    <w:rsid w:val="00682645"/>
    <w:rsid w:val="00682C6D"/>
    <w:rsid w:val="006838F5"/>
    <w:rsid w:val="00685975"/>
    <w:rsid w:val="00685A63"/>
    <w:rsid w:val="00687E8D"/>
    <w:rsid w:val="00690328"/>
    <w:rsid w:val="0069034E"/>
    <w:rsid w:val="00691659"/>
    <w:rsid w:val="00692497"/>
    <w:rsid w:val="00693CA6"/>
    <w:rsid w:val="006949BB"/>
    <w:rsid w:val="00694B0F"/>
    <w:rsid w:val="00694C89"/>
    <w:rsid w:val="00694D64"/>
    <w:rsid w:val="00695283"/>
    <w:rsid w:val="006A125E"/>
    <w:rsid w:val="006A149D"/>
    <w:rsid w:val="006A21A1"/>
    <w:rsid w:val="006A2B58"/>
    <w:rsid w:val="006A300C"/>
    <w:rsid w:val="006A3E11"/>
    <w:rsid w:val="006A5EEE"/>
    <w:rsid w:val="006A7D10"/>
    <w:rsid w:val="006A7F5D"/>
    <w:rsid w:val="006B303B"/>
    <w:rsid w:val="006B35BC"/>
    <w:rsid w:val="006B3B21"/>
    <w:rsid w:val="006B3F4E"/>
    <w:rsid w:val="006B4F07"/>
    <w:rsid w:val="006B4F4A"/>
    <w:rsid w:val="006B72DB"/>
    <w:rsid w:val="006C0D63"/>
    <w:rsid w:val="006C2848"/>
    <w:rsid w:val="006C3B58"/>
    <w:rsid w:val="006C3C2B"/>
    <w:rsid w:val="006C4046"/>
    <w:rsid w:val="006C4A23"/>
    <w:rsid w:val="006D015B"/>
    <w:rsid w:val="006D03DC"/>
    <w:rsid w:val="006D18A4"/>
    <w:rsid w:val="006D2245"/>
    <w:rsid w:val="006D2402"/>
    <w:rsid w:val="006D33D2"/>
    <w:rsid w:val="006D3D34"/>
    <w:rsid w:val="006D6D5B"/>
    <w:rsid w:val="006D7B7C"/>
    <w:rsid w:val="006E2AE4"/>
    <w:rsid w:val="006E44B6"/>
    <w:rsid w:val="006E4BF9"/>
    <w:rsid w:val="006E4F82"/>
    <w:rsid w:val="006E534C"/>
    <w:rsid w:val="006E5950"/>
    <w:rsid w:val="006E5E3C"/>
    <w:rsid w:val="006E64E8"/>
    <w:rsid w:val="006E68ED"/>
    <w:rsid w:val="006E6A2F"/>
    <w:rsid w:val="006E70F5"/>
    <w:rsid w:val="006E7434"/>
    <w:rsid w:val="006F06CC"/>
    <w:rsid w:val="006F0A09"/>
    <w:rsid w:val="006F116F"/>
    <w:rsid w:val="006F1B2E"/>
    <w:rsid w:val="006F2C12"/>
    <w:rsid w:val="006F37A9"/>
    <w:rsid w:val="006F3EF7"/>
    <w:rsid w:val="006F41F0"/>
    <w:rsid w:val="006F486C"/>
    <w:rsid w:val="006F4887"/>
    <w:rsid w:val="006F4AD3"/>
    <w:rsid w:val="006F721E"/>
    <w:rsid w:val="006F79C7"/>
    <w:rsid w:val="007009BE"/>
    <w:rsid w:val="00700D0D"/>
    <w:rsid w:val="007012B3"/>
    <w:rsid w:val="00701623"/>
    <w:rsid w:val="00701CE2"/>
    <w:rsid w:val="00701D82"/>
    <w:rsid w:val="00702641"/>
    <w:rsid w:val="0070361B"/>
    <w:rsid w:val="00703E41"/>
    <w:rsid w:val="007057D3"/>
    <w:rsid w:val="00705D5A"/>
    <w:rsid w:val="00705EA6"/>
    <w:rsid w:val="00706DA5"/>
    <w:rsid w:val="00706F73"/>
    <w:rsid w:val="0070791D"/>
    <w:rsid w:val="007116EA"/>
    <w:rsid w:val="007121D5"/>
    <w:rsid w:val="007121F4"/>
    <w:rsid w:val="0071270E"/>
    <w:rsid w:val="00712F3E"/>
    <w:rsid w:val="0071365B"/>
    <w:rsid w:val="007136BF"/>
    <w:rsid w:val="007136F3"/>
    <w:rsid w:val="007137E8"/>
    <w:rsid w:val="007141D7"/>
    <w:rsid w:val="00715135"/>
    <w:rsid w:val="0071581D"/>
    <w:rsid w:val="00716095"/>
    <w:rsid w:val="007162E6"/>
    <w:rsid w:val="007169FE"/>
    <w:rsid w:val="00716DC0"/>
    <w:rsid w:val="00717851"/>
    <w:rsid w:val="00720194"/>
    <w:rsid w:val="00720872"/>
    <w:rsid w:val="00722897"/>
    <w:rsid w:val="00723448"/>
    <w:rsid w:val="00723DA5"/>
    <w:rsid w:val="007245A0"/>
    <w:rsid w:val="007248E5"/>
    <w:rsid w:val="00726227"/>
    <w:rsid w:val="007277C3"/>
    <w:rsid w:val="00727A01"/>
    <w:rsid w:val="007316A6"/>
    <w:rsid w:val="00731A71"/>
    <w:rsid w:val="00734B01"/>
    <w:rsid w:val="00734EAB"/>
    <w:rsid w:val="0073650A"/>
    <w:rsid w:val="007368D7"/>
    <w:rsid w:val="00741B7F"/>
    <w:rsid w:val="0074227E"/>
    <w:rsid w:val="00742692"/>
    <w:rsid w:val="00742F5D"/>
    <w:rsid w:val="007435C4"/>
    <w:rsid w:val="00745B5B"/>
    <w:rsid w:val="00746389"/>
    <w:rsid w:val="00746CB4"/>
    <w:rsid w:val="00747ABD"/>
    <w:rsid w:val="00750BD6"/>
    <w:rsid w:val="00750F3B"/>
    <w:rsid w:val="0075113A"/>
    <w:rsid w:val="0075123D"/>
    <w:rsid w:val="007519E6"/>
    <w:rsid w:val="00751BA2"/>
    <w:rsid w:val="00753352"/>
    <w:rsid w:val="007538E0"/>
    <w:rsid w:val="00754CD4"/>
    <w:rsid w:val="00756447"/>
    <w:rsid w:val="0075672F"/>
    <w:rsid w:val="00756EEE"/>
    <w:rsid w:val="00756F47"/>
    <w:rsid w:val="007574FA"/>
    <w:rsid w:val="007602FE"/>
    <w:rsid w:val="0076095A"/>
    <w:rsid w:val="0076132F"/>
    <w:rsid w:val="00763016"/>
    <w:rsid w:val="00763DA2"/>
    <w:rsid w:val="007648EB"/>
    <w:rsid w:val="00764A1A"/>
    <w:rsid w:val="00766C96"/>
    <w:rsid w:val="00770794"/>
    <w:rsid w:val="0077238B"/>
    <w:rsid w:val="00772E0E"/>
    <w:rsid w:val="007735C2"/>
    <w:rsid w:val="007746F2"/>
    <w:rsid w:val="00775D45"/>
    <w:rsid w:val="00775E31"/>
    <w:rsid w:val="007761CF"/>
    <w:rsid w:val="007761E9"/>
    <w:rsid w:val="00780A01"/>
    <w:rsid w:val="00780A33"/>
    <w:rsid w:val="00780F70"/>
    <w:rsid w:val="00781496"/>
    <w:rsid w:val="007815C1"/>
    <w:rsid w:val="00781A5D"/>
    <w:rsid w:val="00781C72"/>
    <w:rsid w:val="00781E74"/>
    <w:rsid w:val="00782B2C"/>
    <w:rsid w:val="007830D7"/>
    <w:rsid w:val="007862E2"/>
    <w:rsid w:val="007863A6"/>
    <w:rsid w:val="00786BCF"/>
    <w:rsid w:val="00786F21"/>
    <w:rsid w:val="0078745B"/>
    <w:rsid w:val="007907C8"/>
    <w:rsid w:val="00791CCB"/>
    <w:rsid w:val="00791ED5"/>
    <w:rsid w:val="007922D9"/>
    <w:rsid w:val="00793553"/>
    <w:rsid w:val="00794479"/>
    <w:rsid w:val="007948B9"/>
    <w:rsid w:val="00795602"/>
    <w:rsid w:val="0079642D"/>
    <w:rsid w:val="007966FD"/>
    <w:rsid w:val="0079742F"/>
    <w:rsid w:val="007A0073"/>
    <w:rsid w:val="007A1B96"/>
    <w:rsid w:val="007A2AC6"/>
    <w:rsid w:val="007A2BDC"/>
    <w:rsid w:val="007A2E62"/>
    <w:rsid w:val="007A3F9B"/>
    <w:rsid w:val="007A459D"/>
    <w:rsid w:val="007A49B1"/>
    <w:rsid w:val="007A4DDD"/>
    <w:rsid w:val="007A5B18"/>
    <w:rsid w:val="007A5EA7"/>
    <w:rsid w:val="007A62FA"/>
    <w:rsid w:val="007A653B"/>
    <w:rsid w:val="007A7E9E"/>
    <w:rsid w:val="007B1E1A"/>
    <w:rsid w:val="007B23A6"/>
    <w:rsid w:val="007B24C5"/>
    <w:rsid w:val="007B4F73"/>
    <w:rsid w:val="007B5081"/>
    <w:rsid w:val="007B509E"/>
    <w:rsid w:val="007B62BC"/>
    <w:rsid w:val="007B65F0"/>
    <w:rsid w:val="007C0514"/>
    <w:rsid w:val="007C125E"/>
    <w:rsid w:val="007C2175"/>
    <w:rsid w:val="007C2406"/>
    <w:rsid w:val="007C4767"/>
    <w:rsid w:val="007D06F8"/>
    <w:rsid w:val="007D0AFC"/>
    <w:rsid w:val="007D0F3D"/>
    <w:rsid w:val="007D15FF"/>
    <w:rsid w:val="007D1A64"/>
    <w:rsid w:val="007D1A94"/>
    <w:rsid w:val="007D1BE5"/>
    <w:rsid w:val="007D2263"/>
    <w:rsid w:val="007D2513"/>
    <w:rsid w:val="007D2ACF"/>
    <w:rsid w:val="007D45F2"/>
    <w:rsid w:val="007D4D5A"/>
    <w:rsid w:val="007D5ED2"/>
    <w:rsid w:val="007D6A97"/>
    <w:rsid w:val="007D7D5F"/>
    <w:rsid w:val="007E03BF"/>
    <w:rsid w:val="007E0D65"/>
    <w:rsid w:val="007E1345"/>
    <w:rsid w:val="007E1A3B"/>
    <w:rsid w:val="007E2642"/>
    <w:rsid w:val="007E3091"/>
    <w:rsid w:val="007E33E2"/>
    <w:rsid w:val="007E39FE"/>
    <w:rsid w:val="007E559B"/>
    <w:rsid w:val="007E5919"/>
    <w:rsid w:val="007E638E"/>
    <w:rsid w:val="007E63EF"/>
    <w:rsid w:val="007E7862"/>
    <w:rsid w:val="007E7FC5"/>
    <w:rsid w:val="007F14A2"/>
    <w:rsid w:val="007F20DD"/>
    <w:rsid w:val="007F2CF3"/>
    <w:rsid w:val="007F2CFF"/>
    <w:rsid w:val="007F3A51"/>
    <w:rsid w:val="007F3ACC"/>
    <w:rsid w:val="007F41F5"/>
    <w:rsid w:val="007F4FE5"/>
    <w:rsid w:val="007F5A96"/>
    <w:rsid w:val="007F5BD7"/>
    <w:rsid w:val="007F6562"/>
    <w:rsid w:val="007F75EE"/>
    <w:rsid w:val="007F77E7"/>
    <w:rsid w:val="007F79D7"/>
    <w:rsid w:val="007F7AA7"/>
    <w:rsid w:val="007F7BE0"/>
    <w:rsid w:val="00800579"/>
    <w:rsid w:val="00802ABA"/>
    <w:rsid w:val="00803539"/>
    <w:rsid w:val="00804681"/>
    <w:rsid w:val="0080559D"/>
    <w:rsid w:val="00805656"/>
    <w:rsid w:val="00805FC7"/>
    <w:rsid w:val="0080656C"/>
    <w:rsid w:val="008065EA"/>
    <w:rsid w:val="00806F00"/>
    <w:rsid w:val="0080744A"/>
    <w:rsid w:val="00807BEB"/>
    <w:rsid w:val="00811B77"/>
    <w:rsid w:val="0081316E"/>
    <w:rsid w:val="008134EA"/>
    <w:rsid w:val="008139F1"/>
    <w:rsid w:val="00813DAC"/>
    <w:rsid w:val="008142D9"/>
    <w:rsid w:val="00814622"/>
    <w:rsid w:val="008154BB"/>
    <w:rsid w:val="00815D15"/>
    <w:rsid w:val="0081757B"/>
    <w:rsid w:val="00820016"/>
    <w:rsid w:val="00821109"/>
    <w:rsid w:val="00821267"/>
    <w:rsid w:val="00821669"/>
    <w:rsid w:val="008219E3"/>
    <w:rsid w:val="00821AF1"/>
    <w:rsid w:val="00822497"/>
    <w:rsid w:val="008228DC"/>
    <w:rsid w:val="008232C5"/>
    <w:rsid w:val="00827B52"/>
    <w:rsid w:val="00827D22"/>
    <w:rsid w:val="0083016E"/>
    <w:rsid w:val="00830BBA"/>
    <w:rsid w:val="00831621"/>
    <w:rsid w:val="008316CA"/>
    <w:rsid w:val="00831810"/>
    <w:rsid w:val="0083238F"/>
    <w:rsid w:val="00832F9A"/>
    <w:rsid w:val="00833BE0"/>
    <w:rsid w:val="00834D91"/>
    <w:rsid w:val="008359BA"/>
    <w:rsid w:val="00836341"/>
    <w:rsid w:val="00836B0B"/>
    <w:rsid w:val="00840736"/>
    <w:rsid w:val="008411C2"/>
    <w:rsid w:val="00841E6C"/>
    <w:rsid w:val="00841F91"/>
    <w:rsid w:val="00841FFB"/>
    <w:rsid w:val="008422D3"/>
    <w:rsid w:val="0084333C"/>
    <w:rsid w:val="00843D86"/>
    <w:rsid w:val="00844398"/>
    <w:rsid w:val="00844458"/>
    <w:rsid w:val="00846C5D"/>
    <w:rsid w:val="00847E71"/>
    <w:rsid w:val="00851AFC"/>
    <w:rsid w:val="00852B6C"/>
    <w:rsid w:val="00853CA2"/>
    <w:rsid w:val="008550EF"/>
    <w:rsid w:val="008558D4"/>
    <w:rsid w:val="00855D89"/>
    <w:rsid w:val="00857603"/>
    <w:rsid w:val="00857931"/>
    <w:rsid w:val="0085799D"/>
    <w:rsid w:val="008579C3"/>
    <w:rsid w:val="00860A67"/>
    <w:rsid w:val="0086283A"/>
    <w:rsid w:val="00862966"/>
    <w:rsid w:val="008631B7"/>
    <w:rsid w:val="0086341F"/>
    <w:rsid w:val="008637C2"/>
    <w:rsid w:val="00863C90"/>
    <w:rsid w:val="00864925"/>
    <w:rsid w:val="00864C94"/>
    <w:rsid w:val="00864DC4"/>
    <w:rsid w:val="0086513F"/>
    <w:rsid w:val="008654AD"/>
    <w:rsid w:val="00866A13"/>
    <w:rsid w:val="00866B2D"/>
    <w:rsid w:val="00870F2B"/>
    <w:rsid w:val="00871BB3"/>
    <w:rsid w:val="00871D31"/>
    <w:rsid w:val="008735DB"/>
    <w:rsid w:val="008739B3"/>
    <w:rsid w:val="00873C0A"/>
    <w:rsid w:val="00874924"/>
    <w:rsid w:val="008750DC"/>
    <w:rsid w:val="00875930"/>
    <w:rsid w:val="00875B5A"/>
    <w:rsid w:val="00876E66"/>
    <w:rsid w:val="008774FE"/>
    <w:rsid w:val="00877619"/>
    <w:rsid w:val="008777F7"/>
    <w:rsid w:val="00877D8D"/>
    <w:rsid w:val="00877D9D"/>
    <w:rsid w:val="00880F56"/>
    <w:rsid w:val="008811B1"/>
    <w:rsid w:val="008812F9"/>
    <w:rsid w:val="008822F3"/>
    <w:rsid w:val="008833B9"/>
    <w:rsid w:val="0088488F"/>
    <w:rsid w:val="00884C2B"/>
    <w:rsid w:val="00885C28"/>
    <w:rsid w:val="00885F4F"/>
    <w:rsid w:val="008860B6"/>
    <w:rsid w:val="00886139"/>
    <w:rsid w:val="0088657C"/>
    <w:rsid w:val="008866F4"/>
    <w:rsid w:val="00887852"/>
    <w:rsid w:val="008878E7"/>
    <w:rsid w:val="00890015"/>
    <w:rsid w:val="0089029E"/>
    <w:rsid w:val="008905B7"/>
    <w:rsid w:val="00890C6E"/>
    <w:rsid w:val="00891E1B"/>
    <w:rsid w:val="0089673A"/>
    <w:rsid w:val="00897FD0"/>
    <w:rsid w:val="008A02C2"/>
    <w:rsid w:val="008A1BB9"/>
    <w:rsid w:val="008A35A0"/>
    <w:rsid w:val="008A40F0"/>
    <w:rsid w:val="008A5209"/>
    <w:rsid w:val="008A53B7"/>
    <w:rsid w:val="008A5D43"/>
    <w:rsid w:val="008A68BE"/>
    <w:rsid w:val="008A79A1"/>
    <w:rsid w:val="008A79C2"/>
    <w:rsid w:val="008B12D2"/>
    <w:rsid w:val="008B1477"/>
    <w:rsid w:val="008B16D5"/>
    <w:rsid w:val="008B1D9D"/>
    <w:rsid w:val="008B1F73"/>
    <w:rsid w:val="008B3DC1"/>
    <w:rsid w:val="008B40D8"/>
    <w:rsid w:val="008B5A79"/>
    <w:rsid w:val="008B5E68"/>
    <w:rsid w:val="008B77C4"/>
    <w:rsid w:val="008C04AC"/>
    <w:rsid w:val="008C15AE"/>
    <w:rsid w:val="008C190F"/>
    <w:rsid w:val="008C1AB6"/>
    <w:rsid w:val="008C1BAE"/>
    <w:rsid w:val="008C20CC"/>
    <w:rsid w:val="008C2362"/>
    <w:rsid w:val="008C2D8C"/>
    <w:rsid w:val="008C35E9"/>
    <w:rsid w:val="008C39EC"/>
    <w:rsid w:val="008C3B9F"/>
    <w:rsid w:val="008C449D"/>
    <w:rsid w:val="008C557E"/>
    <w:rsid w:val="008C6024"/>
    <w:rsid w:val="008C7E95"/>
    <w:rsid w:val="008C7FEA"/>
    <w:rsid w:val="008D0A0A"/>
    <w:rsid w:val="008D0FD3"/>
    <w:rsid w:val="008D2495"/>
    <w:rsid w:val="008D2901"/>
    <w:rsid w:val="008D2DE5"/>
    <w:rsid w:val="008D2F91"/>
    <w:rsid w:val="008D31B7"/>
    <w:rsid w:val="008D3D49"/>
    <w:rsid w:val="008D489C"/>
    <w:rsid w:val="008D4BD0"/>
    <w:rsid w:val="008D50B1"/>
    <w:rsid w:val="008D5A8A"/>
    <w:rsid w:val="008D5EDF"/>
    <w:rsid w:val="008D72BE"/>
    <w:rsid w:val="008D774A"/>
    <w:rsid w:val="008D7B53"/>
    <w:rsid w:val="008E0BA1"/>
    <w:rsid w:val="008E0FDA"/>
    <w:rsid w:val="008E1BD3"/>
    <w:rsid w:val="008E3579"/>
    <w:rsid w:val="008E3B8D"/>
    <w:rsid w:val="008E5172"/>
    <w:rsid w:val="008E7A85"/>
    <w:rsid w:val="008F045F"/>
    <w:rsid w:val="008F075D"/>
    <w:rsid w:val="008F16BB"/>
    <w:rsid w:val="008F1CD2"/>
    <w:rsid w:val="008F3D84"/>
    <w:rsid w:val="008F3F1D"/>
    <w:rsid w:val="008F4142"/>
    <w:rsid w:val="008F46F2"/>
    <w:rsid w:val="008F4C8E"/>
    <w:rsid w:val="008F54CF"/>
    <w:rsid w:val="008F5B21"/>
    <w:rsid w:val="008F5D4E"/>
    <w:rsid w:val="008F64EF"/>
    <w:rsid w:val="008F6B84"/>
    <w:rsid w:val="008F6ED8"/>
    <w:rsid w:val="008F7E5B"/>
    <w:rsid w:val="008F7ECC"/>
    <w:rsid w:val="00901781"/>
    <w:rsid w:val="00901CD9"/>
    <w:rsid w:val="009020C4"/>
    <w:rsid w:val="0090378A"/>
    <w:rsid w:val="009038C7"/>
    <w:rsid w:val="00903A6C"/>
    <w:rsid w:val="00903C30"/>
    <w:rsid w:val="009041C0"/>
    <w:rsid w:val="0090449E"/>
    <w:rsid w:val="009048D5"/>
    <w:rsid w:val="009059D2"/>
    <w:rsid w:val="00905C51"/>
    <w:rsid w:val="00905DE6"/>
    <w:rsid w:val="00906173"/>
    <w:rsid w:val="009069BB"/>
    <w:rsid w:val="00906A8D"/>
    <w:rsid w:val="00907256"/>
    <w:rsid w:val="00907402"/>
    <w:rsid w:val="009103ED"/>
    <w:rsid w:val="009113E6"/>
    <w:rsid w:val="00911B4F"/>
    <w:rsid w:val="00911B7E"/>
    <w:rsid w:val="00912CA9"/>
    <w:rsid w:val="00914C20"/>
    <w:rsid w:val="00915429"/>
    <w:rsid w:val="009157B3"/>
    <w:rsid w:val="00915B42"/>
    <w:rsid w:val="009169FD"/>
    <w:rsid w:val="00920B71"/>
    <w:rsid w:val="00920BFD"/>
    <w:rsid w:val="00920EC3"/>
    <w:rsid w:val="0092112C"/>
    <w:rsid w:val="0092115A"/>
    <w:rsid w:val="00923E1D"/>
    <w:rsid w:val="009240E3"/>
    <w:rsid w:val="00924272"/>
    <w:rsid w:val="00924D58"/>
    <w:rsid w:val="0092510D"/>
    <w:rsid w:val="00925241"/>
    <w:rsid w:val="009255B9"/>
    <w:rsid w:val="0092674D"/>
    <w:rsid w:val="009271D0"/>
    <w:rsid w:val="00931714"/>
    <w:rsid w:val="00931C72"/>
    <w:rsid w:val="009338AC"/>
    <w:rsid w:val="00933DD6"/>
    <w:rsid w:val="00934312"/>
    <w:rsid w:val="0093629B"/>
    <w:rsid w:val="0093675B"/>
    <w:rsid w:val="009368B2"/>
    <w:rsid w:val="0093690F"/>
    <w:rsid w:val="00937648"/>
    <w:rsid w:val="00937A4C"/>
    <w:rsid w:val="009417B0"/>
    <w:rsid w:val="009419E8"/>
    <w:rsid w:val="00941AF9"/>
    <w:rsid w:val="0094342F"/>
    <w:rsid w:val="00943D75"/>
    <w:rsid w:val="00943F09"/>
    <w:rsid w:val="00944332"/>
    <w:rsid w:val="00944974"/>
    <w:rsid w:val="00944CD2"/>
    <w:rsid w:val="00944DFC"/>
    <w:rsid w:val="00945051"/>
    <w:rsid w:val="0094629D"/>
    <w:rsid w:val="00946644"/>
    <w:rsid w:val="009467DC"/>
    <w:rsid w:val="009467EE"/>
    <w:rsid w:val="009474FF"/>
    <w:rsid w:val="00951374"/>
    <w:rsid w:val="009513CE"/>
    <w:rsid w:val="00951B6A"/>
    <w:rsid w:val="00951D58"/>
    <w:rsid w:val="00953234"/>
    <w:rsid w:val="00953577"/>
    <w:rsid w:val="00953D8B"/>
    <w:rsid w:val="009553CE"/>
    <w:rsid w:val="00955580"/>
    <w:rsid w:val="00955C0F"/>
    <w:rsid w:val="00955FFC"/>
    <w:rsid w:val="00956091"/>
    <w:rsid w:val="0095679C"/>
    <w:rsid w:val="00956D3C"/>
    <w:rsid w:val="00956EC8"/>
    <w:rsid w:val="0095708A"/>
    <w:rsid w:val="00960AF0"/>
    <w:rsid w:val="00960C78"/>
    <w:rsid w:val="00960E28"/>
    <w:rsid w:val="009613DB"/>
    <w:rsid w:val="0096151F"/>
    <w:rsid w:val="00961ABC"/>
    <w:rsid w:val="00961F9A"/>
    <w:rsid w:val="00962F84"/>
    <w:rsid w:val="00963720"/>
    <w:rsid w:val="00963C20"/>
    <w:rsid w:val="00963E91"/>
    <w:rsid w:val="00966C0D"/>
    <w:rsid w:val="00967424"/>
    <w:rsid w:val="00967441"/>
    <w:rsid w:val="00967F93"/>
    <w:rsid w:val="00970808"/>
    <w:rsid w:val="009708D2"/>
    <w:rsid w:val="009712D4"/>
    <w:rsid w:val="0097196A"/>
    <w:rsid w:val="00971996"/>
    <w:rsid w:val="00971F0A"/>
    <w:rsid w:val="0097278D"/>
    <w:rsid w:val="00972C4D"/>
    <w:rsid w:val="009730DC"/>
    <w:rsid w:val="00974632"/>
    <w:rsid w:val="00976A63"/>
    <w:rsid w:val="009778C4"/>
    <w:rsid w:val="009807D2"/>
    <w:rsid w:val="00980F0B"/>
    <w:rsid w:val="009822B4"/>
    <w:rsid w:val="00983F51"/>
    <w:rsid w:val="0098466E"/>
    <w:rsid w:val="00984E53"/>
    <w:rsid w:val="00985787"/>
    <w:rsid w:val="00985C6A"/>
    <w:rsid w:val="00985FFC"/>
    <w:rsid w:val="00986C54"/>
    <w:rsid w:val="00986DCA"/>
    <w:rsid w:val="009879C6"/>
    <w:rsid w:val="0099036B"/>
    <w:rsid w:val="0099069F"/>
    <w:rsid w:val="00990CC2"/>
    <w:rsid w:val="00991604"/>
    <w:rsid w:val="00991875"/>
    <w:rsid w:val="009923C5"/>
    <w:rsid w:val="00994276"/>
    <w:rsid w:val="0099478E"/>
    <w:rsid w:val="00994EA9"/>
    <w:rsid w:val="00994F03"/>
    <w:rsid w:val="0099553A"/>
    <w:rsid w:val="00996D0C"/>
    <w:rsid w:val="00997BC8"/>
    <w:rsid w:val="009A012B"/>
    <w:rsid w:val="009A1828"/>
    <w:rsid w:val="009A1F77"/>
    <w:rsid w:val="009A27D6"/>
    <w:rsid w:val="009A2C9A"/>
    <w:rsid w:val="009A34C8"/>
    <w:rsid w:val="009A34F1"/>
    <w:rsid w:val="009A3515"/>
    <w:rsid w:val="009A5155"/>
    <w:rsid w:val="009A551E"/>
    <w:rsid w:val="009A61B6"/>
    <w:rsid w:val="009A6AC2"/>
    <w:rsid w:val="009A6D25"/>
    <w:rsid w:val="009B0C93"/>
    <w:rsid w:val="009B159B"/>
    <w:rsid w:val="009B1FD8"/>
    <w:rsid w:val="009B28D7"/>
    <w:rsid w:val="009B37FC"/>
    <w:rsid w:val="009B3860"/>
    <w:rsid w:val="009B5A45"/>
    <w:rsid w:val="009B67CA"/>
    <w:rsid w:val="009B7853"/>
    <w:rsid w:val="009B78AF"/>
    <w:rsid w:val="009B7DAE"/>
    <w:rsid w:val="009B7E20"/>
    <w:rsid w:val="009C0049"/>
    <w:rsid w:val="009C0B60"/>
    <w:rsid w:val="009C19A8"/>
    <w:rsid w:val="009C1DCE"/>
    <w:rsid w:val="009C1E61"/>
    <w:rsid w:val="009C207F"/>
    <w:rsid w:val="009C2990"/>
    <w:rsid w:val="009C2EE3"/>
    <w:rsid w:val="009C30BB"/>
    <w:rsid w:val="009C597F"/>
    <w:rsid w:val="009C5F5C"/>
    <w:rsid w:val="009C6898"/>
    <w:rsid w:val="009C767C"/>
    <w:rsid w:val="009C7F9F"/>
    <w:rsid w:val="009D0CD9"/>
    <w:rsid w:val="009D246D"/>
    <w:rsid w:val="009D3952"/>
    <w:rsid w:val="009D4CB5"/>
    <w:rsid w:val="009D56E9"/>
    <w:rsid w:val="009D6E41"/>
    <w:rsid w:val="009D7679"/>
    <w:rsid w:val="009D7B78"/>
    <w:rsid w:val="009E0AF2"/>
    <w:rsid w:val="009E1129"/>
    <w:rsid w:val="009E1381"/>
    <w:rsid w:val="009E3108"/>
    <w:rsid w:val="009E4578"/>
    <w:rsid w:val="009E4661"/>
    <w:rsid w:val="009E5DBF"/>
    <w:rsid w:val="009E6257"/>
    <w:rsid w:val="009E74A8"/>
    <w:rsid w:val="009F0F89"/>
    <w:rsid w:val="009F1C1A"/>
    <w:rsid w:val="009F22E2"/>
    <w:rsid w:val="009F2753"/>
    <w:rsid w:val="009F4461"/>
    <w:rsid w:val="009F5806"/>
    <w:rsid w:val="009F5F4A"/>
    <w:rsid w:val="009F68AB"/>
    <w:rsid w:val="009F6CB2"/>
    <w:rsid w:val="00A00056"/>
    <w:rsid w:val="00A002DB"/>
    <w:rsid w:val="00A0145A"/>
    <w:rsid w:val="00A017EE"/>
    <w:rsid w:val="00A01860"/>
    <w:rsid w:val="00A02114"/>
    <w:rsid w:val="00A04154"/>
    <w:rsid w:val="00A0567E"/>
    <w:rsid w:val="00A067A5"/>
    <w:rsid w:val="00A06F2C"/>
    <w:rsid w:val="00A070D7"/>
    <w:rsid w:val="00A079FB"/>
    <w:rsid w:val="00A07DE2"/>
    <w:rsid w:val="00A07E6A"/>
    <w:rsid w:val="00A1036E"/>
    <w:rsid w:val="00A10C8F"/>
    <w:rsid w:val="00A11967"/>
    <w:rsid w:val="00A11FE8"/>
    <w:rsid w:val="00A13128"/>
    <w:rsid w:val="00A15143"/>
    <w:rsid w:val="00A15716"/>
    <w:rsid w:val="00A167D7"/>
    <w:rsid w:val="00A16DDD"/>
    <w:rsid w:val="00A16E7C"/>
    <w:rsid w:val="00A17C3D"/>
    <w:rsid w:val="00A21A2B"/>
    <w:rsid w:val="00A22B3E"/>
    <w:rsid w:val="00A22D35"/>
    <w:rsid w:val="00A24D2F"/>
    <w:rsid w:val="00A25CF1"/>
    <w:rsid w:val="00A26AAD"/>
    <w:rsid w:val="00A26C24"/>
    <w:rsid w:val="00A26CF0"/>
    <w:rsid w:val="00A27399"/>
    <w:rsid w:val="00A27B1A"/>
    <w:rsid w:val="00A3073F"/>
    <w:rsid w:val="00A30812"/>
    <w:rsid w:val="00A3137F"/>
    <w:rsid w:val="00A32FD1"/>
    <w:rsid w:val="00A33658"/>
    <w:rsid w:val="00A339AB"/>
    <w:rsid w:val="00A33F71"/>
    <w:rsid w:val="00A350ED"/>
    <w:rsid w:val="00A354E7"/>
    <w:rsid w:val="00A3555A"/>
    <w:rsid w:val="00A35646"/>
    <w:rsid w:val="00A3595C"/>
    <w:rsid w:val="00A370DC"/>
    <w:rsid w:val="00A378EE"/>
    <w:rsid w:val="00A4012C"/>
    <w:rsid w:val="00A4068F"/>
    <w:rsid w:val="00A40C27"/>
    <w:rsid w:val="00A43770"/>
    <w:rsid w:val="00A44701"/>
    <w:rsid w:val="00A458FC"/>
    <w:rsid w:val="00A46140"/>
    <w:rsid w:val="00A4647C"/>
    <w:rsid w:val="00A4649C"/>
    <w:rsid w:val="00A4699C"/>
    <w:rsid w:val="00A46F62"/>
    <w:rsid w:val="00A47CED"/>
    <w:rsid w:val="00A50133"/>
    <w:rsid w:val="00A501BE"/>
    <w:rsid w:val="00A50A0E"/>
    <w:rsid w:val="00A511D7"/>
    <w:rsid w:val="00A53079"/>
    <w:rsid w:val="00A536EE"/>
    <w:rsid w:val="00A538BD"/>
    <w:rsid w:val="00A53AE6"/>
    <w:rsid w:val="00A54205"/>
    <w:rsid w:val="00A5634F"/>
    <w:rsid w:val="00A57FCB"/>
    <w:rsid w:val="00A62279"/>
    <w:rsid w:val="00A6239A"/>
    <w:rsid w:val="00A628BA"/>
    <w:rsid w:val="00A63088"/>
    <w:rsid w:val="00A634F7"/>
    <w:rsid w:val="00A65A35"/>
    <w:rsid w:val="00A65E75"/>
    <w:rsid w:val="00A65EFA"/>
    <w:rsid w:val="00A6635B"/>
    <w:rsid w:val="00A6636D"/>
    <w:rsid w:val="00A67C0B"/>
    <w:rsid w:val="00A67D52"/>
    <w:rsid w:val="00A702F8"/>
    <w:rsid w:val="00A7172C"/>
    <w:rsid w:val="00A71D03"/>
    <w:rsid w:val="00A729FE"/>
    <w:rsid w:val="00A72B85"/>
    <w:rsid w:val="00A733BC"/>
    <w:rsid w:val="00A740D2"/>
    <w:rsid w:val="00A742DC"/>
    <w:rsid w:val="00A742E2"/>
    <w:rsid w:val="00A74F58"/>
    <w:rsid w:val="00A755B5"/>
    <w:rsid w:val="00A761CC"/>
    <w:rsid w:val="00A763C2"/>
    <w:rsid w:val="00A76FE4"/>
    <w:rsid w:val="00A8020F"/>
    <w:rsid w:val="00A80E84"/>
    <w:rsid w:val="00A814B5"/>
    <w:rsid w:val="00A81E7A"/>
    <w:rsid w:val="00A82068"/>
    <w:rsid w:val="00A820AD"/>
    <w:rsid w:val="00A82458"/>
    <w:rsid w:val="00A832B3"/>
    <w:rsid w:val="00A83DB6"/>
    <w:rsid w:val="00A85A2C"/>
    <w:rsid w:val="00A870C1"/>
    <w:rsid w:val="00A92377"/>
    <w:rsid w:val="00A92404"/>
    <w:rsid w:val="00A92671"/>
    <w:rsid w:val="00A9274F"/>
    <w:rsid w:val="00A92886"/>
    <w:rsid w:val="00A92BC4"/>
    <w:rsid w:val="00A93A9E"/>
    <w:rsid w:val="00A93C63"/>
    <w:rsid w:val="00A93FC0"/>
    <w:rsid w:val="00A9550E"/>
    <w:rsid w:val="00A959C9"/>
    <w:rsid w:val="00A95B62"/>
    <w:rsid w:val="00A972B4"/>
    <w:rsid w:val="00A97443"/>
    <w:rsid w:val="00A97C99"/>
    <w:rsid w:val="00AA046B"/>
    <w:rsid w:val="00AA09D2"/>
    <w:rsid w:val="00AA150F"/>
    <w:rsid w:val="00AA1D6A"/>
    <w:rsid w:val="00AA2140"/>
    <w:rsid w:val="00AA23C6"/>
    <w:rsid w:val="00AA3F60"/>
    <w:rsid w:val="00AA4736"/>
    <w:rsid w:val="00AA4D8F"/>
    <w:rsid w:val="00AA4EFF"/>
    <w:rsid w:val="00AA5680"/>
    <w:rsid w:val="00AA64F3"/>
    <w:rsid w:val="00AA65C4"/>
    <w:rsid w:val="00AA7EC6"/>
    <w:rsid w:val="00AB0EB3"/>
    <w:rsid w:val="00AB1AEB"/>
    <w:rsid w:val="00AB1F28"/>
    <w:rsid w:val="00AB237F"/>
    <w:rsid w:val="00AB345E"/>
    <w:rsid w:val="00AB3BBD"/>
    <w:rsid w:val="00AB3D84"/>
    <w:rsid w:val="00AB50DC"/>
    <w:rsid w:val="00AB5C01"/>
    <w:rsid w:val="00AB6004"/>
    <w:rsid w:val="00AB743F"/>
    <w:rsid w:val="00AC0981"/>
    <w:rsid w:val="00AC0AAE"/>
    <w:rsid w:val="00AC0CE1"/>
    <w:rsid w:val="00AC1053"/>
    <w:rsid w:val="00AC16B3"/>
    <w:rsid w:val="00AC186E"/>
    <w:rsid w:val="00AC2239"/>
    <w:rsid w:val="00AC26A0"/>
    <w:rsid w:val="00AC308E"/>
    <w:rsid w:val="00AC32B2"/>
    <w:rsid w:val="00AC3D50"/>
    <w:rsid w:val="00AC4556"/>
    <w:rsid w:val="00AC5581"/>
    <w:rsid w:val="00AC5A79"/>
    <w:rsid w:val="00AC71CD"/>
    <w:rsid w:val="00AD03CC"/>
    <w:rsid w:val="00AD04B5"/>
    <w:rsid w:val="00AD15BC"/>
    <w:rsid w:val="00AD3307"/>
    <w:rsid w:val="00AD355B"/>
    <w:rsid w:val="00AD3BF6"/>
    <w:rsid w:val="00AD49EB"/>
    <w:rsid w:val="00AD4F24"/>
    <w:rsid w:val="00AD50F6"/>
    <w:rsid w:val="00AD5609"/>
    <w:rsid w:val="00AD586F"/>
    <w:rsid w:val="00AD6F0F"/>
    <w:rsid w:val="00AD7281"/>
    <w:rsid w:val="00AD7546"/>
    <w:rsid w:val="00AE2AF0"/>
    <w:rsid w:val="00AE339B"/>
    <w:rsid w:val="00AE35BF"/>
    <w:rsid w:val="00AE3627"/>
    <w:rsid w:val="00AE3AAA"/>
    <w:rsid w:val="00AE442E"/>
    <w:rsid w:val="00AE592A"/>
    <w:rsid w:val="00AE5CA1"/>
    <w:rsid w:val="00AE6287"/>
    <w:rsid w:val="00AE6970"/>
    <w:rsid w:val="00AF0B29"/>
    <w:rsid w:val="00AF11CD"/>
    <w:rsid w:val="00AF1CE8"/>
    <w:rsid w:val="00AF219F"/>
    <w:rsid w:val="00AF2241"/>
    <w:rsid w:val="00AF3108"/>
    <w:rsid w:val="00AF39B5"/>
    <w:rsid w:val="00AF3F54"/>
    <w:rsid w:val="00AF4C63"/>
    <w:rsid w:val="00AF52E8"/>
    <w:rsid w:val="00AF54F8"/>
    <w:rsid w:val="00AF60BE"/>
    <w:rsid w:val="00AF69F5"/>
    <w:rsid w:val="00AF6B30"/>
    <w:rsid w:val="00AF723B"/>
    <w:rsid w:val="00AF7AFF"/>
    <w:rsid w:val="00B00A31"/>
    <w:rsid w:val="00B00C1F"/>
    <w:rsid w:val="00B01268"/>
    <w:rsid w:val="00B01270"/>
    <w:rsid w:val="00B023C5"/>
    <w:rsid w:val="00B02B00"/>
    <w:rsid w:val="00B02C64"/>
    <w:rsid w:val="00B04895"/>
    <w:rsid w:val="00B055B5"/>
    <w:rsid w:val="00B063C9"/>
    <w:rsid w:val="00B06CAE"/>
    <w:rsid w:val="00B06DB0"/>
    <w:rsid w:val="00B06F9A"/>
    <w:rsid w:val="00B0723E"/>
    <w:rsid w:val="00B07E01"/>
    <w:rsid w:val="00B07E52"/>
    <w:rsid w:val="00B07F24"/>
    <w:rsid w:val="00B100F7"/>
    <w:rsid w:val="00B10B51"/>
    <w:rsid w:val="00B11FD4"/>
    <w:rsid w:val="00B12AC5"/>
    <w:rsid w:val="00B131EC"/>
    <w:rsid w:val="00B1324B"/>
    <w:rsid w:val="00B13449"/>
    <w:rsid w:val="00B13998"/>
    <w:rsid w:val="00B16341"/>
    <w:rsid w:val="00B165A5"/>
    <w:rsid w:val="00B17A60"/>
    <w:rsid w:val="00B20068"/>
    <w:rsid w:val="00B20560"/>
    <w:rsid w:val="00B208E8"/>
    <w:rsid w:val="00B22FF0"/>
    <w:rsid w:val="00B23936"/>
    <w:rsid w:val="00B24902"/>
    <w:rsid w:val="00B24ADE"/>
    <w:rsid w:val="00B24D0C"/>
    <w:rsid w:val="00B25585"/>
    <w:rsid w:val="00B25D4D"/>
    <w:rsid w:val="00B2601B"/>
    <w:rsid w:val="00B2666A"/>
    <w:rsid w:val="00B26DD6"/>
    <w:rsid w:val="00B27CD9"/>
    <w:rsid w:val="00B27F82"/>
    <w:rsid w:val="00B316E3"/>
    <w:rsid w:val="00B317B1"/>
    <w:rsid w:val="00B31E19"/>
    <w:rsid w:val="00B32910"/>
    <w:rsid w:val="00B3464D"/>
    <w:rsid w:val="00B3582F"/>
    <w:rsid w:val="00B35A1C"/>
    <w:rsid w:val="00B373F4"/>
    <w:rsid w:val="00B4005F"/>
    <w:rsid w:val="00B40E6E"/>
    <w:rsid w:val="00B41350"/>
    <w:rsid w:val="00B41CB0"/>
    <w:rsid w:val="00B42C38"/>
    <w:rsid w:val="00B42C66"/>
    <w:rsid w:val="00B42C6A"/>
    <w:rsid w:val="00B43BA5"/>
    <w:rsid w:val="00B43EFD"/>
    <w:rsid w:val="00B44856"/>
    <w:rsid w:val="00B45059"/>
    <w:rsid w:val="00B4586B"/>
    <w:rsid w:val="00B45997"/>
    <w:rsid w:val="00B45B9E"/>
    <w:rsid w:val="00B50069"/>
    <w:rsid w:val="00B5048F"/>
    <w:rsid w:val="00B50D49"/>
    <w:rsid w:val="00B51585"/>
    <w:rsid w:val="00B51989"/>
    <w:rsid w:val="00B529B7"/>
    <w:rsid w:val="00B54528"/>
    <w:rsid w:val="00B54FF8"/>
    <w:rsid w:val="00B56842"/>
    <w:rsid w:val="00B56A32"/>
    <w:rsid w:val="00B56C36"/>
    <w:rsid w:val="00B576DA"/>
    <w:rsid w:val="00B600A7"/>
    <w:rsid w:val="00B60182"/>
    <w:rsid w:val="00B60409"/>
    <w:rsid w:val="00B6043B"/>
    <w:rsid w:val="00B618E5"/>
    <w:rsid w:val="00B61A62"/>
    <w:rsid w:val="00B61D2E"/>
    <w:rsid w:val="00B62602"/>
    <w:rsid w:val="00B63455"/>
    <w:rsid w:val="00B63BC3"/>
    <w:rsid w:val="00B63E78"/>
    <w:rsid w:val="00B64010"/>
    <w:rsid w:val="00B64E11"/>
    <w:rsid w:val="00B6593E"/>
    <w:rsid w:val="00B66B40"/>
    <w:rsid w:val="00B67947"/>
    <w:rsid w:val="00B67D79"/>
    <w:rsid w:val="00B70FEE"/>
    <w:rsid w:val="00B71EB0"/>
    <w:rsid w:val="00B73046"/>
    <w:rsid w:val="00B75444"/>
    <w:rsid w:val="00B75D1B"/>
    <w:rsid w:val="00B76A5B"/>
    <w:rsid w:val="00B76D9C"/>
    <w:rsid w:val="00B77555"/>
    <w:rsid w:val="00B77AC1"/>
    <w:rsid w:val="00B808CA"/>
    <w:rsid w:val="00B8093C"/>
    <w:rsid w:val="00B81202"/>
    <w:rsid w:val="00B81340"/>
    <w:rsid w:val="00B8261A"/>
    <w:rsid w:val="00B827BB"/>
    <w:rsid w:val="00B8283F"/>
    <w:rsid w:val="00B832C1"/>
    <w:rsid w:val="00B85407"/>
    <w:rsid w:val="00B8682B"/>
    <w:rsid w:val="00B870B6"/>
    <w:rsid w:val="00B9046E"/>
    <w:rsid w:val="00B90965"/>
    <w:rsid w:val="00B90CBF"/>
    <w:rsid w:val="00B91091"/>
    <w:rsid w:val="00B91989"/>
    <w:rsid w:val="00B93066"/>
    <w:rsid w:val="00B93AFE"/>
    <w:rsid w:val="00B94CD5"/>
    <w:rsid w:val="00B951EF"/>
    <w:rsid w:val="00B95AD0"/>
    <w:rsid w:val="00B96C83"/>
    <w:rsid w:val="00BA03A7"/>
    <w:rsid w:val="00BA0E39"/>
    <w:rsid w:val="00BA1AB8"/>
    <w:rsid w:val="00BA4402"/>
    <w:rsid w:val="00BA52DF"/>
    <w:rsid w:val="00BA57B2"/>
    <w:rsid w:val="00BA59B0"/>
    <w:rsid w:val="00BA5F25"/>
    <w:rsid w:val="00BA6D41"/>
    <w:rsid w:val="00BA78A1"/>
    <w:rsid w:val="00BA7C47"/>
    <w:rsid w:val="00BB1180"/>
    <w:rsid w:val="00BB1C35"/>
    <w:rsid w:val="00BB2B10"/>
    <w:rsid w:val="00BB2F0F"/>
    <w:rsid w:val="00BB43EA"/>
    <w:rsid w:val="00BB5219"/>
    <w:rsid w:val="00BB5A48"/>
    <w:rsid w:val="00BB6B08"/>
    <w:rsid w:val="00BB79F9"/>
    <w:rsid w:val="00BB7CA2"/>
    <w:rsid w:val="00BC1B1D"/>
    <w:rsid w:val="00BC3651"/>
    <w:rsid w:val="00BC3C11"/>
    <w:rsid w:val="00BC3DA1"/>
    <w:rsid w:val="00BC4DA3"/>
    <w:rsid w:val="00BC5185"/>
    <w:rsid w:val="00BC58BE"/>
    <w:rsid w:val="00BC642A"/>
    <w:rsid w:val="00BC6E66"/>
    <w:rsid w:val="00BC6ECE"/>
    <w:rsid w:val="00BC7FE9"/>
    <w:rsid w:val="00BD0393"/>
    <w:rsid w:val="00BD094A"/>
    <w:rsid w:val="00BD0E57"/>
    <w:rsid w:val="00BD1F01"/>
    <w:rsid w:val="00BD2705"/>
    <w:rsid w:val="00BD52C7"/>
    <w:rsid w:val="00BE0011"/>
    <w:rsid w:val="00BE02ED"/>
    <w:rsid w:val="00BE334F"/>
    <w:rsid w:val="00BE4671"/>
    <w:rsid w:val="00BE4DE4"/>
    <w:rsid w:val="00BE6355"/>
    <w:rsid w:val="00BE664E"/>
    <w:rsid w:val="00BE67AE"/>
    <w:rsid w:val="00BE6BDD"/>
    <w:rsid w:val="00BE71F4"/>
    <w:rsid w:val="00BF000F"/>
    <w:rsid w:val="00BF13E9"/>
    <w:rsid w:val="00BF1678"/>
    <w:rsid w:val="00BF2436"/>
    <w:rsid w:val="00BF54A0"/>
    <w:rsid w:val="00BF59DB"/>
    <w:rsid w:val="00BF6154"/>
    <w:rsid w:val="00BF6307"/>
    <w:rsid w:val="00BF7EDC"/>
    <w:rsid w:val="00C00DAF"/>
    <w:rsid w:val="00C0179A"/>
    <w:rsid w:val="00C02965"/>
    <w:rsid w:val="00C02B28"/>
    <w:rsid w:val="00C02EB1"/>
    <w:rsid w:val="00C03B32"/>
    <w:rsid w:val="00C04A2A"/>
    <w:rsid w:val="00C04EEC"/>
    <w:rsid w:val="00C0580A"/>
    <w:rsid w:val="00C05D37"/>
    <w:rsid w:val="00C073F5"/>
    <w:rsid w:val="00C07704"/>
    <w:rsid w:val="00C1173E"/>
    <w:rsid w:val="00C126CE"/>
    <w:rsid w:val="00C13767"/>
    <w:rsid w:val="00C1447B"/>
    <w:rsid w:val="00C14A57"/>
    <w:rsid w:val="00C14BF0"/>
    <w:rsid w:val="00C156CF"/>
    <w:rsid w:val="00C17DE5"/>
    <w:rsid w:val="00C20717"/>
    <w:rsid w:val="00C20C09"/>
    <w:rsid w:val="00C2118F"/>
    <w:rsid w:val="00C21B7F"/>
    <w:rsid w:val="00C21BEE"/>
    <w:rsid w:val="00C2228E"/>
    <w:rsid w:val="00C23468"/>
    <w:rsid w:val="00C23929"/>
    <w:rsid w:val="00C257ED"/>
    <w:rsid w:val="00C259CC"/>
    <w:rsid w:val="00C26141"/>
    <w:rsid w:val="00C263D4"/>
    <w:rsid w:val="00C2690E"/>
    <w:rsid w:val="00C2751B"/>
    <w:rsid w:val="00C277F3"/>
    <w:rsid w:val="00C30042"/>
    <w:rsid w:val="00C3041C"/>
    <w:rsid w:val="00C30683"/>
    <w:rsid w:val="00C31283"/>
    <w:rsid w:val="00C32897"/>
    <w:rsid w:val="00C346C6"/>
    <w:rsid w:val="00C35B74"/>
    <w:rsid w:val="00C363BD"/>
    <w:rsid w:val="00C36D60"/>
    <w:rsid w:val="00C406EA"/>
    <w:rsid w:val="00C409CD"/>
    <w:rsid w:val="00C41310"/>
    <w:rsid w:val="00C413E1"/>
    <w:rsid w:val="00C423E2"/>
    <w:rsid w:val="00C4383D"/>
    <w:rsid w:val="00C43E05"/>
    <w:rsid w:val="00C43F77"/>
    <w:rsid w:val="00C45BE5"/>
    <w:rsid w:val="00C46C1C"/>
    <w:rsid w:val="00C474A0"/>
    <w:rsid w:val="00C524FE"/>
    <w:rsid w:val="00C52E03"/>
    <w:rsid w:val="00C532AC"/>
    <w:rsid w:val="00C53531"/>
    <w:rsid w:val="00C557FC"/>
    <w:rsid w:val="00C55A2F"/>
    <w:rsid w:val="00C55A41"/>
    <w:rsid w:val="00C5709F"/>
    <w:rsid w:val="00C60C48"/>
    <w:rsid w:val="00C60C75"/>
    <w:rsid w:val="00C612BE"/>
    <w:rsid w:val="00C61390"/>
    <w:rsid w:val="00C62341"/>
    <w:rsid w:val="00C63470"/>
    <w:rsid w:val="00C6390E"/>
    <w:rsid w:val="00C63A00"/>
    <w:rsid w:val="00C63BBE"/>
    <w:rsid w:val="00C63DD4"/>
    <w:rsid w:val="00C647F1"/>
    <w:rsid w:val="00C64B5B"/>
    <w:rsid w:val="00C655E4"/>
    <w:rsid w:val="00C65B9A"/>
    <w:rsid w:val="00C66592"/>
    <w:rsid w:val="00C670E7"/>
    <w:rsid w:val="00C67157"/>
    <w:rsid w:val="00C674F5"/>
    <w:rsid w:val="00C67580"/>
    <w:rsid w:val="00C7104F"/>
    <w:rsid w:val="00C71492"/>
    <w:rsid w:val="00C716E6"/>
    <w:rsid w:val="00C71B73"/>
    <w:rsid w:val="00C7237B"/>
    <w:rsid w:val="00C72608"/>
    <w:rsid w:val="00C7378E"/>
    <w:rsid w:val="00C7406D"/>
    <w:rsid w:val="00C7434B"/>
    <w:rsid w:val="00C748E7"/>
    <w:rsid w:val="00C76370"/>
    <w:rsid w:val="00C772F6"/>
    <w:rsid w:val="00C77DFF"/>
    <w:rsid w:val="00C804E2"/>
    <w:rsid w:val="00C80F23"/>
    <w:rsid w:val="00C81755"/>
    <w:rsid w:val="00C81850"/>
    <w:rsid w:val="00C81F3E"/>
    <w:rsid w:val="00C8216F"/>
    <w:rsid w:val="00C82F6C"/>
    <w:rsid w:val="00C83CC0"/>
    <w:rsid w:val="00C84849"/>
    <w:rsid w:val="00C84862"/>
    <w:rsid w:val="00C84A66"/>
    <w:rsid w:val="00C8524F"/>
    <w:rsid w:val="00C861DD"/>
    <w:rsid w:val="00C86A8D"/>
    <w:rsid w:val="00C87292"/>
    <w:rsid w:val="00C91406"/>
    <w:rsid w:val="00C92278"/>
    <w:rsid w:val="00C9243D"/>
    <w:rsid w:val="00C92D31"/>
    <w:rsid w:val="00C93678"/>
    <w:rsid w:val="00C94A95"/>
    <w:rsid w:val="00C94F2E"/>
    <w:rsid w:val="00C952E3"/>
    <w:rsid w:val="00C959A5"/>
    <w:rsid w:val="00C95A5F"/>
    <w:rsid w:val="00C95B7F"/>
    <w:rsid w:val="00C95F80"/>
    <w:rsid w:val="00C96087"/>
    <w:rsid w:val="00C96559"/>
    <w:rsid w:val="00C96845"/>
    <w:rsid w:val="00C96F2E"/>
    <w:rsid w:val="00C9798F"/>
    <w:rsid w:val="00C97B0B"/>
    <w:rsid w:val="00C97C61"/>
    <w:rsid w:val="00CA2E37"/>
    <w:rsid w:val="00CA335C"/>
    <w:rsid w:val="00CA3C6D"/>
    <w:rsid w:val="00CA426D"/>
    <w:rsid w:val="00CA428E"/>
    <w:rsid w:val="00CA4670"/>
    <w:rsid w:val="00CA4681"/>
    <w:rsid w:val="00CA4887"/>
    <w:rsid w:val="00CA51D0"/>
    <w:rsid w:val="00CA5B39"/>
    <w:rsid w:val="00CB002C"/>
    <w:rsid w:val="00CB146A"/>
    <w:rsid w:val="00CB2BF9"/>
    <w:rsid w:val="00CB34EA"/>
    <w:rsid w:val="00CB423A"/>
    <w:rsid w:val="00CB4431"/>
    <w:rsid w:val="00CB4C26"/>
    <w:rsid w:val="00CB5495"/>
    <w:rsid w:val="00CB6618"/>
    <w:rsid w:val="00CB672C"/>
    <w:rsid w:val="00CB7CA9"/>
    <w:rsid w:val="00CC2692"/>
    <w:rsid w:val="00CC4695"/>
    <w:rsid w:val="00CC4D35"/>
    <w:rsid w:val="00CC4E2A"/>
    <w:rsid w:val="00CC51A7"/>
    <w:rsid w:val="00CC588D"/>
    <w:rsid w:val="00CC5EB7"/>
    <w:rsid w:val="00CC7291"/>
    <w:rsid w:val="00CD0767"/>
    <w:rsid w:val="00CD16E2"/>
    <w:rsid w:val="00CD190B"/>
    <w:rsid w:val="00CD1C05"/>
    <w:rsid w:val="00CD1C07"/>
    <w:rsid w:val="00CD224D"/>
    <w:rsid w:val="00CD262A"/>
    <w:rsid w:val="00CD41FF"/>
    <w:rsid w:val="00CD52F9"/>
    <w:rsid w:val="00CD5866"/>
    <w:rsid w:val="00CD7046"/>
    <w:rsid w:val="00CE21C5"/>
    <w:rsid w:val="00CE2B4C"/>
    <w:rsid w:val="00CE2CA7"/>
    <w:rsid w:val="00CE362F"/>
    <w:rsid w:val="00CE3F0D"/>
    <w:rsid w:val="00CE46D9"/>
    <w:rsid w:val="00CE4F21"/>
    <w:rsid w:val="00CE576A"/>
    <w:rsid w:val="00CE6232"/>
    <w:rsid w:val="00CE631B"/>
    <w:rsid w:val="00CE698A"/>
    <w:rsid w:val="00CE69CA"/>
    <w:rsid w:val="00CE75F3"/>
    <w:rsid w:val="00CE76A8"/>
    <w:rsid w:val="00CF0702"/>
    <w:rsid w:val="00CF0C16"/>
    <w:rsid w:val="00CF3403"/>
    <w:rsid w:val="00CF3F6F"/>
    <w:rsid w:val="00CF4253"/>
    <w:rsid w:val="00CF42BA"/>
    <w:rsid w:val="00CF4385"/>
    <w:rsid w:val="00CF4E29"/>
    <w:rsid w:val="00CF5621"/>
    <w:rsid w:val="00CF5F2E"/>
    <w:rsid w:val="00CF6A15"/>
    <w:rsid w:val="00CF6C37"/>
    <w:rsid w:val="00CF7445"/>
    <w:rsid w:val="00CF7576"/>
    <w:rsid w:val="00CF7CF8"/>
    <w:rsid w:val="00D00881"/>
    <w:rsid w:val="00D018AF"/>
    <w:rsid w:val="00D019F5"/>
    <w:rsid w:val="00D02299"/>
    <w:rsid w:val="00D02ADC"/>
    <w:rsid w:val="00D02C19"/>
    <w:rsid w:val="00D02EBC"/>
    <w:rsid w:val="00D03646"/>
    <w:rsid w:val="00D03EA4"/>
    <w:rsid w:val="00D044C5"/>
    <w:rsid w:val="00D0729A"/>
    <w:rsid w:val="00D07A0A"/>
    <w:rsid w:val="00D105BF"/>
    <w:rsid w:val="00D10634"/>
    <w:rsid w:val="00D1073E"/>
    <w:rsid w:val="00D11888"/>
    <w:rsid w:val="00D11A12"/>
    <w:rsid w:val="00D11DC9"/>
    <w:rsid w:val="00D11EFE"/>
    <w:rsid w:val="00D12F90"/>
    <w:rsid w:val="00D12FCF"/>
    <w:rsid w:val="00D132C4"/>
    <w:rsid w:val="00D13657"/>
    <w:rsid w:val="00D13CCB"/>
    <w:rsid w:val="00D14330"/>
    <w:rsid w:val="00D145D0"/>
    <w:rsid w:val="00D146DF"/>
    <w:rsid w:val="00D15731"/>
    <w:rsid w:val="00D15FB6"/>
    <w:rsid w:val="00D1673D"/>
    <w:rsid w:val="00D200E9"/>
    <w:rsid w:val="00D20F34"/>
    <w:rsid w:val="00D211E4"/>
    <w:rsid w:val="00D211E7"/>
    <w:rsid w:val="00D211F0"/>
    <w:rsid w:val="00D221ED"/>
    <w:rsid w:val="00D2295E"/>
    <w:rsid w:val="00D23AFD"/>
    <w:rsid w:val="00D24057"/>
    <w:rsid w:val="00D24C73"/>
    <w:rsid w:val="00D24ED1"/>
    <w:rsid w:val="00D26FDF"/>
    <w:rsid w:val="00D27325"/>
    <w:rsid w:val="00D275B6"/>
    <w:rsid w:val="00D27957"/>
    <w:rsid w:val="00D30CFC"/>
    <w:rsid w:val="00D32F23"/>
    <w:rsid w:val="00D33ED8"/>
    <w:rsid w:val="00D359B1"/>
    <w:rsid w:val="00D36128"/>
    <w:rsid w:val="00D3618A"/>
    <w:rsid w:val="00D363A2"/>
    <w:rsid w:val="00D366CD"/>
    <w:rsid w:val="00D36B41"/>
    <w:rsid w:val="00D37820"/>
    <w:rsid w:val="00D4286B"/>
    <w:rsid w:val="00D42A79"/>
    <w:rsid w:val="00D4423F"/>
    <w:rsid w:val="00D44FE7"/>
    <w:rsid w:val="00D45768"/>
    <w:rsid w:val="00D4607A"/>
    <w:rsid w:val="00D46204"/>
    <w:rsid w:val="00D475E1"/>
    <w:rsid w:val="00D47882"/>
    <w:rsid w:val="00D47C2A"/>
    <w:rsid w:val="00D47E51"/>
    <w:rsid w:val="00D5009A"/>
    <w:rsid w:val="00D50153"/>
    <w:rsid w:val="00D50504"/>
    <w:rsid w:val="00D50C55"/>
    <w:rsid w:val="00D51032"/>
    <w:rsid w:val="00D5165A"/>
    <w:rsid w:val="00D5515C"/>
    <w:rsid w:val="00D55276"/>
    <w:rsid w:val="00D55F16"/>
    <w:rsid w:val="00D5618F"/>
    <w:rsid w:val="00D56636"/>
    <w:rsid w:val="00D56685"/>
    <w:rsid w:val="00D604F7"/>
    <w:rsid w:val="00D60E6D"/>
    <w:rsid w:val="00D61216"/>
    <w:rsid w:val="00D62570"/>
    <w:rsid w:val="00D62B7F"/>
    <w:rsid w:val="00D63338"/>
    <w:rsid w:val="00D65972"/>
    <w:rsid w:val="00D65BA7"/>
    <w:rsid w:val="00D66938"/>
    <w:rsid w:val="00D66AC3"/>
    <w:rsid w:val="00D67113"/>
    <w:rsid w:val="00D706DC"/>
    <w:rsid w:val="00D71A5C"/>
    <w:rsid w:val="00D7258D"/>
    <w:rsid w:val="00D7318D"/>
    <w:rsid w:val="00D734E0"/>
    <w:rsid w:val="00D7448C"/>
    <w:rsid w:val="00D76322"/>
    <w:rsid w:val="00D77189"/>
    <w:rsid w:val="00D7753B"/>
    <w:rsid w:val="00D8012E"/>
    <w:rsid w:val="00D80A74"/>
    <w:rsid w:val="00D81254"/>
    <w:rsid w:val="00D81CFE"/>
    <w:rsid w:val="00D820FD"/>
    <w:rsid w:val="00D830D7"/>
    <w:rsid w:val="00D83F91"/>
    <w:rsid w:val="00D850E9"/>
    <w:rsid w:val="00D85E1C"/>
    <w:rsid w:val="00D86176"/>
    <w:rsid w:val="00D8660F"/>
    <w:rsid w:val="00D86D5C"/>
    <w:rsid w:val="00D9057C"/>
    <w:rsid w:val="00D9079F"/>
    <w:rsid w:val="00D9084A"/>
    <w:rsid w:val="00D91478"/>
    <w:rsid w:val="00D92529"/>
    <w:rsid w:val="00D92FF7"/>
    <w:rsid w:val="00D93084"/>
    <w:rsid w:val="00D93CCC"/>
    <w:rsid w:val="00D942DE"/>
    <w:rsid w:val="00D94585"/>
    <w:rsid w:val="00D94DDF"/>
    <w:rsid w:val="00D952F8"/>
    <w:rsid w:val="00D9532F"/>
    <w:rsid w:val="00D95B88"/>
    <w:rsid w:val="00D95D93"/>
    <w:rsid w:val="00D96175"/>
    <w:rsid w:val="00D96286"/>
    <w:rsid w:val="00D9683A"/>
    <w:rsid w:val="00D9686C"/>
    <w:rsid w:val="00D96C3F"/>
    <w:rsid w:val="00D978A5"/>
    <w:rsid w:val="00D97E70"/>
    <w:rsid w:val="00DA05DF"/>
    <w:rsid w:val="00DA0744"/>
    <w:rsid w:val="00DA1DE6"/>
    <w:rsid w:val="00DA23F7"/>
    <w:rsid w:val="00DA2BD3"/>
    <w:rsid w:val="00DA45D5"/>
    <w:rsid w:val="00DA4FF6"/>
    <w:rsid w:val="00DA547B"/>
    <w:rsid w:val="00DA5AE9"/>
    <w:rsid w:val="00DA6B0D"/>
    <w:rsid w:val="00DA6D08"/>
    <w:rsid w:val="00DA6F83"/>
    <w:rsid w:val="00DB003E"/>
    <w:rsid w:val="00DB046E"/>
    <w:rsid w:val="00DB12BC"/>
    <w:rsid w:val="00DB1329"/>
    <w:rsid w:val="00DB3B5B"/>
    <w:rsid w:val="00DB4635"/>
    <w:rsid w:val="00DB4A04"/>
    <w:rsid w:val="00DB4B2E"/>
    <w:rsid w:val="00DB5047"/>
    <w:rsid w:val="00DB5BB0"/>
    <w:rsid w:val="00DB5EB8"/>
    <w:rsid w:val="00DB5EEB"/>
    <w:rsid w:val="00DB6843"/>
    <w:rsid w:val="00DB724F"/>
    <w:rsid w:val="00DB7588"/>
    <w:rsid w:val="00DB7D4B"/>
    <w:rsid w:val="00DC0618"/>
    <w:rsid w:val="00DC0FA5"/>
    <w:rsid w:val="00DC27EC"/>
    <w:rsid w:val="00DC2D4F"/>
    <w:rsid w:val="00DC2F4E"/>
    <w:rsid w:val="00DC46C3"/>
    <w:rsid w:val="00DC4A42"/>
    <w:rsid w:val="00DC4BB3"/>
    <w:rsid w:val="00DC56F1"/>
    <w:rsid w:val="00DC5EC6"/>
    <w:rsid w:val="00DC6D96"/>
    <w:rsid w:val="00DC7680"/>
    <w:rsid w:val="00DC7D75"/>
    <w:rsid w:val="00DC7FBA"/>
    <w:rsid w:val="00DD04FE"/>
    <w:rsid w:val="00DD0943"/>
    <w:rsid w:val="00DD1CA7"/>
    <w:rsid w:val="00DD1F63"/>
    <w:rsid w:val="00DD2161"/>
    <w:rsid w:val="00DD2BA6"/>
    <w:rsid w:val="00DD32CC"/>
    <w:rsid w:val="00DD7788"/>
    <w:rsid w:val="00DD778D"/>
    <w:rsid w:val="00DE30CC"/>
    <w:rsid w:val="00DE32C9"/>
    <w:rsid w:val="00DE3433"/>
    <w:rsid w:val="00DE39B1"/>
    <w:rsid w:val="00DE3F35"/>
    <w:rsid w:val="00DE56E3"/>
    <w:rsid w:val="00DE585C"/>
    <w:rsid w:val="00DE5986"/>
    <w:rsid w:val="00DE6F87"/>
    <w:rsid w:val="00DF0544"/>
    <w:rsid w:val="00DF070A"/>
    <w:rsid w:val="00DF078B"/>
    <w:rsid w:val="00DF09CB"/>
    <w:rsid w:val="00DF21FA"/>
    <w:rsid w:val="00DF2859"/>
    <w:rsid w:val="00DF295F"/>
    <w:rsid w:val="00DF4047"/>
    <w:rsid w:val="00DF71C3"/>
    <w:rsid w:val="00E012F7"/>
    <w:rsid w:val="00E013E9"/>
    <w:rsid w:val="00E01FDA"/>
    <w:rsid w:val="00E02068"/>
    <w:rsid w:val="00E02205"/>
    <w:rsid w:val="00E02F76"/>
    <w:rsid w:val="00E03711"/>
    <w:rsid w:val="00E04DD6"/>
    <w:rsid w:val="00E059CA"/>
    <w:rsid w:val="00E0650E"/>
    <w:rsid w:val="00E06CF7"/>
    <w:rsid w:val="00E07766"/>
    <w:rsid w:val="00E07861"/>
    <w:rsid w:val="00E105C1"/>
    <w:rsid w:val="00E1077B"/>
    <w:rsid w:val="00E10CA4"/>
    <w:rsid w:val="00E11DDB"/>
    <w:rsid w:val="00E129E8"/>
    <w:rsid w:val="00E12CAA"/>
    <w:rsid w:val="00E1321F"/>
    <w:rsid w:val="00E13725"/>
    <w:rsid w:val="00E13EFF"/>
    <w:rsid w:val="00E1464A"/>
    <w:rsid w:val="00E164DA"/>
    <w:rsid w:val="00E16675"/>
    <w:rsid w:val="00E16E6E"/>
    <w:rsid w:val="00E1722C"/>
    <w:rsid w:val="00E20634"/>
    <w:rsid w:val="00E2084A"/>
    <w:rsid w:val="00E20EBF"/>
    <w:rsid w:val="00E21EA3"/>
    <w:rsid w:val="00E21EE9"/>
    <w:rsid w:val="00E225C3"/>
    <w:rsid w:val="00E235B7"/>
    <w:rsid w:val="00E2413F"/>
    <w:rsid w:val="00E24A3A"/>
    <w:rsid w:val="00E2597B"/>
    <w:rsid w:val="00E259BB"/>
    <w:rsid w:val="00E25F96"/>
    <w:rsid w:val="00E26941"/>
    <w:rsid w:val="00E26947"/>
    <w:rsid w:val="00E26B88"/>
    <w:rsid w:val="00E311A9"/>
    <w:rsid w:val="00E3137F"/>
    <w:rsid w:val="00E31612"/>
    <w:rsid w:val="00E32074"/>
    <w:rsid w:val="00E35F44"/>
    <w:rsid w:val="00E36EC7"/>
    <w:rsid w:val="00E402E7"/>
    <w:rsid w:val="00E40CBB"/>
    <w:rsid w:val="00E41D8B"/>
    <w:rsid w:val="00E42F10"/>
    <w:rsid w:val="00E43522"/>
    <w:rsid w:val="00E43F17"/>
    <w:rsid w:val="00E44423"/>
    <w:rsid w:val="00E45DA1"/>
    <w:rsid w:val="00E45E77"/>
    <w:rsid w:val="00E47FD4"/>
    <w:rsid w:val="00E50567"/>
    <w:rsid w:val="00E513B8"/>
    <w:rsid w:val="00E528DB"/>
    <w:rsid w:val="00E5361F"/>
    <w:rsid w:val="00E53F82"/>
    <w:rsid w:val="00E55513"/>
    <w:rsid w:val="00E55940"/>
    <w:rsid w:val="00E55B9B"/>
    <w:rsid w:val="00E55E6D"/>
    <w:rsid w:val="00E563EB"/>
    <w:rsid w:val="00E564BF"/>
    <w:rsid w:val="00E567D0"/>
    <w:rsid w:val="00E569E9"/>
    <w:rsid w:val="00E5731F"/>
    <w:rsid w:val="00E60C73"/>
    <w:rsid w:val="00E60C77"/>
    <w:rsid w:val="00E62F91"/>
    <w:rsid w:val="00E649D1"/>
    <w:rsid w:val="00E65001"/>
    <w:rsid w:val="00E65ECD"/>
    <w:rsid w:val="00E667B6"/>
    <w:rsid w:val="00E67A72"/>
    <w:rsid w:val="00E67F58"/>
    <w:rsid w:val="00E67F7B"/>
    <w:rsid w:val="00E70B2D"/>
    <w:rsid w:val="00E70ECE"/>
    <w:rsid w:val="00E71616"/>
    <w:rsid w:val="00E71C39"/>
    <w:rsid w:val="00E72DDE"/>
    <w:rsid w:val="00E73A86"/>
    <w:rsid w:val="00E75E76"/>
    <w:rsid w:val="00E779FF"/>
    <w:rsid w:val="00E800A4"/>
    <w:rsid w:val="00E8045B"/>
    <w:rsid w:val="00E80A90"/>
    <w:rsid w:val="00E80BC8"/>
    <w:rsid w:val="00E81932"/>
    <w:rsid w:val="00E82594"/>
    <w:rsid w:val="00E82ACB"/>
    <w:rsid w:val="00E82C80"/>
    <w:rsid w:val="00E83D83"/>
    <w:rsid w:val="00E855EE"/>
    <w:rsid w:val="00E8605F"/>
    <w:rsid w:val="00E86418"/>
    <w:rsid w:val="00E86673"/>
    <w:rsid w:val="00E86735"/>
    <w:rsid w:val="00E906DB"/>
    <w:rsid w:val="00E91F18"/>
    <w:rsid w:val="00E92B77"/>
    <w:rsid w:val="00E93E0E"/>
    <w:rsid w:val="00E943B1"/>
    <w:rsid w:val="00E94FD6"/>
    <w:rsid w:val="00E95338"/>
    <w:rsid w:val="00E9574E"/>
    <w:rsid w:val="00E964F5"/>
    <w:rsid w:val="00E964F7"/>
    <w:rsid w:val="00E96D5D"/>
    <w:rsid w:val="00EA177F"/>
    <w:rsid w:val="00EA1D69"/>
    <w:rsid w:val="00EA219B"/>
    <w:rsid w:val="00EA241A"/>
    <w:rsid w:val="00EA3BCB"/>
    <w:rsid w:val="00EA431D"/>
    <w:rsid w:val="00EA4ED7"/>
    <w:rsid w:val="00EA5D5B"/>
    <w:rsid w:val="00EA7E48"/>
    <w:rsid w:val="00EB0230"/>
    <w:rsid w:val="00EB0DCF"/>
    <w:rsid w:val="00EB1193"/>
    <w:rsid w:val="00EB1E7A"/>
    <w:rsid w:val="00EB32ED"/>
    <w:rsid w:val="00EB351A"/>
    <w:rsid w:val="00EB376D"/>
    <w:rsid w:val="00EB3EB7"/>
    <w:rsid w:val="00EB5249"/>
    <w:rsid w:val="00EB5554"/>
    <w:rsid w:val="00EB603C"/>
    <w:rsid w:val="00EB61FF"/>
    <w:rsid w:val="00EB7B98"/>
    <w:rsid w:val="00EC033D"/>
    <w:rsid w:val="00EC070D"/>
    <w:rsid w:val="00EC09BC"/>
    <w:rsid w:val="00EC1442"/>
    <w:rsid w:val="00EC3343"/>
    <w:rsid w:val="00EC36B3"/>
    <w:rsid w:val="00EC3B67"/>
    <w:rsid w:val="00EC534E"/>
    <w:rsid w:val="00EC59A3"/>
    <w:rsid w:val="00EC5AE4"/>
    <w:rsid w:val="00EC5D9E"/>
    <w:rsid w:val="00EC5E8E"/>
    <w:rsid w:val="00EC6A37"/>
    <w:rsid w:val="00EC791F"/>
    <w:rsid w:val="00ED03DC"/>
    <w:rsid w:val="00ED1AFE"/>
    <w:rsid w:val="00ED201B"/>
    <w:rsid w:val="00ED2B3F"/>
    <w:rsid w:val="00ED3B2E"/>
    <w:rsid w:val="00ED42D9"/>
    <w:rsid w:val="00ED48AA"/>
    <w:rsid w:val="00ED4C04"/>
    <w:rsid w:val="00ED4C72"/>
    <w:rsid w:val="00ED5D71"/>
    <w:rsid w:val="00ED7A87"/>
    <w:rsid w:val="00EE04F9"/>
    <w:rsid w:val="00EE0743"/>
    <w:rsid w:val="00EE0AC4"/>
    <w:rsid w:val="00EE10AA"/>
    <w:rsid w:val="00EE26C9"/>
    <w:rsid w:val="00EE3E3D"/>
    <w:rsid w:val="00EE45A7"/>
    <w:rsid w:val="00EE4645"/>
    <w:rsid w:val="00EE47D3"/>
    <w:rsid w:val="00EE63CB"/>
    <w:rsid w:val="00EE6581"/>
    <w:rsid w:val="00EE6B9B"/>
    <w:rsid w:val="00EE757D"/>
    <w:rsid w:val="00EE78E7"/>
    <w:rsid w:val="00EE7ECD"/>
    <w:rsid w:val="00EE7F49"/>
    <w:rsid w:val="00EF08BA"/>
    <w:rsid w:val="00EF0FCE"/>
    <w:rsid w:val="00EF30CC"/>
    <w:rsid w:val="00EF316A"/>
    <w:rsid w:val="00EF39D6"/>
    <w:rsid w:val="00EF4277"/>
    <w:rsid w:val="00EF42BA"/>
    <w:rsid w:val="00EF4368"/>
    <w:rsid w:val="00EF49CC"/>
    <w:rsid w:val="00EF4BB2"/>
    <w:rsid w:val="00EF4EB0"/>
    <w:rsid w:val="00EF6556"/>
    <w:rsid w:val="00EF66E5"/>
    <w:rsid w:val="00EF687A"/>
    <w:rsid w:val="00EF6F79"/>
    <w:rsid w:val="00EF71BD"/>
    <w:rsid w:val="00EF7AC3"/>
    <w:rsid w:val="00EF7E23"/>
    <w:rsid w:val="00F001E7"/>
    <w:rsid w:val="00F007B5"/>
    <w:rsid w:val="00F0098B"/>
    <w:rsid w:val="00F012A8"/>
    <w:rsid w:val="00F0176D"/>
    <w:rsid w:val="00F01FEA"/>
    <w:rsid w:val="00F0238C"/>
    <w:rsid w:val="00F025F0"/>
    <w:rsid w:val="00F02EA1"/>
    <w:rsid w:val="00F0313F"/>
    <w:rsid w:val="00F034D2"/>
    <w:rsid w:val="00F036A3"/>
    <w:rsid w:val="00F04A93"/>
    <w:rsid w:val="00F057E1"/>
    <w:rsid w:val="00F07F0D"/>
    <w:rsid w:val="00F105C7"/>
    <w:rsid w:val="00F124F6"/>
    <w:rsid w:val="00F12E98"/>
    <w:rsid w:val="00F14860"/>
    <w:rsid w:val="00F15FB7"/>
    <w:rsid w:val="00F16E35"/>
    <w:rsid w:val="00F17202"/>
    <w:rsid w:val="00F17BC8"/>
    <w:rsid w:val="00F239A8"/>
    <w:rsid w:val="00F248E7"/>
    <w:rsid w:val="00F24EAD"/>
    <w:rsid w:val="00F25655"/>
    <w:rsid w:val="00F25B72"/>
    <w:rsid w:val="00F25F45"/>
    <w:rsid w:val="00F260B7"/>
    <w:rsid w:val="00F260E8"/>
    <w:rsid w:val="00F267CC"/>
    <w:rsid w:val="00F27253"/>
    <w:rsid w:val="00F27FEC"/>
    <w:rsid w:val="00F30170"/>
    <w:rsid w:val="00F30B1E"/>
    <w:rsid w:val="00F30BDC"/>
    <w:rsid w:val="00F31ADE"/>
    <w:rsid w:val="00F34D5C"/>
    <w:rsid w:val="00F36098"/>
    <w:rsid w:val="00F40224"/>
    <w:rsid w:val="00F4112B"/>
    <w:rsid w:val="00F41B40"/>
    <w:rsid w:val="00F42036"/>
    <w:rsid w:val="00F426C0"/>
    <w:rsid w:val="00F427C1"/>
    <w:rsid w:val="00F44BD7"/>
    <w:rsid w:val="00F44FB7"/>
    <w:rsid w:val="00F458B2"/>
    <w:rsid w:val="00F46272"/>
    <w:rsid w:val="00F462E0"/>
    <w:rsid w:val="00F46520"/>
    <w:rsid w:val="00F505AA"/>
    <w:rsid w:val="00F50F93"/>
    <w:rsid w:val="00F512BE"/>
    <w:rsid w:val="00F51321"/>
    <w:rsid w:val="00F51775"/>
    <w:rsid w:val="00F51AA2"/>
    <w:rsid w:val="00F525EB"/>
    <w:rsid w:val="00F53959"/>
    <w:rsid w:val="00F54601"/>
    <w:rsid w:val="00F54A77"/>
    <w:rsid w:val="00F54EC9"/>
    <w:rsid w:val="00F5590F"/>
    <w:rsid w:val="00F55D77"/>
    <w:rsid w:val="00F561BB"/>
    <w:rsid w:val="00F60002"/>
    <w:rsid w:val="00F62864"/>
    <w:rsid w:val="00F62A23"/>
    <w:rsid w:val="00F62BDD"/>
    <w:rsid w:val="00F63E6C"/>
    <w:rsid w:val="00F641D1"/>
    <w:rsid w:val="00F64AB2"/>
    <w:rsid w:val="00F64B48"/>
    <w:rsid w:val="00F675CA"/>
    <w:rsid w:val="00F67715"/>
    <w:rsid w:val="00F72076"/>
    <w:rsid w:val="00F72874"/>
    <w:rsid w:val="00F743E5"/>
    <w:rsid w:val="00F748DC"/>
    <w:rsid w:val="00F74CC6"/>
    <w:rsid w:val="00F7597B"/>
    <w:rsid w:val="00F760B4"/>
    <w:rsid w:val="00F77B1E"/>
    <w:rsid w:val="00F77EE3"/>
    <w:rsid w:val="00F809E0"/>
    <w:rsid w:val="00F80E0F"/>
    <w:rsid w:val="00F81FD0"/>
    <w:rsid w:val="00F825D6"/>
    <w:rsid w:val="00F82AF7"/>
    <w:rsid w:val="00F83A13"/>
    <w:rsid w:val="00F85417"/>
    <w:rsid w:val="00F85C0A"/>
    <w:rsid w:val="00F861A8"/>
    <w:rsid w:val="00F86CEB"/>
    <w:rsid w:val="00F86CF2"/>
    <w:rsid w:val="00F90057"/>
    <w:rsid w:val="00F92098"/>
    <w:rsid w:val="00F92EB0"/>
    <w:rsid w:val="00F9433B"/>
    <w:rsid w:val="00F94EC4"/>
    <w:rsid w:val="00F955BD"/>
    <w:rsid w:val="00F95DA7"/>
    <w:rsid w:val="00F96E30"/>
    <w:rsid w:val="00F96F8E"/>
    <w:rsid w:val="00FA014F"/>
    <w:rsid w:val="00FA035A"/>
    <w:rsid w:val="00FA154A"/>
    <w:rsid w:val="00FA1D8D"/>
    <w:rsid w:val="00FA1FA7"/>
    <w:rsid w:val="00FA23C2"/>
    <w:rsid w:val="00FA23D9"/>
    <w:rsid w:val="00FA24A2"/>
    <w:rsid w:val="00FA3B0A"/>
    <w:rsid w:val="00FA479D"/>
    <w:rsid w:val="00FA55AB"/>
    <w:rsid w:val="00FA5D72"/>
    <w:rsid w:val="00FA5FDE"/>
    <w:rsid w:val="00FA64C2"/>
    <w:rsid w:val="00FA6D05"/>
    <w:rsid w:val="00FA6D8C"/>
    <w:rsid w:val="00FA7606"/>
    <w:rsid w:val="00FA79AC"/>
    <w:rsid w:val="00FB078F"/>
    <w:rsid w:val="00FB0A13"/>
    <w:rsid w:val="00FB0C38"/>
    <w:rsid w:val="00FB1217"/>
    <w:rsid w:val="00FB1540"/>
    <w:rsid w:val="00FB161E"/>
    <w:rsid w:val="00FB31D4"/>
    <w:rsid w:val="00FB3C49"/>
    <w:rsid w:val="00FB5BE8"/>
    <w:rsid w:val="00FB5F32"/>
    <w:rsid w:val="00FB6449"/>
    <w:rsid w:val="00FB6B28"/>
    <w:rsid w:val="00FB6BD6"/>
    <w:rsid w:val="00FB6DED"/>
    <w:rsid w:val="00FB7201"/>
    <w:rsid w:val="00FB7ED8"/>
    <w:rsid w:val="00FC05D6"/>
    <w:rsid w:val="00FC34B9"/>
    <w:rsid w:val="00FC3A9A"/>
    <w:rsid w:val="00FC3B60"/>
    <w:rsid w:val="00FC3F89"/>
    <w:rsid w:val="00FC509F"/>
    <w:rsid w:val="00FC6D2F"/>
    <w:rsid w:val="00FD01F2"/>
    <w:rsid w:val="00FD026B"/>
    <w:rsid w:val="00FD1106"/>
    <w:rsid w:val="00FD236A"/>
    <w:rsid w:val="00FD34C8"/>
    <w:rsid w:val="00FD3599"/>
    <w:rsid w:val="00FD42C8"/>
    <w:rsid w:val="00FD43DA"/>
    <w:rsid w:val="00FD46B0"/>
    <w:rsid w:val="00FD633A"/>
    <w:rsid w:val="00FD69B5"/>
    <w:rsid w:val="00FD7591"/>
    <w:rsid w:val="00FD7CA4"/>
    <w:rsid w:val="00FE09A6"/>
    <w:rsid w:val="00FE16FD"/>
    <w:rsid w:val="00FE259B"/>
    <w:rsid w:val="00FE3032"/>
    <w:rsid w:val="00FE432C"/>
    <w:rsid w:val="00FE46AD"/>
    <w:rsid w:val="00FE49AE"/>
    <w:rsid w:val="00FE4AA2"/>
    <w:rsid w:val="00FE5093"/>
    <w:rsid w:val="00FE5734"/>
    <w:rsid w:val="00FE5992"/>
    <w:rsid w:val="00FE5A74"/>
    <w:rsid w:val="00FE5FD0"/>
    <w:rsid w:val="00FE6011"/>
    <w:rsid w:val="00FE7094"/>
    <w:rsid w:val="00FE7438"/>
    <w:rsid w:val="00FE7D71"/>
    <w:rsid w:val="00FF1870"/>
    <w:rsid w:val="00FF1F80"/>
    <w:rsid w:val="00FF2007"/>
    <w:rsid w:val="00FF2341"/>
    <w:rsid w:val="00FF2DF2"/>
    <w:rsid w:val="00FF372E"/>
    <w:rsid w:val="00FF4DCE"/>
    <w:rsid w:val="00FF5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E9F5"/>
  <w15:chartTrackingRefBased/>
  <w15:docId w15:val="{5DF120D7-D8E4-8242-AAB3-45EEDE8E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C4"/>
    <w:rPr>
      <w:rFonts w:ascii="Times New Roman" w:eastAsia="Times New Roman" w:hAnsi="Times New Roman"/>
      <w:sz w:val="24"/>
      <w:szCs w:val="24"/>
      <w:lang w:val="en-GB"/>
    </w:rPr>
  </w:style>
  <w:style w:type="paragraph" w:styleId="Heading1">
    <w:name w:val="heading 1"/>
    <w:basedOn w:val="Normal"/>
    <w:next w:val="Normal"/>
    <w:link w:val="Heading1Char"/>
    <w:qFormat/>
    <w:rsid w:val="00A06F2C"/>
    <w:pPr>
      <w:keepNext/>
      <w:outlineLvl w:val="0"/>
    </w:pPr>
    <w:rPr>
      <w:rFonts w:ascii="Arial" w:hAnsi="Arial" w:cs="Arial Unicode MS"/>
      <w:b/>
      <w:bCs/>
      <w:lang w:eastAsia="x-none" w:bidi="si-LK"/>
    </w:rPr>
  </w:style>
  <w:style w:type="paragraph" w:styleId="Heading2">
    <w:name w:val="heading 2"/>
    <w:basedOn w:val="Normal"/>
    <w:next w:val="Normal"/>
    <w:link w:val="Heading2Char"/>
    <w:uiPriority w:val="9"/>
    <w:qFormat/>
    <w:rsid w:val="007E3091"/>
    <w:pPr>
      <w:keepNext/>
      <w:spacing w:before="240" w:after="60"/>
      <w:outlineLvl w:val="1"/>
    </w:pPr>
    <w:rPr>
      <w:rFonts w:ascii="Cambria" w:hAnsi="Cambria" w:cs="Arial Unicode MS"/>
      <w:b/>
      <w:bCs/>
      <w:i/>
      <w:iCs/>
      <w:noProof/>
      <w:sz w:val="28"/>
      <w:szCs w:val="28"/>
      <w:lang w:val="x-none" w:bidi="si-LK"/>
    </w:rPr>
  </w:style>
  <w:style w:type="paragraph" w:styleId="Heading7">
    <w:name w:val="heading 7"/>
    <w:basedOn w:val="Normal"/>
    <w:next w:val="Normal"/>
    <w:link w:val="Heading7Char"/>
    <w:uiPriority w:val="9"/>
    <w:qFormat/>
    <w:rsid w:val="0011233D"/>
    <w:pPr>
      <w:spacing w:before="240" w:after="60"/>
      <w:outlineLvl w:val="6"/>
    </w:pPr>
    <w:rPr>
      <w:rFonts w:ascii="Calibri" w:hAnsi="Calibri" w:cs="Arial Unicode MS"/>
      <w:lang w:eastAsia="x-none"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6F2C"/>
    <w:rPr>
      <w:rFonts w:ascii="Arial" w:eastAsia="Times New Roman" w:hAnsi="Arial" w:cs="Arial"/>
      <w:b/>
      <w:bCs/>
      <w:sz w:val="24"/>
      <w:szCs w:val="24"/>
      <w:lang w:val="en-GB"/>
    </w:rPr>
  </w:style>
  <w:style w:type="character" w:styleId="Emphasis">
    <w:name w:val="Emphasis"/>
    <w:uiPriority w:val="20"/>
    <w:qFormat/>
    <w:rsid w:val="00A06F2C"/>
    <w:rPr>
      <w:i/>
      <w:iCs/>
    </w:rPr>
  </w:style>
  <w:style w:type="paragraph" w:styleId="Title">
    <w:name w:val="Title"/>
    <w:basedOn w:val="Normal"/>
    <w:link w:val="TitleChar"/>
    <w:qFormat/>
    <w:rsid w:val="00A06F2C"/>
    <w:pPr>
      <w:widowControl w:val="0"/>
      <w:pBdr>
        <w:bottom w:val="double" w:sz="6" w:space="0" w:color="auto"/>
      </w:pBdr>
      <w:autoSpaceDE w:val="0"/>
      <w:autoSpaceDN w:val="0"/>
      <w:adjustRightInd w:val="0"/>
      <w:jc w:val="center"/>
    </w:pPr>
    <w:rPr>
      <w:rFonts w:cs="Arial Unicode MS"/>
      <w:b/>
      <w:bCs/>
      <w:sz w:val="36"/>
      <w:szCs w:val="32"/>
      <w:lang w:val="x-none" w:eastAsia="x-none" w:bidi="si-LK"/>
    </w:rPr>
  </w:style>
  <w:style w:type="character" w:customStyle="1" w:styleId="TitleChar">
    <w:name w:val="Title Char"/>
    <w:link w:val="Title"/>
    <w:rsid w:val="00A06F2C"/>
    <w:rPr>
      <w:rFonts w:ascii="Times New Roman" w:eastAsia="Times New Roman" w:hAnsi="Times New Roman" w:cs="Times New Roman"/>
      <w:b/>
      <w:bCs/>
      <w:sz w:val="36"/>
      <w:szCs w:val="32"/>
    </w:rPr>
  </w:style>
  <w:style w:type="character" w:customStyle="1" w:styleId="style2">
    <w:name w:val="style2"/>
    <w:basedOn w:val="DefaultParagraphFont"/>
    <w:rsid w:val="00A06F2C"/>
  </w:style>
  <w:style w:type="character" w:styleId="Hyperlink">
    <w:name w:val="Hyperlink"/>
    <w:uiPriority w:val="99"/>
    <w:unhideWhenUsed/>
    <w:rsid w:val="001D74C4"/>
    <w:rPr>
      <w:strike w:val="0"/>
      <w:dstrike w:val="0"/>
      <w:color w:val="0000FF"/>
      <w:u w:val="none"/>
      <w:effect w:val="none"/>
    </w:rPr>
  </w:style>
  <w:style w:type="character" w:customStyle="1" w:styleId="st1">
    <w:name w:val="st1"/>
    <w:basedOn w:val="DefaultParagraphFont"/>
    <w:rsid w:val="006030C1"/>
  </w:style>
  <w:style w:type="character" w:customStyle="1" w:styleId="Heading7Char">
    <w:name w:val="Heading 7 Char"/>
    <w:link w:val="Heading7"/>
    <w:uiPriority w:val="9"/>
    <w:semiHidden/>
    <w:rsid w:val="0011233D"/>
    <w:rPr>
      <w:rFonts w:ascii="Calibri" w:eastAsia="Times New Roman" w:hAnsi="Calibri" w:cs="Times New Roman"/>
      <w:sz w:val="24"/>
      <w:szCs w:val="24"/>
      <w:lang w:val="en-GB"/>
    </w:rPr>
  </w:style>
  <w:style w:type="table" w:styleId="TableGrid">
    <w:name w:val="Table Grid"/>
    <w:basedOn w:val="TableNormal"/>
    <w:uiPriority w:val="59"/>
    <w:rsid w:val="0085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7E3091"/>
    <w:rPr>
      <w:rFonts w:ascii="Palatino Linotype" w:eastAsia="HGSMinchoE" w:hAnsi="Palatino Linotype"/>
      <w:sz w:val="22"/>
      <w:szCs w:val="22"/>
    </w:rPr>
  </w:style>
  <w:style w:type="character" w:customStyle="1" w:styleId="PlainTable41">
    <w:name w:val="Plain Table 41"/>
    <w:aliases w:val="Subsection Intense Emphasis"/>
    <w:uiPriority w:val="21"/>
    <w:qFormat/>
    <w:rsid w:val="007E3091"/>
    <w:rPr>
      <w:b/>
      <w:bCs/>
      <w:i/>
      <w:iCs/>
      <w:caps w:val="0"/>
      <w:smallCaps w:val="0"/>
      <w:color w:val="6076B4"/>
    </w:rPr>
  </w:style>
  <w:style w:type="character" w:customStyle="1" w:styleId="MediumGrid2Char">
    <w:name w:val="Medium Grid 2 Char"/>
    <w:link w:val="MediumGrid21"/>
    <w:uiPriority w:val="1"/>
    <w:rsid w:val="007E3091"/>
    <w:rPr>
      <w:rFonts w:ascii="Palatino Linotype" w:eastAsia="HGSMinchoE" w:hAnsi="Palatino Linotype"/>
      <w:sz w:val="22"/>
      <w:szCs w:val="22"/>
      <w:lang w:val="en-US" w:eastAsia="en-US" w:bidi="ar-SA"/>
    </w:rPr>
  </w:style>
  <w:style w:type="paragraph" w:customStyle="1" w:styleId="Subsection">
    <w:name w:val="Subsection"/>
    <w:basedOn w:val="Heading2"/>
    <w:rsid w:val="007E3091"/>
    <w:pPr>
      <w:keepLines/>
      <w:spacing w:before="0" w:after="0"/>
    </w:pPr>
    <w:rPr>
      <w:rFonts w:ascii="Palatino Linotype" w:eastAsia="HGGothicM" w:hAnsi="Palatino Linotype" w:cs="Tahoma"/>
      <w:b w:val="0"/>
      <w:i w:val="0"/>
      <w:iCs w:val="0"/>
      <w:noProof w:val="0"/>
      <w:color w:val="404040"/>
      <w:sz w:val="24"/>
      <w:szCs w:val="26"/>
      <w:lang w:val="en-US"/>
    </w:rPr>
  </w:style>
  <w:style w:type="paragraph" w:customStyle="1" w:styleId="SubsectionDate">
    <w:name w:val="Subsection Date"/>
    <w:basedOn w:val="Normal"/>
    <w:rsid w:val="007E3091"/>
    <w:pPr>
      <w:spacing w:line="276" w:lineRule="auto"/>
    </w:pPr>
    <w:rPr>
      <w:rFonts w:ascii="Palatino Linotype" w:eastAsia="HGSMinchoE" w:hAnsi="Palatino Linotype"/>
      <w:color w:val="6076B4"/>
      <w:sz w:val="22"/>
      <w:szCs w:val="22"/>
      <w:lang w:val="en-US"/>
    </w:rPr>
  </w:style>
  <w:style w:type="character" w:customStyle="1" w:styleId="Heading2Char">
    <w:name w:val="Heading 2 Char"/>
    <w:link w:val="Heading2"/>
    <w:uiPriority w:val="9"/>
    <w:semiHidden/>
    <w:rsid w:val="007E3091"/>
    <w:rPr>
      <w:rFonts w:ascii="Cambria" w:eastAsia="Times New Roman" w:hAnsi="Cambria" w:cs="Times New Roman"/>
      <w:b/>
      <w:bCs/>
      <w:i/>
      <w:iCs/>
      <w:noProof/>
      <w:sz w:val="28"/>
      <w:szCs w:val="28"/>
      <w:lang w:eastAsia="en-US"/>
    </w:rPr>
  </w:style>
  <w:style w:type="paragraph" w:customStyle="1" w:styleId="ColorfulList-Accent11">
    <w:name w:val="Colorful List - Accent 11"/>
    <w:basedOn w:val="Normal"/>
    <w:uiPriority w:val="34"/>
    <w:qFormat/>
    <w:rsid w:val="007E3091"/>
    <w:pPr>
      <w:spacing w:after="160"/>
      <w:ind w:left="1008" w:hanging="288"/>
      <w:contextualSpacing/>
    </w:pPr>
    <w:rPr>
      <w:rFonts w:ascii="Palatino Linotype" w:eastAsia="Palatino Linotype" w:hAnsi="Palatino Linotype"/>
      <w:sz w:val="21"/>
      <w:szCs w:val="22"/>
      <w:lang w:val="en-US"/>
    </w:rPr>
  </w:style>
  <w:style w:type="paragraph" w:styleId="BalloonText">
    <w:name w:val="Balloon Text"/>
    <w:basedOn w:val="Normal"/>
    <w:link w:val="BalloonTextChar"/>
    <w:uiPriority w:val="99"/>
    <w:semiHidden/>
    <w:unhideWhenUsed/>
    <w:rsid w:val="00AE5CA1"/>
    <w:rPr>
      <w:rFonts w:ascii="Tahoma" w:hAnsi="Tahoma" w:cs="Arial Unicode MS"/>
      <w:noProof/>
      <w:sz w:val="16"/>
      <w:szCs w:val="16"/>
      <w:lang w:eastAsia="x-none" w:bidi="si-LK"/>
    </w:rPr>
  </w:style>
  <w:style w:type="character" w:customStyle="1" w:styleId="BalloonTextChar">
    <w:name w:val="Balloon Text Char"/>
    <w:link w:val="BalloonText"/>
    <w:uiPriority w:val="99"/>
    <w:semiHidden/>
    <w:rsid w:val="00AE5CA1"/>
    <w:rPr>
      <w:rFonts w:ascii="Tahoma" w:eastAsia="Times New Roman" w:hAnsi="Tahoma" w:cs="Tahoma"/>
      <w:noProof/>
      <w:sz w:val="16"/>
      <w:szCs w:val="16"/>
      <w:lang w:val="en-GB"/>
    </w:rPr>
  </w:style>
  <w:style w:type="paragraph" w:customStyle="1" w:styleId="Normal1">
    <w:name w:val="Normal1"/>
    <w:rsid w:val="00445F78"/>
    <w:rPr>
      <w:rFonts w:ascii="Times New Roman" w:eastAsia="Times New Roman" w:hAnsi="Times New Roman"/>
      <w:color w:val="000000"/>
      <w:sz w:val="24"/>
      <w:szCs w:val="22"/>
      <w:lang w:bidi="ta-IN"/>
    </w:rPr>
  </w:style>
  <w:style w:type="character" w:customStyle="1" w:styleId="kno-fv">
    <w:name w:val="kno-fv"/>
    <w:basedOn w:val="DefaultParagraphFont"/>
    <w:rsid w:val="005E2450"/>
  </w:style>
  <w:style w:type="character" w:customStyle="1" w:styleId="apple-converted-space">
    <w:name w:val="apple-converted-space"/>
    <w:rsid w:val="008139F1"/>
  </w:style>
  <w:style w:type="paragraph" w:styleId="ListParagraph">
    <w:name w:val="List Paragraph"/>
    <w:basedOn w:val="Normal"/>
    <w:uiPriority w:val="34"/>
    <w:qFormat/>
    <w:rsid w:val="005F7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3246">
      <w:bodyDiv w:val="1"/>
      <w:marLeft w:val="0"/>
      <w:marRight w:val="0"/>
      <w:marTop w:val="0"/>
      <w:marBottom w:val="0"/>
      <w:divBdr>
        <w:top w:val="none" w:sz="0" w:space="0" w:color="auto"/>
        <w:left w:val="none" w:sz="0" w:space="0" w:color="auto"/>
        <w:bottom w:val="none" w:sz="0" w:space="0" w:color="auto"/>
        <w:right w:val="none" w:sz="0" w:space="0" w:color="auto"/>
      </w:divBdr>
      <w:divsChild>
        <w:div w:id="95641755">
          <w:marLeft w:val="0"/>
          <w:marRight w:val="0"/>
          <w:marTop w:val="0"/>
          <w:marBottom w:val="0"/>
          <w:divBdr>
            <w:top w:val="none" w:sz="0" w:space="0" w:color="auto"/>
            <w:left w:val="none" w:sz="0" w:space="0" w:color="auto"/>
            <w:bottom w:val="none" w:sz="0" w:space="0" w:color="auto"/>
            <w:right w:val="none" w:sz="0" w:space="0" w:color="auto"/>
          </w:divBdr>
        </w:div>
        <w:div w:id="1196192613">
          <w:marLeft w:val="0"/>
          <w:marRight w:val="0"/>
          <w:marTop w:val="0"/>
          <w:marBottom w:val="0"/>
          <w:divBdr>
            <w:top w:val="none" w:sz="0" w:space="0" w:color="auto"/>
            <w:left w:val="none" w:sz="0" w:space="0" w:color="auto"/>
            <w:bottom w:val="none" w:sz="0" w:space="0" w:color="auto"/>
            <w:right w:val="none" w:sz="0" w:space="0" w:color="auto"/>
          </w:divBdr>
        </w:div>
        <w:div w:id="1311251614">
          <w:marLeft w:val="0"/>
          <w:marRight w:val="0"/>
          <w:marTop w:val="0"/>
          <w:marBottom w:val="0"/>
          <w:divBdr>
            <w:top w:val="none" w:sz="0" w:space="0" w:color="auto"/>
            <w:left w:val="none" w:sz="0" w:space="0" w:color="auto"/>
            <w:bottom w:val="none" w:sz="0" w:space="0" w:color="auto"/>
            <w:right w:val="none" w:sz="0" w:space="0" w:color="auto"/>
          </w:divBdr>
        </w:div>
        <w:div w:id="1368024545">
          <w:marLeft w:val="0"/>
          <w:marRight w:val="0"/>
          <w:marTop w:val="0"/>
          <w:marBottom w:val="0"/>
          <w:divBdr>
            <w:top w:val="none" w:sz="0" w:space="0" w:color="auto"/>
            <w:left w:val="none" w:sz="0" w:space="0" w:color="auto"/>
            <w:bottom w:val="none" w:sz="0" w:space="0" w:color="auto"/>
            <w:right w:val="none" w:sz="0" w:space="0" w:color="auto"/>
          </w:divBdr>
        </w:div>
        <w:div w:id="1578243316">
          <w:marLeft w:val="0"/>
          <w:marRight w:val="0"/>
          <w:marTop w:val="0"/>
          <w:marBottom w:val="0"/>
          <w:divBdr>
            <w:top w:val="none" w:sz="0" w:space="0" w:color="auto"/>
            <w:left w:val="none" w:sz="0" w:space="0" w:color="auto"/>
            <w:bottom w:val="none" w:sz="0" w:space="0" w:color="auto"/>
            <w:right w:val="none" w:sz="0" w:space="0" w:color="auto"/>
          </w:divBdr>
        </w:div>
      </w:divsChild>
    </w:div>
    <w:div w:id="1114246200">
      <w:bodyDiv w:val="1"/>
      <w:marLeft w:val="0"/>
      <w:marRight w:val="0"/>
      <w:marTop w:val="0"/>
      <w:marBottom w:val="0"/>
      <w:divBdr>
        <w:top w:val="none" w:sz="0" w:space="0" w:color="auto"/>
        <w:left w:val="none" w:sz="0" w:space="0" w:color="auto"/>
        <w:bottom w:val="none" w:sz="0" w:space="0" w:color="auto"/>
        <w:right w:val="none" w:sz="0" w:space="0" w:color="auto"/>
      </w:divBdr>
    </w:div>
    <w:div w:id="212730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CV Succeed</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Succeed</dc:title>
  <dc:subject/>
  <dc:creator>CV Succeed.co.uk</dc:creator>
  <cp:keywords/>
  <cp:lastModifiedBy>Bassem Hachem (Student)</cp:lastModifiedBy>
  <cp:revision>2</cp:revision>
  <cp:lastPrinted>2022-07-12T14:07:00Z</cp:lastPrinted>
  <dcterms:created xsi:type="dcterms:W3CDTF">2022-07-12T14:07:00Z</dcterms:created>
  <dcterms:modified xsi:type="dcterms:W3CDTF">2022-07-12T14:07:00Z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4589">
    <vt:lpwstr>CV Succeed</vt:lpwstr>
  </property>
</Properties>
</file>