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628" w:rsidRDefault="00FA6E3B">
      <w:pPr>
        <w:spacing w:after="0"/>
        <w:ind w:left="-1440" w:right="1045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5992" cy="10687592"/>
                <wp:effectExtent l="0" t="0" r="0" b="0"/>
                <wp:wrapTopAndBottom/>
                <wp:docPr id="1719" name="Group 17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5992" cy="10687592"/>
                          <a:chOff x="0" y="0"/>
                          <a:chExt cx="7555992" cy="10687592"/>
                        </a:xfrm>
                      </wpg:grpSpPr>
                      <wps:wsp>
                        <wps:cNvPr id="2013" name="Shape 2013"/>
                        <wps:cNvSpPr/>
                        <wps:spPr>
                          <a:xfrm>
                            <a:off x="0" y="0"/>
                            <a:ext cx="7555992" cy="10687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5992" h="10687592">
                                <a:moveTo>
                                  <a:pt x="0" y="0"/>
                                </a:moveTo>
                                <a:lnTo>
                                  <a:pt x="7555992" y="0"/>
                                </a:lnTo>
                                <a:lnTo>
                                  <a:pt x="7555992" y="10687592"/>
                                </a:lnTo>
                                <a:lnTo>
                                  <a:pt x="0" y="106875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4" name="Shape 2014"/>
                        <wps:cNvSpPr/>
                        <wps:spPr>
                          <a:xfrm>
                            <a:off x="0" y="0"/>
                            <a:ext cx="2740029" cy="10687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0029" h="10687592">
                                <a:moveTo>
                                  <a:pt x="0" y="0"/>
                                </a:moveTo>
                                <a:lnTo>
                                  <a:pt x="2740029" y="0"/>
                                </a:lnTo>
                                <a:lnTo>
                                  <a:pt x="2740029" y="10687592"/>
                                </a:lnTo>
                                <a:lnTo>
                                  <a:pt x="0" y="106875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4E5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5" name="Shape 2015"/>
                        <wps:cNvSpPr/>
                        <wps:spPr>
                          <a:xfrm>
                            <a:off x="3131648" y="2564021"/>
                            <a:ext cx="3882936" cy="3426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2936" h="342612">
                                <a:moveTo>
                                  <a:pt x="0" y="0"/>
                                </a:moveTo>
                                <a:lnTo>
                                  <a:pt x="3882936" y="0"/>
                                </a:lnTo>
                                <a:lnTo>
                                  <a:pt x="3882936" y="342612"/>
                                </a:lnTo>
                                <a:lnTo>
                                  <a:pt x="0" y="3426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7D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316328" y="2626235"/>
                            <a:ext cx="2004964" cy="294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r>
                                <w:rPr>
                                  <w:b/>
                                  <w:color w:val="494E5F"/>
                                  <w:spacing w:val="21"/>
                                  <w:w w:val="124"/>
                                  <w:sz w:val="30"/>
                                </w:rPr>
                                <w:t>EMPLOYMENT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4837115" y="2626235"/>
                            <a:ext cx="58731" cy="294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r>
                                <w:rPr>
                                  <w:b/>
                                  <w:color w:val="494E5F"/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8" name="Shape 2018"/>
                        <wps:cNvSpPr/>
                        <wps:spPr>
                          <a:xfrm>
                            <a:off x="370988" y="1419027"/>
                            <a:ext cx="2169876" cy="285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9876" h="28551">
                                <a:moveTo>
                                  <a:pt x="0" y="0"/>
                                </a:moveTo>
                                <a:lnTo>
                                  <a:pt x="2169876" y="0"/>
                                </a:lnTo>
                                <a:lnTo>
                                  <a:pt x="2169876" y="28551"/>
                                </a:lnTo>
                                <a:lnTo>
                                  <a:pt x="0" y="285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7D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9" name="Shape 2019"/>
                        <wps:cNvSpPr/>
                        <wps:spPr>
                          <a:xfrm>
                            <a:off x="3131648" y="393601"/>
                            <a:ext cx="3882936" cy="3426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2936" h="342612">
                                <a:moveTo>
                                  <a:pt x="0" y="0"/>
                                </a:moveTo>
                                <a:lnTo>
                                  <a:pt x="3882936" y="0"/>
                                </a:lnTo>
                                <a:lnTo>
                                  <a:pt x="3882936" y="342612"/>
                                </a:lnTo>
                                <a:lnTo>
                                  <a:pt x="0" y="3426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7D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316328" y="455815"/>
                            <a:ext cx="1575618" cy="294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r>
                                <w:rPr>
                                  <w:b/>
                                  <w:color w:val="494E5F"/>
                                  <w:spacing w:val="21"/>
                                  <w:w w:val="130"/>
                                  <w:sz w:val="30"/>
                                </w:rPr>
                                <w:t>OVERVIEW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Shape 17"/>
                        <wps:cNvSpPr/>
                        <wps:spPr>
                          <a:xfrm>
                            <a:off x="418664" y="2201157"/>
                            <a:ext cx="95170" cy="152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70" h="152075">
                                <a:moveTo>
                                  <a:pt x="13596" y="0"/>
                                </a:moveTo>
                                <a:lnTo>
                                  <a:pt x="95170" y="0"/>
                                </a:lnTo>
                                <a:lnTo>
                                  <a:pt x="95170" y="13825"/>
                                </a:lnTo>
                                <a:lnTo>
                                  <a:pt x="26784" y="13825"/>
                                </a:lnTo>
                                <a:lnTo>
                                  <a:pt x="91025" y="64075"/>
                                </a:lnTo>
                                <a:lnTo>
                                  <a:pt x="95170" y="64075"/>
                                </a:lnTo>
                                <a:lnTo>
                                  <a:pt x="95170" y="79333"/>
                                </a:lnTo>
                                <a:lnTo>
                                  <a:pt x="95170" y="79333"/>
                                </a:lnTo>
                                <a:cubicBezTo>
                                  <a:pt x="90785" y="79333"/>
                                  <a:pt x="86401" y="77900"/>
                                  <a:pt x="82735" y="75033"/>
                                </a:cubicBezTo>
                                <a:lnTo>
                                  <a:pt x="13596" y="20951"/>
                                </a:lnTo>
                                <a:lnTo>
                                  <a:pt x="13596" y="138250"/>
                                </a:lnTo>
                                <a:lnTo>
                                  <a:pt x="95170" y="138250"/>
                                </a:lnTo>
                                <a:lnTo>
                                  <a:pt x="95170" y="152075"/>
                                </a:lnTo>
                                <a:lnTo>
                                  <a:pt x="13596" y="152075"/>
                                </a:lnTo>
                                <a:cubicBezTo>
                                  <a:pt x="9841" y="152075"/>
                                  <a:pt x="6442" y="150528"/>
                                  <a:pt x="3982" y="148026"/>
                                </a:cubicBezTo>
                                <a:lnTo>
                                  <a:pt x="0" y="138250"/>
                                </a:lnTo>
                                <a:lnTo>
                                  <a:pt x="0" y="13825"/>
                                </a:lnTo>
                                <a:lnTo>
                                  <a:pt x="3982" y="4049"/>
                                </a:lnTo>
                                <a:cubicBezTo>
                                  <a:pt x="6442" y="1547"/>
                                  <a:pt x="9841" y="0"/>
                                  <a:pt x="135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7D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513834" y="2201157"/>
                            <a:ext cx="95170" cy="152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70" h="152075">
                                <a:moveTo>
                                  <a:pt x="0" y="0"/>
                                </a:moveTo>
                                <a:lnTo>
                                  <a:pt x="81574" y="0"/>
                                </a:lnTo>
                                <a:cubicBezTo>
                                  <a:pt x="89083" y="0"/>
                                  <a:pt x="95170" y="6190"/>
                                  <a:pt x="95170" y="13825"/>
                                </a:cubicBezTo>
                                <a:lnTo>
                                  <a:pt x="95170" y="138250"/>
                                </a:lnTo>
                                <a:cubicBezTo>
                                  <a:pt x="95170" y="145886"/>
                                  <a:pt x="89083" y="152075"/>
                                  <a:pt x="81574" y="152075"/>
                                </a:cubicBezTo>
                                <a:lnTo>
                                  <a:pt x="0" y="152075"/>
                                </a:lnTo>
                                <a:lnTo>
                                  <a:pt x="0" y="138250"/>
                                </a:lnTo>
                                <a:lnTo>
                                  <a:pt x="81574" y="138250"/>
                                </a:lnTo>
                                <a:lnTo>
                                  <a:pt x="81574" y="20951"/>
                                </a:lnTo>
                                <a:lnTo>
                                  <a:pt x="12434" y="75033"/>
                                </a:lnTo>
                                <a:lnTo>
                                  <a:pt x="0" y="79333"/>
                                </a:lnTo>
                                <a:lnTo>
                                  <a:pt x="0" y="64075"/>
                                </a:lnTo>
                                <a:lnTo>
                                  <a:pt x="4145" y="64075"/>
                                </a:lnTo>
                                <a:lnTo>
                                  <a:pt x="68386" y="13825"/>
                                </a:lnTo>
                                <a:lnTo>
                                  <a:pt x="0" y="138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7D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447825" y="2772742"/>
                            <a:ext cx="80895" cy="228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95" h="228344">
                                <a:moveTo>
                                  <a:pt x="80894" y="0"/>
                                </a:moveTo>
                                <a:lnTo>
                                  <a:pt x="80895" y="0"/>
                                </a:lnTo>
                                <a:lnTo>
                                  <a:pt x="80895" y="51377"/>
                                </a:lnTo>
                                <a:lnTo>
                                  <a:pt x="80894" y="51377"/>
                                </a:lnTo>
                                <a:cubicBezTo>
                                  <a:pt x="64947" y="51377"/>
                                  <a:pt x="52004" y="64165"/>
                                  <a:pt x="52004" y="79920"/>
                                </a:cubicBezTo>
                                <a:cubicBezTo>
                                  <a:pt x="52004" y="95676"/>
                                  <a:pt x="64947" y="108463"/>
                                  <a:pt x="80894" y="108463"/>
                                </a:cubicBezTo>
                                <a:lnTo>
                                  <a:pt x="80895" y="108463"/>
                                </a:lnTo>
                                <a:lnTo>
                                  <a:pt x="80895" y="228344"/>
                                </a:lnTo>
                                <a:lnTo>
                                  <a:pt x="80894" y="228344"/>
                                </a:lnTo>
                                <a:cubicBezTo>
                                  <a:pt x="80894" y="228344"/>
                                  <a:pt x="18960" y="160599"/>
                                  <a:pt x="3476" y="103507"/>
                                </a:cubicBezTo>
                                <a:lnTo>
                                  <a:pt x="0" y="79921"/>
                                </a:lnTo>
                                <a:lnTo>
                                  <a:pt x="0" y="79920"/>
                                </a:lnTo>
                                <a:lnTo>
                                  <a:pt x="6359" y="48816"/>
                                </a:lnTo>
                                <a:cubicBezTo>
                                  <a:pt x="18642" y="20133"/>
                                  <a:pt x="47396" y="0"/>
                                  <a:pt x="8089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7D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528720" y="2772742"/>
                            <a:ext cx="80894" cy="228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94" h="228344">
                                <a:moveTo>
                                  <a:pt x="0" y="0"/>
                                </a:moveTo>
                                <a:lnTo>
                                  <a:pt x="31483" y="6282"/>
                                </a:lnTo>
                                <a:cubicBezTo>
                                  <a:pt x="60516" y="18417"/>
                                  <a:pt x="80894" y="46825"/>
                                  <a:pt x="80894" y="79920"/>
                                </a:cubicBezTo>
                                <a:cubicBezTo>
                                  <a:pt x="80894" y="132368"/>
                                  <a:pt x="18960" y="206669"/>
                                  <a:pt x="3476" y="224425"/>
                                </a:cubicBezTo>
                                <a:lnTo>
                                  <a:pt x="0" y="228344"/>
                                </a:lnTo>
                                <a:lnTo>
                                  <a:pt x="0" y="108463"/>
                                </a:lnTo>
                                <a:lnTo>
                                  <a:pt x="11242" y="106219"/>
                                </a:lnTo>
                                <a:cubicBezTo>
                                  <a:pt x="21610" y="101884"/>
                                  <a:pt x="28891" y="91737"/>
                                  <a:pt x="28891" y="79920"/>
                                </a:cubicBezTo>
                                <a:cubicBezTo>
                                  <a:pt x="28891" y="68104"/>
                                  <a:pt x="21610" y="57957"/>
                                  <a:pt x="11242" y="53622"/>
                                </a:cubicBezTo>
                                <a:lnTo>
                                  <a:pt x="0" y="5137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7D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450193" y="3173982"/>
                            <a:ext cx="176176" cy="147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176" h="147008">
                                <a:moveTo>
                                  <a:pt x="176176" y="137931"/>
                                </a:moveTo>
                                <a:cubicBezTo>
                                  <a:pt x="176176" y="142947"/>
                                  <a:pt x="172125" y="147008"/>
                                  <a:pt x="167130" y="147008"/>
                                </a:cubicBezTo>
                                <a:lnTo>
                                  <a:pt x="9055" y="147008"/>
                                </a:lnTo>
                                <a:cubicBezTo>
                                  <a:pt x="4051" y="147008"/>
                                  <a:pt x="0" y="142947"/>
                                  <a:pt x="0" y="137931"/>
                                </a:cubicBezTo>
                                <a:lnTo>
                                  <a:pt x="0" y="9076"/>
                                </a:lnTo>
                                <a:cubicBezTo>
                                  <a:pt x="0" y="4061"/>
                                  <a:pt x="4051" y="0"/>
                                  <a:pt x="9055" y="0"/>
                                </a:cubicBezTo>
                                <a:lnTo>
                                  <a:pt x="167130" y="0"/>
                                </a:lnTo>
                                <a:cubicBezTo>
                                  <a:pt x="172125" y="0"/>
                                  <a:pt x="176176" y="4061"/>
                                  <a:pt x="176176" y="9076"/>
                                </a:cubicBezTo>
                                <a:lnTo>
                                  <a:pt x="176176" y="137931"/>
                                </a:lnTo>
                                <a:close/>
                              </a:path>
                            </a:pathLst>
                          </a:custGeom>
                          <a:ln w="4452" cap="flat">
                            <a:miter lim="127000"/>
                          </a:ln>
                        </wps:spPr>
                        <wps:style>
                          <a:lnRef idx="1">
                            <a:srgbClr val="24537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450015" y="3165931"/>
                            <a:ext cx="176051" cy="1460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051" h="146079">
                                <a:moveTo>
                                  <a:pt x="176051" y="136476"/>
                                </a:moveTo>
                                <a:cubicBezTo>
                                  <a:pt x="176051" y="141778"/>
                                  <a:pt x="171760" y="146079"/>
                                  <a:pt x="166462" y="146079"/>
                                </a:cubicBezTo>
                                <a:lnTo>
                                  <a:pt x="9580" y="146079"/>
                                </a:lnTo>
                                <a:cubicBezTo>
                                  <a:pt x="4291" y="146079"/>
                                  <a:pt x="0" y="141778"/>
                                  <a:pt x="0" y="136476"/>
                                </a:cubicBezTo>
                                <a:lnTo>
                                  <a:pt x="0" y="9612"/>
                                </a:lnTo>
                                <a:cubicBezTo>
                                  <a:pt x="0" y="4302"/>
                                  <a:pt x="4291" y="0"/>
                                  <a:pt x="9580" y="0"/>
                                </a:cubicBezTo>
                                <a:lnTo>
                                  <a:pt x="166462" y="0"/>
                                </a:lnTo>
                                <a:cubicBezTo>
                                  <a:pt x="171760" y="0"/>
                                  <a:pt x="176051" y="4302"/>
                                  <a:pt x="176051" y="9612"/>
                                </a:cubicBezTo>
                                <a:lnTo>
                                  <a:pt x="176051" y="136476"/>
                                </a:lnTo>
                                <a:close/>
                              </a:path>
                            </a:pathLst>
                          </a:custGeom>
                          <a:ln w="4452" cap="flat">
                            <a:miter lim="127000"/>
                          </a:ln>
                        </wps:spPr>
                        <wps:style>
                          <a:lnRef idx="1">
                            <a:srgbClr val="24537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450015" y="3165932"/>
                            <a:ext cx="176051" cy="399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051" h="39902">
                                <a:moveTo>
                                  <a:pt x="9580" y="0"/>
                                </a:moveTo>
                                <a:lnTo>
                                  <a:pt x="166462" y="0"/>
                                </a:lnTo>
                                <a:cubicBezTo>
                                  <a:pt x="171760" y="0"/>
                                  <a:pt x="176051" y="4302"/>
                                  <a:pt x="176051" y="9612"/>
                                </a:cubicBezTo>
                                <a:lnTo>
                                  <a:pt x="176051" y="39902"/>
                                </a:lnTo>
                                <a:lnTo>
                                  <a:pt x="0" y="39902"/>
                                </a:lnTo>
                                <a:lnTo>
                                  <a:pt x="0" y="9612"/>
                                </a:lnTo>
                                <a:cubicBezTo>
                                  <a:pt x="0" y="4302"/>
                                  <a:pt x="4291" y="0"/>
                                  <a:pt x="95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7D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450015" y="3165931"/>
                            <a:ext cx="176051" cy="399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051" h="39902">
                                <a:moveTo>
                                  <a:pt x="176051" y="39902"/>
                                </a:moveTo>
                                <a:lnTo>
                                  <a:pt x="176051" y="9612"/>
                                </a:lnTo>
                                <a:cubicBezTo>
                                  <a:pt x="176051" y="4302"/>
                                  <a:pt x="171760" y="0"/>
                                  <a:pt x="166462" y="0"/>
                                </a:cubicBezTo>
                                <a:lnTo>
                                  <a:pt x="9580" y="0"/>
                                </a:lnTo>
                                <a:cubicBezTo>
                                  <a:pt x="4291" y="0"/>
                                  <a:pt x="0" y="4302"/>
                                  <a:pt x="0" y="9612"/>
                                </a:cubicBezTo>
                                <a:lnTo>
                                  <a:pt x="0" y="39902"/>
                                </a:lnTo>
                                <a:lnTo>
                                  <a:pt x="176051" y="39902"/>
                                </a:lnTo>
                                <a:close/>
                              </a:path>
                            </a:pathLst>
                          </a:custGeom>
                          <a:ln w="4452" cap="flat">
                            <a:miter lim="127000"/>
                          </a:ln>
                        </wps:spPr>
                        <wps:style>
                          <a:lnRef idx="1">
                            <a:srgbClr val="24537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472602" y="3154419"/>
                            <a:ext cx="9989" cy="27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89" h="27425">
                                <a:moveTo>
                                  <a:pt x="4995" y="0"/>
                                </a:moveTo>
                                <a:cubicBezTo>
                                  <a:pt x="7755" y="0"/>
                                  <a:pt x="9989" y="2249"/>
                                  <a:pt x="9989" y="5007"/>
                                </a:cubicBezTo>
                                <a:lnTo>
                                  <a:pt x="9989" y="22410"/>
                                </a:lnTo>
                                <a:cubicBezTo>
                                  <a:pt x="9989" y="25185"/>
                                  <a:pt x="7755" y="27425"/>
                                  <a:pt x="4995" y="27425"/>
                                </a:cubicBezTo>
                                <a:cubicBezTo>
                                  <a:pt x="2235" y="27425"/>
                                  <a:pt x="0" y="25185"/>
                                  <a:pt x="0" y="22410"/>
                                </a:cubicBezTo>
                                <a:lnTo>
                                  <a:pt x="0" y="5007"/>
                                </a:lnTo>
                                <a:cubicBezTo>
                                  <a:pt x="0" y="2249"/>
                                  <a:pt x="2235" y="0"/>
                                  <a:pt x="49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7D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472602" y="3154419"/>
                            <a:ext cx="9989" cy="274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89" h="27426">
                                <a:moveTo>
                                  <a:pt x="9989" y="22410"/>
                                </a:moveTo>
                                <a:cubicBezTo>
                                  <a:pt x="9989" y="25185"/>
                                  <a:pt x="7755" y="27426"/>
                                  <a:pt x="4995" y="27426"/>
                                </a:cubicBezTo>
                                <a:cubicBezTo>
                                  <a:pt x="2235" y="27426"/>
                                  <a:pt x="0" y="25185"/>
                                  <a:pt x="0" y="22410"/>
                                </a:cubicBezTo>
                                <a:lnTo>
                                  <a:pt x="0" y="5007"/>
                                </a:lnTo>
                                <a:cubicBezTo>
                                  <a:pt x="0" y="2249"/>
                                  <a:pt x="2235" y="0"/>
                                  <a:pt x="4995" y="0"/>
                                </a:cubicBezTo>
                                <a:cubicBezTo>
                                  <a:pt x="7755" y="0"/>
                                  <a:pt x="9989" y="2249"/>
                                  <a:pt x="9989" y="5007"/>
                                </a:cubicBezTo>
                                <a:lnTo>
                                  <a:pt x="9989" y="22410"/>
                                </a:lnTo>
                                <a:close/>
                              </a:path>
                            </a:pathLst>
                          </a:custGeom>
                          <a:ln w="4452" cap="flat">
                            <a:miter lim="127000"/>
                          </a:ln>
                        </wps:spPr>
                        <wps:style>
                          <a:lnRef idx="1">
                            <a:srgbClr val="3ABDC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502820" y="3154419"/>
                            <a:ext cx="9998" cy="27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98" h="27425">
                                <a:moveTo>
                                  <a:pt x="4995" y="0"/>
                                </a:moveTo>
                                <a:cubicBezTo>
                                  <a:pt x="7764" y="0"/>
                                  <a:pt x="9998" y="2249"/>
                                  <a:pt x="9998" y="5007"/>
                                </a:cubicBezTo>
                                <a:lnTo>
                                  <a:pt x="9998" y="22410"/>
                                </a:lnTo>
                                <a:cubicBezTo>
                                  <a:pt x="9998" y="25185"/>
                                  <a:pt x="7764" y="27425"/>
                                  <a:pt x="4995" y="27425"/>
                                </a:cubicBezTo>
                                <a:cubicBezTo>
                                  <a:pt x="2244" y="27425"/>
                                  <a:pt x="0" y="25185"/>
                                  <a:pt x="0" y="22410"/>
                                </a:cubicBezTo>
                                <a:lnTo>
                                  <a:pt x="0" y="5007"/>
                                </a:lnTo>
                                <a:cubicBezTo>
                                  <a:pt x="0" y="2249"/>
                                  <a:pt x="2244" y="0"/>
                                  <a:pt x="49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7D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502820" y="3154419"/>
                            <a:ext cx="9998" cy="274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98" h="27426">
                                <a:moveTo>
                                  <a:pt x="9998" y="22410"/>
                                </a:moveTo>
                                <a:cubicBezTo>
                                  <a:pt x="9998" y="25185"/>
                                  <a:pt x="7764" y="27426"/>
                                  <a:pt x="4995" y="27426"/>
                                </a:cubicBezTo>
                                <a:cubicBezTo>
                                  <a:pt x="2244" y="27426"/>
                                  <a:pt x="0" y="25185"/>
                                  <a:pt x="0" y="22410"/>
                                </a:cubicBezTo>
                                <a:lnTo>
                                  <a:pt x="0" y="5007"/>
                                </a:lnTo>
                                <a:cubicBezTo>
                                  <a:pt x="0" y="2249"/>
                                  <a:pt x="2244" y="0"/>
                                  <a:pt x="4995" y="0"/>
                                </a:cubicBezTo>
                                <a:cubicBezTo>
                                  <a:pt x="7764" y="0"/>
                                  <a:pt x="9998" y="2249"/>
                                  <a:pt x="9998" y="5007"/>
                                </a:cubicBezTo>
                                <a:lnTo>
                                  <a:pt x="9998" y="22410"/>
                                </a:lnTo>
                                <a:close/>
                              </a:path>
                            </a:pathLst>
                          </a:custGeom>
                          <a:ln w="4452" cap="flat">
                            <a:miter lim="127000"/>
                          </a:ln>
                        </wps:spPr>
                        <wps:style>
                          <a:lnRef idx="1">
                            <a:srgbClr val="3ABDC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533046" y="3154419"/>
                            <a:ext cx="9989" cy="27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89" h="27425">
                                <a:moveTo>
                                  <a:pt x="4995" y="0"/>
                                </a:moveTo>
                                <a:cubicBezTo>
                                  <a:pt x="7755" y="0"/>
                                  <a:pt x="9989" y="2249"/>
                                  <a:pt x="9989" y="5007"/>
                                </a:cubicBezTo>
                                <a:lnTo>
                                  <a:pt x="9989" y="22410"/>
                                </a:lnTo>
                                <a:cubicBezTo>
                                  <a:pt x="9989" y="25185"/>
                                  <a:pt x="7755" y="27425"/>
                                  <a:pt x="4995" y="27425"/>
                                </a:cubicBezTo>
                                <a:cubicBezTo>
                                  <a:pt x="2235" y="27425"/>
                                  <a:pt x="0" y="25185"/>
                                  <a:pt x="0" y="22410"/>
                                </a:cubicBezTo>
                                <a:lnTo>
                                  <a:pt x="0" y="5007"/>
                                </a:lnTo>
                                <a:cubicBezTo>
                                  <a:pt x="0" y="2249"/>
                                  <a:pt x="2235" y="0"/>
                                  <a:pt x="49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7D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533046" y="3154419"/>
                            <a:ext cx="9989" cy="274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89" h="27426">
                                <a:moveTo>
                                  <a:pt x="9989" y="22410"/>
                                </a:moveTo>
                                <a:cubicBezTo>
                                  <a:pt x="9989" y="25185"/>
                                  <a:pt x="7755" y="27426"/>
                                  <a:pt x="4995" y="27426"/>
                                </a:cubicBezTo>
                                <a:cubicBezTo>
                                  <a:pt x="2235" y="27426"/>
                                  <a:pt x="0" y="25185"/>
                                  <a:pt x="0" y="22410"/>
                                </a:cubicBezTo>
                                <a:lnTo>
                                  <a:pt x="0" y="5007"/>
                                </a:lnTo>
                                <a:cubicBezTo>
                                  <a:pt x="0" y="2249"/>
                                  <a:pt x="2235" y="0"/>
                                  <a:pt x="4995" y="0"/>
                                </a:cubicBezTo>
                                <a:cubicBezTo>
                                  <a:pt x="7755" y="0"/>
                                  <a:pt x="9989" y="2249"/>
                                  <a:pt x="9989" y="5007"/>
                                </a:cubicBezTo>
                                <a:lnTo>
                                  <a:pt x="9989" y="22410"/>
                                </a:lnTo>
                                <a:close/>
                              </a:path>
                            </a:pathLst>
                          </a:custGeom>
                          <a:ln w="4452" cap="flat">
                            <a:miter lim="127000"/>
                          </a:ln>
                        </wps:spPr>
                        <wps:style>
                          <a:lnRef idx="1">
                            <a:srgbClr val="3ABDC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563263" y="3154419"/>
                            <a:ext cx="9998" cy="27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98" h="27425">
                                <a:moveTo>
                                  <a:pt x="5004" y="0"/>
                                </a:moveTo>
                                <a:cubicBezTo>
                                  <a:pt x="7764" y="0"/>
                                  <a:pt x="9998" y="2249"/>
                                  <a:pt x="9998" y="5007"/>
                                </a:cubicBezTo>
                                <a:lnTo>
                                  <a:pt x="9998" y="22410"/>
                                </a:lnTo>
                                <a:cubicBezTo>
                                  <a:pt x="9998" y="25185"/>
                                  <a:pt x="7764" y="27425"/>
                                  <a:pt x="5004" y="27425"/>
                                </a:cubicBezTo>
                                <a:cubicBezTo>
                                  <a:pt x="2235" y="27425"/>
                                  <a:pt x="0" y="25185"/>
                                  <a:pt x="0" y="22410"/>
                                </a:cubicBezTo>
                                <a:lnTo>
                                  <a:pt x="0" y="5007"/>
                                </a:lnTo>
                                <a:cubicBezTo>
                                  <a:pt x="0" y="2249"/>
                                  <a:pt x="2235" y="0"/>
                                  <a:pt x="5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7D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563263" y="3154419"/>
                            <a:ext cx="9998" cy="274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98" h="27426">
                                <a:moveTo>
                                  <a:pt x="9998" y="22410"/>
                                </a:moveTo>
                                <a:cubicBezTo>
                                  <a:pt x="9998" y="25185"/>
                                  <a:pt x="7764" y="27426"/>
                                  <a:pt x="5004" y="27426"/>
                                </a:cubicBezTo>
                                <a:cubicBezTo>
                                  <a:pt x="2235" y="27426"/>
                                  <a:pt x="0" y="25185"/>
                                  <a:pt x="0" y="22410"/>
                                </a:cubicBezTo>
                                <a:lnTo>
                                  <a:pt x="0" y="5007"/>
                                </a:lnTo>
                                <a:cubicBezTo>
                                  <a:pt x="0" y="2249"/>
                                  <a:pt x="2235" y="0"/>
                                  <a:pt x="5004" y="0"/>
                                </a:cubicBezTo>
                                <a:cubicBezTo>
                                  <a:pt x="7764" y="0"/>
                                  <a:pt x="9998" y="2249"/>
                                  <a:pt x="9998" y="5007"/>
                                </a:cubicBezTo>
                                <a:lnTo>
                                  <a:pt x="9998" y="22410"/>
                                </a:lnTo>
                                <a:close/>
                              </a:path>
                            </a:pathLst>
                          </a:custGeom>
                          <a:ln w="4452" cap="flat">
                            <a:miter lim="127000"/>
                          </a:ln>
                        </wps:spPr>
                        <wps:style>
                          <a:lnRef idx="1">
                            <a:srgbClr val="3ABDC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93480" y="3154419"/>
                            <a:ext cx="9998" cy="27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98" h="27425">
                                <a:moveTo>
                                  <a:pt x="5004" y="0"/>
                                </a:moveTo>
                                <a:cubicBezTo>
                                  <a:pt x="7764" y="0"/>
                                  <a:pt x="9998" y="2249"/>
                                  <a:pt x="9998" y="5007"/>
                                </a:cubicBezTo>
                                <a:lnTo>
                                  <a:pt x="9998" y="22410"/>
                                </a:lnTo>
                                <a:cubicBezTo>
                                  <a:pt x="9998" y="25185"/>
                                  <a:pt x="7764" y="27425"/>
                                  <a:pt x="5004" y="27425"/>
                                </a:cubicBezTo>
                                <a:cubicBezTo>
                                  <a:pt x="2244" y="27425"/>
                                  <a:pt x="0" y="25185"/>
                                  <a:pt x="0" y="22410"/>
                                </a:cubicBezTo>
                                <a:lnTo>
                                  <a:pt x="0" y="5007"/>
                                </a:lnTo>
                                <a:cubicBezTo>
                                  <a:pt x="0" y="2249"/>
                                  <a:pt x="2244" y="0"/>
                                  <a:pt x="5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7D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593480" y="3154419"/>
                            <a:ext cx="9998" cy="274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98" h="27426">
                                <a:moveTo>
                                  <a:pt x="9998" y="22410"/>
                                </a:moveTo>
                                <a:cubicBezTo>
                                  <a:pt x="9998" y="25185"/>
                                  <a:pt x="7764" y="27426"/>
                                  <a:pt x="5004" y="27426"/>
                                </a:cubicBezTo>
                                <a:cubicBezTo>
                                  <a:pt x="2244" y="27426"/>
                                  <a:pt x="0" y="25185"/>
                                  <a:pt x="0" y="22410"/>
                                </a:cubicBezTo>
                                <a:lnTo>
                                  <a:pt x="0" y="5007"/>
                                </a:lnTo>
                                <a:cubicBezTo>
                                  <a:pt x="0" y="2249"/>
                                  <a:pt x="2244" y="0"/>
                                  <a:pt x="5004" y="0"/>
                                </a:cubicBezTo>
                                <a:cubicBezTo>
                                  <a:pt x="7764" y="0"/>
                                  <a:pt x="9998" y="2249"/>
                                  <a:pt x="9998" y="5007"/>
                                </a:cubicBezTo>
                                <a:lnTo>
                                  <a:pt x="9998" y="22410"/>
                                </a:lnTo>
                                <a:close/>
                              </a:path>
                            </a:pathLst>
                          </a:custGeom>
                          <a:ln w="4452" cap="flat">
                            <a:miter lim="127000"/>
                          </a:ln>
                        </wps:spPr>
                        <wps:style>
                          <a:lnRef idx="1">
                            <a:srgbClr val="3ABDC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472914" y="3217436"/>
                            <a:ext cx="22614" cy="22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14" h="22669">
                                <a:moveTo>
                                  <a:pt x="22614" y="11334"/>
                                </a:moveTo>
                                <a:cubicBezTo>
                                  <a:pt x="22614" y="17600"/>
                                  <a:pt x="17557" y="22669"/>
                                  <a:pt x="11307" y="22669"/>
                                </a:cubicBezTo>
                                <a:cubicBezTo>
                                  <a:pt x="5057" y="22669"/>
                                  <a:pt x="0" y="17600"/>
                                  <a:pt x="0" y="11334"/>
                                </a:cubicBezTo>
                                <a:cubicBezTo>
                                  <a:pt x="0" y="5069"/>
                                  <a:pt x="5057" y="0"/>
                                  <a:pt x="11307" y="0"/>
                                </a:cubicBezTo>
                                <a:cubicBezTo>
                                  <a:pt x="17557" y="0"/>
                                  <a:pt x="22614" y="5069"/>
                                  <a:pt x="22614" y="11334"/>
                                </a:cubicBezTo>
                                <a:close/>
                              </a:path>
                            </a:pathLst>
                          </a:custGeom>
                          <a:ln w="4452" cap="flat">
                            <a:miter lim="127000"/>
                          </a:ln>
                        </wps:spPr>
                        <wps:style>
                          <a:lnRef idx="1">
                            <a:srgbClr val="3ABDC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508785" y="3217436"/>
                            <a:ext cx="22623" cy="22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23" h="22669">
                                <a:moveTo>
                                  <a:pt x="22623" y="11334"/>
                                </a:moveTo>
                                <a:cubicBezTo>
                                  <a:pt x="22623" y="17600"/>
                                  <a:pt x="17566" y="22669"/>
                                  <a:pt x="11316" y="22669"/>
                                </a:cubicBezTo>
                                <a:cubicBezTo>
                                  <a:pt x="5075" y="22669"/>
                                  <a:pt x="0" y="17600"/>
                                  <a:pt x="0" y="11334"/>
                                </a:cubicBezTo>
                                <a:cubicBezTo>
                                  <a:pt x="0" y="5069"/>
                                  <a:pt x="5075" y="0"/>
                                  <a:pt x="11316" y="0"/>
                                </a:cubicBezTo>
                                <a:cubicBezTo>
                                  <a:pt x="17566" y="0"/>
                                  <a:pt x="22623" y="5069"/>
                                  <a:pt x="22623" y="11334"/>
                                </a:cubicBezTo>
                                <a:close/>
                              </a:path>
                            </a:pathLst>
                          </a:custGeom>
                          <a:ln w="4452" cap="flat">
                            <a:miter lim="127000"/>
                          </a:ln>
                        </wps:spPr>
                        <wps:style>
                          <a:lnRef idx="1">
                            <a:srgbClr val="3ABDC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44665" y="3217436"/>
                            <a:ext cx="22623" cy="22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23" h="22669">
                                <a:moveTo>
                                  <a:pt x="22623" y="11334"/>
                                </a:moveTo>
                                <a:cubicBezTo>
                                  <a:pt x="22623" y="17600"/>
                                  <a:pt x="17557" y="22669"/>
                                  <a:pt x="11316" y="22669"/>
                                </a:cubicBezTo>
                                <a:cubicBezTo>
                                  <a:pt x="5066" y="22669"/>
                                  <a:pt x="0" y="17600"/>
                                  <a:pt x="0" y="11334"/>
                                </a:cubicBezTo>
                                <a:cubicBezTo>
                                  <a:pt x="0" y="5069"/>
                                  <a:pt x="5066" y="0"/>
                                  <a:pt x="11316" y="0"/>
                                </a:cubicBezTo>
                                <a:cubicBezTo>
                                  <a:pt x="17557" y="0"/>
                                  <a:pt x="22623" y="5069"/>
                                  <a:pt x="22623" y="11334"/>
                                </a:cubicBezTo>
                                <a:close/>
                              </a:path>
                            </a:pathLst>
                          </a:custGeom>
                          <a:ln w="4452" cap="flat">
                            <a:miter lim="127000"/>
                          </a:ln>
                        </wps:spPr>
                        <wps:style>
                          <a:lnRef idx="1">
                            <a:srgbClr val="3ABDC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580553" y="3217436"/>
                            <a:ext cx="22614" cy="22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14" h="22669">
                                <a:moveTo>
                                  <a:pt x="22614" y="11334"/>
                                </a:moveTo>
                                <a:cubicBezTo>
                                  <a:pt x="22614" y="17600"/>
                                  <a:pt x="17548" y="22669"/>
                                  <a:pt x="11307" y="22669"/>
                                </a:cubicBezTo>
                                <a:cubicBezTo>
                                  <a:pt x="5057" y="22669"/>
                                  <a:pt x="0" y="17600"/>
                                  <a:pt x="0" y="11334"/>
                                </a:cubicBezTo>
                                <a:cubicBezTo>
                                  <a:pt x="0" y="5069"/>
                                  <a:pt x="5057" y="0"/>
                                  <a:pt x="11307" y="0"/>
                                </a:cubicBezTo>
                                <a:cubicBezTo>
                                  <a:pt x="17548" y="0"/>
                                  <a:pt x="22614" y="5069"/>
                                  <a:pt x="22614" y="11334"/>
                                </a:cubicBezTo>
                                <a:close/>
                              </a:path>
                            </a:pathLst>
                          </a:custGeom>
                          <a:ln w="4452" cap="flat">
                            <a:miter lim="127000"/>
                          </a:ln>
                        </wps:spPr>
                        <wps:style>
                          <a:lnRef idx="1">
                            <a:srgbClr val="3ABDC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472914" y="3247441"/>
                            <a:ext cx="22614" cy="22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14" h="22678">
                                <a:moveTo>
                                  <a:pt x="22614" y="11335"/>
                                </a:moveTo>
                                <a:cubicBezTo>
                                  <a:pt x="22614" y="17600"/>
                                  <a:pt x="17557" y="22678"/>
                                  <a:pt x="11307" y="22678"/>
                                </a:cubicBezTo>
                                <a:cubicBezTo>
                                  <a:pt x="5057" y="22678"/>
                                  <a:pt x="0" y="17600"/>
                                  <a:pt x="0" y="11335"/>
                                </a:cubicBezTo>
                                <a:cubicBezTo>
                                  <a:pt x="0" y="5078"/>
                                  <a:pt x="5057" y="0"/>
                                  <a:pt x="11307" y="0"/>
                                </a:cubicBezTo>
                                <a:cubicBezTo>
                                  <a:pt x="17557" y="0"/>
                                  <a:pt x="22614" y="5078"/>
                                  <a:pt x="22614" y="11335"/>
                                </a:cubicBezTo>
                                <a:close/>
                              </a:path>
                            </a:pathLst>
                          </a:custGeom>
                          <a:ln w="4452" cap="flat">
                            <a:miter lim="127000"/>
                          </a:ln>
                        </wps:spPr>
                        <wps:style>
                          <a:lnRef idx="1">
                            <a:srgbClr val="3ABDC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508785" y="3247441"/>
                            <a:ext cx="22623" cy="22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23" h="22678">
                                <a:moveTo>
                                  <a:pt x="22623" y="11335"/>
                                </a:moveTo>
                                <a:cubicBezTo>
                                  <a:pt x="22623" y="17600"/>
                                  <a:pt x="17566" y="22678"/>
                                  <a:pt x="11316" y="22678"/>
                                </a:cubicBezTo>
                                <a:cubicBezTo>
                                  <a:pt x="5075" y="22678"/>
                                  <a:pt x="0" y="17600"/>
                                  <a:pt x="0" y="11335"/>
                                </a:cubicBezTo>
                                <a:cubicBezTo>
                                  <a:pt x="0" y="5078"/>
                                  <a:pt x="5075" y="0"/>
                                  <a:pt x="11316" y="0"/>
                                </a:cubicBezTo>
                                <a:cubicBezTo>
                                  <a:pt x="17566" y="0"/>
                                  <a:pt x="22623" y="5078"/>
                                  <a:pt x="22623" y="11335"/>
                                </a:cubicBezTo>
                                <a:close/>
                              </a:path>
                            </a:pathLst>
                          </a:custGeom>
                          <a:ln w="4452" cap="flat">
                            <a:miter lim="127000"/>
                          </a:ln>
                        </wps:spPr>
                        <wps:style>
                          <a:lnRef idx="1">
                            <a:srgbClr val="3ABDC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544665" y="3247441"/>
                            <a:ext cx="22623" cy="22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23" h="22678">
                                <a:moveTo>
                                  <a:pt x="22623" y="11335"/>
                                </a:moveTo>
                                <a:cubicBezTo>
                                  <a:pt x="22623" y="17600"/>
                                  <a:pt x="17557" y="22678"/>
                                  <a:pt x="11316" y="22678"/>
                                </a:cubicBezTo>
                                <a:cubicBezTo>
                                  <a:pt x="5066" y="22678"/>
                                  <a:pt x="0" y="17600"/>
                                  <a:pt x="0" y="11335"/>
                                </a:cubicBezTo>
                                <a:cubicBezTo>
                                  <a:pt x="0" y="5078"/>
                                  <a:pt x="5066" y="0"/>
                                  <a:pt x="11316" y="0"/>
                                </a:cubicBezTo>
                                <a:cubicBezTo>
                                  <a:pt x="17557" y="0"/>
                                  <a:pt x="22623" y="5078"/>
                                  <a:pt x="22623" y="11335"/>
                                </a:cubicBezTo>
                                <a:close/>
                              </a:path>
                            </a:pathLst>
                          </a:custGeom>
                          <a:ln w="4452" cap="flat">
                            <a:miter lim="127000"/>
                          </a:ln>
                        </wps:spPr>
                        <wps:style>
                          <a:lnRef idx="1">
                            <a:srgbClr val="3ABDC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580553" y="3247441"/>
                            <a:ext cx="22614" cy="22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14" h="22678">
                                <a:moveTo>
                                  <a:pt x="22614" y="11335"/>
                                </a:moveTo>
                                <a:cubicBezTo>
                                  <a:pt x="22614" y="17600"/>
                                  <a:pt x="17548" y="22678"/>
                                  <a:pt x="11307" y="22678"/>
                                </a:cubicBezTo>
                                <a:cubicBezTo>
                                  <a:pt x="5057" y="22678"/>
                                  <a:pt x="0" y="17600"/>
                                  <a:pt x="0" y="11335"/>
                                </a:cubicBezTo>
                                <a:cubicBezTo>
                                  <a:pt x="0" y="5078"/>
                                  <a:pt x="5057" y="0"/>
                                  <a:pt x="11307" y="0"/>
                                </a:cubicBezTo>
                                <a:cubicBezTo>
                                  <a:pt x="17548" y="0"/>
                                  <a:pt x="22614" y="5078"/>
                                  <a:pt x="22614" y="11335"/>
                                </a:cubicBezTo>
                                <a:close/>
                              </a:path>
                            </a:pathLst>
                          </a:custGeom>
                          <a:ln w="4452" cap="flat">
                            <a:miter lim="127000"/>
                          </a:ln>
                        </wps:spPr>
                        <wps:style>
                          <a:lnRef idx="1">
                            <a:srgbClr val="3ABDC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472914" y="3277454"/>
                            <a:ext cx="22614" cy="22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14" h="22678">
                                <a:moveTo>
                                  <a:pt x="22614" y="11335"/>
                                </a:moveTo>
                                <a:cubicBezTo>
                                  <a:pt x="22614" y="17600"/>
                                  <a:pt x="17557" y="22678"/>
                                  <a:pt x="11307" y="22678"/>
                                </a:cubicBezTo>
                                <a:cubicBezTo>
                                  <a:pt x="5057" y="22678"/>
                                  <a:pt x="0" y="17600"/>
                                  <a:pt x="0" y="11335"/>
                                </a:cubicBezTo>
                                <a:cubicBezTo>
                                  <a:pt x="0" y="5069"/>
                                  <a:pt x="5057" y="0"/>
                                  <a:pt x="11307" y="0"/>
                                </a:cubicBezTo>
                                <a:cubicBezTo>
                                  <a:pt x="17557" y="0"/>
                                  <a:pt x="22614" y="5069"/>
                                  <a:pt x="22614" y="11335"/>
                                </a:cubicBezTo>
                                <a:close/>
                              </a:path>
                            </a:pathLst>
                          </a:custGeom>
                          <a:ln w="4452" cap="flat">
                            <a:miter lim="127000"/>
                          </a:ln>
                        </wps:spPr>
                        <wps:style>
                          <a:lnRef idx="1">
                            <a:srgbClr val="3ABDC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508785" y="3277454"/>
                            <a:ext cx="22623" cy="22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23" h="22678">
                                <a:moveTo>
                                  <a:pt x="22623" y="11335"/>
                                </a:moveTo>
                                <a:cubicBezTo>
                                  <a:pt x="22623" y="17600"/>
                                  <a:pt x="17566" y="22678"/>
                                  <a:pt x="11316" y="22678"/>
                                </a:cubicBezTo>
                                <a:cubicBezTo>
                                  <a:pt x="5075" y="22678"/>
                                  <a:pt x="0" y="17600"/>
                                  <a:pt x="0" y="11335"/>
                                </a:cubicBezTo>
                                <a:cubicBezTo>
                                  <a:pt x="0" y="5069"/>
                                  <a:pt x="5075" y="0"/>
                                  <a:pt x="11316" y="0"/>
                                </a:cubicBezTo>
                                <a:cubicBezTo>
                                  <a:pt x="17566" y="0"/>
                                  <a:pt x="22623" y="5069"/>
                                  <a:pt x="22623" y="11335"/>
                                </a:cubicBezTo>
                                <a:close/>
                              </a:path>
                            </a:pathLst>
                          </a:custGeom>
                          <a:ln w="4452" cap="flat">
                            <a:miter lim="127000"/>
                          </a:ln>
                        </wps:spPr>
                        <wps:style>
                          <a:lnRef idx="1">
                            <a:srgbClr val="3ABDC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44665" y="3277454"/>
                            <a:ext cx="22623" cy="22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23" h="22678">
                                <a:moveTo>
                                  <a:pt x="22623" y="11335"/>
                                </a:moveTo>
                                <a:cubicBezTo>
                                  <a:pt x="22623" y="17600"/>
                                  <a:pt x="17557" y="22678"/>
                                  <a:pt x="11316" y="22678"/>
                                </a:cubicBezTo>
                                <a:cubicBezTo>
                                  <a:pt x="5066" y="22678"/>
                                  <a:pt x="0" y="17600"/>
                                  <a:pt x="0" y="11335"/>
                                </a:cubicBezTo>
                                <a:cubicBezTo>
                                  <a:pt x="0" y="5069"/>
                                  <a:pt x="5066" y="0"/>
                                  <a:pt x="11316" y="0"/>
                                </a:cubicBezTo>
                                <a:cubicBezTo>
                                  <a:pt x="17557" y="0"/>
                                  <a:pt x="22623" y="5069"/>
                                  <a:pt x="22623" y="11335"/>
                                </a:cubicBezTo>
                                <a:close/>
                              </a:path>
                            </a:pathLst>
                          </a:custGeom>
                          <a:ln w="4452" cap="flat">
                            <a:miter lim="127000"/>
                          </a:ln>
                        </wps:spPr>
                        <wps:style>
                          <a:lnRef idx="1">
                            <a:srgbClr val="3ABDC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580553" y="3277454"/>
                            <a:ext cx="22614" cy="22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14" h="22678">
                                <a:moveTo>
                                  <a:pt x="22614" y="11335"/>
                                </a:moveTo>
                                <a:cubicBezTo>
                                  <a:pt x="22614" y="17600"/>
                                  <a:pt x="17548" y="22678"/>
                                  <a:pt x="11307" y="22678"/>
                                </a:cubicBezTo>
                                <a:cubicBezTo>
                                  <a:pt x="5057" y="22678"/>
                                  <a:pt x="0" y="17600"/>
                                  <a:pt x="0" y="11335"/>
                                </a:cubicBezTo>
                                <a:cubicBezTo>
                                  <a:pt x="0" y="5069"/>
                                  <a:pt x="5057" y="0"/>
                                  <a:pt x="11307" y="0"/>
                                </a:cubicBezTo>
                                <a:cubicBezTo>
                                  <a:pt x="17548" y="0"/>
                                  <a:pt x="22614" y="5069"/>
                                  <a:pt x="22614" y="11335"/>
                                </a:cubicBezTo>
                                <a:close/>
                              </a:path>
                            </a:pathLst>
                          </a:custGeom>
                          <a:ln w="4452" cap="flat">
                            <a:miter lim="127000"/>
                          </a:ln>
                        </wps:spPr>
                        <wps:style>
                          <a:lnRef idx="1">
                            <a:srgbClr val="3ABDC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25568" y="2480910"/>
                            <a:ext cx="180823" cy="180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823" h="180823">
                                <a:moveTo>
                                  <a:pt x="10045" y="0"/>
                                </a:moveTo>
                                <a:lnTo>
                                  <a:pt x="45207" y="0"/>
                                </a:lnTo>
                                <a:lnTo>
                                  <a:pt x="52319" y="2932"/>
                                </a:lnTo>
                                <a:cubicBezTo>
                                  <a:pt x="54134" y="4746"/>
                                  <a:pt x="55251" y="7258"/>
                                  <a:pt x="55251" y="10045"/>
                                </a:cubicBezTo>
                                <a:cubicBezTo>
                                  <a:pt x="55251" y="22552"/>
                                  <a:pt x="57261" y="34657"/>
                                  <a:pt x="60977" y="45909"/>
                                </a:cubicBezTo>
                                <a:cubicBezTo>
                                  <a:pt x="62083" y="49374"/>
                                  <a:pt x="61279" y="53342"/>
                                  <a:pt x="58516" y="56105"/>
                                </a:cubicBezTo>
                                <a:lnTo>
                                  <a:pt x="36416" y="78306"/>
                                </a:lnTo>
                                <a:cubicBezTo>
                                  <a:pt x="50882" y="106736"/>
                                  <a:pt x="74137" y="129991"/>
                                  <a:pt x="102617" y="144457"/>
                                </a:cubicBezTo>
                                <a:lnTo>
                                  <a:pt x="124718" y="122306"/>
                                </a:lnTo>
                                <a:cubicBezTo>
                                  <a:pt x="127480" y="119544"/>
                                  <a:pt x="131448" y="118740"/>
                                  <a:pt x="134914" y="119845"/>
                                </a:cubicBezTo>
                                <a:cubicBezTo>
                                  <a:pt x="146165" y="123562"/>
                                  <a:pt x="158270" y="125571"/>
                                  <a:pt x="170777" y="125571"/>
                                </a:cubicBezTo>
                                <a:cubicBezTo>
                                  <a:pt x="176353" y="125571"/>
                                  <a:pt x="180823" y="130041"/>
                                  <a:pt x="180823" y="135617"/>
                                </a:cubicBezTo>
                                <a:lnTo>
                                  <a:pt x="180823" y="170777"/>
                                </a:lnTo>
                                <a:cubicBezTo>
                                  <a:pt x="180823" y="176352"/>
                                  <a:pt x="176353" y="180823"/>
                                  <a:pt x="170777" y="180823"/>
                                </a:cubicBezTo>
                                <a:cubicBezTo>
                                  <a:pt x="88239" y="180823"/>
                                  <a:pt x="19391" y="122292"/>
                                  <a:pt x="3469" y="44466"/>
                                </a:cubicBezTo>
                                <a:lnTo>
                                  <a:pt x="0" y="10046"/>
                                </a:lnTo>
                                <a:lnTo>
                                  <a:pt x="0" y="10045"/>
                                </a:lnTo>
                                <a:lnTo>
                                  <a:pt x="2951" y="2932"/>
                                </a:lnTo>
                                <a:lnTo>
                                  <a:pt x="100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7D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Rectangle 48"/>
                        <wps:cNvSpPr/>
                        <wps:spPr>
                          <a:xfrm>
                            <a:off x="3131648" y="3057538"/>
                            <a:ext cx="2575326" cy="211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r>
                                <w:rPr>
                                  <w:b/>
                                  <w:spacing w:val="2"/>
                                  <w:w w:val="129"/>
                                </w:rPr>
                                <w:t>Senior</w:t>
                              </w:r>
                              <w:r>
                                <w:rPr>
                                  <w:b/>
                                  <w:spacing w:val="3"/>
                                  <w:w w:val="1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2"/>
                                  <w:w w:val="129"/>
                                </w:rPr>
                                <w:t>Business</w:t>
                              </w:r>
                              <w:r>
                                <w:rPr>
                                  <w:b/>
                                  <w:spacing w:val="3"/>
                                  <w:w w:val="1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2"/>
                                  <w:w w:val="129"/>
                                </w:rPr>
                                <w:t>Consultant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Shape 49"/>
                        <wps:cNvSpPr/>
                        <wps:spPr>
                          <a:xfrm>
                            <a:off x="3174075" y="3695505"/>
                            <a:ext cx="33942" cy="33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42" h="33942">
                                <a:moveTo>
                                  <a:pt x="16971" y="0"/>
                                </a:moveTo>
                                <a:cubicBezTo>
                                  <a:pt x="19222" y="0"/>
                                  <a:pt x="21386" y="431"/>
                                  <a:pt x="23465" y="1292"/>
                                </a:cubicBezTo>
                                <a:cubicBezTo>
                                  <a:pt x="25545" y="2153"/>
                                  <a:pt x="27380" y="3379"/>
                                  <a:pt x="28971" y="4971"/>
                                </a:cubicBezTo>
                                <a:cubicBezTo>
                                  <a:pt x="30563" y="6562"/>
                                  <a:pt x="31789" y="8397"/>
                                  <a:pt x="32650" y="10476"/>
                                </a:cubicBezTo>
                                <a:cubicBezTo>
                                  <a:pt x="33511" y="12555"/>
                                  <a:pt x="33942" y="14720"/>
                                  <a:pt x="33942" y="16971"/>
                                </a:cubicBezTo>
                                <a:cubicBezTo>
                                  <a:pt x="33942" y="19221"/>
                                  <a:pt x="33511" y="21386"/>
                                  <a:pt x="32650" y="23466"/>
                                </a:cubicBezTo>
                                <a:cubicBezTo>
                                  <a:pt x="31789" y="25545"/>
                                  <a:pt x="30563" y="27380"/>
                                  <a:pt x="28971" y="28971"/>
                                </a:cubicBezTo>
                                <a:cubicBezTo>
                                  <a:pt x="27380" y="30562"/>
                                  <a:pt x="25545" y="31789"/>
                                  <a:pt x="23465" y="32650"/>
                                </a:cubicBezTo>
                                <a:cubicBezTo>
                                  <a:pt x="21386" y="33512"/>
                                  <a:pt x="19222" y="33942"/>
                                  <a:pt x="16971" y="33942"/>
                                </a:cubicBezTo>
                                <a:cubicBezTo>
                                  <a:pt x="14720" y="33942"/>
                                  <a:pt x="12556" y="33512"/>
                                  <a:pt x="10476" y="32650"/>
                                </a:cubicBezTo>
                                <a:cubicBezTo>
                                  <a:pt x="8397" y="31789"/>
                                  <a:pt x="6562" y="30562"/>
                                  <a:pt x="4971" y="28971"/>
                                </a:cubicBezTo>
                                <a:cubicBezTo>
                                  <a:pt x="3379" y="27380"/>
                                  <a:pt x="2153" y="25545"/>
                                  <a:pt x="1292" y="23466"/>
                                </a:cubicBezTo>
                                <a:cubicBezTo>
                                  <a:pt x="431" y="21386"/>
                                  <a:pt x="0" y="19221"/>
                                  <a:pt x="0" y="16971"/>
                                </a:cubicBezTo>
                                <a:cubicBezTo>
                                  <a:pt x="0" y="14720"/>
                                  <a:pt x="431" y="12555"/>
                                  <a:pt x="1292" y="10476"/>
                                </a:cubicBezTo>
                                <a:cubicBezTo>
                                  <a:pt x="2153" y="8397"/>
                                  <a:pt x="3379" y="6562"/>
                                  <a:pt x="4971" y="4971"/>
                                </a:cubicBezTo>
                                <a:cubicBezTo>
                                  <a:pt x="6562" y="3379"/>
                                  <a:pt x="8397" y="2153"/>
                                  <a:pt x="10476" y="1292"/>
                                </a:cubicBezTo>
                                <a:cubicBezTo>
                                  <a:pt x="12556" y="431"/>
                                  <a:pt x="14720" y="0"/>
                                  <a:pt x="169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Rectangle 50"/>
                        <wps:cNvSpPr/>
                        <wps:spPr>
                          <a:xfrm>
                            <a:off x="3304673" y="3647850"/>
                            <a:ext cx="5149446" cy="157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Defining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client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business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requirements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preparing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reports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(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BRDs</w:t>
                              </w:r>
                              <w:proofErr w:type="gramEnd"/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3304673" y="3783618"/>
                            <a:ext cx="2203170" cy="157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r>
                                <w:rPr>
                                  <w:spacing w:val="2"/>
                                  <w:w w:val="123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spacing w:val="9"/>
                                  <w:w w:val="1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3"/>
                                  <w:sz w:val="16"/>
                                </w:rPr>
                                <w:t>getting</w:t>
                              </w:r>
                              <w:r>
                                <w:rPr>
                                  <w:spacing w:val="9"/>
                                  <w:w w:val="1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3"/>
                                  <w:sz w:val="16"/>
                                </w:rPr>
                                <w:t>sign-off</w:t>
                              </w:r>
                              <w:r>
                                <w:rPr>
                                  <w:spacing w:val="9"/>
                                  <w:w w:val="1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3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9"/>
                                  <w:w w:val="1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3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9"/>
                                  <w:w w:val="1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3"/>
                                  <w:sz w:val="16"/>
                                </w:rPr>
                                <w:t>BRDs.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Shape 52"/>
                        <wps:cNvSpPr/>
                        <wps:spPr>
                          <a:xfrm>
                            <a:off x="3174075" y="3967041"/>
                            <a:ext cx="33942" cy="33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42" h="33942">
                                <a:moveTo>
                                  <a:pt x="16971" y="0"/>
                                </a:moveTo>
                                <a:cubicBezTo>
                                  <a:pt x="19222" y="0"/>
                                  <a:pt x="21386" y="431"/>
                                  <a:pt x="23465" y="1292"/>
                                </a:cubicBezTo>
                                <a:cubicBezTo>
                                  <a:pt x="25545" y="2153"/>
                                  <a:pt x="27380" y="3379"/>
                                  <a:pt x="28971" y="4971"/>
                                </a:cubicBezTo>
                                <a:cubicBezTo>
                                  <a:pt x="30563" y="6562"/>
                                  <a:pt x="31789" y="8397"/>
                                  <a:pt x="32650" y="10476"/>
                                </a:cubicBezTo>
                                <a:cubicBezTo>
                                  <a:pt x="33511" y="12555"/>
                                  <a:pt x="33942" y="14720"/>
                                  <a:pt x="33942" y="16971"/>
                                </a:cubicBezTo>
                                <a:cubicBezTo>
                                  <a:pt x="33942" y="19221"/>
                                  <a:pt x="33511" y="21386"/>
                                  <a:pt x="32650" y="23465"/>
                                </a:cubicBezTo>
                                <a:cubicBezTo>
                                  <a:pt x="31789" y="25545"/>
                                  <a:pt x="30563" y="27380"/>
                                  <a:pt x="28971" y="28971"/>
                                </a:cubicBezTo>
                                <a:cubicBezTo>
                                  <a:pt x="27380" y="30562"/>
                                  <a:pt x="25545" y="31789"/>
                                  <a:pt x="23465" y="32650"/>
                                </a:cubicBezTo>
                                <a:cubicBezTo>
                                  <a:pt x="21386" y="33511"/>
                                  <a:pt x="19222" y="33942"/>
                                  <a:pt x="16971" y="33942"/>
                                </a:cubicBezTo>
                                <a:cubicBezTo>
                                  <a:pt x="14720" y="33942"/>
                                  <a:pt x="12556" y="33511"/>
                                  <a:pt x="10476" y="32650"/>
                                </a:cubicBezTo>
                                <a:cubicBezTo>
                                  <a:pt x="8397" y="31789"/>
                                  <a:pt x="6562" y="30562"/>
                                  <a:pt x="4971" y="28971"/>
                                </a:cubicBezTo>
                                <a:cubicBezTo>
                                  <a:pt x="3379" y="27380"/>
                                  <a:pt x="2153" y="25545"/>
                                  <a:pt x="1292" y="23465"/>
                                </a:cubicBezTo>
                                <a:cubicBezTo>
                                  <a:pt x="431" y="21386"/>
                                  <a:pt x="0" y="19221"/>
                                  <a:pt x="0" y="16971"/>
                                </a:cubicBezTo>
                                <a:cubicBezTo>
                                  <a:pt x="0" y="14720"/>
                                  <a:pt x="431" y="12555"/>
                                  <a:pt x="1292" y="10476"/>
                                </a:cubicBezTo>
                                <a:cubicBezTo>
                                  <a:pt x="2153" y="8397"/>
                                  <a:pt x="3379" y="6562"/>
                                  <a:pt x="4971" y="4971"/>
                                </a:cubicBezTo>
                                <a:cubicBezTo>
                                  <a:pt x="6562" y="3379"/>
                                  <a:pt x="8397" y="2153"/>
                                  <a:pt x="10476" y="1292"/>
                                </a:cubicBezTo>
                                <a:cubicBezTo>
                                  <a:pt x="12556" y="431"/>
                                  <a:pt x="14720" y="0"/>
                                  <a:pt x="169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Rectangle 53"/>
                        <wps:cNvSpPr/>
                        <wps:spPr>
                          <a:xfrm>
                            <a:off x="3304673" y="3919386"/>
                            <a:ext cx="4493694" cy="1573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Providing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system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training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clients.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Conducting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QA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onsite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new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3304673" y="4055155"/>
                            <a:ext cx="3386827" cy="157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development/modifications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related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project.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Shape 55"/>
                        <wps:cNvSpPr/>
                        <wps:spPr>
                          <a:xfrm>
                            <a:off x="3174075" y="4238578"/>
                            <a:ext cx="33942" cy="33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42" h="33942">
                                <a:moveTo>
                                  <a:pt x="16971" y="0"/>
                                </a:moveTo>
                                <a:cubicBezTo>
                                  <a:pt x="19222" y="0"/>
                                  <a:pt x="21386" y="430"/>
                                  <a:pt x="23465" y="1291"/>
                                </a:cubicBezTo>
                                <a:cubicBezTo>
                                  <a:pt x="25545" y="2153"/>
                                  <a:pt x="27380" y="3379"/>
                                  <a:pt x="28971" y="4971"/>
                                </a:cubicBezTo>
                                <a:cubicBezTo>
                                  <a:pt x="30563" y="6562"/>
                                  <a:pt x="31789" y="8397"/>
                                  <a:pt x="32650" y="10476"/>
                                </a:cubicBezTo>
                                <a:cubicBezTo>
                                  <a:pt x="33511" y="12555"/>
                                  <a:pt x="33942" y="14720"/>
                                  <a:pt x="33942" y="16971"/>
                                </a:cubicBezTo>
                                <a:cubicBezTo>
                                  <a:pt x="33942" y="19221"/>
                                  <a:pt x="33511" y="21386"/>
                                  <a:pt x="32650" y="23465"/>
                                </a:cubicBezTo>
                                <a:cubicBezTo>
                                  <a:pt x="31789" y="25545"/>
                                  <a:pt x="30563" y="27380"/>
                                  <a:pt x="28971" y="28971"/>
                                </a:cubicBezTo>
                                <a:cubicBezTo>
                                  <a:pt x="27380" y="30562"/>
                                  <a:pt x="25545" y="31789"/>
                                  <a:pt x="23465" y="32650"/>
                                </a:cubicBezTo>
                                <a:cubicBezTo>
                                  <a:pt x="21386" y="33511"/>
                                  <a:pt x="19222" y="33942"/>
                                  <a:pt x="16971" y="33942"/>
                                </a:cubicBezTo>
                                <a:cubicBezTo>
                                  <a:pt x="14720" y="33942"/>
                                  <a:pt x="12556" y="33511"/>
                                  <a:pt x="10476" y="32650"/>
                                </a:cubicBezTo>
                                <a:cubicBezTo>
                                  <a:pt x="8397" y="31789"/>
                                  <a:pt x="6562" y="30562"/>
                                  <a:pt x="4971" y="28971"/>
                                </a:cubicBezTo>
                                <a:cubicBezTo>
                                  <a:pt x="3379" y="27380"/>
                                  <a:pt x="2153" y="25545"/>
                                  <a:pt x="1292" y="23465"/>
                                </a:cubicBezTo>
                                <a:cubicBezTo>
                                  <a:pt x="431" y="21386"/>
                                  <a:pt x="0" y="19221"/>
                                  <a:pt x="0" y="16971"/>
                                </a:cubicBezTo>
                                <a:cubicBezTo>
                                  <a:pt x="0" y="14720"/>
                                  <a:pt x="431" y="12555"/>
                                  <a:pt x="1292" y="10476"/>
                                </a:cubicBezTo>
                                <a:cubicBezTo>
                                  <a:pt x="2153" y="8397"/>
                                  <a:pt x="3379" y="6562"/>
                                  <a:pt x="4971" y="4971"/>
                                </a:cubicBezTo>
                                <a:cubicBezTo>
                                  <a:pt x="6562" y="3379"/>
                                  <a:pt x="8397" y="2153"/>
                                  <a:pt x="10476" y="1291"/>
                                </a:cubicBezTo>
                                <a:cubicBezTo>
                                  <a:pt x="12556" y="430"/>
                                  <a:pt x="14720" y="0"/>
                                  <a:pt x="169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Rectangle 56"/>
                        <wps:cNvSpPr/>
                        <wps:spPr>
                          <a:xfrm>
                            <a:off x="3304673" y="4190922"/>
                            <a:ext cx="3599045" cy="157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Prepare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internal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external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presentations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clients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Shape 57"/>
                        <wps:cNvSpPr/>
                        <wps:spPr>
                          <a:xfrm>
                            <a:off x="3174075" y="4374346"/>
                            <a:ext cx="33942" cy="33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42" h="33942">
                                <a:moveTo>
                                  <a:pt x="16971" y="0"/>
                                </a:moveTo>
                                <a:cubicBezTo>
                                  <a:pt x="19222" y="0"/>
                                  <a:pt x="21386" y="431"/>
                                  <a:pt x="23465" y="1292"/>
                                </a:cubicBezTo>
                                <a:cubicBezTo>
                                  <a:pt x="25545" y="2153"/>
                                  <a:pt x="27380" y="3379"/>
                                  <a:pt x="28971" y="4971"/>
                                </a:cubicBezTo>
                                <a:cubicBezTo>
                                  <a:pt x="30563" y="6562"/>
                                  <a:pt x="31789" y="8397"/>
                                  <a:pt x="32650" y="10476"/>
                                </a:cubicBezTo>
                                <a:cubicBezTo>
                                  <a:pt x="33511" y="12555"/>
                                  <a:pt x="33942" y="14720"/>
                                  <a:pt x="33942" y="16971"/>
                                </a:cubicBezTo>
                                <a:cubicBezTo>
                                  <a:pt x="33942" y="19221"/>
                                  <a:pt x="33511" y="21386"/>
                                  <a:pt x="32650" y="23465"/>
                                </a:cubicBezTo>
                                <a:cubicBezTo>
                                  <a:pt x="31789" y="25545"/>
                                  <a:pt x="30563" y="27380"/>
                                  <a:pt x="28971" y="28971"/>
                                </a:cubicBezTo>
                                <a:cubicBezTo>
                                  <a:pt x="27380" y="30562"/>
                                  <a:pt x="25545" y="31789"/>
                                  <a:pt x="23465" y="32650"/>
                                </a:cubicBezTo>
                                <a:cubicBezTo>
                                  <a:pt x="21386" y="33512"/>
                                  <a:pt x="19222" y="33942"/>
                                  <a:pt x="16971" y="33942"/>
                                </a:cubicBezTo>
                                <a:cubicBezTo>
                                  <a:pt x="14720" y="33942"/>
                                  <a:pt x="12556" y="33512"/>
                                  <a:pt x="10476" y="32650"/>
                                </a:cubicBezTo>
                                <a:cubicBezTo>
                                  <a:pt x="8397" y="31789"/>
                                  <a:pt x="6562" y="30562"/>
                                  <a:pt x="4971" y="28971"/>
                                </a:cubicBezTo>
                                <a:cubicBezTo>
                                  <a:pt x="3379" y="27380"/>
                                  <a:pt x="2153" y="25545"/>
                                  <a:pt x="1292" y="23465"/>
                                </a:cubicBezTo>
                                <a:cubicBezTo>
                                  <a:pt x="431" y="21386"/>
                                  <a:pt x="0" y="19221"/>
                                  <a:pt x="0" y="16971"/>
                                </a:cubicBezTo>
                                <a:cubicBezTo>
                                  <a:pt x="0" y="14720"/>
                                  <a:pt x="431" y="12555"/>
                                  <a:pt x="1292" y="10476"/>
                                </a:cubicBezTo>
                                <a:cubicBezTo>
                                  <a:pt x="2153" y="8397"/>
                                  <a:pt x="3379" y="6562"/>
                                  <a:pt x="4971" y="4971"/>
                                </a:cubicBezTo>
                                <a:cubicBezTo>
                                  <a:pt x="6562" y="3379"/>
                                  <a:pt x="8397" y="2153"/>
                                  <a:pt x="10476" y="1292"/>
                                </a:cubicBezTo>
                                <a:cubicBezTo>
                                  <a:pt x="12556" y="431"/>
                                  <a:pt x="14720" y="0"/>
                                  <a:pt x="169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Rectangle 58"/>
                        <wps:cNvSpPr/>
                        <wps:spPr>
                          <a:xfrm>
                            <a:off x="3304673" y="4326691"/>
                            <a:ext cx="5092024" cy="1573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Troubleshooting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helping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users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their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day-to-day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operations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during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go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3304673" y="4462459"/>
                            <a:ext cx="698817" cy="1573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r>
                                <w:rPr>
                                  <w:spacing w:val="2"/>
                                  <w:w w:val="119"/>
                                  <w:sz w:val="16"/>
                                </w:rPr>
                                <w:t>live</w:t>
                              </w:r>
                              <w:r>
                                <w:rPr>
                                  <w:spacing w:val="9"/>
                                  <w:w w:val="11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19"/>
                                  <w:sz w:val="16"/>
                                </w:rPr>
                                <w:t>phase.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Shape 60"/>
                        <wps:cNvSpPr/>
                        <wps:spPr>
                          <a:xfrm>
                            <a:off x="3174075" y="4645883"/>
                            <a:ext cx="33942" cy="33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42" h="33942">
                                <a:moveTo>
                                  <a:pt x="16971" y="0"/>
                                </a:moveTo>
                                <a:cubicBezTo>
                                  <a:pt x="19222" y="0"/>
                                  <a:pt x="21386" y="431"/>
                                  <a:pt x="23465" y="1292"/>
                                </a:cubicBezTo>
                                <a:cubicBezTo>
                                  <a:pt x="25545" y="2153"/>
                                  <a:pt x="27380" y="3379"/>
                                  <a:pt x="28971" y="4971"/>
                                </a:cubicBezTo>
                                <a:cubicBezTo>
                                  <a:pt x="30563" y="6562"/>
                                  <a:pt x="31789" y="8397"/>
                                  <a:pt x="32650" y="10476"/>
                                </a:cubicBezTo>
                                <a:cubicBezTo>
                                  <a:pt x="33511" y="12555"/>
                                  <a:pt x="33942" y="14720"/>
                                  <a:pt x="33942" y="16971"/>
                                </a:cubicBezTo>
                                <a:cubicBezTo>
                                  <a:pt x="33942" y="19221"/>
                                  <a:pt x="33511" y="21386"/>
                                  <a:pt x="32650" y="23465"/>
                                </a:cubicBezTo>
                                <a:cubicBezTo>
                                  <a:pt x="31789" y="25545"/>
                                  <a:pt x="30563" y="27380"/>
                                  <a:pt x="28971" y="28971"/>
                                </a:cubicBezTo>
                                <a:cubicBezTo>
                                  <a:pt x="27380" y="30562"/>
                                  <a:pt x="25545" y="31789"/>
                                  <a:pt x="23465" y="32650"/>
                                </a:cubicBezTo>
                                <a:cubicBezTo>
                                  <a:pt x="21386" y="33511"/>
                                  <a:pt x="19222" y="33942"/>
                                  <a:pt x="16971" y="33942"/>
                                </a:cubicBezTo>
                                <a:cubicBezTo>
                                  <a:pt x="14720" y="33942"/>
                                  <a:pt x="12556" y="33511"/>
                                  <a:pt x="10476" y="32650"/>
                                </a:cubicBezTo>
                                <a:cubicBezTo>
                                  <a:pt x="8397" y="31789"/>
                                  <a:pt x="6562" y="30562"/>
                                  <a:pt x="4971" y="28971"/>
                                </a:cubicBezTo>
                                <a:cubicBezTo>
                                  <a:pt x="3379" y="27380"/>
                                  <a:pt x="2153" y="25545"/>
                                  <a:pt x="1292" y="23465"/>
                                </a:cubicBezTo>
                                <a:cubicBezTo>
                                  <a:pt x="431" y="21386"/>
                                  <a:pt x="0" y="19221"/>
                                  <a:pt x="0" y="16971"/>
                                </a:cubicBezTo>
                                <a:cubicBezTo>
                                  <a:pt x="0" y="14720"/>
                                  <a:pt x="431" y="12555"/>
                                  <a:pt x="1292" y="10476"/>
                                </a:cubicBezTo>
                                <a:cubicBezTo>
                                  <a:pt x="2153" y="8397"/>
                                  <a:pt x="3379" y="6562"/>
                                  <a:pt x="4971" y="4971"/>
                                </a:cubicBezTo>
                                <a:cubicBezTo>
                                  <a:pt x="6562" y="3379"/>
                                  <a:pt x="8397" y="2153"/>
                                  <a:pt x="10476" y="1292"/>
                                </a:cubicBezTo>
                                <a:cubicBezTo>
                                  <a:pt x="12556" y="431"/>
                                  <a:pt x="14720" y="0"/>
                                  <a:pt x="169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Rectangle 61"/>
                        <wps:cNvSpPr/>
                        <wps:spPr>
                          <a:xfrm>
                            <a:off x="3304673" y="4598228"/>
                            <a:ext cx="4240035" cy="1573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r>
                                <w:rPr>
                                  <w:spacing w:val="2"/>
                                  <w:w w:val="124"/>
                                  <w:sz w:val="16"/>
                                </w:rPr>
                                <w:t>Establishing</w:t>
                              </w:r>
                              <w:r>
                                <w:rPr>
                                  <w:spacing w:val="9"/>
                                  <w:w w:val="12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4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spacing w:val="9"/>
                                  <w:w w:val="12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4"/>
                                  <w:sz w:val="16"/>
                                </w:rPr>
                                <w:t>maintaining</w:t>
                              </w:r>
                              <w:r>
                                <w:rPr>
                                  <w:spacing w:val="9"/>
                                  <w:w w:val="12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4"/>
                                  <w:sz w:val="16"/>
                                </w:rPr>
                                <w:t>good</w:t>
                              </w:r>
                              <w:r>
                                <w:rPr>
                                  <w:spacing w:val="9"/>
                                  <w:w w:val="12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4"/>
                                  <w:sz w:val="16"/>
                                </w:rPr>
                                <w:t>relationship</w:t>
                              </w:r>
                              <w:r>
                                <w:rPr>
                                  <w:spacing w:val="9"/>
                                  <w:w w:val="12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4"/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spacing w:val="9"/>
                                  <w:w w:val="12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4"/>
                                  <w:sz w:val="16"/>
                                </w:rPr>
                                <w:t>clients</w:t>
                              </w:r>
                              <w:r>
                                <w:rPr>
                                  <w:spacing w:val="9"/>
                                  <w:w w:val="12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4"/>
                                  <w:sz w:val="16"/>
                                </w:rPr>
                                <w:t>by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3304673" y="4733996"/>
                            <a:ext cx="5166509" cy="1573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r>
                                <w:rPr>
                                  <w:spacing w:val="2"/>
                                  <w:w w:val="123"/>
                                  <w:sz w:val="16"/>
                                </w:rPr>
                                <w:t>communicating</w:t>
                              </w:r>
                              <w:r>
                                <w:rPr>
                                  <w:spacing w:val="9"/>
                                  <w:w w:val="1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3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spacing w:val="9"/>
                                  <w:w w:val="1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3"/>
                                  <w:sz w:val="16"/>
                                </w:rPr>
                                <w:t>responding</w:t>
                              </w:r>
                              <w:r>
                                <w:rPr>
                                  <w:spacing w:val="9"/>
                                  <w:w w:val="1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3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9"/>
                                  <w:w w:val="1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3"/>
                                  <w:sz w:val="16"/>
                                </w:rPr>
                                <w:t>their</w:t>
                              </w:r>
                              <w:r>
                                <w:rPr>
                                  <w:spacing w:val="9"/>
                                  <w:w w:val="1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3"/>
                                  <w:sz w:val="16"/>
                                </w:rPr>
                                <w:t>queries</w:t>
                              </w:r>
                              <w:r>
                                <w:rPr>
                                  <w:spacing w:val="9"/>
                                  <w:w w:val="1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3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spacing w:val="9"/>
                                  <w:w w:val="1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3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spacing w:val="9"/>
                                  <w:w w:val="1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3"/>
                                  <w:sz w:val="16"/>
                                </w:rPr>
                                <w:t>professional</w:t>
                              </w:r>
                              <w:r>
                                <w:rPr>
                                  <w:spacing w:val="9"/>
                                  <w:w w:val="1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3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spacing w:val="9"/>
                                  <w:w w:val="1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3"/>
                                  <w:sz w:val="16"/>
                                </w:rPr>
                                <w:t>timely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3304673" y="4869763"/>
                            <a:ext cx="533999" cy="157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r>
                                <w:rPr>
                                  <w:spacing w:val="2"/>
                                  <w:w w:val="123"/>
                                  <w:sz w:val="16"/>
                                </w:rPr>
                                <w:t>manner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Shape 64"/>
                        <wps:cNvSpPr/>
                        <wps:spPr>
                          <a:xfrm>
                            <a:off x="3174075" y="5053187"/>
                            <a:ext cx="33942" cy="33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42" h="33942">
                                <a:moveTo>
                                  <a:pt x="16971" y="0"/>
                                </a:moveTo>
                                <a:cubicBezTo>
                                  <a:pt x="19222" y="0"/>
                                  <a:pt x="21386" y="431"/>
                                  <a:pt x="23465" y="1292"/>
                                </a:cubicBezTo>
                                <a:cubicBezTo>
                                  <a:pt x="25545" y="2153"/>
                                  <a:pt x="27380" y="3379"/>
                                  <a:pt x="28971" y="4971"/>
                                </a:cubicBezTo>
                                <a:cubicBezTo>
                                  <a:pt x="30563" y="6562"/>
                                  <a:pt x="31789" y="8397"/>
                                  <a:pt x="32650" y="10476"/>
                                </a:cubicBezTo>
                                <a:cubicBezTo>
                                  <a:pt x="33511" y="12556"/>
                                  <a:pt x="33942" y="14720"/>
                                  <a:pt x="33942" y="16971"/>
                                </a:cubicBezTo>
                                <a:cubicBezTo>
                                  <a:pt x="33942" y="19221"/>
                                  <a:pt x="33511" y="21386"/>
                                  <a:pt x="32650" y="23465"/>
                                </a:cubicBezTo>
                                <a:cubicBezTo>
                                  <a:pt x="31789" y="25545"/>
                                  <a:pt x="30563" y="27380"/>
                                  <a:pt x="28971" y="28971"/>
                                </a:cubicBezTo>
                                <a:cubicBezTo>
                                  <a:pt x="27380" y="30562"/>
                                  <a:pt x="25545" y="31789"/>
                                  <a:pt x="23465" y="32650"/>
                                </a:cubicBezTo>
                                <a:cubicBezTo>
                                  <a:pt x="21386" y="33511"/>
                                  <a:pt x="19222" y="33942"/>
                                  <a:pt x="16971" y="33942"/>
                                </a:cubicBezTo>
                                <a:cubicBezTo>
                                  <a:pt x="14720" y="33942"/>
                                  <a:pt x="12556" y="33511"/>
                                  <a:pt x="10476" y="32650"/>
                                </a:cubicBezTo>
                                <a:cubicBezTo>
                                  <a:pt x="8397" y="31789"/>
                                  <a:pt x="6562" y="30562"/>
                                  <a:pt x="4971" y="28971"/>
                                </a:cubicBezTo>
                                <a:cubicBezTo>
                                  <a:pt x="3379" y="27380"/>
                                  <a:pt x="2153" y="25545"/>
                                  <a:pt x="1292" y="23465"/>
                                </a:cubicBezTo>
                                <a:cubicBezTo>
                                  <a:pt x="431" y="21386"/>
                                  <a:pt x="0" y="19221"/>
                                  <a:pt x="0" y="16971"/>
                                </a:cubicBezTo>
                                <a:cubicBezTo>
                                  <a:pt x="0" y="14720"/>
                                  <a:pt x="431" y="12556"/>
                                  <a:pt x="1292" y="10476"/>
                                </a:cubicBezTo>
                                <a:cubicBezTo>
                                  <a:pt x="2153" y="8397"/>
                                  <a:pt x="3379" y="6562"/>
                                  <a:pt x="4971" y="4971"/>
                                </a:cubicBezTo>
                                <a:cubicBezTo>
                                  <a:pt x="6562" y="3379"/>
                                  <a:pt x="8397" y="2153"/>
                                  <a:pt x="10476" y="1292"/>
                                </a:cubicBezTo>
                                <a:cubicBezTo>
                                  <a:pt x="12556" y="431"/>
                                  <a:pt x="14720" y="0"/>
                                  <a:pt x="169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Rectangle 65"/>
                        <wps:cNvSpPr/>
                        <wps:spPr>
                          <a:xfrm>
                            <a:off x="3304673" y="5005532"/>
                            <a:ext cx="5096899" cy="1573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Working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clients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refine,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prioritize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schedule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all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technical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assistant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3304673" y="5141300"/>
                            <a:ext cx="1036985" cy="1573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r>
                                <w:rPr>
                                  <w:spacing w:val="2"/>
                                  <w:w w:val="119"/>
                                  <w:sz w:val="16"/>
                                </w:rPr>
                                <w:t>requests</w:t>
                              </w:r>
                              <w:r>
                                <w:rPr>
                                  <w:spacing w:val="9"/>
                                  <w:w w:val="11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19"/>
                                  <w:sz w:val="16"/>
                                </w:rPr>
                                <w:t>(TARs)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Shape 67"/>
                        <wps:cNvSpPr/>
                        <wps:spPr>
                          <a:xfrm>
                            <a:off x="3174075" y="5324724"/>
                            <a:ext cx="33942" cy="33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42" h="33942">
                                <a:moveTo>
                                  <a:pt x="16971" y="0"/>
                                </a:moveTo>
                                <a:cubicBezTo>
                                  <a:pt x="19222" y="0"/>
                                  <a:pt x="21386" y="431"/>
                                  <a:pt x="23465" y="1292"/>
                                </a:cubicBezTo>
                                <a:cubicBezTo>
                                  <a:pt x="25545" y="2153"/>
                                  <a:pt x="27380" y="3379"/>
                                  <a:pt x="28971" y="4971"/>
                                </a:cubicBezTo>
                                <a:cubicBezTo>
                                  <a:pt x="30563" y="6562"/>
                                  <a:pt x="31789" y="8397"/>
                                  <a:pt x="32650" y="10476"/>
                                </a:cubicBezTo>
                                <a:cubicBezTo>
                                  <a:pt x="33511" y="12555"/>
                                  <a:pt x="33942" y="14720"/>
                                  <a:pt x="33942" y="16971"/>
                                </a:cubicBezTo>
                                <a:cubicBezTo>
                                  <a:pt x="33942" y="19222"/>
                                  <a:pt x="33511" y="21386"/>
                                  <a:pt x="32650" y="23465"/>
                                </a:cubicBezTo>
                                <a:cubicBezTo>
                                  <a:pt x="31789" y="25545"/>
                                  <a:pt x="30563" y="27380"/>
                                  <a:pt x="28971" y="28971"/>
                                </a:cubicBezTo>
                                <a:cubicBezTo>
                                  <a:pt x="27380" y="30562"/>
                                  <a:pt x="25545" y="31789"/>
                                  <a:pt x="23465" y="32650"/>
                                </a:cubicBezTo>
                                <a:cubicBezTo>
                                  <a:pt x="21386" y="33512"/>
                                  <a:pt x="19222" y="33942"/>
                                  <a:pt x="16971" y="33942"/>
                                </a:cubicBezTo>
                                <a:cubicBezTo>
                                  <a:pt x="14720" y="33942"/>
                                  <a:pt x="12556" y="33512"/>
                                  <a:pt x="10476" y="32650"/>
                                </a:cubicBezTo>
                                <a:cubicBezTo>
                                  <a:pt x="8397" y="31789"/>
                                  <a:pt x="6562" y="30562"/>
                                  <a:pt x="4971" y="28971"/>
                                </a:cubicBezTo>
                                <a:cubicBezTo>
                                  <a:pt x="3379" y="27380"/>
                                  <a:pt x="2153" y="25545"/>
                                  <a:pt x="1292" y="23465"/>
                                </a:cubicBezTo>
                                <a:cubicBezTo>
                                  <a:pt x="431" y="21386"/>
                                  <a:pt x="0" y="19222"/>
                                  <a:pt x="0" y="16971"/>
                                </a:cubicBezTo>
                                <a:cubicBezTo>
                                  <a:pt x="0" y="14720"/>
                                  <a:pt x="431" y="12555"/>
                                  <a:pt x="1292" y="10476"/>
                                </a:cubicBezTo>
                                <a:cubicBezTo>
                                  <a:pt x="2153" y="8397"/>
                                  <a:pt x="3379" y="6562"/>
                                  <a:pt x="4971" y="4971"/>
                                </a:cubicBezTo>
                                <a:cubicBezTo>
                                  <a:pt x="6562" y="3379"/>
                                  <a:pt x="8397" y="2153"/>
                                  <a:pt x="10476" y="1292"/>
                                </a:cubicBezTo>
                                <a:cubicBezTo>
                                  <a:pt x="12556" y="431"/>
                                  <a:pt x="14720" y="0"/>
                                  <a:pt x="169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Rectangle 68"/>
                        <wps:cNvSpPr/>
                        <wps:spPr>
                          <a:xfrm>
                            <a:off x="3304673" y="5277069"/>
                            <a:ext cx="4545158" cy="1573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Following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up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project/development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manager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on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timely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3304673" y="5412837"/>
                            <a:ext cx="1511666" cy="1573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r>
                                <w:rPr>
                                  <w:spacing w:val="2"/>
                                  <w:w w:val="119"/>
                                  <w:sz w:val="16"/>
                                </w:rPr>
                                <w:t>resolution</w:t>
                              </w:r>
                              <w:r>
                                <w:rPr>
                                  <w:spacing w:val="9"/>
                                  <w:w w:val="11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19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9"/>
                                  <w:w w:val="11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19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9"/>
                                  <w:w w:val="11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19"/>
                                  <w:sz w:val="16"/>
                                </w:rPr>
                                <w:t>TARs.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Shape 70"/>
                        <wps:cNvSpPr/>
                        <wps:spPr>
                          <a:xfrm>
                            <a:off x="3174075" y="5596260"/>
                            <a:ext cx="33942" cy="33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42" h="33942">
                                <a:moveTo>
                                  <a:pt x="16971" y="0"/>
                                </a:moveTo>
                                <a:cubicBezTo>
                                  <a:pt x="19222" y="0"/>
                                  <a:pt x="21386" y="431"/>
                                  <a:pt x="23465" y="1292"/>
                                </a:cubicBezTo>
                                <a:cubicBezTo>
                                  <a:pt x="25545" y="2153"/>
                                  <a:pt x="27380" y="3379"/>
                                  <a:pt x="28971" y="4971"/>
                                </a:cubicBezTo>
                                <a:cubicBezTo>
                                  <a:pt x="30563" y="6562"/>
                                  <a:pt x="31789" y="8397"/>
                                  <a:pt x="32650" y="10476"/>
                                </a:cubicBezTo>
                                <a:cubicBezTo>
                                  <a:pt x="33511" y="12555"/>
                                  <a:pt x="33942" y="14720"/>
                                  <a:pt x="33942" y="16971"/>
                                </a:cubicBezTo>
                                <a:cubicBezTo>
                                  <a:pt x="33942" y="19221"/>
                                  <a:pt x="33511" y="21386"/>
                                  <a:pt x="32650" y="23465"/>
                                </a:cubicBezTo>
                                <a:cubicBezTo>
                                  <a:pt x="31789" y="25544"/>
                                  <a:pt x="30563" y="27380"/>
                                  <a:pt x="28971" y="28971"/>
                                </a:cubicBezTo>
                                <a:cubicBezTo>
                                  <a:pt x="27380" y="30562"/>
                                  <a:pt x="25545" y="31789"/>
                                  <a:pt x="23465" y="32650"/>
                                </a:cubicBezTo>
                                <a:cubicBezTo>
                                  <a:pt x="21386" y="33511"/>
                                  <a:pt x="19222" y="33942"/>
                                  <a:pt x="16971" y="33942"/>
                                </a:cubicBezTo>
                                <a:cubicBezTo>
                                  <a:pt x="14720" y="33942"/>
                                  <a:pt x="12556" y="33511"/>
                                  <a:pt x="10476" y="32650"/>
                                </a:cubicBezTo>
                                <a:cubicBezTo>
                                  <a:pt x="8397" y="31789"/>
                                  <a:pt x="6562" y="30562"/>
                                  <a:pt x="4971" y="28971"/>
                                </a:cubicBezTo>
                                <a:cubicBezTo>
                                  <a:pt x="3379" y="27380"/>
                                  <a:pt x="2153" y="25544"/>
                                  <a:pt x="1292" y="23465"/>
                                </a:cubicBezTo>
                                <a:cubicBezTo>
                                  <a:pt x="431" y="21386"/>
                                  <a:pt x="0" y="19221"/>
                                  <a:pt x="0" y="16971"/>
                                </a:cubicBezTo>
                                <a:cubicBezTo>
                                  <a:pt x="0" y="14720"/>
                                  <a:pt x="431" y="12555"/>
                                  <a:pt x="1292" y="10476"/>
                                </a:cubicBezTo>
                                <a:cubicBezTo>
                                  <a:pt x="2153" y="8397"/>
                                  <a:pt x="3379" y="6562"/>
                                  <a:pt x="4971" y="4971"/>
                                </a:cubicBezTo>
                                <a:cubicBezTo>
                                  <a:pt x="6562" y="3379"/>
                                  <a:pt x="8397" y="2153"/>
                                  <a:pt x="10476" y="1291"/>
                                </a:cubicBezTo>
                                <a:cubicBezTo>
                                  <a:pt x="12556" y="430"/>
                                  <a:pt x="14720" y="0"/>
                                  <a:pt x="169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Rectangle 71"/>
                        <wps:cNvSpPr/>
                        <wps:spPr>
                          <a:xfrm>
                            <a:off x="3304673" y="5548605"/>
                            <a:ext cx="3983125" cy="1573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Helping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secure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client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approval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on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specification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reports.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Shape 72"/>
                        <wps:cNvSpPr/>
                        <wps:spPr>
                          <a:xfrm>
                            <a:off x="3174075" y="5732029"/>
                            <a:ext cx="33942" cy="33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42" h="33942">
                                <a:moveTo>
                                  <a:pt x="16971" y="0"/>
                                </a:moveTo>
                                <a:cubicBezTo>
                                  <a:pt x="19222" y="0"/>
                                  <a:pt x="21386" y="430"/>
                                  <a:pt x="23465" y="1291"/>
                                </a:cubicBezTo>
                                <a:cubicBezTo>
                                  <a:pt x="25545" y="2153"/>
                                  <a:pt x="27380" y="3379"/>
                                  <a:pt x="28971" y="4970"/>
                                </a:cubicBezTo>
                                <a:cubicBezTo>
                                  <a:pt x="30563" y="6562"/>
                                  <a:pt x="31789" y="8397"/>
                                  <a:pt x="32650" y="10476"/>
                                </a:cubicBezTo>
                                <a:cubicBezTo>
                                  <a:pt x="33511" y="12555"/>
                                  <a:pt x="33942" y="14720"/>
                                  <a:pt x="33942" y="16971"/>
                                </a:cubicBezTo>
                                <a:cubicBezTo>
                                  <a:pt x="33942" y="19221"/>
                                  <a:pt x="33511" y="21386"/>
                                  <a:pt x="32650" y="23465"/>
                                </a:cubicBezTo>
                                <a:cubicBezTo>
                                  <a:pt x="31789" y="25544"/>
                                  <a:pt x="30563" y="27380"/>
                                  <a:pt x="28971" y="28971"/>
                                </a:cubicBezTo>
                                <a:cubicBezTo>
                                  <a:pt x="27380" y="30562"/>
                                  <a:pt x="25545" y="31788"/>
                                  <a:pt x="23465" y="32650"/>
                                </a:cubicBezTo>
                                <a:cubicBezTo>
                                  <a:pt x="21386" y="33511"/>
                                  <a:pt x="19222" y="33942"/>
                                  <a:pt x="16971" y="33942"/>
                                </a:cubicBezTo>
                                <a:cubicBezTo>
                                  <a:pt x="14720" y="33942"/>
                                  <a:pt x="12556" y="33511"/>
                                  <a:pt x="10476" y="32650"/>
                                </a:cubicBezTo>
                                <a:cubicBezTo>
                                  <a:pt x="8397" y="31788"/>
                                  <a:pt x="6562" y="30562"/>
                                  <a:pt x="4971" y="28971"/>
                                </a:cubicBezTo>
                                <a:cubicBezTo>
                                  <a:pt x="3379" y="27380"/>
                                  <a:pt x="2153" y="25544"/>
                                  <a:pt x="1292" y="23465"/>
                                </a:cubicBezTo>
                                <a:cubicBezTo>
                                  <a:pt x="431" y="21386"/>
                                  <a:pt x="0" y="19221"/>
                                  <a:pt x="0" y="16971"/>
                                </a:cubicBezTo>
                                <a:cubicBezTo>
                                  <a:pt x="0" y="14720"/>
                                  <a:pt x="431" y="12555"/>
                                  <a:pt x="1292" y="10476"/>
                                </a:cubicBezTo>
                                <a:cubicBezTo>
                                  <a:pt x="2153" y="8397"/>
                                  <a:pt x="3379" y="6562"/>
                                  <a:pt x="4971" y="4970"/>
                                </a:cubicBezTo>
                                <a:cubicBezTo>
                                  <a:pt x="6562" y="3379"/>
                                  <a:pt x="8397" y="2153"/>
                                  <a:pt x="10476" y="1291"/>
                                </a:cubicBezTo>
                                <a:cubicBezTo>
                                  <a:pt x="12556" y="430"/>
                                  <a:pt x="14720" y="0"/>
                                  <a:pt x="169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Rectangle 73"/>
                        <wps:cNvSpPr/>
                        <wps:spPr>
                          <a:xfrm>
                            <a:off x="3304673" y="5684373"/>
                            <a:ext cx="4563169" cy="1573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Contribute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development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team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by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sharing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information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and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3304673" y="5820141"/>
                            <a:ext cx="652364" cy="157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r>
                                <w:rPr>
                                  <w:spacing w:val="2"/>
                                  <w:w w:val="124"/>
                                  <w:sz w:val="16"/>
                                </w:rPr>
                                <w:t>coaching.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3131648" y="3248703"/>
                            <a:ext cx="1268225" cy="175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0F1D73">
                              <w:proofErr w:type="spellStart"/>
                              <w:r>
                                <w:rPr>
                                  <w:spacing w:val="16"/>
                                  <w:w w:val="126"/>
                                  <w:sz w:val="18"/>
                                </w:rPr>
                                <w:t>Azentio</w:t>
                              </w:r>
                              <w:proofErr w:type="spellEnd"/>
                              <w:r>
                                <w:rPr>
                                  <w:spacing w:val="16"/>
                                  <w:w w:val="126"/>
                                  <w:sz w:val="18"/>
                                </w:rPr>
                                <w:t xml:space="preserve"> Software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4095236" y="3248703"/>
                            <a:ext cx="835008" cy="175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r>
                                <w:rPr>
                                  <w:spacing w:val="16"/>
                                  <w:w w:val="122"/>
                                  <w:sz w:val="18"/>
                                </w:rPr>
                                <w:t>.</w:t>
                              </w:r>
                              <w:r>
                                <w:rPr>
                                  <w:spacing w:val="22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 w:rsidR="000F1D73">
                                <w:rPr>
                                  <w:spacing w:val="22"/>
                                  <w:w w:val="122"/>
                                  <w:sz w:val="18"/>
                                </w:rPr>
                                <w:t xml:space="preserve">   </w:t>
                              </w:r>
                              <w:r>
                                <w:rPr>
                                  <w:spacing w:val="16"/>
                                  <w:w w:val="122"/>
                                  <w:sz w:val="18"/>
                                </w:rPr>
                                <w:t>L</w:t>
                              </w:r>
                              <w:r>
                                <w:rPr>
                                  <w:spacing w:val="16"/>
                                  <w:w w:val="122"/>
                                  <w:sz w:val="18"/>
                                </w:rPr>
                                <w:t>ebanon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3131648" y="3406071"/>
                            <a:ext cx="1705700" cy="175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r>
                                <w:rPr>
                                  <w:spacing w:val="16"/>
                                  <w:w w:val="121"/>
                                  <w:sz w:val="18"/>
                                </w:rPr>
                                <w:t>April</w:t>
                              </w:r>
                              <w:r>
                                <w:rPr>
                                  <w:spacing w:val="22"/>
                                  <w:w w:val="1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6"/>
                                  <w:w w:val="121"/>
                                  <w:sz w:val="18"/>
                                </w:rPr>
                                <w:t>2019</w:t>
                              </w:r>
                              <w:r>
                                <w:rPr>
                                  <w:spacing w:val="22"/>
                                  <w:w w:val="1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6"/>
                                  <w:w w:val="121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spacing w:val="22"/>
                                  <w:w w:val="1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6"/>
                                  <w:w w:val="121"/>
                                  <w:sz w:val="18"/>
                                </w:rPr>
                                <w:t>Present</w:t>
                              </w:r>
                              <w:bookmarkStart w:id="0" w:name="_GoBack"/>
                              <w:bookmarkEnd w:id="0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3131648" y="6132254"/>
                            <a:ext cx="2069117" cy="211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r>
                                <w:rPr>
                                  <w:b/>
                                  <w:spacing w:val="2"/>
                                  <w:w w:val="127"/>
                                </w:rPr>
                                <w:t>Relationship</w:t>
                              </w:r>
                              <w:r>
                                <w:rPr>
                                  <w:b/>
                                  <w:spacing w:val="3"/>
                                  <w:w w:val="1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2"/>
                                  <w:w w:val="127"/>
                                </w:rPr>
                                <w:t>Manager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3131648" y="6336416"/>
                            <a:ext cx="3705991" cy="175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proofErr w:type="spellStart"/>
                              <w:r>
                                <w:rPr>
                                  <w:spacing w:val="16"/>
                                  <w:w w:val="124"/>
                                  <w:sz w:val="18"/>
                                </w:rPr>
                                <w:t>Sogelease</w:t>
                              </w:r>
                              <w:proofErr w:type="spellEnd"/>
                              <w:r>
                                <w:rPr>
                                  <w:spacing w:val="22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16"/>
                                  <w:w w:val="124"/>
                                  <w:sz w:val="18"/>
                                </w:rPr>
                                <w:t>Liban</w:t>
                              </w:r>
                              <w:proofErr w:type="spellEnd"/>
                              <w:r>
                                <w:rPr>
                                  <w:spacing w:val="22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6"/>
                                  <w:w w:val="124"/>
                                  <w:sz w:val="18"/>
                                </w:rPr>
                                <w:t>Sal.</w:t>
                              </w:r>
                              <w:r>
                                <w:rPr>
                                  <w:spacing w:val="22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6"/>
                                  <w:w w:val="124"/>
                                  <w:sz w:val="18"/>
                                </w:rPr>
                                <w:t>SGBL</w:t>
                              </w:r>
                              <w:r>
                                <w:rPr>
                                  <w:spacing w:val="22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6"/>
                                  <w:w w:val="124"/>
                                  <w:sz w:val="18"/>
                                </w:rPr>
                                <w:t>Group.</w:t>
                              </w:r>
                              <w:r>
                                <w:rPr>
                                  <w:spacing w:val="22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6"/>
                                  <w:w w:val="124"/>
                                  <w:sz w:val="18"/>
                                </w:rPr>
                                <w:t>Lebanon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3131648" y="6487818"/>
                            <a:ext cx="1703406" cy="175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r>
                                <w:rPr>
                                  <w:spacing w:val="16"/>
                                  <w:w w:val="116"/>
                                  <w:sz w:val="18"/>
                                </w:rPr>
                                <w:t>Oct</w:t>
                              </w:r>
                              <w:r>
                                <w:rPr>
                                  <w:spacing w:val="22"/>
                                  <w:w w:val="1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6"/>
                                  <w:w w:val="116"/>
                                  <w:sz w:val="18"/>
                                </w:rPr>
                                <w:t>2018</w:t>
                              </w:r>
                              <w:r>
                                <w:rPr>
                                  <w:spacing w:val="22"/>
                                  <w:w w:val="1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6"/>
                                  <w:w w:val="116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spacing w:val="22"/>
                                  <w:w w:val="1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6"/>
                                  <w:w w:val="116"/>
                                  <w:sz w:val="18"/>
                                </w:rPr>
                                <w:t>Mar</w:t>
                              </w:r>
                              <w:r>
                                <w:rPr>
                                  <w:spacing w:val="22"/>
                                  <w:w w:val="1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6"/>
                                  <w:w w:val="116"/>
                                  <w:sz w:val="18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370988" y="573408"/>
                            <a:ext cx="1219748" cy="45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r>
                                <w:rPr>
                                  <w:b/>
                                  <w:color w:val="FFE7D4"/>
                                  <w:w w:val="125"/>
                                  <w:sz w:val="47"/>
                                </w:rPr>
                                <w:t>MARC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370988" y="925170"/>
                            <a:ext cx="1982091" cy="45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r>
                                <w:rPr>
                                  <w:b/>
                                  <w:color w:val="FFE7D4"/>
                                  <w:w w:val="127"/>
                                  <w:sz w:val="47"/>
                                </w:rPr>
                                <w:t>FADDOUL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268378" y="6559176"/>
                            <a:ext cx="2718853" cy="294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r>
                                <w:rPr>
                                  <w:b/>
                                  <w:color w:val="FFE7D4"/>
                                  <w:spacing w:val="21"/>
                                  <w:w w:val="132"/>
                                  <w:sz w:val="30"/>
                                </w:rPr>
                                <w:t>SKILLS</w:t>
                              </w:r>
                              <w:r>
                                <w:rPr>
                                  <w:b/>
                                  <w:color w:val="FFE7D4"/>
                                  <w:spacing w:val="23"/>
                                  <w:w w:val="132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E7D4"/>
                                  <w:spacing w:val="21"/>
                                  <w:w w:val="132"/>
                                  <w:sz w:val="30"/>
                                </w:rPr>
                                <w:t>&amp;</w:t>
                              </w:r>
                              <w:r>
                                <w:rPr>
                                  <w:b/>
                                  <w:color w:val="FFE7D4"/>
                                  <w:spacing w:val="23"/>
                                  <w:w w:val="132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E7D4"/>
                                  <w:spacing w:val="21"/>
                                  <w:w w:val="132"/>
                                  <w:sz w:val="30"/>
                                </w:rPr>
                                <w:t>ABILITIES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268378" y="6937024"/>
                            <a:ext cx="1451693" cy="2156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r>
                                <w:rPr>
                                  <w:color w:val="FEFEFA"/>
                                  <w:spacing w:val="2"/>
                                  <w:w w:val="117"/>
                                </w:rPr>
                                <w:t>Microsoft</w:t>
                              </w:r>
                              <w:r>
                                <w:rPr>
                                  <w:color w:val="FEFEFA"/>
                                  <w:spacing w:val="13"/>
                                  <w:w w:val="117"/>
                                </w:rPr>
                                <w:t xml:space="preserve"> </w:t>
                              </w:r>
                              <w:r>
                                <w:rPr>
                                  <w:color w:val="FEFEFA"/>
                                  <w:spacing w:val="2"/>
                                  <w:w w:val="117"/>
                                </w:rPr>
                                <w:t>Office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268378" y="7127364"/>
                            <a:ext cx="435805" cy="2156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r>
                                <w:rPr>
                                  <w:color w:val="FEFEFA"/>
                                  <w:spacing w:val="2"/>
                                  <w:w w:val="131"/>
                                </w:rPr>
                                <w:t>IBCS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268378" y="7317704"/>
                            <a:ext cx="614830" cy="2156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r>
                                <w:rPr>
                                  <w:color w:val="FEFEFA"/>
                                  <w:spacing w:val="2"/>
                                  <w:w w:val="129"/>
                                </w:rPr>
                                <w:t>AS400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268378" y="7508044"/>
                            <a:ext cx="322082" cy="2156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r>
                                <w:rPr>
                                  <w:color w:val="FEFEFA"/>
                                  <w:spacing w:val="2"/>
                                  <w:w w:val="114"/>
                                </w:rPr>
                                <w:t>T24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268378" y="7698385"/>
                            <a:ext cx="1659102" cy="2156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r>
                                <w:rPr>
                                  <w:color w:val="FEFEFA"/>
                                  <w:spacing w:val="2"/>
                                  <w:w w:val="125"/>
                                </w:rPr>
                                <w:t>Strategic</w:t>
                              </w:r>
                              <w:r>
                                <w:rPr>
                                  <w:color w:val="FEFEFA"/>
                                  <w:spacing w:val="13"/>
                                  <w:w w:val="125"/>
                                </w:rPr>
                                <w:t xml:space="preserve"> </w:t>
                              </w:r>
                              <w:r>
                                <w:rPr>
                                  <w:color w:val="FEFEFA"/>
                                  <w:spacing w:val="2"/>
                                  <w:w w:val="125"/>
                                </w:rPr>
                                <w:t>thinking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268378" y="7888724"/>
                            <a:ext cx="2045527" cy="2156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r>
                                <w:rPr>
                                  <w:color w:val="FEFEFA"/>
                                  <w:spacing w:val="2"/>
                                  <w:w w:val="123"/>
                                </w:rPr>
                                <w:t>Strong</w:t>
                              </w:r>
                              <w:r>
                                <w:rPr>
                                  <w:color w:val="FEFEFA"/>
                                  <w:spacing w:val="13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color w:val="FEFEFA"/>
                                  <w:spacing w:val="2"/>
                                  <w:w w:val="123"/>
                                </w:rPr>
                                <w:t>analytical</w:t>
                              </w:r>
                              <w:r>
                                <w:rPr>
                                  <w:color w:val="FEFEFA"/>
                                  <w:spacing w:val="13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color w:val="FEFEFA"/>
                                  <w:spacing w:val="2"/>
                                  <w:w w:val="123"/>
                                </w:rPr>
                                <w:t>skills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268378" y="8079064"/>
                            <a:ext cx="1721986" cy="2156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r>
                                <w:rPr>
                                  <w:color w:val="FEFEFA"/>
                                  <w:spacing w:val="2"/>
                                  <w:w w:val="121"/>
                                </w:rPr>
                                <w:t>Interpersonal</w:t>
                              </w:r>
                              <w:r>
                                <w:rPr>
                                  <w:color w:val="FEFEFA"/>
                                  <w:spacing w:val="13"/>
                                  <w:w w:val="121"/>
                                </w:rPr>
                                <w:t xml:space="preserve"> </w:t>
                              </w:r>
                              <w:r>
                                <w:rPr>
                                  <w:color w:val="FEFEFA"/>
                                  <w:spacing w:val="2"/>
                                  <w:w w:val="121"/>
                                </w:rPr>
                                <w:t>skills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370988" y="1870832"/>
                            <a:ext cx="1363730" cy="294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r>
                                <w:rPr>
                                  <w:b/>
                                  <w:color w:val="FFE7D4"/>
                                  <w:spacing w:val="21"/>
                                  <w:w w:val="127"/>
                                  <w:sz w:val="30"/>
                                </w:rPr>
                                <w:t>CONTACT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763194" y="2202861"/>
                            <a:ext cx="2230450" cy="1817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r>
                                <w:rPr>
                                  <w:color w:val="FEFEFA"/>
                                  <w:spacing w:val="2"/>
                                  <w:w w:val="120"/>
                                  <w:sz w:val="19"/>
                                </w:rPr>
                                <w:t>Marc_faddoul@hotmail.com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763194" y="2516447"/>
                            <a:ext cx="1021931" cy="1817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r>
                                <w:rPr>
                                  <w:color w:val="FEFEFA"/>
                                  <w:spacing w:val="2"/>
                                  <w:w w:val="109"/>
                                  <w:sz w:val="19"/>
                                </w:rPr>
                                <w:t>961</w:t>
                              </w:r>
                              <w:r>
                                <w:rPr>
                                  <w:color w:val="FEFEFA"/>
                                  <w:spacing w:val="11"/>
                                  <w:w w:val="10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EFEFA"/>
                                  <w:spacing w:val="2"/>
                                  <w:w w:val="109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color w:val="FEFEFA"/>
                                  <w:spacing w:val="11"/>
                                  <w:w w:val="10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EFEFA"/>
                                  <w:spacing w:val="2"/>
                                  <w:w w:val="109"/>
                                  <w:sz w:val="19"/>
                                </w:rPr>
                                <w:t>3137004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763194" y="2830033"/>
                            <a:ext cx="2059347" cy="1817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proofErr w:type="spellStart"/>
                              <w:r>
                                <w:rPr>
                                  <w:color w:val="FEFEFA"/>
                                  <w:spacing w:val="2"/>
                                  <w:w w:val="123"/>
                                  <w:sz w:val="19"/>
                                </w:rPr>
                                <w:t>Furn</w:t>
                              </w:r>
                              <w:proofErr w:type="spellEnd"/>
                              <w:r>
                                <w:rPr>
                                  <w:color w:val="FEFEFA"/>
                                  <w:spacing w:val="11"/>
                                  <w:w w:val="12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EFEFA"/>
                                  <w:spacing w:val="2"/>
                                  <w:w w:val="123"/>
                                  <w:sz w:val="19"/>
                                </w:rPr>
                                <w:t>El</w:t>
                              </w:r>
                              <w:r>
                                <w:rPr>
                                  <w:color w:val="FEFEFA"/>
                                  <w:spacing w:val="11"/>
                                  <w:w w:val="123"/>
                                  <w:sz w:val="1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EFEFA"/>
                                  <w:spacing w:val="2"/>
                                  <w:w w:val="123"/>
                                  <w:sz w:val="19"/>
                                </w:rPr>
                                <w:t>Chebbek</w:t>
                              </w:r>
                              <w:proofErr w:type="spellEnd"/>
                              <w:r>
                                <w:rPr>
                                  <w:color w:val="FEFEFA"/>
                                  <w:spacing w:val="2"/>
                                  <w:w w:val="123"/>
                                  <w:sz w:val="19"/>
                                </w:rPr>
                                <w:t>,</w:t>
                              </w:r>
                              <w:r>
                                <w:rPr>
                                  <w:color w:val="FEFEFA"/>
                                  <w:spacing w:val="11"/>
                                  <w:w w:val="12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EFEFA"/>
                                  <w:spacing w:val="2"/>
                                  <w:w w:val="123"/>
                                  <w:sz w:val="19"/>
                                </w:rPr>
                                <w:t>Lebanon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2" name="Rectangle 1712"/>
                        <wps:cNvSpPr/>
                        <wps:spPr>
                          <a:xfrm>
                            <a:off x="1283084" y="3143620"/>
                            <a:ext cx="350184" cy="1817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r>
                                <w:rPr>
                                  <w:color w:val="FEFEFA"/>
                                  <w:spacing w:val="2"/>
                                  <w:w w:val="108"/>
                                  <w:sz w:val="19"/>
                                </w:rPr>
                                <w:t>1988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3" name="Rectangle 1713"/>
                        <wps:cNvSpPr/>
                        <wps:spPr>
                          <a:xfrm>
                            <a:off x="914304" y="3143620"/>
                            <a:ext cx="488913" cy="1817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r>
                                <w:rPr>
                                  <w:color w:val="FEFEFA"/>
                                  <w:spacing w:val="11"/>
                                  <w:w w:val="11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EFEFA"/>
                                  <w:spacing w:val="2"/>
                                  <w:w w:val="118"/>
                                  <w:sz w:val="19"/>
                                </w:rPr>
                                <w:t>April,</w:t>
                              </w:r>
                              <w:r>
                                <w:rPr>
                                  <w:color w:val="FEFEFA"/>
                                  <w:spacing w:val="11"/>
                                  <w:w w:val="118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1" name="Rectangle 1711"/>
                        <wps:cNvSpPr/>
                        <wps:spPr>
                          <a:xfrm>
                            <a:off x="763194" y="3143620"/>
                            <a:ext cx="199412" cy="1817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r>
                                <w:rPr>
                                  <w:color w:val="FEFEFA"/>
                                  <w:spacing w:val="2"/>
                                  <w:w w:val="124"/>
                                  <w:sz w:val="19"/>
                                </w:rPr>
                                <w:t>02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284736" y="8901108"/>
                            <a:ext cx="1774089" cy="294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r>
                                <w:rPr>
                                  <w:b/>
                                  <w:color w:val="FFE7D4"/>
                                  <w:spacing w:val="21"/>
                                  <w:w w:val="128"/>
                                  <w:sz w:val="30"/>
                                </w:rPr>
                                <w:t>LANGUAGES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284736" y="9278956"/>
                            <a:ext cx="2466286" cy="2156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r>
                                <w:rPr>
                                  <w:color w:val="FEFEFA"/>
                                  <w:spacing w:val="2"/>
                                  <w:w w:val="123"/>
                                </w:rPr>
                                <w:t>Excellent</w:t>
                              </w:r>
                              <w:r>
                                <w:rPr>
                                  <w:color w:val="FEFEFA"/>
                                  <w:spacing w:val="13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color w:val="FEFEFA"/>
                                  <w:spacing w:val="2"/>
                                  <w:w w:val="123"/>
                                </w:rPr>
                                <w:t>in</w:t>
                              </w:r>
                              <w:r>
                                <w:rPr>
                                  <w:color w:val="FEFEFA"/>
                                  <w:spacing w:val="13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color w:val="FEFEFA"/>
                                  <w:spacing w:val="2"/>
                                  <w:w w:val="123"/>
                                </w:rPr>
                                <w:t>Arabic,</w:t>
                              </w:r>
                              <w:r>
                                <w:rPr>
                                  <w:color w:val="FEFEFA"/>
                                  <w:spacing w:val="13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color w:val="FEFEFA"/>
                                  <w:spacing w:val="2"/>
                                  <w:w w:val="123"/>
                                </w:rPr>
                                <w:t>French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284736" y="9469296"/>
                            <a:ext cx="2432893" cy="2156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r>
                                <w:rPr>
                                  <w:color w:val="FEFEFA"/>
                                  <w:spacing w:val="2"/>
                                  <w:w w:val="121"/>
                                </w:rPr>
                                <w:t>and</w:t>
                              </w:r>
                              <w:r>
                                <w:rPr>
                                  <w:color w:val="FEFEFA"/>
                                  <w:spacing w:val="13"/>
                                  <w:w w:val="121"/>
                                </w:rPr>
                                <w:t xml:space="preserve"> </w:t>
                              </w:r>
                              <w:r>
                                <w:rPr>
                                  <w:color w:val="FEFEFA"/>
                                  <w:spacing w:val="2"/>
                                  <w:w w:val="121"/>
                                </w:rPr>
                                <w:t>English</w:t>
                              </w:r>
                              <w:r>
                                <w:rPr>
                                  <w:color w:val="FEFEFA"/>
                                  <w:spacing w:val="13"/>
                                  <w:w w:val="121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FEFEFA"/>
                                  <w:spacing w:val="2"/>
                                  <w:w w:val="121"/>
                                </w:rPr>
                                <w:t>(</w:t>
                              </w:r>
                              <w:r>
                                <w:rPr>
                                  <w:color w:val="FEFEFA"/>
                                  <w:spacing w:val="13"/>
                                  <w:w w:val="121"/>
                                </w:rPr>
                                <w:t xml:space="preserve"> </w:t>
                              </w:r>
                              <w:r>
                                <w:rPr>
                                  <w:color w:val="FEFEFA"/>
                                  <w:spacing w:val="2"/>
                                  <w:w w:val="121"/>
                                </w:rPr>
                                <w:t>read</w:t>
                              </w:r>
                              <w:proofErr w:type="gramEnd"/>
                              <w:r>
                                <w:rPr>
                                  <w:color w:val="FEFEFA"/>
                                  <w:spacing w:val="2"/>
                                  <w:w w:val="121"/>
                                </w:rPr>
                                <w:t>,</w:t>
                              </w:r>
                              <w:r>
                                <w:rPr>
                                  <w:color w:val="FEFEFA"/>
                                  <w:spacing w:val="13"/>
                                  <w:w w:val="121"/>
                                </w:rPr>
                                <w:t xml:space="preserve"> </w:t>
                              </w:r>
                              <w:r>
                                <w:rPr>
                                  <w:color w:val="FEFEFA"/>
                                  <w:spacing w:val="2"/>
                                  <w:w w:val="121"/>
                                </w:rPr>
                                <w:t>written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284736" y="9659636"/>
                            <a:ext cx="1196965" cy="2156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r>
                                <w:rPr>
                                  <w:color w:val="FEFEFA"/>
                                  <w:spacing w:val="2"/>
                                  <w:w w:val="123"/>
                                </w:rPr>
                                <w:t>and</w:t>
                              </w:r>
                              <w:r>
                                <w:rPr>
                                  <w:color w:val="FEFEFA"/>
                                  <w:spacing w:val="13"/>
                                  <w:w w:val="123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FEFEFA"/>
                                  <w:spacing w:val="2"/>
                                  <w:w w:val="123"/>
                                </w:rPr>
                                <w:t>spoken</w:t>
                              </w:r>
                              <w:r>
                                <w:rPr>
                                  <w:color w:val="FEFEFA"/>
                                  <w:spacing w:val="13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color w:val="FEFEFA"/>
                                  <w:spacing w:val="2"/>
                                  <w:w w:val="123"/>
                                </w:rPr>
                                <w:t>)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1186026" y="9659636"/>
                            <a:ext cx="50844" cy="2156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r>
                                <w:rPr>
                                  <w:color w:val="FEFEF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3131648" y="842386"/>
                            <a:ext cx="5011101" cy="167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r>
                                <w:rPr>
                                  <w:spacing w:val="15"/>
                                  <w:w w:val="124"/>
                                  <w:sz w:val="17"/>
                                </w:rPr>
                                <w:t>Skilled</w:t>
                              </w:r>
                              <w:r>
                                <w:rPr>
                                  <w:spacing w:val="24"/>
                                  <w:w w:val="12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7"/>
                                </w:rPr>
                                <w:t>in</w:t>
                              </w:r>
                              <w:r>
                                <w:rPr>
                                  <w:spacing w:val="24"/>
                                  <w:w w:val="12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7"/>
                                </w:rPr>
                                <w:t>collaborating</w:t>
                              </w:r>
                              <w:r>
                                <w:rPr>
                                  <w:spacing w:val="24"/>
                                  <w:w w:val="12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7"/>
                                </w:rPr>
                                <w:t>with</w:t>
                              </w:r>
                              <w:r>
                                <w:rPr>
                                  <w:spacing w:val="24"/>
                                  <w:w w:val="12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7"/>
                                </w:rPr>
                                <w:t>senior</w:t>
                              </w:r>
                              <w:r>
                                <w:rPr>
                                  <w:spacing w:val="24"/>
                                  <w:w w:val="12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7"/>
                                </w:rPr>
                                <w:t>management</w:t>
                              </w:r>
                              <w:r>
                                <w:rPr>
                                  <w:spacing w:val="24"/>
                                  <w:w w:val="12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7"/>
                                </w:rPr>
                                <w:t>to</w:t>
                              </w:r>
                              <w:r>
                                <w:rPr>
                                  <w:spacing w:val="24"/>
                                  <w:w w:val="12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7"/>
                                </w:rPr>
                                <w:t>conduct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3131648" y="986901"/>
                            <a:ext cx="5107541" cy="167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r>
                                <w:rPr>
                                  <w:spacing w:val="15"/>
                                  <w:w w:val="122"/>
                                  <w:sz w:val="17"/>
                                </w:rPr>
                                <w:t>strategic</w:t>
                              </w:r>
                              <w:r>
                                <w:rPr>
                                  <w:spacing w:val="24"/>
                                  <w:w w:val="12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7"/>
                                </w:rPr>
                                <w:t>planning</w:t>
                              </w:r>
                              <w:r>
                                <w:rPr>
                                  <w:spacing w:val="24"/>
                                  <w:w w:val="12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7"/>
                                </w:rPr>
                                <w:t>on</w:t>
                              </w:r>
                              <w:r>
                                <w:rPr>
                                  <w:spacing w:val="24"/>
                                  <w:w w:val="12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7"/>
                                </w:rPr>
                                <w:t>product</w:t>
                              </w:r>
                              <w:r>
                                <w:rPr>
                                  <w:spacing w:val="24"/>
                                  <w:w w:val="12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7"/>
                                </w:rPr>
                                <w:t>development,</w:t>
                              </w:r>
                              <w:r>
                                <w:rPr>
                                  <w:spacing w:val="24"/>
                                  <w:w w:val="12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7"/>
                                </w:rPr>
                                <w:t>market</w:t>
                              </w:r>
                              <w:r>
                                <w:rPr>
                                  <w:spacing w:val="24"/>
                                  <w:w w:val="12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7"/>
                                </w:rPr>
                                <w:t>research,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3131648" y="1131416"/>
                            <a:ext cx="4516794" cy="167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r>
                                <w:rPr>
                                  <w:spacing w:val="15"/>
                                  <w:w w:val="120"/>
                                  <w:sz w:val="17"/>
                                </w:rPr>
                                <w:t>sales</w:t>
                              </w:r>
                              <w:r>
                                <w:rPr>
                                  <w:spacing w:val="24"/>
                                  <w:w w:val="12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0"/>
                                  <w:sz w:val="17"/>
                                </w:rPr>
                                <w:t>strategies</w:t>
                              </w:r>
                              <w:r>
                                <w:rPr>
                                  <w:spacing w:val="24"/>
                                  <w:w w:val="12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0"/>
                                  <w:sz w:val="17"/>
                                </w:rPr>
                                <w:t>&amp;</w:t>
                              </w:r>
                              <w:r>
                                <w:rPr>
                                  <w:spacing w:val="24"/>
                                  <w:w w:val="12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0"/>
                                  <w:sz w:val="17"/>
                                </w:rPr>
                                <w:t>business</w:t>
                              </w:r>
                              <w:r>
                                <w:rPr>
                                  <w:spacing w:val="24"/>
                                  <w:w w:val="12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0"/>
                                  <w:sz w:val="17"/>
                                </w:rPr>
                                <w:t>intelligence</w:t>
                              </w:r>
                              <w:r>
                                <w:rPr>
                                  <w:spacing w:val="24"/>
                                  <w:w w:val="12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0"/>
                                  <w:sz w:val="17"/>
                                </w:rPr>
                                <w:t>analysis</w:t>
                              </w:r>
                              <w:r>
                                <w:rPr>
                                  <w:spacing w:val="24"/>
                                  <w:w w:val="12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0"/>
                                  <w:sz w:val="17"/>
                                </w:rPr>
                                <w:t>for</w:t>
                              </w:r>
                              <w:r>
                                <w:rPr>
                                  <w:spacing w:val="24"/>
                                  <w:w w:val="12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0"/>
                                  <w:sz w:val="17"/>
                                </w:rPr>
                                <w:t>the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3131648" y="1275931"/>
                            <a:ext cx="3329972" cy="1675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r>
                                <w:rPr>
                                  <w:spacing w:val="15"/>
                                  <w:w w:val="121"/>
                                  <w:sz w:val="17"/>
                                </w:rPr>
                                <w:t>implementation</w:t>
                              </w:r>
                              <w:r>
                                <w:rPr>
                                  <w:spacing w:val="24"/>
                                  <w:w w:val="12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1"/>
                                  <w:sz w:val="17"/>
                                </w:rPr>
                                <w:t>of</w:t>
                              </w:r>
                              <w:r>
                                <w:rPr>
                                  <w:spacing w:val="24"/>
                                  <w:w w:val="12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1"/>
                                  <w:sz w:val="17"/>
                                </w:rPr>
                                <w:t>corporate</w:t>
                              </w:r>
                              <w:r>
                                <w:rPr>
                                  <w:spacing w:val="24"/>
                                  <w:w w:val="12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1"/>
                                  <w:sz w:val="17"/>
                                </w:rPr>
                                <w:t>objectives.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3131648" y="1420446"/>
                            <a:ext cx="5076259" cy="167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r>
                                <w:rPr>
                                  <w:spacing w:val="15"/>
                                  <w:w w:val="125"/>
                                  <w:sz w:val="17"/>
                                </w:rPr>
                                <w:t>Experienced</w:t>
                              </w:r>
                              <w:r>
                                <w:rPr>
                                  <w:spacing w:val="24"/>
                                  <w:w w:val="12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5"/>
                                  <w:sz w:val="17"/>
                                </w:rPr>
                                <w:t>in</w:t>
                              </w:r>
                              <w:r>
                                <w:rPr>
                                  <w:spacing w:val="24"/>
                                  <w:w w:val="12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5"/>
                                  <w:sz w:val="17"/>
                                </w:rPr>
                                <w:t>implementing</w:t>
                              </w:r>
                              <w:r>
                                <w:rPr>
                                  <w:spacing w:val="24"/>
                                  <w:w w:val="12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5"/>
                                  <w:sz w:val="17"/>
                                </w:rPr>
                                <w:t>change</w:t>
                              </w:r>
                              <w:r>
                                <w:rPr>
                                  <w:spacing w:val="24"/>
                                  <w:w w:val="12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5"/>
                                  <w:sz w:val="17"/>
                                </w:rPr>
                                <w:t>management</w:t>
                              </w:r>
                              <w:r>
                                <w:rPr>
                                  <w:spacing w:val="24"/>
                                  <w:w w:val="12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5"/>
                                  <w:sz w:val="17"/>
                                </w:rPr>
                                <w:t>solutions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3131648" y="1564961"/>
                            <a:ext cx="5252559" cy="167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r>
                                <w:rPr>
                                  <w:spacing w:val="15"/>
                                  <w:w w:val="123"/>
                                  <w:sz w:val="17"/>
                                </w:rPr>
                                <w:t>within</w:t>
                              </w:r>
                              <w:r>
                                <w:rPr>
                                  <w:spacing w:val="24"/>
                                  <w:w w:val="12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7"/>
                                </w:rPr>
                                <w:t>banks.</w:t>
                              </w:r>
                              <w:r>
                                <w:rPr>
                                  <w:spacing w:val="24"/>
                                  <w:w w:val="12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7"/>
                                </w:rPr>
                                <w:t>Recognized</w:t>
                              </w:r>
                              <w:r>
                                <w:rPr>
                                  <w:spacing w:val="24"/>
                                  <w:w w:val="12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7"/>
                                </w:rPr>
                                <w:t>by</w:t>
                              </w:r>
                              <w:r>
                                <w:rPr>
                                  <w:spacing w:val="24"/>
                                  <w:w w:val="12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7"/>
                                </w:rPr>
                                <w:t>colleagues</w:t>
                              </w:r>
                              <w:r>
                                <w:rPr>
                                  <w:spacing w:val="24"/>
                                  <w:w w:val="12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7"/>
                                </w:rPr>
                                <w:t>as</w:t>
                              </w:r>
                              <w:r>
                                <w:rPr>
                                  <w:spacing w:val="24"/>
                                  <w:w w:val="12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spacing w:val="24"/>
                                  <w:w w:val="12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7"/>
                                </w:rPr>
                                <w:t>strong</w:t>
                              </w:r>
                              <w:r>
                                <w:rPr>
                                  <w:spacing w:val="24"/>
                                  <w:w w:val="12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7"/>
                                </w:rPr>
                                <w:t>leader</w:t>
                              </w:r>
                              <w:r>
                                <w:rPr>
                                  <w:spacing w:val="24"/>
                                  <w:w w:val="12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7"/>
                                </w:rPr>
                                <w:t>with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3131648" y="1709476"/>
                            <a:ext cx="5213927" cy="167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r>
                                <w:rPr>
                                  <w:spacing w:val="15"/>
                                  <w:w w:val="122"/>
                                  <w:sz w:val="17"/>
                                </w:rPr>
                                <w:t>the</w:t>
                              </w:r>
                              <w:r>
                                <w:rPr>
                                  <w:spacing w:val="24"/>
                                  <w:w w:val="12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7"/>
                                </w:rPr>
                                <w:t>ability</w:t>
                              </w:r>
                              <w:r>
                                <w:rPr>
                                  <w:spacing w:val="24"/>
                                  <w:w w:val="12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7"/>
                                </w:rPr>
                                <w:t>to</w:t>
                              </w:r>
                              <w:r>
                                <w:rPr>
                                  <w:spacing w:val="24"/>
                                  <w:w w:val="12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7"/>
                                </w:rPr>
                                <w:t>motivate</w:t>
                              </w:r>
                              <w:r>
                                <w:rPr>
                                  <w:spacing w:val="24"/>
                                  <w:w w:val="12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7"/>
                                </w:rPr>
                                <w:t>teams</w:t>
                              </w:r>
                              <w:r>
                                <w:rPr>
                                  <w:spacing w:val="24"/>
                                  <w:w w:val="12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7"/>
                                </w:rPr>
                                <w:t>to</w:t>
                              </w:r>
                              <w:r>
                                <w:rPr>
                                  <w:spacing w:val="24"/>
                                  <w:w w:val="12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7"/>
                                </w:rPr>
                                <w:t>achieve</w:t>
                              </w:r>
                              <w:r>
                                <w:rPr>
                                  <w:spacing w:val="24"/>
                                  <w:w w:val="12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7"/>
                                </w:rPr>
                                <w:t>excellence</w:t>
                              </w:r>
                              <w:r>
                                <w:rPr>
                                  <w:spacing w:val="24"/>
                                  <w:w w:val="12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7"/>
                                </w:rPr>
                                <w:t>through</w:t>
                              </w:r>
                              <w:r>
                                <w:rPr>
                                  <w:spacing w:val="24"/>
                                  <w:w w:val="12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7"/>
                                </w:rPr>
                                <w:t>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3131648" y="1853991"/>
                            <a:ext cx="5001009" cy="167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r>
                                <w:rPr>
                                  <w:spacing w:val="15"/>
                                  <w:w w:val="121"/>
                                  <w:sz w:val="17"/>
                                </w:rPr>
                                <w:t>inspiring</w:t>
                              </w:r>
                              <w:r>
                                <w:rPr>
                                  <w:spacing w:val="24"/>
                                  <w:w w:val="12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1"/>
                                  <w:sz w:val="17"/>
                                </w:rPr>
                                <w:t>vision</w:t>
                              </w:r>
                              <w:r>
                                <w:rPr>
                                  <w:spacing w:val="24"/>
                                  <w:w w:val="12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1"/>
                                  <w:sz w:val="17"/>
                                </w:rPr>
                                <w:t>that</w:t>
                              </w:r>
                              <w:r>
                                <w:rPr>
                                  <w:spacing w:val="24"/>
                                  <w:w w:val="12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1"/>
                                  <w:sz w:val="17"/>
                                </w:rPr>
                                <w:t>inspires</w:t>
                              </w:r>
                              <w:r>
                                <w:rPr>
                                  <w:spacing w:val="24"/>
                                  <w:w w:val="12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1"/>
                                  <w:sz w:val="17"/>
                                </w:rPr>
                                <w:t>teams</w:t>
                              </w:r>
                              <w:r>
                                <w:rPr>
                                  <w:spacing w:val="24"/>
                                  <w:w w:val="12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1"/>
                                  <w:sz w:val="17"/>
                                </w:rPr>
                                <w:t>at</w:t>
                              </w:r>
                              <w:r>
                                <w:rPr>
                                  <w:spacing w:val="24"/>
                                  <w:w w:val="12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1"/>
                                  <w:sz w:val="17"/>
                                </w:rPr>
                                <w:t>all</w:t>
                              </w:r>
                              <w:r>
                                <w:rPr>
                                  <w:spacing w:val="24"/>
                                  <w:w w:val="12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1"/>
                                  <w:sz w:val="17"/>
                                </w:rPr>
                                <w:t>levels</w:t>
                              </w:r>
                              <w:r>
                                <w:rPr>
                                  <w:spacing w:val="24"/>
                                  <w:w w:val="12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1"/>
                                  <w:sz w:val="17"/>
                                </w:rPr>
                                <w:t>and</w:t>
                              </w:r>
                              <w:r>
                                <w:rPr>
                                  <w:spacing w:val="24"/>
                                  <w:w w:val="12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1"/>
                                  <w:sz w:val="17"/>
                                </w:rPr>
                                <w:t>fosters</w:t>
                              </w:r>
                              <w:r>
                                <w:rPr>
                                  <w:spacing w:val="24"/>
                                  <w:w w:val="12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1"/>
                                  <w:sz w:val="17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3131648" y="1998506"/>
                            <a:ext cx="2468216" cy="167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r>
                                <w:rPr>
                                  <w:spacing w:val="15"/>
                                  <w:w w:val="120"/>
                                  <w:sz w:val="17"/>
                                </w:rPr>
                                <w:t>supportive</w:t>
                              </w:r>
                              <w:r>
                                <w:rPr>
                                  <w:spacing w:val="24"/>
                                  <w:w w:val="12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0"/>
                                  <w:sz w:val="17"/>
                                </w:rPr>
                                <w:t>work</w:t>
                              </w:r>
                              <w:r>
                                <w:rPr>
                                  <w:spacing w:val="24"/>
                                  <w:w w:val="12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0"/>
                                  <w:sz w:val="17"/>
                                </w:rPr>
                                <w:t>environment.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4997077" y="1998506"/>
                            <a:ext cx="39498" cy="167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r>
                                <w:rPr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268378" y="4081584"/>
                            <a:ext cx="1706498" cy="294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r>
                                <w:rPr>
                                  <w:b/>
                                  <w:color w:val="FFE7D4"/>
                                  <w:spacing w:val="21"/>
                                  <w:w w:val="127"/>
                                  <w:sz w:val="30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284736" y="4453919"/>
                            <a:ext cx="3035821" cy="2056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r>
                                <w:rPr>
                                  <w:b/>
                                  <w:color w:val="FEFEFA"/>
                                  <w:spacing w:val="2"/>
                                  <w:w w:val="133"/>
                                  <w:sz w:val="20"/>
                                </w:rPr>
                                <w:t>Bachelor</w:t>
                              </w:r>
                              <w:r>
                                <w:rPr>
                                  <w:b/>
                                  <w:color w:val="FEFEFA"/>
                                  <w:spacing w:val="13"/>
                                  <w:w w:val="13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EFEFA"/>
                                  <w:spacing w:val="2"/>
                                  <w:w w:val="133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FEFEFA"/>
                                  <w:spacing w:val="13"/>
                                  <w:w w:val="13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EFEFA"/>
                                  <w:spacing w:val="2"/>
                                  <w:w w:val="133"/>
                                  <w:sz w:val="20"/>
                                </w:rPr>
                                <w:t>Business</w:t>
                              </w:r>
                              <w:r>
                                <w:rPr>
                                  <w:b/>
                                  <w:color w:val="FEFEFA"/>
                                  <w:spacing w:val="13"/>
                                  <w:w w:val="13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EFEFA"/>
                                  <w:spacing w:val="2"/>
                                  <w:w w:val="133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FEFEFA"/>
                                  <w:spacing w:val="13"/>
                                  <w:w w:val="13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EFEFA"/>
                                  <w:spacing w:val="2"/>
                                  <w:w w:val="133"/>
                                  <w:sz w:val="20"/>
                                </w:rPr>
                                <w:t>Finance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284736" y="4625225"/>
                            <a:ext cx="1772910" cy="196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r>
                                <w:rPr>
                                  <w:color w:val="FEFEFA"/>
                                  <w:spacing w:val="2"/>
                                  <w:w w:val="12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FEFEFA"/>
                                  <w:spacing w:val="12"/>
                                  <w:w w:val="120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EFEFA"/>
                                  <w:spacing w:val="2"/>
                                  <w:w w:val="120"/>
                                  <w:sz w:val="20"/>
                                </w:rPr>
                                <w:t>Sagesse</w:t>
                              </w:r>
                              <w:proofErr w:type="spellEnd"/>
                              <w:r>
                                <w:rPr>
                                  <w:color w:val="FEFEFA"/>
                                  <w:spacing w:val="12"/>
                                  <w:w w:val="1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EFEFA"/>
                                  <w:spacing w:val="2"/>
                                  <w:w w:val="120"/>
                                  <w:sz w:val="20"/>
                                </w:rPr>
                                <w:t>University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1618901" y="4625225"/>
                            <a:ext cx="816368" cy="196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r>
                                <w:rPr>
                                  <w:color w:val="FEFEFA"/>
                                  <w:spacing w:val="2"/>
                                  <w:w w:val="120"/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color w:val="FEFEFA"/>
                                  <w:spacing w:val="12"/>
                                  <w:w w:val="1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EFEFA"/>
                                  <w:spacing w:val="2"/>
                                  <w:w w:val="120"/>
                                  <w:sz w:val="20"/>
                                </w:rPr>
                                <w:t>Lebanon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5" name="Rectangle 1715"/>
                        <wps:cNvSpPr/>
                        <wps:spPr>
                          <a:xfrm>
                            <a:off x="738078" y="4796531"/>
                            <a:ext cx="396467" cy="196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r>
                                <w:rPr>
                                  <w:color w:val="FEFEFA"/>
                                  <w:spacing w:val="2"/>
                                  <w:w w:val="114"/>
                                  <w:sz w:val="20"/>
                                </w:rPr>
                                <w:t>2010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6" name="Rectangle 1716"/>
                        <wps:cNvSpPr/>
                        <wps:spPr>
                          <a:xfrm>
                            <a:off x="613643" y="4796531"/>
                            <a:ext cx="163817" cy="196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r>
                                <w:rPr>
                                  <w:color w:val="FEFEFA"/>
                                  <w:spacing w:val="12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EFEFA"/>
                                  <w:spacing w:val="2"/>
                                  <w:w w:val="80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color w:val="FEFEFA"/>
                                  <w:spacing w:val="12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4" name="Rectangle 1714"/>
                        <wps:cNvSpPr/>
                        <wps:spPr>
                          <a:xfrm>
                            <a:off x="284736" y="4796531"/>
                            <a:ext cx="435773" cy="196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r>
                                <w:rPr>
                                  <w:color w:val="FEFEFA"/>
                                  <w:spacing w:val="2"/>
                                  <w:w w:val="125"/>
                                  <w:sz w:val="20"/>
                                </w:rPr>
                                <w:t>2006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284736" y="4967837"/>
                            <a:ext cx="2794748" cy="2056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r>
                                <w:rPr>
                                  <w:b/>
                                  <w:color w:val="FEFEFA"/>
                                  <w:spacing w:val="2"/>
                                  <w:w w:val="131"/>
                                  <w:sz w:val="20"/>
                                </w:rPr>
                                <w:t>Master</w:t>
                              </w:r>
                              <w:r>
                                <w:rPr>
                                  <w:b/>
                                  <w:color w:val="FEFEFA"/>
                                  <w:spacing w:val="13"/>
                                  <w:w w:val="13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EFEFA"/>
                                  <w:spacing w:val="2"/>
                                  <w:w w:val="131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FEFEFA"/>
                                  <w:spacing w:val="13"/>
                                  <w:w w:val="13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EFEFA"/>
                                  <w:spacing w:val="2"/>
                                  <w:w w:val="131"/>
                                  <w:sz w:val="20"/>
                                </w:rPr>
                                <w:t>Science</w:t>
                              </w:r>
                              <w:r>
                                <w:rPr>
                                  <w:b/>
                                  <w:color w:val="FEFEFA"/>
                                  <w:spacing w:val="13"/>
                                  <w:w w:val="13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EFEFA"/>
                                  <w:spacing w:val="2"/>
                                  <w:w w:val="131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color w:val="FEFEFA"/>
                                  <w:spacing w:val="13"/>
                                  <w:w w:val="13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EFEFA"/>
                                  <w:spacing w:val="2"/>
                                  <w:w w:val="131"/>
                                  <w:sz w:val="20"/>
                                </w:rPr>
                                <w:t>Banking</w:t>
                              </w:r>
                              <w:r>
                                <w:rPr>
                                  <w:b/>
                                  <w:color w:val="FEFEFA"/>
                                  <w:spacing w:val="13"/>
                                  <w:w w:val="13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EFEFA"/>
                                  <w:spacing w:val="2"/>
                                  <w:w w:val="131"/>
                                  <w:sz w:val="20"/>
                                </w:rPr>
                                <w:t>&amp;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284736" y="5139143"/>
                            <a:ext cx="712109" cy="2056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r>
                                <w:rPr>
                                  <w:b/>
                                  <w:color w:val="FEFEFA"/>
                                  <w:spacing w:val="2"/>
                                  <w:w w:val="133"/>
                                  <w:sz w:val="20"/>
                                </w:rPr>
                                <w:t>Finance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284736" y="5310449"/>
                            <a:ext cx="2590953" cy="196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r>
                                <w:rPr>
                                  <w:color w:val="FEFEFA"/>
                                  <w:spacing w:val="2"/>
                                  <w:w w:val="12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FEFEFA"/>
                                  <w:spacing w:val="12"/>
                                  <w:w w:val="120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EFEFA"/>
                                  <w:spacing w:val="2"/>
                                  <w:w w:val="120"/>
                                  <w:sz w:val="20"/>
                                </w:rPr>
                                <w:t>Sagesse</w:t>
                              </w:r>
                              <w:proofErr w:type="spellEnd"/>
                              <w:r>
                                <w:rPr>
                                  <w:color w:val="FEFEFA"/>
                                  <w:spacing w:val="12"/>
                                  <w:w w:val="1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EFEFA"/>
                                  <w:spacing w:val="2"/>
                                  <w:w w:val="120"/>
                                  <w:sz w:val="20"/>
                                </w:rPr>
                                <w:t>University,</w:t>
                              </w:r>
                              <w:r>
                                <w:rPr>
                                  <w:color w:val="FEFEFA"/>
                                  <w:spacing w:val="12"/>
                                  <w:w w:val="1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EFEFA"/>
                                  <w:spacing w:val="2"/>
                                  <w:w w:val="120"/>
                                  <w:sz w:val="20"/>
                                </w:rPr>
                                <w:t>Lebanon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284736" y="5481756"/>
                            <a:ext cx="935977" cy="1960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r>
                                <w:rPr>
                                  <w:color w:val="FEFEFA"/>
                                  <w:spacing w:val="2"/>
                                  <w:w w:val="112"/>
                                  <w:sz w:val="20"/>
                                </w:rPr>
                                <w:t>2010</w:t>
                              </w:r>
                              <w:r>
                                <w:rPr>
                                  <w:color w:val="FEFEFA"/>
                                  <w:spacing w:val="12"/>
                                  <w:w w:val="1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EFEFA"/>
                                  <w:spacing w:val="2"/>
                                  <w:w w:val="112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color w:val="FEFEFA"/>
                                  <w:spacing w:val="12"/>
                                  <w:w w:val="1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EFEFA"/>
                                  <w:spacing w:val="2"/>
                                  <w:w w:val="112"/>
                                  <w:sz w:val="20"/>
                                </w:rPr>
                                <w:t>2012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3131648" y="7944246"/>
                            <a:ext cx="3373610" cy="2116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proofErr w:type="spellStart"/>
                              <w:r>
                                <w:rPr>
                                  <w:b/>
                                  <w:spacing w:val="2"/>
                                  <w:w w:val="128"/>
                                </w:rPr>
                                <w:t>Conseil</w:t>
                              </w:r>
                              <w:proofErr w:type="spellEnd"/>
                              <w:r>
                                <w:rPr>
                                  <w:b/>
                                  <w:spacing w:val="3"/>
                                  <w:w w:val="1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2"/>
                                  <w:w w:val="12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3"/>
                                  <w:w w:val="1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pacing w:val="2"/>
                                  <w:w w:val="128"/>
                                </w:rPr>
                                <w:t>Clientèle</w:t>
                              </w:r>
                              <w:proofErr w:type="spellEnd"/>
                              <w:r>
                                <w:rPr>
                                  <w:b/>
                                  <w:spacing w:val="3"/>
                                  <w:w w:val="1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pacing w:val="2"/>
                                  <w:w w:val="128"/>
                                </w:rPr>
                                <w:t>Professionnelle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5669415" y="7944246"/>
                            <a:ext cx="42257" cy="2116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3131648" y="8148408"/>
                            <a:ext cx="3264093" cy="175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proofErr w:type="spellStart"/>
                              <w:r>
                                <w:rPr>
                                  <w:spacing w:val="16"/>
                                  <w:w w:val="124"/>
                                  <w:sz w:val="18"/>
                                </w:rPr>
                                <w:t>Société</w:t>
                              </w:r>
                              <w:proofErr w:type="spellEnd"/>
                              <w:r>
                                <w:rPr>
                                  <w:spacing w:val="22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16"/>
                                  <w:w w:val="124"/>
                                  <w:sz w:val="18"/>
                                </w:rPr>
                                <w:t>Générale</w:t>
                              </w:r>
                              <w:proofErr w:type="spellEnd"/>
                              <w:r>
                                <w:rPr>
                                  <w:spacing w:val="22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6"/>
                                  <w:w w:val="124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22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16"/>
                                  <w:w w:val="124"/>
                                  <w:sz w:val="18"/>
                                </w:rPr>
                                <w:t>Banque</w:t>
                              </w:r>
                              <w:proofErr w:type="spellEnd"/>
                              <w:r>
                                <w:rPr>
                                  <w:spacing w:val="22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6"/>
                                  <w:w w:val="124"/>
                                  <w:sz w:val="18"/>
                                </w:rPr>
                                <w:t>au</w:t>
                              </w:r>
                              <w:r>
                                <w:rPr>
                                  <w:spacing w:val="22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16"/>
                                  <w:w w:val="124"/>
                                  <w:sz w:val="18"/>
                                </w:rPr>
                                <w:t>Liban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3131648" y="8299811"/>
                            <a:ext cx="1792208" cy="175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r>
                                <w:rPr>
                                  <w:spacing w:val="16"/>
                                  <w:w w:val="119"/>
                                  <w:sz w:val="18"/>
                                </w:rPr>
                                <w:t>June</w:t>
                              </w:r>
                              <w:r>
                                <w:rPr>
                                  <w:spacing w:val="22"/>
                                  <w:w w:val="1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6"/>
                                  <w:w w:val="119"/>
                                  <w:sz w:val="18"/>
                                </w:rPr>
                                <w:t>2016</w:t>
                              </w:r>
                              <w:r>
                                <w:rPr>
                                  <w:spacing w:val="22"/>
                                  <w:w w:val="1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6"/>
                                  <w:w w:val="119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spacing w:val="22"/>
                                  <w:w w:val="1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6"/>
                                  <w:w w:val="119"/>
                                  <w:sz w:val="18"/>
                                </w:rPr>
                                <w:t>Oct</w:t>
                              </w:r>
                              <w:r>
                                <w:rPr>
                                  <w:spacing w:val="22"/>
                                  <w:w w:val="1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6"/>
                                  <w:w w:val="119"/>
                                  <w:sz w:val="18"/>
                                </w:rPr>
                                <w:t>2018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Shape 124"/>
                        <wps:cNvSpPr/>
                        <wps:spPr>
                          <a:xfrm>
                            <a:off x="3174075" y="6727464"/>
                            <a:ext cx="33942" cy="33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42" h="33942">
                                <a:moveTo>
                                  <a:pt x="16971" y="0"/>
                                </a:moveTo>
                                <a:cubicBezTo>
                                  <a:pt x="19222" y="0"/>
                                  <a:pt x="21386" y="430"/>
                                  <a:pt x="23465" y="1291"/>
                                </a:cubicBezTo>
                                <a:cubicBezTo>
                                  <a:pt x="25545" y="2153"/>
                                  <a:pt x="27380" y="3380"/>
                                  <a:pt x="28971" y="4970"/>
                                </a:cubicBezTo>
                                <a:cubicBezTo>
                                  <a:pt x="30563" y="6562"/>
                                  <a:pt x="31789" y="8397"/>
                                  <a:pt x="32650" y="10476"/>
                                </a:cubicBezTo>
                                <a:cubicBezTo>
                                  <a:pt x="33511" y="12556"/>
                                  <a:pt x="33942" y="14721"/>
                                  <a:pt x="33942" y="16971"/>
                                </a:cubicBezTo>
                                <a:cubicBezTo>
                                  <a:pt x="33942" y="19221"/>
                                  <a:pt x="33511" y="21386"/>
                                  <a:pt x="32650" y="23465"/>
                                </a:cubicBezTo>
                                <a:cubicBezTo>
                                  <a:pt x="31789" y="25545"/>
                                  <a:pt x="30563" y="27380"/>
                                  <a:pt x="28971" y="28971"/>
                                </a:cubicBezTo>
                                <a:cubicBezTo>
                                  <a:pt x="27380" y="30562"/>
                                  <a:pt x="25545" y="31789"/>
                                  <a:pt x="23465" y="32650"/>
                                </a:cubicBezTo>
                                <a:cubicBezTo>
                                  <a:pt x="21386" y="33511"/>
                                  <a:pt x="19222" y="33942"/>
                                  <a:pt x="16971" y="33942"/>
                                </a:cubicBezTo>
                                <a:cubicBezTo>
                                  <a:pt x="14720" y="33942"/>
                                  <a:pt x="12556" y="33511"/>
                                  <a:pt x="10476" y="32650"/>
                                </a:cubicBezTo>
                                <a:cubicBezTo>
                                  <a:pt x="8397" y="31789"/>
                                  <a:pt x="6562" y="30562"/>
                                  <a:pt x="4971" y="28971"/>
                                </a:cubicBezTo>
                                <a:cubicBezTo>
                                  <a:pt x="3379" y="27380"/>
                                  <a:pt x="2153" y="25545"/>
                                  <a:pt x="1292" y="23465"/>
                                </a:cubicBezTo>
                                <a:cubicBezTo>
                                  <a:pt x="431" y="21386"/>
                                  <a:pt x="0" y="19221"/>
                                  <a:pt x="0" y="16971"/>
                                </a:cubicBezTo>
                                <a:cubicBezTo>
                                  <a:pt x="0" y="14721"/>
                                  <a:pt x="431" y="12556"/>
                                  <a:pt x="1292" y="10476"/>
                                </a:cubicBezTo>
                                <a:cubicBezTo>
                                  <a:pt x="2153" y="8397"/>
                                  <a:pt x="3379" y="6562"/>
                                  <a:pt x="4971" y="4970"/>
                                </a:cubicBezTo>
                                <a:cubicBezTo>
                                  <a:pt x="6562" y="3380"/>
                                  <a:pt x="8397" y="2153"/>
                                  <a:pt x="10476" y="1291"/>
                                </a:cubicBezTo>
                                <a:cubicBezTo>
                                  <a:pt x="12556" y="430"/>
                                  <a:pt x="14720" y="0"/>
                                  <a:pt x="169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3304673" y="6679810"/>
                            <a:ext cx="2117850" cy="157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Leasing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portfolio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management.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Shape 126"/>
                        <wps:cNvSpPr/>
                        <wps:spPr>
                          <a:xfrm>
                            <a:off x="3174075" y="6863232"/>
                            <a:ext cx="33942" cy="33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42" h="33942">
                                <a:moveTo>
                                  <a:pt x="16971" y="0"/>
                                </a:moveTo>
                                <a:cubicBezTo>
                                  <a:pt x="19222" y="0"/>
                                  <a:pt x="21386" y="430"/>
                                  <a:pt x="23465" y="1291"/>
                                </a:cubicBezTo>
                                <a:cubicBezTo>
                                  <a:pt x="25545" y="2153"/>
                                  <a:pt x="27380" y="3379"/>
                                  <a:pt x="28971" y="4970"/>
                                </a:cubicBezTo>
                                <a:cubicBezTo>
                                  <a:pt x="30563" y="6562"/>
                                  <a:pt x="31789" y="8397"/>
                                  <a:pt x="32650" y="10476"/>
                                </a:cubicBezTo>
                                <a:cubicBezTo>
                                  <a:pt x="33511" y="12555"/>
                                  <a:pt x="33942" y="14720"/>
                                  <a:pt x="33942" y="16971"/>
                                </a:cubicBezTo>
                                <a:cubicBezTo>
                                  <a:pt x="33942" y="19221"/>
                                  <a:pt x="33511" y="21386"/>
                                  <a:pt x="32650" y="23465"/>
                                </a:cubicBezTo>
                                <a:cubicBezTo>
                                  <a:pt x="31789" y="25544"/>
                                  <a:pt x="30563" y="27380"/>
                                  <a:pt x="28971" y="28971"/>
                                </a:cubicBezTo>
                                <a:cubicBezTo>
                                  <a:pt x="27380" y="30562"/>
                                  <a:pt x="25545" y="31789"/>
                                  <a:pt x="23465" y="32650"/>
                                </a:cubicBezTo>
                                <a:cubicBezTo>
                                  <a:pt x="21386" y="33511"/>
                                  <a:pt x="19222" y="33942"/>
                                  <a:pt x="16971" y="33942"/>
                                </a:cubicBezTo>
                                <a:cubicBezTo>
                                  <a:pt x="14720" y="33942"/>
                                  <a:pt x="12556" y="33511"/>
                                  <a:pt x="10476" y="32650"/>
                                </a:cubicBezTo>
                                <a:cubicBezTo>
                                  <a:pt x="8397" y="31789"/>
                                  <a:pt x="6562" y="30562"/>
                                  <a:pt x="4971" y="28971"/>
                                </a:cubicBezTo>
                                <a:cubicBezTo>
                                  <a:pt x="3379" y="27380"/>
                                  <a:pt x="2153" y="25544"/>
                                  <a:pt x="1292" y="23465"/>
                                </a:cubicBezTo>
                                <a:cubicBezTo>
                                  <a:pt x="431" y="21386"/>
                                  <a:pt x="0" y="19221"/>
                                  <a:pt x="0" y="16971"/>
                                </a:cubicBezTo>
                                <a:cubicBezTo>
                                  <a:pt x="0" y="14720"/>
                                  <a:pt x="431" y="12555"/>
                                  <a:pt x="1292" y="10476"/>
                                </a:cubicBezTo>
                                <a:cubicBezTo>
                                  <a:pt x="2153" y="8397"/>
                                  <a:pt x="3379" y="6562"/>
                                  <a:pt x="4971" y="4970"/>
                                </a:cubicBezTo>
                                <a:cubicBezTo>
                                  <a:pt x="6562" y="3379"/>
                                  <a:pt x="8397" y="2153"/>
                                  <a:pt x="10476" y="1291"/>
                                </a:cubicBezTo>
                                <a:cubicBezTo>
                                  <a:pt x="12556" y="430"/>
                                  <a:pt x="14720" y="0"/>
                                  <a:pt x="169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3304673" y="6815578"/>
                            <a:ext cx="4795296" cy="1573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Approach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new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clients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business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development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achieve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our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targets.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Shape 128"/>
                        <wps:cNvSpPr/>
                        <wps:spPr>
                          <a:xfrm>
                            <a:off x="3174075" y="6999000"/>
                            <a:ext cx="33942" cy="33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42" h="33942">
                                <a:moveTo>
                                  <a:pt x="16971" y="0"/>
                                </a:moveTo>
                                <a:cubicBezTo>
                                  <a:pt x="19222" y="0"/>
                                  <a:pt x="21386" y="431"/>
                                  <a:pt x="23465" y="1292"/>
                                </a:cubicBezTo>
                                <a:cubicBezTo>
                                  <a:pt x="25545" y="2153"/>
                                  <a:pt x="27380" y="3380"/>
                                  <a:pt x="28971" y="4971"/>
                                </a:cubicBezTo>
                                <a:cubicBezTo>
                                  <a:pt x="30563" y="6562"/>
                                  <a:pt x="31789" y="8397"/>
                                  <a:pt x="32650" y="10477"/>
                                </a:cubicBezTo>
                                <a:cubicBezTo>
                                  <a:pt x="33511" y="12556"/>
                                  <a:pt x="33942" y="14721"/>
                                  <a:pt x="33942" y="16971"/>
                                </a:cubicBezTo>
                                <a:cubicBezTo>
                                  <a:pt x="33942" y="19222"/>
                                  <a:pt x="33511" y="21386"/>
                                  <a:pt x="32650" y="23466"/>
                                </a:cubicBezTo>
                                <a:cubicBezTo>
                                  <a:pt x="31789" y="25545"/>
                                  <a:pt x="30563" y="27381"/>
                                  <a:pt x="28971" y="28972"/>
                                </a:cubicBezTo>
                                <a:cubicBezTo>
                                  <a:pt x="27380" y="30563"/>
                                  <a:pt x="25545" y="31790"/>
                                  <a:pt x="23465" y="32651"/>
                                </a:cubicBezTo>
                                <a:cubicBezTo>
                                  <a:pt x="21386" y="33512"/>
                                  <a:pt x="19222" y="33942"/>
                                  <a:pt x="16971" y="33942"/>
                                </a:cubicBezTo>
                                <a:cubicBezTo>
                                  <a:pt x="14720" y="33942"/>
                                  <a:pt x="12556" y="33512"/>
                                  <a:pt x="10476" y="32651"/>
                                </a:cubicBezTo>
                                <a:cubicBezTo>
                                  <a:pt x="8397" y="31790"/>
                                  <a:pt x="6562" y="30563"/>
                                  <a:pt x="4971" y="28972"/>
                                </a:cubicBezTo>
                                <a:cubicBezTo>
                                  <a:pt x="3379" y="27381"/>
                                  <a:pt x="2153" y="25545"/>
                                  <a:pt x="1292" y="23466"/>
                                </a:cubicBezTo>
                                <a:cubicBezTo>
                                  <a:pt x="431" y="21386"/>
                                  <a:pt x="0" y="19222"/>
                                  <a:pt x="0" y="16971"/>
                                </a:cubicBezTo>
                                <a:cubicBezTo>
                                  <a:pt x="0" y="14721"/>
                                  <a:pt x="431" y="12556"/>
                                  <a:pt x="1292" y="10477"/>
                                </a:cubicBezTo>
                                <a:cubicBezTo>
                                  <a:pt x="2153" y="8397"/>
                                  <a:pt x="3379" y="6562"/>
                                  <a:pt x="4971" y="4971"/>
                                </a:cubicBezTo>
                                <a:cubicBezTo>
                                  <a:pt x="6562" y="3380"/>
                                  <a:pt x="8397" y="2153"/>
                                  <a:pt x="10476" y="1292"/>
                                </a:cubicBezTo>
                                <a:cubicBezTo>
                                  <a:pt x="12556" y="431"/>
                                  <a:pt x="14720" y="0"/>
                                  <a:pt x="169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3304673" y="6951346"/>
                            <a:ext cx="4927339" cy="1573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Visit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existing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clients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any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potential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increase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development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existing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3304673" y="7087114"/>
                            <a:ext cx="829236" cy="157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r>
                                <w:rPr>
                                  <w:spacing w:val="2"/>
                                  <w:w w:val="119"/>
                                  <w:sz w:val="16"/>
                                </w:rPr>
                                <w:t>relationship.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Shape 131"/>
                        <wps:cNvSpPr/>
                        <wps:spPr>
                          <a:xfrm>
                            <a:off x="3174075" y="7270537"/>
                            <a:ext cx="33942" cy="33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42" h="33942">
                                <a:moveTo>
                                  <a:pt x="16971" y="0"/>
                                </a:moveTo>
                                <a:cubicBezTo>
                                  <a:pt x="19222" y="0"/>
                                  <a:pt x="21386" y="430"/>
                                  <a:pt x="23465" y="1291"/>
                                </a:cubicBezTo>
                                <a:cubicBezTo>
                                  <a:pt x="25545" y="2153"/>
                                  <a:pt x="27380" y="3379"/>
                                  <a:pt x="28971" y="4970"/>
                                </a:cubicBezTo>
                                <a:cubicBezTo>
                                  <a:pt x="30563" y="6562"/>
                                  <a:pt x="31789" y="8397"/>
                                  <a:pt x="32650" y="10476"/>
                                </a:cubicBezTo>
                                <a:cubicBezTo>
                                  <a:pt x="33511" y="12556"/>
                                  <a:pt x="33942" y="14720"/>
                                  <a:pt x="33942" y="16971"/>
                                </a:cubicBezTo>
                                <a:cubicBezTo>
                                  <a:pt x="33942" y="19221"/>
                                  <a:pt x="33511" y="21386"/>
                                  <a:pt x="32650" y="23465"/>
                                </a:cubicBezTo>
                                <a:cubicBezTo>
                                  <a:pt x="31789" y="25544"/>
                                  <a:pt x="30563" y="27380"/>
                                  <a:pt x="28971" y="28971"/>
                                </a:cubicBezTo>
                                <a:cubicBezTo>
                                  <a:pt x="27380" y="30562"/>
                                  <a:pt x="25545" y="31789"/>
                                  <a:pt x="23465" y="32650"/>
                                </a:cubicBezTo>
                                <a:cubicBezTo>
                                  <a:pt x="21386" y="33511"/>
                                  <a:pt x="19222" y="33942"/>
                                  <a:pt x="16971" y="33942"/>
                                </a:cubicBezTo>
                                <a:cubicBezTo>
                                  <a:pt x="14720" y="33942"/>
                                  <a:pt x="12556" y="33511"/>
                                  <a:pt x="10476" y="32650"/>
                                </a:cubicBezTo>
                                <a:cubicBezTo>
                                  <a:pt x="8397" y="31789"/>
                                  <a:pt x="6562" y="30562"/>
                                  <a:pt x="4971" y="28971"/>
                                </a:cubicBezTo>
                                <a:cubicBezTo>
                                  <a:pt x="3379" y="27380"/>
                                  <a:pt x="2153" y="25544"/>
                                  <a:pt x="1292" y="23465"/>
                                </a:cubicBezTo>
                                <a:cubicBezTo>
                                  <a:pt x="431" y="21386"/>
                                  <a:pt x="0" y="19221"/>
                                  <a:pt x="0" y="16971"/>
                                </a:cubicBezTo>
                                <a:cubicBezTo>
                                  <a:pt x="0" y="14720"/>
                                  <a:pt x="431" y="12556"/>
                                  <a:pt x="1292" y="10476"/>
                                </a:cubicBezTo>
                                <a:cubicBezTo>
                                  <a:pt x="2153" y="8397"/>
                                  <a:pt x="3379" y="6562"/>
                                  <a:pt x="4971" y="4970"/>
                                </a:cubicBezTo>
                                <a:cubicBezTo>
                                  <a:pt x="6562" y="3379"/>
                                  <a:pt x="8397" y="2153"/>
                                  <a:pt x="10476" y="1291"/>
                                </a:cubicBezTo>
                                <a:cubicBezTo>
                                  <a:pt x="12556" y="430"/>
                                  <a:pt x="14720" y="0"/>
                                  <a:pt x="169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3304673" y="7222882"/>
                            <a:ext cx="4738551" cy="157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Synergy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SGBL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business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development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departments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offer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all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the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3304673" y="7358651"/>
                            <a:ext cx="941507" cy="1573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r>
                                <w:rPr>
                                  <w:spacing w:val="2"/>
                                  <w:w w:val="119"/>
                                  <w:sz w:val="16"/>
                                </w:rPr>
                                <w:t>client's</w:t>
                              </w:r>
                              <w:r>
                                <w:rPr>
                                  <w:spacing w:val="9"/>
                                  <w:w w:val="11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19"/>
                                  <w:sz w:val="16"/>
                                </w:rPr>
                                <w:t>needs.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Shape 134"/>
                        <wps:cNvSpPr/>
                        <wps:spPr>
                          <a:xfrm>
                            <a:off x="3174075" y="7542073"/>
                            <a:ext cx="33942" cy="33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42" h="33942">
                                <a:moveTo>
                                  <a:pt x="16971" y="0"/>
                                </a:moveTo>
                                <a:cubicBezTo>
                                  <a:pt x="19222" y="0"/>
                                  <a:pt x="21386" y="431"/>
                                  <a:pt x="23465" y="1292"/>
                                </a:cubicBezTo>
                                <a:cubicBezTo>
                                  <a:pt x="25545" y="2153"/>
                                  <a:pt x="27380" y="3380"/>
                                  <a:pt x="28971" y="4971"/>
                                </a:cubicBezTo>
                                <a:cubicBezTo>
                                  <a:pt x="30563" y="6562"/>
                                  <a:pt x="31789" y="8397"/>
                                  <a:pt x="32650" y="10477"/>
                                </a:cubicBezTo>
                                <a:cubicBezTo>
                                  <a:pt x="33511" y="12556"/>
                                  <a:pt x="33942" y="14721"/>
                                  <a:pt x="33942" y="16971"/>
                                </a:cubicBezTo>
                                <a:cubicBezTo>
                                  <a:pt x="33942" y="19221"/>
                                  <a:pt x="33511" y="21386"/>
                                  <a:pt x="32650" y="23465"/>
                                </a:cubicBezTo>
                                <a:cubicBezTo>
                                  <a:pt x="31789" y="25545"/>
                                  <a:pt x="30563" y="27380"/>
                                  <a:pt x="28971" y="28972"/>
                                </a:cubicBezTo>
                                <a:cubicBezTo>
                                  <a:pt x="27380" y="30562"/>
                                  <a:pt x="25545" y="31789"/>
                                  <a:pt x="23465" y="32650"/>
                                </a:cubicBezTo>
                                <a:cubicBezTo>
                                  <a:pt x="21386" y="33511"/>
                                  <a:pt x="19222" y="33942"/>
                                  <a:pt x="16971" y="33942"/>
                                </a:cubicBezTo>
                                <a:cubicBezTo>
                                  <a:pt x="14720" y="33942"/>
                                  <a:pt x="12556" y="33511"/>
                                  <a:pt x="10476" y="32650"/>
                                </a:cubicBezTo>
                                <a:cubicBezTo>
                                  <a:pt x="8397" y="31789"/>
                                  <a:pt x="6562" y="30562"/>
                                  <a:pt x="4971" y="28972"/>
                                </a:cubicBezTo>
                                <a:cubicBezTo>
                                  <a:pt x="3379" y="27380"/>
                                  <a:pt x="2153" y="25545"/>
                                  <a:pt x="1292" y="23465"/>
                                </a:cubicBezTo>
                                <a:cubicBezTo>
                                  <a:pt x="431" y="21386"/>
                                  <a:pt x="0" y="19221"/>
                                  <a:pt x="0" y="16971"/>
                                </a:cubicBezTo>
                                <a:cubicBezTo>
                                  <a:pt x="0" y="14721"/>
                                  <a:pt x="431" y="12556"/>
                                  <a:pt x="1292" y="10477"/>
                                </a:cubicBezTo>
                                <a:cubicBezTo>
                                  <a:pt x="2153" y="8397"/>
                                  <a:pt x="3379" y="6562"/>
                                  <a:pt x="4971" y="4971"/>
                                </a:cubicBezTo>
                                <a:cubicBezTo>
                                  <a:pt x="6562" y="3380"/>
                                  <a:pt x="8397" y="2153"/>
                                  <a:pt x="10476" y="1292"/>
                                </a:cubicBezTo>
                                <a:cubicBezTo>
                                  <a:pt x="12556" y="431"/>
                                  <a:pt x="14720" y="0"/>
                                  <a:pt x="169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3304673" y="7494419"/>
                            <a:ext cx="3479324" cy="157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Prepare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credit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memos,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financial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credit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analysis.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Shape 136"/>
                        <wps:cNvSpPr/>
                        <wps:spPr>
                          <a:xfrm>
                            <a:off x="3174075" y="8588370"/>
                            <a:ext cx="33942" cy="33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42" h="33942">
                                <a:moveTo>
                                  <a:pt x="16971" y="0"/>
                                </a:moveTo>
                                <a:cubicBezTo>
                                  <a:pt x="19222" y="0"/>
                                  <a:pt x="21386" y="430"/>
                                  <a:pt x="23465" y="1291"/>
                                </a:cubicBezTo>
                                <a:cubicBezTo>
                                  <a:pt x="25545" y="2153"/>
                                  <a:pt x="27380" y="3380"/>
                                  <a:pt x="28971" y="4970"/>
                                </a:cubicBezTo>
                                <a:cubicBezTo>
                                  <a:pt x="30563" y="6562"/>
                                  <a:pt x="31789" y="8397"/>
                                  <a:pt x="32650" y="10476"/>
                                </a:cubicBezTo>
                                <a:cubicBezTo>
                                  <a:pt x="33511" y="12556"/>
                                  <a:pt x="33942" y="14721"/>
                                  <a:pt x="33942" y="16971"/>
                                </a:cubicBezTo>
                                <a:cubicBezTo>
                                  <a:pt x="33942" y="19221"/>
                                  <a:pt x="33511" y="21386"/>
                                  <a:pt x="32650" y="23465"/>
                                </a:cubicBezTo>
                                <a:cubicBezTo>
                                  <a:pt x="31789" y="25545"/>
                                  <a:pt x="30563" y="27380"/>
                                  <a:pt x="28971" y="28971"/>
                                </a:cubicBezTo>
                                <a:cubicBezTo>
                                  <a:pt x="27380" y="30562"/>
                                  <a:pt x="25545" y="31789"/>
                                  <a:pt x="23465" y="32650"/>
                                </a:cubicBezTo>
                                <a:cubicBezTo>
                                  <a:pt x="21386" y="33511"/>
                                  <a:pt x="19222" y="33942"/>
                                  <a:pt x="16971" y="33942"/>
                                </a:cubicBezTo>
                                <a:cubicBezTo>
                                  <a:pt x="14720" y="33942"/>
                                  <a:pt x="12556" y="33511"/>
                                  <a:pt x="10476" y="32650"/>
                                </a:cubicBezTo>
                                <a:cubicBezTo>
                                  <a:pt x="8397" y="31789"/>
                                  <a:pt x="6562" y="30562"/>
                                  <a:pt x="4971" y="28971"/>
                                </a:cubicBezTo>
                                <a:cubicBezTo>
                                  <a:pt x="3379" y="27380"/>
                                  <a:pt x="2153" y="25545"/>
                                  <a:pt x="1292" y="23465"/>
                                </a:cubicBezTo>
                                <a:cubicBezTo>
                                  <a:pt x="431" y="21386"/>
                                  <a:pt x="0" y="19221"/>
                                  <a:pt x="0" y="16971"/>
                                </a:cubicBezTo>
                                <a:cubicBezTo>
                                  <a:pt x="0" y="14721"/>
                                  <a:pt x="431" y="12556"/>
                                  <a:pt x="1292" y="10476"/>
                                </a:cubicBezTo>
                                <a:cubicBezTo>
                                  <a:pt x="2153" y="8397"/>
                                  <a:pt x="3379" y="6562"/>
                                  <a:pt x="4971" y="4970"/>
                                </a:cubicBezTo>
                                <a:cubicBezTo>
                                  <a:pt x="6562" y="3380"/>
                                  <a:pt x="8397" y="2153"/>
                                  <a:pt x="10476" y="1291"/>
                                </a:cubicBezTo>
                                <a:cubicBezTo>
                                  <a:pt x="12556" y="430"/>
                                  <a:pt x="14720" y="0"/>
                                  <a:pt x="169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3304673" y="8540716"/>
                            <a:ext cx="4922871" cy="1573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r>
                                <w:rPr>
                                  <w:spacing w:val="2"/>
                                  <w:w w:val="123"/>
                                  <w:sz w:val="16"/>
                                </w:rPr>
                                <w:t>Negotiate</w:t>
                              </w:r>
                              <w:r>
                                <w:rPr>
                                  <w:spacing w:val="9"/>
                                  <w:w w:val="1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3"/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spacing w:val="9"/>
                                  <w:w w:val="1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3"/>
                                  <w:sz w:val="16"/>
                                </w:rPr>
                                <w:t>clients</w:t>
                              </w:r>
                              <w:r>
                                <w:rPr>
                                  <w:spacing w:val="9"/>
                                  <w:w w:val="1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3"/>
                                  <w:sz w:val="16"/>
                                </w:rPr>
                                <w:t>their</w:t>
                              </w:r>
                              <w:r>
                                <w:rPr>
                                  <w:spacing w:val="9"/>
                                  <w:w w:val="1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3"/>
                                  <w:sz w:val="16"/>
                                </w:rPr>
                                <w:t>conditions</w:t>
                              </w:r>
                              <w:r>
                                <w:rPr>
                                  <w:spacing w:val="9"/>
                                  <w:w w:val="1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3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9"/>
                                  <w:w w:val="1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3"/>
                                  <w:sz w:val="16"/>
                                </w:rPr>
                                <w:t>implement</w:t>
                              </w:r>
                              <w:r>
                                <w:rPr>
                                  <w:spacing w:val="9"/>
                                  <w:w w:val="1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3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9"/>
                                  <w:w w:val="1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3"/>
                                  <w:sz w:val="16"/>
                                </w:rPr>
                                <w:t>decisions</w:t>
                              </w:r>
                              <w:r>
                                <w:rPr>
                                  <w:spacing w:val="9"/>
                                  <w:w w:val="1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3"/>
                                  <w:sz w:val="16"/>
                                </w:rPr>
                                <w:t>taken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3304673" y="8676484"/>
                            <a:ext cx="1633418" cy="157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regarding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financial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risks.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Shape 139"/>
                        <wps:cNvSpPr/>
                        <wps:spPr>
                          <a:xfrm>
                            <a:off x="3174075" y="8859906"/>
                            <a:ext cx="33942" cy="33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42" h="33942">
                                <a:moveTo>
                                  <a:pt x="16971" y="0"/>
                                </a:moveTo>
                                <a:cubicBezTo>
                                  <a:pt x="19222" y="0"/>
                                  <a:pt x="21386" y="431"/>
                                  <a:pt x="23465" y="1292"/>
                                </a:cubicBezTo>
                                <a:cubicBezTo>
                                  <a:pt x="25545" y="2153"/>
                                  <a:pt x="27380" y="3380"/>
                                  <a:pt x="28971" y="4971"/>
                                </a:cubicBezTo>
                                <a:cubicBezTo>
                                  <a:pt x="30563" y="6562"/>
                                  <a:pt x="31789" y="8397"/>
                                  <a:pt x="32650" y="10477"/>
                                </a:cubicBezTo>
                                <a:cubicBezTo>
                                  <a:pt x="33511" y="12556"/>
                                  <a:pt x="33942" y="14721"/>
                                  <a:pt x="33942" y="16971"/>
                                </a:cubicBezTo>
                                <a:cubicBezTo>
                                  <a:pt x="33942" y="19222"/>
                                  <a:pt x="33511" y="21386"/>
                                  <a:pt x="32650" y="23466"/>
                                </a:cubicBezTo>
                                <a:cubicBezTo>
                                  <a:pt x="31789" y="25545"/>
                                  <a:pt x="30563" y="27381"/>
                                  <a:pt x="28971" y="28972"/>
                                </a:cubicBezTo>
                                <a:cubicBezTo>
                                  <a:pt x="27380" y="30563"/>
                                  <a:pt x="25545" y="31790"/>
                                  <a:pt x="23465" y="32651"/>
                                </a:cubicBezTo>
                                <a:cubicBezTo>
                                  <a:pt x="21386" y="33512"/>
                                  <a:pt x="19222" y="33942"/>
                                  <a:pt x="16971" y="33942"/>
                                </a:cubicBezTo>
                                <a:cubicBezTo>
                                  <a:pt x="14720" y="33942"/>
                                  <a:pt x="12556" y="33512"/>
                                  <a:pt x="10476" y="32651"/>
                                </a:cubicBezTo>
                                <a:cubicBezTo>
                                  <a:pt x="8397" y="31790"/>
                                  <a:pt x="6562" y="30563"/>
                                  <a:pt x="4971" y="28972"/>
                                </a:cubicBezTo>
                                <a:cubicBezTo>
                                  <a:pt x="3379" y="27381"/>
                                  <a:pt x="2153" y="25545"/>
                                  <a:pt x="1292" y="23466"/>
                                </a:cubicBezTo>
                                <a:cubicBezTo>
                                  <a:pt x="431" y="21386"/>
                                  <a:pt x="0" y="19222"/>
                                  <a:pt x="0" y="16971"/>
                                </a:cubicBezTo>
                                <a:cubicBezTo>
                                  <a:pt x="0" y="14721"/>
                                  <a:pt x="431" y="12556"/>
                                  <a:pt x="1292" y="10477"/>
                                </a:cubicBezTo>
                                <a:cubicBezTo>
                                  <a:pt x="2153" y="8397"/>
                                  <a:pt x="3379" y="6562"/>
                                  <a:pt x="4971" y="4971"/>
                                </a:cubicBezTo>
                                <a:cubicBezTo>
                                  <a:pt x="6562" y="3380"/>
                                  <a:pt x="8397" y="2153"/>
                                  <a:pt x="10476" y="1292"/>
                                </a:cubicBezTo>
                                <a:cubicBezTo>
                                  <a:pt x="12556" y="431"/>
                                  <a:pt x="14720" y="0"/>
                                  <a:pt x="169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3304673" y="8812252"/>
                            <a:ext cx="5170980" cy="157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Study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companies'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financial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cases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provide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them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right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facilities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Shape 141"/>
                        <wps:cNvSpPr/>
                        <wps:spPr>
                          <a:xfrm>
                            <a:off x="3174075" y="8995675"/>
                            <a:ext cx="33942" cy="33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42" h="33942">
                                <a:moveTo>
                                  <a:pt x="16971" y="0"/>
                                </a:moveTo>
                                <a:cubicBezTo>
                                  <a:pt x="19222" y="0"/>
                                  <a:pt x="21386" y="431"/>
                                  <a:pt x="23465" y="1292"/>
                                </a:cubicBezTo>
                                <a:cubicBezTo>
                                  <a:pt x="25545" y="2153"/>
                                  <a:pt x="27380" y="3380"/>
                                  <a:pt x="28971" y="4971"/>
                                </a:cubicBezTo>
                                <a:cubicBezTo>
                                  <a:pt x="30563" y="6562"/>
                                  <a:pt x="31789" y="8397"/>
                                  <a:pt x="32650" y="10476"/>
                                </a:cubicBezTo>
                                <a:cubicBezTo>
                                  <a:pt x="33511" y="12556"/>
                                  <a:pt x="33942" y="14721"/>
                                  <a:pt x="33942" y="16971"/>
                                </a:cubicBezTo>
                                <a:cubicBezTo>
                                  <a:pt x="33942" y="19221"/>
                                  <a:pt x="33511" y="21386"/>
                                  <a:pt x="32650" y="23465"/>
                                </a:cubicBezTo>
                                <a:cubicBezTo>
                                  <a:pt x="31789" y="25545"/>
                                  <a:pt x="30563" y="27380"/>
                                  <a:pt x="28971" y="28971"/>
                                </a:cubicBezTo>
                                <a:cubicBezTo>
                                  <a:pt x="27380" y="30562"/>
                                  <a:pt x="25545" y="31789"/>
                                  <a:pt x="23465" y="32650"/>
                                </a:cubicBezTo>
                                <a:cubicBezTo>
                                  <a:pt x="21386" y="33511"/>
                                  <a:pt x="19222" y="33942"/>
                                  <a:pt x="16971" y="33942"/>
                                </a:cubicBezTo>
                                <a:cubicBezTo>
                                  <a:pt x="14720" y="33942"/>
                                  <a:pt x="12556" y="33511"/>
                                  <a:pt x="10476" y="32650"/>
                                </a:cubicBezTo>
                                <a:cubicBezTo>
                                  <a:pt x="8397" y="31789"/>
                                  <a:pt x="6562" y="30562"/>
                                  <a:pt x="4971" y="28971"/>
                                </a:cubicBezTo>
                                <a:cubicBezTo>
                                  <a:pt x="3379" y="27380"/>
                                  <a:pt x="2153" y="25545"/>
                                  <a:pt x="1292" y="23465"/>
                                </a:cubicBezTo>
                                <a:cubicBezTo>
                                  <a:pt x="431" y="21386"/>
                                  <a:pt x="0" y="19221"/>
                                  <a:pt x="0" y="16971"/>
                                </a:cubicBezTo>
                                <a:cubicBezTo>
                                  <a:pt x="0" y="14721"/>
                                  <a:pt x="431" y="12556"/>
                                  <a:pt x="1292" y="10476"/>
                                </a:cubicBezTo>
                                <a:cubicBezTo>
                                  <a:pt x="2153" y="8397"/>
                                  <a:pt x="3379" y="6562"/>
                                  <a:pt x="4971" y="4971"/>
                                </a:cubicBezTo>
                                <a:cubicBezTo>
                                  <a:pt x="6562" y="3380"/>
                                  <a:pt x="8397" y="2153"/>
                                  <a:pt x="10476" y="1292"/>
                                </a:cubicBezTo>
                                <a:cubicBezTo>
                                  <a:pt x="12556" y="431"/>
                                  <a:pt x="14720" y="0"/>
                                  <a:pt x="169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3304673" y="8948020"/>
                            <a:ext cx="5085116" cy="157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Keep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track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my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clients'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treasury,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offer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them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adapted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banking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services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and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3304673" y="9083788"/>
                            <a:ext cx="4760084" cy="157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ensure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right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analysis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management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their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accounts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as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well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3304673" y="9219557"/>
                            <a:ext cx="1049580" cy="157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financial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needs.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Shape 145"/>
                        <wps:cNvSpPr/>
                        <wps:spPr>
                          <a:xfrm>
                            <a:off x="3174075" y="9402980"/>
                            <a:ext cx="33942" cy="33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42" h="33942">
                                <a:moveTo>
                                  <a:pt x="16971" y="0"/>
                                </a:moveTo>
                                <a:cubicBezTo>
                                  <a:pt x="19222" y="0"/>
                                  <a:pt x="21386" y="431"/>
                                  <a:pt x="23465" y="1292"/>
                                </a:cubicBezTo>
                                <a:cubicBezTo>
                                  <a:pt x="25545" y="2153"/>
                                  <a:pt x="27380" y="3380"/>
                                  <a:pt x="28971" y="4971"/>
                                </a:cubicBezTo>
                                <a:cubicBezTo>
                                  <a:pt x="30563" y="6562"/>
                                  <a:pt x="31789" y="8397"/>
                                  <a:pt x="32650" y="10477"/>
                                </a:cubicBezTo>
                                <a:cubicBezTo>
                                  <a:pt x="33511" y="12556"/>
                                  <a:pt x="33942" y="14721"/>
                                  <a:pt x="33942" y="16971"/>
                                </a:cubicBezTo>
                                <a:cubicBezTo>
                                  <a:pt x="33942" y="19221"/>
                                  <a:pt x="33511" y="21386"/>
                                  <a:pt x="32650" y="23465"/>
                                </a:cubicBezTo>
                                <a:cubicBezTo>
                                  <a:pt x="31789" y="25545"/>
                                  <a:pt x="30563" y="27380"/>
                                  <a:pt x="28971" y="28972"/>
                                </a:cubicBezTo>
                                <a:cubicBezTo>
                                  <a:pt x="27380" y="30562"/>
                                  <a:pt x="25545" y="31789"/>
                                  <a:pt x="23465" y="32650"/>
                                </a:cubicBezTo>
                                <a:cubicBezTo>
                                  <a:pt x="21386" y="33511"/>
                                  <a:pt x="19222" y="33942"/>
                                  <a:pt x="16971" y="33942"/>
                                </a:cubicBezTo>
                                <a:cubicBezTo>
                                  <a:pt x="14720" y="33942"/>
                                  <a:pt x="12556" y="33511"/>
                                  <a:pt x="10476" y="32650"/>
                                </a:cubicBezTo>
                                <a:cubicBezTo>
                                  <a:pt x="8397" y="31789"/>
                                  <a:pt x="6562" y="30562"/>
                                  <a:pt x="4971" y="28972"/>
                                </a:cubicBezTo>
                                <a:cubicBezTo>
                                  <a:pt x="3379" y="27380"/>
                                  <a:pt x="2153" y="25545"/>
                                  <a:pt x="1292" y="23465"/>
                                </a:cubicBezTo>
                                <a:cubicBezTo>
                                  <a:pt x="431" y="21386"/>
                                  <a:pt x="0" y="19221"/>
                                  <a:pt x="0" y="16971"/>
                                </a:cubicBezTo>
                                <a:cubicBezTo>
                                  <a:pt x="0" y="14721"/>
                                  <a:pt x="431" y="12556"/>
                                  <a:pt x="1292" y="10477"/>
                                </a:cubicBezTo>
                                <a:cubicBezTo>
                                  <a:pt x="2153" y="8397"/>
                                  <a:pt x="3379" y="6562"/>
                                  <a:pt x="4971" y="4971"/>
                                </a:cubicBezTo>
                                <a:cubicBezTo>
                                  <a:pt x="6562" y="3380"/>
                                  <a:pt x="8397" y="2153"/>
                                  <a:pt x="10476" y="1292"/>
                                </a:cubicBezTo>
                                <a:cubicBezTo>
                                  <a:pt x="12556" y="431"/>
                                  <a:pt x="14720" y="0"/>
                                  <a:pt x="169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3304673" y="9355325"/>
                            <a:ext cx="4728799" cy="157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Reach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out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new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clients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present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them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available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offers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and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3304673" y="9491094"/>
                            <a:ext cx="906973" cy="1573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r>
                                <w:rPr>
                                  <w:spacing w:val="2"/>
                                  <w:w w:val="116"/>
                                  <w:sz w:val="16"/>
                                </w:rPr>
                                <w:t>interest</w:t>
                              </w:r>
                              <w:r>
                                <w:rPr>
                                  <w:spacing w:val="9"/>
                                  <w:w w:val="1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16"/>
                                  <w:sz w:val="16"/>
                                </w:rPr>
                                <w:t>rates.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Shape 148"/>
                        <wps:cNvSpPr/>
                        <wps:spPr>
                          <a:xfrm>
                            <a:off x="3174075" y="9674516"/>
                            <a:ext cx="33942" cy="33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42" h="33942">
                                <a:moveTo>
                                  <a:pt x="16971" y="0"/>
                                </a:moveTo>
                                <a:cubicBezTo>
                                  <a:pt x="19222" y="0"/>
                                  <a:pt x="21386" y="430"/>
                                  <a:pt x="23465" y="1291"/>
                                </a:cubicBezTo>
                                <a:cubicBezTo>
                                  <a:pt x="25545" y="2153"/>
                                  <a:pt x="27380" y="3379"/>
                                  <a:pt x="28971" y="4970"/>
                                </a:cubicBezTo>
                                <a:cubicBezTo>
                                  <a:pt x="30563" y="6562"/>
                                  <a:pt x="31789" y="8397"/>
                                  <a:pt x="32650" y="10476"/>
                                </a:cubicBezTo>
                                <a:cubicBezTo>
                                  <a:pt x="33511" y="12555"/>
                                  <a:pt x="33942" y="14720"/>
                                  <a:pt x="33942" y="16971"/>
                                </a:cubicBezTo>
                                <a:cubicBezTo>
                                  <a:pt x="33942" y="19221"/>
                                  <a:pt x="33511" y="21386"/>
                                  <a:pt x="32650" y="23465"/>
                                </a:cubicBezTo>
                                <a:cubicBezTo>
                                  <a:pt x="31789" y="25544"/>
                                  <a:pt x="30563" y="27380"/>
                                  <a:pt x="28971" y="28971"/>
                                </a:cubicBezTo>
                                <a:cubicBezTo>
                                  <a:pt x="27380" y="30562"/>
                                  <a:pt x="25545" y="31789"/>
                                  <a:pt x="23465" y="32650"/>
                                </a:cubicBezTo>
                                <a:cubicBezTo>
                                  <a:pt x="21386" y="33511"/>
                                  <a:pt x="19222" y="33941"/>
                                  <a:pt x="16971" y="33942"/>
                                </a:cubicBezTo>
                                <a:cubicBezTo>
                                  <a:pt x="14720" y="33941"/>
                                  <a:pt x="12556" y="33511"/>
                                  <a:pt x="10476" y="32650"/>
                                </a:cubicBezTo>
                                <a:cubicBezTo>
                                  <a:pt x="8397" y="31789"/>
                                  <a:pt x="6562" y="30562"/>
                                  <a:pt x="4971" y="28971"/>
                                </a:cubicBezTo>
                                <a:cubicBezTo>
                                  <a:pt x="3379" y="27380"/>
                                  <a:pt x="2153" y="25544"/>
                                  <a:pt x="1292" y="23465"/>
                                </a:cubicBezTo>
                                <a:cubicBezTo>
                                  <a:pt x="431" y="21386"/>
                                  <a:pt x="0" y="19221"/>
                                  <a:pt x="0" y="16971"/>
                                </a:cubicBezTo>
                                <a:cubicBezTo>
                                  <a:pt x="0" y="14720"/>
                                  <a:pt x="431" y="12555"/>
                                  <a:pt x="1292" y="10476"/>
                                </a:cubicBezTo>
                                <a:cubicBezTo>
                                  <a:pt x="2153" y="8397"/>
                                  <a:pt x="3379" y="6562"/>
                                  <a:pt x="4971" y="4970"/>
                                </a:cubicBezTo>
                                <a:cubicBezTo>
                                  <a:pt x="6562" y="3379"/>
                                  <a:pt x="8397" y="2153"/>
                                  <a:pt x="10476" y="1291"/>
                                </a:cubicBezTo>
                                <a:cubicBezTo>
                                  <a:pt x="12556" y="430"/>
                                  <a:pt x="14720" y="0"/>
                                  <a:pt x="169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3304673" y="9626861"/>
                            <a:ext cx="5162038" cy="157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Prepare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profiles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new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companies,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assess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financial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situation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and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3304673" y="9762630"/>
                            <a:ext cx="4730425" cy="157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r>
                                <w:rPr>
                                  <w:spacing w:val="2"/>
                                  <w:w w:val="123"/>
                                  <w:sz w:val="16"/>
                                </w:rPr>
                                <w:t>advise</w:t>
                              </w:r>
                              <w:r>
                                <w:rPr>
                                  <w:spacing w:val="9"/>
                                  <w:w w:val="1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3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9"/>
                                  <w:w w:val="1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3"/>
                                  <w:sz w:val="16"/>
                                </w:rPr>
                                <w:t>management</w:t>
                              </w:r>
                              <w:r>
                                <w:rPr>
                                  <w:spacing w:val="9"/>
                                  <w:w w:val="1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3"/>
                                  <w:sz w:val="16"/>
                                </w:rPr>
                                <w:t>on</w:t>
                              </w:r>
                              <w:r>
                                <w:rPr>
                                  <w:spacing w:val="9"/>
                                  <w:w w:val="1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3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9"/>
                                  <w:w w:val="1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3"/>
                                  <w:sz w:val="16"/>
                                </w:rPr>
                                <w:t>situation</w:t>
                              </w:r>
                              <w:r>
                                <w:rPr>
                                  <w:spacing w:val="9"/>
                                  <w:w w:val="1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3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9"/>
                                  <w:w w:val="1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3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9"/>
                                  <w:w w:val="1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3"/>
                                  <w:sz w:val="16"/>
                                </w:rPr>
                                <w:t>company</w:t>
                              </w:r>
                              <w:r>
                                <w:rPr>
                                  <w:spacing w:val="9"/>
                                  <w:w w:val="1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3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spacing w:val="9"/>
                                  <w:w w:val="1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3"/>
                                  <w:sz w:val="16"/>
                                </w:rPr>
                                <w:t>Renew</w:t>
                              </w:r>
                              <w:r>
                                <w:rPr>
                                  <w:spacing w:val="9"/>
                                  <w:w w:val="1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3"/>
                                  <w:sz w:val="16"/>
                                </w:rPr>
                                <w:t>the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3304673" y="9898398"/>
                            <a:ext cx="1997859" cy="157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r>
                                <w:rPr>
                                  <w:spacing w:val="2"/>
                                  <w:w w:val="120"/>
                                  <w:sz w:val="16"/>
                                </w:rPr>
                                <w:t>profiles</w:t>
                              </w:r>
                              <w:r>
                                <w:rPr>
                                  <w:spacing w:val="9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0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9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0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9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0"/>
                                  <w:sz w:val="16"/>
                                </w:rPr>
                                <w:t>existing</w:t>
                              </w:r>
                              <w:r>
                                <w:rPr>
                                  <w:spacing w:val="9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0"/>
                                  <w:sz w:val="16"/>
                                </w:rPr>
                                <w:t>clients.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19" o:spid="_x0000_s1026" style="position:absolute;left:0;text-align:left;margin-left:0;margin-top:0;width:594.95pt;height:841.55pt;z-index:251658240;mso-position-horizontal-relative:page;mso-position-vertical-relative:page" coordsize="75559,10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">
                <v:shape id="Shape 2013" o:spid="_x0000_s1027" style="position:absolute;width:75559;height:106875;visibility:visible;mso-wrap-style:square;v-text-anchor:top" coordsize="7555992,10687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" path="m,l7555992,r,10687592l,10687592,,e" fillcolor="#fefefa" stroked="f" strokeweight="0">
                  <v:stroke miterlimit="83231f" joinstyle="miter"/>
                  <v:path arrowok="t" textboxrect="0,0,7555992,10687592"/>
                </v:shape>
                <v:shape id="Shape 2014" o:spid="_x0000_s1028" style="position:absolute;width:27400;height:106875;visibility:visible;mso-wrap-style:square;v-text-anchor:top" coordsize="2740029,10687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" path="m,l2740029,r,10687592l,10687592,,e" fillcolor="#494e5f" stroked="f" strokeweight="0">
                  <v:stroke miterlimit="83231f" joinstyle="miter"/>
                  <v:path arrowok="t" textboxrect="0,0,2740029,10687592"/>
                </v:shape>
                <v:shape id="Shape 2015" o:spid="_x0000_s1029" style="position:absolute;left:31316;top:25640;width:38829;height:3426;visibility:visible;mso-wrap-style:square;v-text-anchor:top" coordsize="3882936,342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" path="m,l3882936,r,342612l,342612,,e" fillcolor="#ffe7d4" stroked="f" strokeweight="0">
                  <v:stroke miterlimit="83231f" joinstyle="miter"/>
                  <v:path arrowok="t" textboxrect="0,0,3882936,342612"/>
                </v:shape>
                <v:rect id="Rectangle 12" o:spid="_x0000_s1030" style="position:absolute;left:33163;top:26262;width:20049;height:29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893628" w:rsidRDefault="00FA6E3B">
                        <w:r>
                          <w:rPr>
                            <w:b/>
                            <w:color w:val="494E5F"/>
                            <w:spacing w:val="21"/>
                            <w:w w:val="124"/>
                            <w:sz w:val="30"/>
                          </w:rPr>
                          <w:t>EMPLOYMENT</w:t>
                        </w:r>
                      </w:p>
                    </w:txbxContent>
                  </v:textbox>
                </v:rect>
                <v:rect id="Rectangle 13" o:spid="_x0000_s1031" style="position:absolute;left:48371;top:26262;width:587;height:29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893628" w:rsidRDefault="00FA6E3B">
                        <w:r>
                          <w:rPr>
                            <w:b/>
                            <w:color w:val="494E5F"/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018" o:spid="_x0000_s1032" style="position:absolute;left:3709;top:14190;width:21699;height:285;visibility:visible;mso-wrap-style:square;v-text-anchor:top" coordsize="2169876,28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" path="m,l2169876,r,28551l,28551,,e" fillcolor="#ffe7d4" stroked="f" strokeweight="0">
                  <v:stroke miterlimit="83231f" joinstyle="miter"/>
                  <v:path arrowok="t" textboxrect="0,0,2169876,28551"/>
                </v:shape>
                <v:shape id="Shape 2019" o:spid="_x0000_s1033" style="position:absolute;left:31316;top:3936;width:38829;height:3426;visibility:visible;mso-wrap-style:square;v-text-anchor:top" coordsize="3882936,342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" path="m,l3882936,r,342612l,342612,,e" fillcolor="#ffe7d4" stroked="f" strokeweight="0">
                  <v:stroke miterlimit="83231f" joinstyle="miter"/>
                  <v:path arrowok="t" textboxrect="0,0,3882936,342612"/>
                </v:shape>
                <v:rect id="Rectangle 16" o:spid="_x0000_s1034" style="position:absolute;left:33163;top:4558;width:15756;height:29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893628" w:rsidRDefault="00FA6E3B">
                        <w:r>
                          <w:rPr>
                            <w:b/>
                            <w:color w:val="494E5F"/>
                            <w:spacing w:val="21"/>
                            <w:w w:val="130"/>
                            <w:sz w:val="30"/>
                          </w:rPr>
                          <w:t>OVERVIEW</w:t>
                        </w:r>
                      </w:p>
                    </w:txbxContent>
                  </v:textbox>
                </v:rect>
                <v:shape id="Shape 17" o:spid="_x0000_s1035" style="position:absolute;left:4186;top:22011;width:952;height:1521;visibility:visible;mso-wrap-style:square;v-text-anchor:top" coordsize="95170,15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" path="m13596,l95170,r,13825l26784,13825,91025,64075r4145,l95170,79333r,c90785,79333,86401,77900,82735,75033l13596,20951r,117299l95170,138250r,13825l13596,152075v-3755,,-7154,-1547,-9614,-4049l,138250,,13825,3982,4049c6442,1547,9841,,13596,xe" fillcolor="#ffe7d4" stroked="f" strokeweight="0">
                  <v:stroke miterlimit="83231f" joinstyle="miter"/>
                  <v:path arrowok="t" textboxrect="0,0,95170,152075"/>
                </v:shape>
                <v:shape id="Shape 18" o:spid="_x0000_s1036" style="position:absolute;left:5138;top:22011;width:952;height:1521;visibility:visible;mso-wrap-style:square;v-text-anchor:top" coordsize="95170,15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" path="m,l81574,v7509,,13596,6190,13596,13825l95170,138250v,7636,-6087,13825,-13596,13825l,152075,,138250r81574,l81574,20951,12434,75033,,79333,,64075r4145,l68386,13825,,13825,,xe" fillcolor="#ffe7d4" stroked="f" strokeweight="0">
                  <v:stroke miterlimit="83231f" joinstyle="miter"/>
                  <v:path arrowok="t" textboxrect="0,0,95170,152075"/>
                </v:shape>
                <v:shape id="Shape 19" o:spid="_x0000_s1037" style="position:absolute;left:4478;top:27727;width:809;height:2283;visibility:visible;mso-wrap-style:square;v-text-anchor:top" coordsize="80895,228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" path="m80894,r1,l80895,51377r-1,c64947,51377,52004,64165,52004,79920v,15756,12943,28543,28890,28543l80895,108463r,119881l80894,228344v,,-61934,-67745,-77418,-124837l,79921r,-1l6359,48816c18642,20133,47396,,80894,xe" fillcolor="#ffe7d4" stroked="f" strokeweight="0">
                  <v:stroke miterlimit="83231f" joinstyle="miter"/>
                  <v:path arrowok="t" textboxrect="0,0,80895,228344"/>
                </v:shape>
                <v:shape id="Shape 20" o:spid="_x0000_s1038" style="position:absolute;left:5287;top:27727;width:809;height:2283;visibility:visible;mso-wrap-style:square;v-text-anchor:top" coordsize="80894,228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" path="m,l31483,6282c60516,18417,80894,46825,80894,79920v,52448,-61934,126749,-77418,144505l,228344,,108463r11242,-2244c21610,101884,28891,91737,28891,79920v,-11816,-7281,-21963,-17649,-26298l,51377,,xe" fillcolor="#ffe7d4" stroked="f" strokeweight="0">
                  <v:stroke miterlimit="83231f" joinstyle="miter"/>
                  <v:path arrowok="t" textboxrect="0,0,80894,228344"/>
                </v:shape>
                <v:shape id="Shape 21" o:spid="_x0000_s1039" style="position:absolute;left:4501;top:31739;width:1762;height:1470;visibility:visible;mso-wrap-style:square;v-text-anchor:top" coordsize="176176,147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" path="m176176,137931v,5016,-4051,9077,-9046,9077l9055,147008c4051,147008,,142947,,137931l,9076c,4061,4051,,9055,l167130,v4995,,9046,4061,9046,9076l176176,137931xe" filled="f" strokecolor="#24537c" strokeweight=".1237mm">
                  <v:stroke miterlimit="83231f" joinstyle="miter"/>
                  <v:path arrowok="t" textboxrect="0,0,176176,147008"/>
                </v:shape>
                <v:shape id="Shape 22" o:spid="_x0000_s1040" style="position:absolute;left:4500;top:31659;width:1760;height:1461;visibility:visible;mso-wrap-style:square;v-text-anchor:top" coordsize="176051,146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" path="m176051,136476v,5302,-4291,9603,-9589,9603l9580,146079c4291,146079,,141778,,136476l,9612c,4302,4291,,9580,l166462,v5298,,9589,4302,9589,9612l176051,136476xe" filled="f" strokecolor="#24537c" strokeweight=".1237mm">
                  <v:stroke miterlimit="83231f" joinstyle="miter"/>
                  <v:path arrowok="t" textboxrect="0,0,176051,146079"/>
                </v:shape>
                <v:shape id="Shape 23" o:spid="_x0000_s1041" style="position:absolute;left:4500;top:31659;width:1760;height:399;visibility:visible;mso-wrap-style:square;v-text-anchor:top" coordsize="176051,39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" path="m9580,l166462,v5298,,9589,4302,9589,9612l176051,39902,,39902,,9612c,4302,4291,,9580,xe" fillcolor="#ffe7d4" stroked="f" strokeweight="0">
                  <v:stroke miterlimit="83231f" joinstyle="miter"/>
                  <v:path arrowok="t" textboxrect="0,0,176051,39902"/>
                </v:shape>
                <v:shape id="Shape 24" o:spid="_x0000_s1042" style="position:absolute;left:4500;top:31659;width:1760;height:399;visibility:visible;mso-wrap-style:square;v-text-anchor:top" coordsize="176051,39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" path="m176051,39902r,-30290c176051,4302,171760,,166462,l9580,c4291,,,4302,,9612l,39902r176051,xe" filled="f" strokecolor="#24537c" strokeweight=".1237mm">
                  <v:stroke miterlimit="83231f" joinstyle="miter"/>
                  <v:path arrowok="t" textboxrect="0,0,176051,39902"/>
                </v:shape>
                <v:shape id="Shape 25" o:spid="_x0000_s1043" style="position:absolute;left:4726;top:31544;width:99;height:274;visibility:visible;mso-wrap-style:square;v-text-anchor:top" coordsize="9989,27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" path="m4995,c7755,,9989,2249,9989,5007r,17403c9989,25185,7755,27425,4995,27425,2235,27425,,25185,,22410l,5007c,2249,2235,,4995,xe" fillcolor="#ffe7d4" stroked="f" strokeweight="0">
                  <v:stroke miterlimit="83231f" joinstyle="miter"/>
                  <v:path arrowok="t" textboxrect="0,0,9989,27425"/>
                </v:shape>
                <v:shape id="Shape 26" o:spid="_x0000_s1044" style="position:absolute;left:4726;top:31544;width:99;height:274;visibility:visible;mso-wrap-style:square;v-text-anchor:top" coordsize="9989,27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" path="m9989,22410v,2775,-2234,5016,-4994,5016c2235,27426,,25185,,22410l,5007c,2249,2235,,4995,,7755,,9989,2249,9989,5007r,17403xe" filled="f" strokecolor="#3abdc4" strokeweight=".1237mm">
                  <v:stroke miterlimit="83231f" joinstyle="miter"/>
                  <v:path arrowok="t" textboxrect="0,0,9989,27426"/>
                </v:shape>
                <v:shape id="Shape 27" o:spid="_x0000_s1045" style="position:absolute;left:5028;top:31544;width:100;height:274;visibility:visible;mso-wrap-style:square;v-text-anchor:top" coordsize="9998,27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" path="m4995,c7764,,9998,2249,9998,5007r,17403c9998,25185,7764,27425,4995,27425,2244,27425,,25185,,22410l,5007c,2249,2244,,4995,xe" fillcolor="#ffe7d4" stroked="f" strokeweight="0">
                  <v:stroke miterlimit="83231f" joinstyle="miter"/>
                  <v:path arrowok="t" textboxrect="0,0,9998,27425"/>
                </v:shape>
                <v:shape id="Shape 28" o:spid="_x0000_s1046" style="position:absolute;left:5028;top:31544;width:100;height:274;visibility:visible;mso-wrap-style:square;v-text-anchor:top" coordsize="9998,27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" path="m9998,22410v,2775,-2234,5016,-5003,5016c2244,27426,,25185,,22410l,5007c,2249,2244,,4995,,7764,,9998,2249,9998,5007r,17403xe" filled="f" strokecolor="#3abdc4" strokeweight=".1237mm">
                  <v:stroke miterlimit="83231f" joinstyle="miter"/>
                  <v:path arrowok="t" textboxrect="0,0,9998,27426"/>
                </v:shape>
                <v:shape id="Shape 29" o:spid="_x0000_s1047" style="position:absolute;left:5330;top:31544;width:100;height:274;visibility:visible;mso-wrap-style:square;v-text-anchor:top" coordsize="9989,27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" path="m4995,c7755,,9989,2249,9989,5007r,17403c9989,25185,7755,27425,4995,27425,2235,27425,,25185,,22410l,5007c,2249,2235,,4995,xe" fillcolor="#ffe7d4" stroked="f" strokeweight="0">
                  <v:stroke miterlimit="83231f" joinstyle="miter"/>
                  <v:path arrowok="t" textboxrect="0,0,9989,27425"/>
                </v:shape>
                <v:shape id="Shape 30" o:spid="_x0000_s1048" style="position:absolute;left:5330;top:31544;width:100;height:274;visibility:visible;mso-wrap-style:square;v-text-anchor:top" coordsize="9989,27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" path="m9989,22410v,2775,-2234,5016,-4994,5016c2235,27426,,25185,,22410l,5007c,2249,2235,,4995,,7755,,9989,2249,9989,5007r,17403xe" filled="f" strokecolor="#3abdc4" strokeweight=".1237mm">
                  <v:stroke miterlimit="83231f" joinstyle="miter"/>
                  <v:path arrowok="t" textboxrect="0,0,9989,27426"/>
                </v:shape>
                <v:shape id="Shape 31" o:spid="_x0000_s1049" style="position:absolute;left:5632;top:31544;width:100;height:274;visibility:visible;mso-wrap-style:square;v-text-anchor:top" coordsize="9998,27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" path="m5004,c7764,,9998,2249,9998,5007r,17403c9998,25185,7764,27425,5004,27425,2235,27425,,25185,,22410l,5007c,2249,2235,,5004,xe" fillcolor="#ffe7d4" stroked="f" strokeweight="0">
                  <v:stroke miterlimit="83231f" joinstyle="miter"/>
                  <v:path arrowok="t" textboxrect="0,0,9998,27425"/>
                </v:shape>
                <v:shape id="Shape 32" o:spid="_x0000_s1050" style="position:absolute;left:5632;top:31544;width:100;height:274;visibility:visible;mso-wrap-style:square;v-text-anchor:top" coordsize="9998,27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" path="m9998,22410v,2775,-2234,5016,-4994,5016c2235,27426,,25185,,22410l,5007c,2249,2235,,5004,,7764,,9998,2249,9998,5007r,17403xe" filled="f" strokecolor="#3abdc4" strokeweight=".1237mm">
                  <v:stroke miterlimit="83231f" joinstyle="miter"/>
                  <v:path arrowok="t" textboxrect="0,0,9998,27426"/>
                </v:shape>
                <v:shape id="Shape 33" o:spid="_x0000_s1051" style="position:absolute;left:5934;top:31544;width:100;height:274;visibility:visible;mso-wrap-style:square;v-text-anchor:top" coordsize="9998,27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" path="m5004,c7764,,9998,2249,9998,5007r,17403c9998,25185,7764,27425,5004,27425,2244,27425,,25185,,22410l,5007c,2249,2244,,5004,xe" fillcolor="#ffe7d4" stroked="f" strokeweight="0">
                  <v:stroke miterlimit="83231f" joinstyle="miter"/>
                  <v:path arrowok="t" textboxrect="0,0,9998,27425"/>
                </v:shape>
                <v:shape id="Shape 34" o:spid="_x0000_s1052" style="position:absolute;left:5934;top:31544;width:100;height:274;visibility:visible;mso-wrap-style:square;v-text-anchor:top" coordsize="9998,27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" path="m9998,22410v,2775,-2234,5016,-4994,5016c2244,27426,,25185,,22410l,5007c,2249,2244,,5004,,7764,,9998,2249,9998,5007r,17403xe" filled="f" strokecolor="#3abdc4" strokeweight=".1237mm">
                  <v:stroke miterlimit="83231f" joinstyle="miter"/>
                  <v:path arrowok="t" textboxrect="0,0,9998,27426"/>
                </v:shape>
                <v:shape id="Shape 35" o:spid="_x0000_s1053" style="position:absolute;left:4729;top:32174;width:226;height:227;visibility:visible;mso-wrap-style:square;v-text-anchor:top" coordsize="22614,22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" path="m22614,11334v,6266,-5057,11335,-11307,11335c5057,22669,,17600,,11334,,5069,5057,,11307,v6250,,11307,5069,11307,11334xe" filled="f" strokecolor="#3abdc4" strokeweight=".1237mm">
                  <v:stroke miterlimit="83231f" joinstyle="miter"/>
                  <v:path arrowok="t" textboxrect="0,0,22614,22669"/>
                </v:shape>
                <v:shape id="Shape 36" o:spid="_x0000_s1054" style="position:absolute;left:5087;top:32174;width:227;height:227;visibility:visible;mso-wrap-style:square;v-text-anchor:top" coordsize="22623,22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" path="m22623,11334v,6266,-5057,11335,-11307,11335c5075,22669,,17600,,11334,,5069,5075,,11316,v6250,,11307,5069,11307,11334xe" filled="f" strokecolor="#3abdc4" strokeweight=".1237mm">
                  <v:stroke miterlimit="83231f" joinstyle="miter"/>
                  <v:path arrowok="t" textboxrect="0,0,22623,22669"/>
                </v:shape>
                <v:shape id="Shape 37" o:spid="_x0000_s1055" style="position:absolute;left:5446;top:32174;width:226;height:227;visibility:visible;mso-wrap-style:square;v-text-anchor:top" coordsize="22623,22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" path="m22623,11334v,6266,-5066,11335,-11307,11335c5066,22669,,17600,,11334,,5069,5066,,11316,v6241,,11307,5069,11307,11334xe" filled="f" strokecolor="#3abdc4" strokeweight=".1237mm">
                  <v:stroke miterlimit="83231f" joinstyle="miter"/>
                  <v:path arrowok="t" textboxrect="0,0,22623,22669"/>
                </v:shape>
                <v:shape id="Shape 38" o:spid="_x0000_s1056" style="position:absolute;left:5805;top:32174;width:226;height:227;visibility:visible;mso-wrap-style:square;v-text-anchor:top" coordsize="22614,22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" path="m22614,11334v,6266,-5066,11335,-11307,11335c5057,22669,,17600,,11334,,5069,5057,,11307,v6241,,11307,5069,11307,11334xe" filled="f" strokecolor="#3abdc4" strokeweight=".1237mm">
                  <v:stroke miterlimit="83231f" joinstyle="miter"/>
                  <v:path arrowok="t" textboxrect="0,0,22614,22669"/>
                </v:shape>
                <v:shape id="Shape 39" o:spid="_x0000_s1057" style="position:absolute;left:4729;top:32474;width:226;height:227;visibility:visible;mso-wrap-style:square;v-text-anchor:top" coordsize="22614,22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" path="m22614,11335v,6265,-5057,11343,-11307,11343c5057,22678,,17600,,11335,,5078,5057,,11307,v6250,,11307,5078,11307,11335xe" filled="f" strokecolor="#3abdc4" strokeweight=".1237mm">
                  <v:stroke miterlimit="83231f" joinstyle="miter"/>
                  <v:path arrowok="t" textboxrect="0,0,22614,22678"/>
                </v:shape>
                <v:shape id="Shape 40" o:spid="_x0000_s1058" style="position:absolute;left:5087;top:32474;width:227;height:227;visibility:visible;mso-wrap-style:square;v-text-anchor:top" coordsize="22623,22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" path="m22623,11335v,6265,-5057,11343,-11307,11343c5075,22678,,17600,,11335,,5078,5075,,11316,v6250,,11307,5078,11307,11335xe" filled="f" strokecolor="#3abdc4" strokeweight=".1237mm">
                  <v:stroke miterlimit="83231f" joinstyle="miter"/>
                  <v:path arrowok="t" textboxrect="0,0,22623,22678"/>
                </v:shape>
                <v:shape id="Shape 41" o:spid="_x0000_s1059" style="position:absolute;left:5446;top:32474;width:226;height:227;visibility:visible;mso-wrap-style:square;v-text-anchor:top" coordsize="22623,22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" path="m22623,11335v,6265,-5066,11343,-11307,11343c5066,22678,,17600,,11335,,5078,5066,,11316,v6241,,11307,5078,11307,11335xe" filled="f" strokecolor="#3abdc4" strokeweight=".1237mm">
                  <v:stroke miterlimit="83231f" joinstyle="miter"/>
                  <v:path arrowok="t" textboxrect="0,0,22623,22678"/>
                </v:shape>
                <v:shape id="Shape 42" o:spid="_x0000_s1060" style="position:absolute;left:5805;top:32474;width:226;height:227;visibility:visible;mso-wrap-style:square;v-text-anchor:top" coordsize="22614,22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" path="m22614,11335v,6265,-5066,11343,-11307,11343c5057,22678,,17600,,11335,,5078,5057,,11307,v6241,,11307,5078,11307,11335xe" filled="f" strokecolor="#3abdc4" strokeweight=".1237mm">
                  <v:stroke miterlimit="83231f" joinstyle="miter"/>
                  <v:path arrowok="t" textboxrect="0,0,22614,22678"/>
                </v:shape>
                <v:shape id="Shape 43" o:spid="_x0000_s1061" style="position:absolute;left:4729;top:32774;width:226;height:227;visibility:visible;mso-wrap-style:square;v-text-anchor:top" coordsize="22614,22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" path="m22614,11335v,6265,-5057,11343,-11307,11343c5057,22678,,17600,,11335,,5069,5057,,11307,v6250,,11307,5069,11307,11335xe" filled="f" strokecolor="#3abdc4" strokeweight=".1237mm">
                  <v:stroke miterlimit="83231f" joinstyle="miter"/>
                  <v:path arrowok="t" textboxrect="0,0,22614,22678"/>
                </v:shape>
                <v:shape id="Shape 44" o:spid="_x0000_s1062" style="position:absolute;left:5087;top:32774;width:227;height:227;visibility:visible;mso-wrap-style:square;v-text-anchor:top" coordsize="22623,22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" path="m22623,11335v,6265,-5057,11343,-11307,11343c5075,22678,,17600,,11335,,5069,5075,,11316,v6250,,11307,5069,11307,11335xe" filled="f" strokecolor="#3abdc4" strokeweight=".1237mm">
                  <v:stroke miterlimit="83231f" joinstyle="miter"/>
                  <v:path arrowok="t" textboxrect="0,0,22623,22678"/>
                </v:shape>
                <v:shape id="Shape 45" o:spid="_x0000_s1063" style="position:absolute;left:5446;top:32774;width:226;height:227;visibility:visible;mso-wrap-style:square;v-text-anchor:top" coordsize="22623,22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" path="m22623,11335v,6265,-5066,11343,-11307,11343c5066,22678,,17600,,11335,,5069,5066,,11316,v6241,,11307,5069,11307,11335xe" filled="f" strokecolor="#3abdc4" strokeweight=".1237mm">
                  <v:stroke miterlimit="83231f" joinstyle="miter"/>
                  <v:path arrowok="t" textboxrect="0,0,22623,22678"/>
                </v:shape>
                <v:shape id="Shape 46" o:spid="_x0000_s1064" style="position:absolute;left:5805;top:32774;width:226;height:227;visibility:visible;mso-wrap-style:square;v-text-anchor:top" coordsize="22614,22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" path="m22614,11335v,6265,-5066,11343,-11307,11343c5057,22678,,17600,,11335,,5069,5057,,11307,v6241,,11307,5069,11307,11335xe" filled="f" strokecolor="#3abdc4" strokeweight=".1237mm">
                  <v:stroke miterlimit="83231f" joinstyle="miter"/>
                  <v:path arrowok="t" textboxrect="0,0,22614,22678"/>
                </v:shape>
                <v:shape id="Shape 47" o:spid="_x0000_s1065" style="position:absolute;left:4255;top:24809;width:1808;height:1808;visibility:visible;mso-wrap-style:square;v-text-anchor:top" coordsize="180823,180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" path="m10045,l45207,r7112,2932c54134,4746,55251,7258,55251,10045v,12507,2010,24612,5726,35864c62083,49374,61279,53342,58516,56105l36416,78306v14466,28430,37721,51685,66201,66151l124718,122306v2762,-2762,6730,-3566,10196,-2461c146165,123562,158270,125571,170777,125571v5576,,10046,4470,10046,10046l180823,170777v,5575,-4470,10046,-10046,10046c88239,180823,19391,122292,3469,44466l,10046r,-1l2951,2932,10045,xe" fillcolor="#ffe7d4" stroked="f" strokeweight="0">
                  <v:stroke miterlimit="83231f" joinstyle="miter"/>
                  <v:path arrowok="t" textboxrect="0,0,180823,180823"/>
                </v:shape>
                <v:rect id="Rectangle 48" o:spid="_x0000_s1066" style="position:absolute;left:31316;top:30575;width:25753;height:21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:rsidR="00893628" w:rsidRDefault="00FA6E3B">
                        <w:r>
                          <w:rPr>
                            <w:b/>
                            <w:spacing w:val="2"/>
                            <w:w w:val="129"/>
                          </w:rPr>
                          <w:t>Senior</w:t>
                        </w:r>
                        <w:r>
                          <w:rPr>
                            <w:b/>
                            <w:spacing w:val="3"/>
                            <w:w w:val="129"/>
                          </w:rPr>
                          <w:t xml:space="preserve"> </w:t>
                        </w:r>
                        <w:r>
                          <w:rPr>
                            <w:b/>
                            <w:spacing w:val="2"/>
                            <w:w w:val="129"/>
                          </w:rPr>
                          <w:t>Business</w:t>
                        </w:r>
                        <w:r>
                          <w:rPr>
                            <w:b/>
                            <w:spacing w:val="3"/>
                            <w:w w:val="129"/>
                          </w:rPr>
                          <w:t xml:space="preserve"> </w:t>
                        </w:r>
                        <w:r>
                          <w:rPr>
                            <w:b/>
                            <w:spacing w:val="2"/>
                            <w:w w:val="129"/>
                          </w:rPr>
                          <w:t>Consultant</w:t>
                        </w:r>
                      </w:p>
                    </w:txbxContent>
                  </v:textbox>
                </v:rect>
                <v:shape id="Shape 49" o:spid="_x0000_s1067" style="position:absolute;left:31740;top:36955;width:340;height:339;visibility:visible;mso-wrap-style:square;v-text-anchor:top" coordsize="33942,33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" path="m16971,v2251,,4415,431,6494,1292c25545,2153,27380,3379,28971,4971v1592,1591,2818,3426,3679,5505c33511,12555,33942,14720,33942,16971v,2250,-431,4415,-1292,6495c31789,25545,30563,27380,28971,28971v-1591,1591,-3426,2818,-5506,3679c21386,33512,19222,33942,16971,33942v-2251,,-4415,-430,-6495,-1292c8397,31789,6562,30562,4971,28971,3379,27380,2153,25545,1292,23466,431,21386,,19221,,16971,,14720,431,12555,1292,10476,2153,8397,3379,6562,4971,4971,6562,3379,8397,2153,10476,1292,12556,431,14720,,16971,xe" fillcolor="black" stroked="f" strokeweight="0">
                  <v:stroke miterlimit="83231f" joinstyle="miter"/>
                  <v:path arrowok="t" textboxrect="0,0,33942,33942"/>
                </v:shape>
                <v:rect id="Rectangle 50" o:spid="_x0000_s1068" style="position:absolute;left:33046;top:36478;width:51495;height:1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:rsidR="00893628" w:rsidRDefault="00FA6E3B">
                        <w:r>
                          <w:rPr>
                            <w:spacing w:val="2"/>
                            <w:w w:val="122"/>
                            <w:sz w:val="16"/>
                          </w:rPr>
                          <w:t>Defining</w:t>
                        </w:r>
                        <w:r>
                          <w:rPr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2"/>
                            <w:sz w:val="16"/>
                          </w:rPr>
                          <w:t>the</w:t>
                        </w:r>
                        <w:r>
                          <w:rPr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2"/>
                            <w:sz w:val="16"/>
                          </w:rPr>
                          <w:t>client</w:t>
                        </w:r>
                        <w:r>
                          <w:rPr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2"/>
                            <w:sz w:val="16"/>
                          </w:rPr>
                          <w:t>business</w:t>
                        </w:r>
                        <w:r>
                          <w:rPr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2"/>
                            <w:sz w:val="16"/>
                          </w:rPr>
                          <w:t>requirements</w:t>
                        </w:r>
                        <w:r>
                          <w:rPr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2"/>
                            <w:sz w:val="16"/>
                          </w:rPr>
                          <w:t>and</w:t>
                        </w:r>
                        <w:r>
                          <w:rPr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2"/>
                            <w:sz w:val="16"/>
                          </w:rPr>
                          <w:t>preparing</w:t>
                        </w:r>
                        <w:r>
                          <w:rPr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2"/>
                            <w:sz w:val="16"/>
                          </w:rPr>
                          <w:t>the</w:t>
                        </w:r>
                        <w:r>
                          <w:rPr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2"/>
                            <w:sz w:val="16"/>
                          </w:rPr>
                          <w:t>reports</w:t>
                        </w:r>
                        <w:r>
                          <w:rPr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pacing w:val="2"/>
                            <w:w w:val="122"/>
                            <w:sz w:val="16"/>
                          </w:rPr>
                          <w:t>(</w:t>
                        </w:r>
                        <w:r>
                          <w:rPr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2"/>
                            <w:sz w:val="16"/>
                          </w:rPr>
                          <w:t>BRDs</w:t>
                        </w:r>
                        <w:proofErr w:type="gramEnd"/>
                        <w:r>
                          <w:rPr>
                            <w:spacing w:val="2"/>
                            <w:w w:val="122"/>
                            <w:sz w:val="16"/>
                          </w:rPr>
                          <w:t>)</w:t>
                        </w:r>
                      </w:p>
                    </w:txbxContent>
                  </v:textbox>
                </v:rect>
                <v:rect id="Rectangle 51" o:spid="_x0000_s1069" style="position:absolute;left:33046;top:37836;width:22032;height:1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:rsidR="00893628" w:rsidRDefault="00FA6E3B">
                        <w:r>
                          <w:rPr>
                            <w:spacing w:val="2"/>
                            <w:w w:val="123"/>
                            <w:sz w:val="16"/>
                          </w:rPr>
                          <w:t>and</w:t>
                        </w:r>
                        <w:r>
                          <w:rPr>
                            <w:spacing w:val="9"/>
                            <w:w w:val="123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3"/>
                            <w:sz w:val="16"/>
                          </w:rPr>
                          <w:t>getting</w:t>
                        </w:r>
                        <w:r>
                          <w:rPr>
                            <w:spacing w:val="9"/>
                            <w:w w:val="123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3"/>
                            <w:sz w:val="16"/>
                          </w:rPr>
                          <w:t>sign-off</w:t>
                        </w:r>
                        <w:r>
                          <w:rPr>
                            <w:spacing w:val="9"/>
                            <w:w w:val="123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3"/>
                            <w:sz w:val="16"/>
                          </w:rPr>
                          <w:t>of</w:t>
                        </w:r>
                        <w:r>
                          <w:rPr>
                            <w:spacing w:val="9"/>
                            <w:w w:val="123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3"/>
                            <w:sz w:val="16"/>
                          </w:rPr>
                          <w:t>the</w:t>
                        </w:r>
                        <w:r>
                          <w:rPr>
                            <w:spacing w:val="9"/>
                            <w:w w:val="123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3"/>
                            <w:sz w:val="16"/>
                          </w:rPr>
                          <w:t>BRDs.</w:t>
                        </w:r>
                      </w:p>
                    </w:txbxContent>
                  </v:textbox>
                </v:rect>
                <v:shape id="Shape 52" o:spid="_x0000_s1070" style="position:absolute;left:31740;top:39670;width:340;height:339;visibility:visible;mso-wrap-style:square;v-text-anchor:top" coordsize="33942,33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" path="m16971,v2251,,4415,431,6494,1292c25545,2153,27380,3379,28971,4971v1592,1591,2818,3426,3679,5505c33511,12555,33942,14720,33942,16971v,2250,-431,4415,-1292,6494c31789,25545,30563,27380,28971,28971v-1591,1591,-3426,2818,-5506,3679c21386,33511,19222,33942,16971,33942v-2251,,-4415,-431,-6495,-1292c8397,31789,6562,30562,4971,28971,3379,27380,2153,25545,1292,23465,431,21386,,19221,,16971,,14720,431,12555,1292,10476,2153,8397,3379,6562,4971,4971,6562,3379,8397,2153,10476,1292,12556,431,14720,,16971,xe" fillcolor="black" stroked="f" strokeweight="0">
                  <v:stroke miterlimit="83231f" joinstyle="miter"/>
                  <v:path arrowok="t" textboxrect="0,0,33942,33942"/>
                </v:shape>
                <v:rect id="Rectangle 53" o:spid="_x0000_s1071" style="position:absolute;left:33046;top:39193;width:44937;height:1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:rsidR="00893628" w:rsidRDefault="00FA6E3B">
                        <w:r>
                          <w:rPr>
                            <w:spacing w:val="2"/>
                            <w:w w:val="122"/>
                            <w:sz w:val="16"/>
                          </w:rPr>
                          <w:t>Providing</w:t>
                        </w:r>
                        <w:r>
                          <w:rPr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2"/>
                            <w:sz w:val="16"/>
                          </w:rPr>
                          <w:t>system</w:t>
                        </w:r>
                        <w:r>
                          <w:rPr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2"/>
                            <w:sz w:val="16"/>
                          </w:rPr>
                          <w:t>training</w:t>
                        </w:r>
                        <w:r>
                          <w:rPr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2"/>
                            <w:sz w:val="16"/>
                          </w:rPr>
                          <w:t>to</w:t>
                        </w:r>
                        <w:r>
                          <w:rPr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2"/>
                            <w:sz w:val="16"/>
                          </w:rPr>
                          <w:t>clients.</w:t>
                        </w:r>
                        <w:r>
                          <w:rPr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2"/>
                            <w:sz w:val="16"/>
                          </w:rPr>
                          <w:t>Conducting</w:t>
                        </w:r>
                        <w:r>
                          <w:rPr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2"/>
                            <w:sz w:val="16"/>
                          </w:rPr>
                          <w:t>QA</w:t>
                        </w:r>
                        <w:r>
                          <w:rPr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2"/>
                            <w:sz w:val="16"/>
                          </w:rPr>
                          <w:t>onsite</w:t>
                        </w:r>
                        <w:r>
                          <w:rPr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2"/>
                            <w:sz w:val="16"/>
                          </w:rPr>
                          <w:t>for</w:t>
                        </w:r>
                        <w:r>
                          <w:rPr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2"/>
                            <w:sz w:val="16"/>
                          </w:rPr>
                          <w:t>new</w:t>
                        </w:r>
                      </w:p>
                    </w:txbxContent>
                  </v:textbox>
                </v:rect>
                <v:rect id="Rectangle 54" o:spid="_x0000_s1072" style="position:absolute;left:33046;top:40551;width:33869;height:1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:rsidR="00893628" w:rsidRDefault="00FA6E3B">
                        <w:r>
                          <w:rPr>
                            <w:spacing w:val="2"/>
                            <w:w w:val="121"/>
                            <w:sz w:val="16"/>
                          </w:rPr>
                          <w:t>development/modifications</w:t>
                        </w:r>
                        <w:r>
                          <w:rPr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1"/>
                            <w:sz w:val="16"/>
                          </w:rPr>
                          <w:t>related</w:t>
                        </w:r>
                        <w:r>
                          <w:rPr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1"/>
                            <w:sz w:val="16"/>
                          </w:rPr>
                          <w:t>to</w:t>
                        </w:r>
                        <w:r>
                          <w:rPr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1"/>
                            <w:sz w:val="16"/>
                          </w:rPr>
                          <w:t>the</w:t>
                        </w:r>
                        <w:r>
                          <w:rPr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1"/>
                            <w:sz w:val="16"/>
                          </w:rPr>
                          <w:t>project.</w:t>
                        </w:r>
                      </w:p>
                    </w:txbxContent>
                  </v:textbox>
                </v:rect>
                <v:shape id="Shape 55" o:spid="_x0000_s1073" style="position:absolute;left:31740;top:42385;width:340;height:340;visibility:visible;mso-wrap-style:square;v-text-anchor:top" coordsize="33942,33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" path="m16971,v2251,,4415,430,6494,1291c25545,2153,27380,3379,28971,4971v1592,1591,2818,3426,3679,5505c33511,12555,33942,14720,33942,16971v,2250,-431,4415,-1292,6494c31789,25545,30563,27380,28971,28971v-1591,1591,-3426,2818,-5506,3679c21386,33511,19222,33942,16971,33942v-2251,,-4415,-431,-6495,-1292c8397,31789,6562,30562,4971,28971,3379,27380,2153,25545,1292,23465,431,21386,,19221,,16971,,14720,431,12555,1292,10476,2153,8397,3379,6562,4971,4971,6562,3379,8397,2153,10476,1291,12556,430,14720,,16971,xe" fillcolor="black" stroked="f" strokeweight="0">
                  <v:stroke miterlimit="83231f" joinstyle="miter"/>
                  <v:path arrowok="t" textboxrect="0,0,33942,33942"/>
                </v:shape>
                <v:rect id="Rectangle 56" o:spid="_x0000_s1074" style="position:absolute;left:33046;top:41909;width:35991;height:1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:rsidR="00893628" w:rsidRDefault="00FA6E3B">
                        <w:r>
                          <w:rPr>
                            <w:spacing w:val="2"/>
                            <w:w w:val="121"/>
                            <w:sz w:val="16"/>
                          </w:rPr>
                          <w:t>Prepare</w:t>
                        </w:r>
                        <w:r>
                          <w:rPr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1"/>
                            <w:sz w:val="16"/>
                          </w:rPr>
                          <w:t>internal</w:t>
                        </w:r>
                        <w:r>
                          <w:rPr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1"/>
                            <w:sz w:val="16"/>
                          </w:rPr>
                          <w:t>and</w:t>
                        </w:r>
                        <w:r>
                          <w:rPr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1"/>
                            <w:sz w:val="16"/>
                          </w:rPr>
                          <w:t>external</w:t>
                        </w:r>
                        <w:r>
                          <w:rPr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1"/>
                            <w:sz w:val="16"/>
                          </w:rPr>
                          <w:t>presentations</w:t>
                        </w:r>
                        <w:r>
                          <w:rPr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1"/>
                            <w:sz w:val="16"/>
                          </w:rPr>
                          <w:t>to</w:t>
                        </w:r>
                        <w:r>
                          <w:rPr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1"/>
                            <w:sz w:val="16"/>
                          </w:rPr>
                          <w:t>clients</w:t>
                        </w:r>
                      </w:p>
                    </w:txbxContent>
                  </v:textbox>
                </v:rect>
                <v:shape id="Shape 57" o:spid="_x0000_s1075" style="position:absolute;left:31740;top:43743;width:340;height:339;visibility:visible;mso-wrap-style:square;v-text-anchor:top" coordsize="33942,33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" path="m16971,v2251,,4415,431,6494,1292c25545,2153,27380,3379,28971,4971v1592,1591,2818,3426,3679,5505c33511,12555,33942,14720,33942,16971v,2250,-431,4415,-1292,6494c31789,25545,30563,27380,28971,28971v-1591,1591,-3426,2818,-5506,3679c21386,33512,19222,33942,16971,33942v-2251,,-4415,-430,-6495,-1292c8397,31789,6562,30562,4971,28971,3379,27380,2153,25545,1292,23465,431,21386,,19221,,16971,,14720,431,12555,1292,10476,2153,8397,3379,6562,4971,4971,6562,3379,8397,2153,10476,1292,12556,431,14720,,16971,xe" fillcolor="black" stroked="f" strokeweight="0">
                  <v:stroke miterlimit="83231f" joinstyle="miter"/>
                  <v:path arrowok="t" textboxrect="0,0,33942,33942"/>
                </v:shape>
                <v:rect id="Rectangle 58" o:spid="_x0000_s1076" style="position:absolute;left:33046;top:43266;width:50920;height:1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:rsidR="00893628" w:rsidRDefault="00FA6E3B">
                        <w:r>
                          <w:rPr>
                            <w:spacing w:val="2"/>
                            <w:w w:val="122"/>
                            <w:sz w:val="16"/>
                          </w:rPr>
                          <w:t>Troubleshooting</w:t>
                        </w:r>
                        <w:r>
                          <w:rPr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2"/>
                            <w:sz w:val="16"/>
                          </w:rPr>
                          <w:t>and</w:t>
                        </w:r>
                        <w:r>
                          <w:rPr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2"/>
                            <w:sz w:val="16"/>
                          </w:rPr>
                          <w:t>helping</w:t>
                        </w:r>
                        <w:r>
                          <w:rPr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2"/>
                            <w:sz w:val="16"/>
                          </w:rPr>
                          <w:t>users</w:t>
                        </w:r>
                        <w:r>
                          <w:rPr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2"/>
                            <w:sz w:val="16"/>
                          </w:rPr>
                          <w:t>in</w:t>
                        </w:r>
                        <w:r>
                          <w:rPr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2"/>
                            <w:sz w:val="16"/>
                          </w:rPr>
                          <w:t>their</w:t>
                        </w:r>
                        <w:r>
                          <w:rPr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2"/>
                            <w:sz w:val="16"/>
                          </w:rPr>
                          <w:t>day-to-day</w:t>
                        </w:r>
                        <w:r>
                          <w:rPr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2"/>
                            <w:sz w:val="16"/>
                          </w:rPr>
                          <w:t>operations</w:t>
                        </w:r>
                        <w:r>
                          <w:rPr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2"/>
                            <w:sz w:val="16"/>
                          </w:rPr>
                          <w:t>during</w:t>
                        </w:r>
                        <w:r>
                          <w:rPr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2"/>
                            <w:sz w:val="16"/>
                          </w:rPr>
                          <w:t>go</w:t>
                        </w:r>
                      </w:p>
                    </w:txbxContent>
                  </v:textbox>
                </v:rect>
                <v:rect id="Rectangle 59" o:spid="_x0000_s1077" style="position:absolute;left:33046;top:44624;width:6988;height:1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:rsidR="00893628" w:rsidRDefault="00FA6E3B">
                        <w:r>
                          <w:rPr>
                            <w:spacing w:val="2"/>
                            <w:w w:val="119"/>
                            <w:sz w:val="16"/>
                          </w:rPr>
                          <w:t>live</w:t>
                        </w:r>
                        <w:r>
                          <w:rPr>
                            <w:spacing w:val="9"/>
                            <w:w w:val="119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19"/>
                            <w:sz w:val="16"/>
                          </w:rPr>
                          <w:t>phase.</w:t>
                        </w:r>
                      </w:p>
                    </w:txbxContent>
                  </v:textbox>
                </v:rect>
                <v:shape id="Shape 60" o:spid="_x0000_s1078" style="position:absolute;left:31740;top:46458;width:340;height:340;visibility:visible;mso-wrap-style:square;v-text-anchor:top" coordsize="33942,33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" path="m16971,v2251,,4415,431,6494,1292c25545,2153,27380,3379,28971,4971v1592,1591,2818,3426,3679,5505c33511,12555,33942,14720,33942,16971v,2250,-431,4415,-1292,6494c31789,25545,30563,27380,28971,28971v-1591,1591,-3426,2818,-5506,3679c21386,33511,19222,33942,16971,33942v-2251,,-4415,-431,-6495,-1292c8397,31789,6562,30562,4971,28971,3379,27380,2153,25545,1292,23465,431,21386,,19221,,16971,,14720,431,12555,1292,10476,2153,8397,3379,6562,4971,4971,6562,3379,8397,2153,10476,1292,12556,431,14720,,16971,xe" fillcolor="black" stroked="f" strokeweight="0">
                  <v:stroke miterlimit="83231f" joinstyle="miter"/>
                  <v:path arrowok="t" textboxrect="0,0,33942,33942"/>
                </v:shape>
                <v:rect id="Rectangle 61" o:spid="_x0000_s1079" style="position:absolute;left:33046;top:45982;width:42401;height:1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:rsidR="00893628" w:rsidRDefault="00FA6E3B">
                        <w:r>
                          <w:rPr>
                            <w:spacing w:val="2"/>
                            <w:w w:val="124"/>
                            <w:sz w:val="16"/>
                          </w:rPr>
                          <w:t>Establishing</w:t>
                        </w:r>
                        <w:r>
                          <w:rPr>
                            <w:spacing w:val="9"/>
                            <w:w w:val="12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4"/>
                            <w:sz w:val="16"/>
                          </w:rPr>
                          <w:t>and</w:t>
                        </w:r>
                        <w:r>
                          <w:rPr>
                            <w:spacing w:val="9"/>
                            <w:w w:val="12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4"/>
                            <w:sz w:val="16"/>
                          </w:rPr>
                          <w:t>maintaining</w:t>
                        </w:r>
                        <w:r>
                          <w:rPr>
                            <w:spacing w:val="9"/>
                            <w:w w:val="12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4"/>
                            <w:sz w:val="16"/>
                          </w:rPr>
                          <w:t>good</w:t>
                        </w:r>
                        <w:r>
                          <w:rPr>
                            <w:spacing w:val="9"/>
                            <w:w w:val="12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4"/>
                            <w:sz w:val="16"/>
                          </w:rPr>
                          <w:t>relationship</w:t>
                        </w:r>
                        <w:r>
                          <w:rPr>
                            <w:spacing w:val="9"/>
                            <w:w w:val="12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4"/>
                            <w:sz w:val="16"/>
                          </w:rPr>
                          <w:t>with</w:t>
                        </w:r>
                        <w:r>
                          <w:rPr>
                            <w:spacing w:val="9"/>
                            <w:w w:val="12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4"/>
                            <w:sz w:val="16"/>
                          </w:rPr>
                          <w:t>clients</w:t>
                        </w:r>
                        <w:r>
                          <w:rPr>
                            <w:spacing w:val="9"/>
                            <w:w w:val="12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4"/>
                            <w:sz w:val="16"/>
                          </w:rPr>
                          <w:t>by</w:t>
                        </w:r>
                      </w:p>
                    </w:txbxContent>
                  </v:textbox>
                </v:rect>
                <v:rect id="Rectangle 62" o:spid="_x0000_s1080" style="position:absolute;left:33046;top:47339;width:51665;height:1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:rsidR="00893628" w:rsidRDefault="00FA6E3B">
                        <w:r>
                          <w:rPr>
                            <w:spacing w:val="2"/>
                            <w:w w:val="123"/>
                            <w:sz w:val="16"/>
                          </w:rPr>
                          <w:t>communicating</w:t>
                        </w:r>
                        <w:r>
                          <w:rPr>
                            <w:spacing w:val="9"/>
                            <w:w w:val="123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3"/>
                            <w:sz w:val="16"/>
                          </w:rPr>
                          <w:t>and</w:t>
                        </w:r>
                        <w:r>
                          <w:rPr>
                            <w:spacing w:val="9"/>
                            <w:w w:val="123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3"/>
                            <w:sz w:val="16"/>
                          </w:rPr>
                          <w:t>responding</w:t>
                        </w:r>
                        <w:r>
                          <w:rPr>
                            <w:spacing w:val="9"/>
                            <w:w w:val="123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3"/>
                            <w:sz w:val="16"/>
                          </w:rPr>
                          <w:t>to</w:t>
                        </w:r>
                        <w:r>
                          <w:rPr>
                            <w:spacing w:val="9"/>
                            <w:w w:val="123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3"/>
                            <w:sz w:val="16"/>
                          </w:rPr>
                          <w:t>their</w:t>
                        </w:r>
                        <w:r>
                          <w:rPr>
                            <w:spacing w:val="9"/>
                            <w:w w:val="123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3"/>
                            <w:sz w:val="16"/>
                          </w:rPr>
                          <w:t>queries</w:t>
                        </w:r>
                        <w:r>
                          <w:rPr>
                            <w:spacing w:val="9"/>
                            <w:w w:val="123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3"/>
                            <w:sz w:val="16"/>
                          </w:rPr>
                          <w:t>in</w:t>
                        </w:r>
                        <w:r>
                          <w:rPr>
                            <w:spacing w:val="9"/>
                            <w:w w:val="123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3"/>
                            <w:sz w:val="16"/>
                          </w:rPr>
                          <w:t>a</w:t>
                        </w:r>
                        <w:r>
                          <w:rPr>
                            <w:spacing w:val="9"/>
                            <w:w w:val="123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3"/>
                            <w:sz w:val="16"/>
                          </w:rPr>
                          <w:t>professional</w:t>
                        </w:r>
                        <w:r>
                          <w:rPr>
                            <w:spacing w:val="9"/>
                            <w:w w:val="123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3"/>
                            <w:sz w:val="16"/>
                          </w:rPr>
                          <w:t>and</w:t>
                        </w:r>
                        <w:r>
                          <w:rPr>
                            <w:spacing w:val="9"/>
                            <w:w w:val="123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3"/>
                            <w:sz w:val="16"/>
                          </w:rPr>
                          <w:t>timely</w:t>
                        </w:r>
                      </w:p>
                    </w:txbxContent>
                  </v:textbox>
                </v:rect>
                <v:rect id="Rectangle 63" o:spid="_x0000_s1081" style="position:absolute;left:33046;top:48697;width:5340;height:1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:rsidR="00893628" w:rsidRDefault="00FA6E3B">
                        <w:r>
                          <w:rPr>
                            <w:spacing w:val="2"/>
                            <w:w w:val="123"/>
                            <w:sz w:val="16"/>
                          </w:rPr>
                          <w:t>manner</w:t>
                        </w:r>
                      </w:p>
                    </w:txbxContent>
                  </v:textbox>
                </v:rect>
                <v:shape id="Shape 64" o:spid="_x0000_s1082" style="position:absolute;left:31740;top:50531;width:340;height:340;visibility:visible;mso-wrap-style:square;v-text-anchor:top" coordsize="33942,33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" path="m16971,v2251,,4415,431,6494,1292c25545,2153,27380,3379,28971,4971v1592,1591,2818,3426,3679,5505c33511,12556,33942,14720,33942,16971v,2250,-431,4415,-1292,6494c31789,25545,30563,27380,28971,28971v-1591,1591,-3426,2818,-5506,3679c21386,33511,19222,33942,16971,33942v-2251,,-4415,-431,-6495,-1292c8397,31789,6562,30562,4971,28971,3379,27380,2153,25545,1292,23465,431,21386,,19221,,16971,,14720,431,12556,1292,10476,2153,8397,3379,6562,4971,4971,6562,3379,8397,2153,10476,1292,12556,431,14720,,16971,xe" fillcolor="black" stroked="f" strokeweight="0">
                  <v:stroke miterlimit="83231f" joinstyle="miter"/>
                  <v:path arrowok="t" textboxrect="0,0,33942,33942"/>
                </v:shape>
                <v:rect id="Rectangle 65" o:spid="_x0000_s1083" style="position:absolute;left:33046;top:50055;width:50969;height:1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:rsidR="00893628" w:rsidRDefault="00FA6E3B">
                        <w:r>
                          <w:rPr>
                            <w:spacing w:val="2"/>
                            <w:w w:val="122"/>
                            <w:sz w:val="16"/>
                          </w:rPr>
                          <w:t>Working</w:t>
                        </w:r>
                        <w:r>
                          <w:rPr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2"/>
                            <w:sz w:val="16"/>
                          </w:rPr>
                          <w:t>with</w:t>
                        </w:r>
                        <w:r>
                          <w:rPr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2"/>
                            <w:sz w:val="16"/>
                          </w:rPr>
                          <w:t>clients</w:t>
                        </w:r>
                        <w:r>
                          <w:rPr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2"/>
                            <w:sz w:val="16"/>
                          </w:rPr>
                          <w:t>to</w:t>
                        </w:r>
                        <w:r>
                          <w:rPr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2"/>
                            <w:sz w:val="16"/>
                          </w:rPr>
                          <w:t>refine,</w:t>
                        </w:r>
                        <w:r>
                          <w:rPr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2"/>
                            <w:sz w:val="16"/>
                          </w:rPr>
                          <w:t>prioritize</w:t>
                        </w:r>
                        <w:r>
                          <w:rPr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2"/>
                            <w:sz w:val="16"/>
                          </w:rPr>
                          <w:t>and</w:t>
                        </w:r>
                        <w:r>
                          <w:rPr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2"/>
                            <w:sz w:val="16"/>
                          </w:rPr>
                          <w:t>schedule</w:t>
                        </w:r>
                        <w:r>
                          <w:rPr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2"/>
                            <w:sz w:val="16"/>
                          </w:rPr>
                          <w:t>all</w:t>
                        </w:r>
                        <w:r>
                          <w:rPr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2"/>
                            <w:sz w:val="16"/>
                          </w:rPr>
                          <w:t>technical</w:t>
                        </w:r>
                        <w:r>
                          <w:rPr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2"/>
                            <w:sz w:val="16"/>
                          </w:rPr>
                          <w:t>assistant</w:t>
                        </w:r>
                      </w:p>
                    </w:txbxContent>
                  </v:textbox>
                </v:rect>
                <v:rect id="Rectangle 66" o:spid="_x0000_s1084" style="position:absolute;left:33046;top:51413;width:10370;height:1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:rsidR="00893628" w:rsidRDefault="00FA6E3B">
                        <w:r>
                          <w:rPr>
                            <w:spacing w:val="2"/>
                            <w:w w:val="119"/>
                            <w:sz w:val="16"/>
                          </w:rPr>
                          <w:t>requests</w:t>
                        </w:r>
                        <w:r>
                          <w:rPr>
                            <w:spacing w:val="9"/>
                            <w:w w:val="119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19"/>
                            <w:sz w:val="16"/>
                          </w:rPr>
                          <w:t>(TARs)</w:t>
                        </w:r>
                      </w:p>
                    </w:txbxContent>
                  </v:textbox>
                </v:rect>
                <v:shape id="Shape 67" o:spid="_x0000_s1085" style="position:absolute;left:31740;top:53247;width:340;height:339;visibility:visible;mso-wrap-style:square;v-text-anchor:top" coordsize="33942,33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" path="m16971,v2251,,4415,431,6494,1292c25545,2153,27380,3379,28971,4971v1592,1591,2818,3426,3679,5505c33511,12555,33942,14720,33942,16971v,2251,-431,4415,-1292,6494c31789,25545,30563,27380,28971,28971v-1591,1591,-3426,2818,-5506,3679c21386,33512,19222,33942,16971,33942v-2251,,-4415,-430,-6495,-1292c8397,31789,6562,30562,4971,28971,3379,27380,2153,25545,1292,23465,431,21386,,19222,,16971,,14720,431,12555,1292,10476,2153,8397,3379,6562,4971,4971,6562,3379,8397,2153,10476,1292,12556,431,14720,,16971,xe" fillcolor="black" stroked="f" strokeweight="0">
                  <v:stroke miterlimit="83231f" joinstyle="miter"/>
                  <v:path arrowok="t" textboxrect="0,0,33942,33942"/>
                </v:shape>
                <v:rect id="Rectangle 68" o:spid="_x0000_s1086" style="position:absolute;left:33046;top:52770;width:45452;height:1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:rsidR="00893628" w:rsidRDefault="00FA6E3B">
                        <w:r>
                          <w:rPr>
                            <w:spacing w:val="2"/>
                            <w:w w:val="122"/>
                            <w:sz w:val="16"/>
                          </w:rPr>
                          <w:t>Following</w:t>
                        </w:r>
                        <w:r>
                          <w:rPr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2"/>
                            <w:sz w:val="16"/>
                          </w:rPr>
                          <w:t>up</w:t>
                        </w:r>
                        <w:r>
                          <w:rPr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2"/>
                            <w:sz w:val="16"/>
                          </w:rPr>
                          <w:t>with</w:t>
                        </w:r>
                        <w:r>
                          <w:rPr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2"/>
                            <w:sz w:val="16"/>
                          </w:rPr>
                          <w:t>the</w:t>
                        </w:r>
                        <w:r>
                          <w:rPr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2"/>
                            <w:sz w:val="16"/>
                          </w:rPr>
                          <w:t>project/development</w:t>
                        </w:r>
                        <w:r>
                          <w:rPr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2"/>
                            <w:sz w:val="16"/>
                          </w:rPr>
                          <w:t>manager</w:t>
                        </w:r>
                        <w:r>
                          <w:rPr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2"/>
                            <w:sz w:val="16"/>
                          </w:rPr>
                          <w:t>on</w:t>
                        </w:r>
                        <w:r>
                          <w:rPr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2"/>
                            <w:sz w:val="16"/>
                          </w:rPr>
                          <w:t>the</w:t>
                        </w:r>
                        <w:r>
                          <w:rPr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2"/>
                            <w:sz w:val="16"/>
                          </w:rPr>
                          <w:t>timely</w:t>
                        </w:r>
                      </w:p>
                    </w:txbxContent>
                  </v:textbox>
                </v:rect>
                <v:rect id="Rectangle 69" o:spid="_x0000_s1087" style="position:absolute;left:33046;top:54128;width:15117;height:1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:rsidR="00893628" w:rsidRDefault="00FA6E3B">
                        <w:r>
                          <w:rPr>
                            <w:spacing w:val="2"/>
                            <w:w w:val="119"/>
                            <w:sz w:val="16"/>
                          </w:rPr>
                          <w:t>resolution</w:t>
                        </w:r>
                        <w:r>
                          <w:rPr>
                            <w:spacing w:val="9"/>
                            <w:w w:val="119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19"/>
                            <w:sz w:val="16"/>
                          </w:rPr>
                          <w:t>of</w:t>
                        </w:r>
                        <w:r>
                          <w:rPr>
                            <w:spacing w:val="9"/>
                            <w:w w:val="119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19"/>
                            <w:sz w:val="16"/>
                          </w:rPr>
                          <w:t>the</w:t>
                        </w:r>
                        <w:r>
                          <w:rPr>
                            <w:spacing w:val="9"/>
                            <w:w w:val="119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19"/>
                            <w:sz w:val="16"/>
                          </w:rPr>
                          <w:t>TARs.</w:t>
                        </w:r>
                      </w:p>
                    </w:txbxContent>
                  </v:textbox>
                </v:rect>
                <v:shape id="Shape 70" o:spid="_x0000_s1088" style="position:absolute;left:31740;top:55962;width:340;height:340;visibility:visible;mso-wrap-style:square;v-text-anchor:top" coordsize="33942,33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" path="m16971,v2251,,4415,431,6494,1292c25545,2153,27380,3379,28971,4971v1592,1591,2818,3426,3679,5505c33511,12555,33942,14720,33942,16971v,2250,-431,4415,-1292,6494c31789,25544,30563,27380,28971,28971v-1591,1591,-3426,2818,-5506,3679c21386,33511,19222,33942,16971,33942v-2251,,-4415,-431,-6495,-1292c8397,31789,6562,30562,4971,28971,3379,27380,2153,25544,1292,23465,431,21386,,19221,,16971,,14720,431,12555,1292,10476,2153,8397,3379,6562,4971,4971,6562,3379,8397,2153,10476,1291,12556,430,14720,,16971,xe" fillcolor="black" stroked="f" strokeweight="0">
                  <v:stroke miterlimit="83231f" joinstyle="miter"/>
                  <v:path arrowok="t" textboxrect="0,0,33942,33942"/>
                </v:shape>
                <v:rect id="Rectangle 71" o:spid="_x0000_s1089" style="position:absolute;left:33046;top:55486;width:39831;height:1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:rsidR="00893628" w:rsidRDefault="00FA6E3B">
                        <w:r>
                          <w:rPr>
                            <w:spacing w:val="2"/>
                            <w:w w:val="121"/>
                            <w:sz w:val="16"/>
                          </w:rPr>
                          <w:t>Helping</w:t>
                        </w:r>
                        <w:r>
                          <w:rPr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1"/>
                            <w:sz w:val="16"/>
                          </w:rPr>
                          <w:t>secure</w:t>
                        </w:r>
                        <w:r>
                          <w:rPr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1"/>
                            <w:sz w:val="16"/>
                          </w:rPr>
                          <w:t>client</w:t>
                        </w:r>
                        <w:r>
                          <w:rPr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1"/>
                            <w:sz w:val="16"/>
                          </w:rPr>
                          <w:t>approval</w:t>
                        </w:r>
                        <w:r>
                          <w:rPr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1"/>
                            <w:sz w:val="16"/>
                          </w:rPr>
                          <w:t>on</w:t>
                        </w:r>
                        <w:r>
                          <w:rPr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1"/>
                            <w:sz w:val="16"/>
                          </w:rPr>
                          <w:t>the</w:t>
                        </w:r>
                        <w:r>
                          <w:rPr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1"/>
                            <w:sz w:val="16"/>
                          </w:rPr>
                          <w:t>specification</w:t>
                        </w:r>
                        <w:r>
                          <w:rPr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1"/>
                            <w:sz w:val="16"/>
                          </w:rPr>
                          <w:t>reports.</w:t>
                        </w:r>
                      </w:p>
                    </w:txbxContent>
                  </v:textbox>
                </v:rect>
                <v:shape id="Shape 72" o:spid="_x0000_s1090" style="position:absolute;left:31740;top:57320;width:340;height:339;visibility:visible;mso-wrap-style:square;v-text-anchor:top" coordsize="33942,33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" path="m16971,v2251,,4415,430,6494,1291c25545,2153,27380,3379,28971,4970v1592,1592,2818,3427,3679,5506c33511,12555,33942,14720,33942,16971v,2250,-431,4415,-1292,6494c31789,25544,30563,27380,28971,28971v-1591,1591,-3426,2817,-5506,3679c21386,33511,19222,33942,16971,33942v-2251,,-4415,-431,-6495,-1292c8397,31788,6562,30562,4971,28971,3379,27380,2153,25544,1292,23465,431,21386,,19221,,16971,,14720,431,12555,1292,10476,2153,8397,3379,6562,4971,4970,6562,3379,8397,2153,10476,1291,12556,430,14720,,16971,xe" fillcolor="black" stroked="f" strokeweight="0">
                  <v:stroke miterlimit="83231f" joinstyle="miter"/>
                  <v:path arrowok="t" textboxrect="0,0,33942,33942"/>
                </v:shape>
                <v:rect id="Rectangle 73" o:spid="_x0000_s1091" style="position:absolute;left:33046;top:56843;width:45632;height:1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:rsidR="00893628" w:rsidRDefault="00FA6E3B">
                        <w:r>
                          <w:rPr>
                            <w:spacing w:val="2"/>
                            <w:w w:val="122"/>
                            <w:sz w:val="16"/>
                          </w:rPr>
                          <w:t>Contribute</w:t>
                        </w:r>
                        <w:r>
                          <w:rPr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2"/>
                            <w:sz w:val="16"/>
                          </w:rPr>
                          <w:t>to</w:t>
                        </w:r>
                        <w:r>
                          <w:rPr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2"/>
                            <w:sz w:val="16"/>
                          </w:rPr>
                          <w:t>development</w:t>
                        </w:r>
                        <w:r>
                          <w:rPr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2"/>
                            <w:sz w:val="16"/>
                          </w:rPr>
                          <w:t>of</w:t>
                        </w:r>
                        <w:r>
                          <w:rPr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2"/>
                            <w:sz w:val="16"/>
                          </w:rPr>
                          <w:t>the</w:t>
                        </w:r>
                        <w:r>
                          <w:rPr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2"/>
                            <w:sz w:val="16"/>
                          </w:rPr>
                          <w:t>team</w:t>
                        </w:r>
                        <w:r>
                          <w:rPr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2"/>
                            <w:sz w:val="16"/>
                          </w:rPr>
                          <w:t>by</w:t>
                        </w:r>
                        <w:r>
                          <w:rPr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2"/>
                            <w:sz w:val="16"/>
                          </w:rPr>
                          <w:t>sharing</w:t>
                        </w:r>
                        <w:r>
                          <w:rPr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2"/>
                            <w:sz w:val="16"/>
                          </w:rPr>
                          <w:t>information</w:t>
                        </w:r>
                        <w:r>
                          <w:rPr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2"/>
                            <w:sz w:val="16"/>
                          </w:rPr>
                          <w:t>and</w:t>
                        </w:r>
                      </w:p>
                    </w:txbxContent>
                  </v:textbox>
                </v:rect>
                <v:rect id="Rectangle 74" o:spid="_x0000_s1092" style="position:absolute;left:33046;top:58201;width:6524;height:1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:rsidR="00893628" w:rsidRDefault="00FA6E3B">
                        <w:r>
                          <w:rPr>
                            <w:spacing w:val="2"/>
                            <w:w w:val="124"/>
                            <w:sz w:val="16"/>
                          </w:rPr>
                          <w:t>coaching.</w:t>
                        </w:r>
                      </w:p>
                    </w:txbxContent>
                  </v:textbox>
                </v:rect>
                <v:rect id="Rectangle 75" o:spid="_x0000_s1093" style="position:absolute;left:31316;top:32487;width:12682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:rsidR="00893628" w:rsidRDefault="000F1D73">
                        <w:proofErr w:type="spellStart"/>
                        <w:r>
                          <w:rPr>
                            <w:spacing w:val="16"/>
                            <w:w w:val="126"/>
                            <w:sz w:val="18"/>
                          </w:rPr>
                          <w:t>Azentio</w:t>
                        </w:r>
                        <w:proofErr w:type="spellEnd"/>
                        <w:r>
                          <w:rPr>
                            <w:spacing w:val="16"/>
                            <w:w w:val="126"/>
                            <w:sz w:val="18"/>
                          </w:rPr>
                          <w:t xml:space="preserve"> Software</w:t>
                        </w:r>
                      </w:p>
                    </w:txbxContent>
                  </v:textbox>
                </v:rect>
                <v:rect id="Rectangle 76" o:spid="_x0000_s1094" style="position:absolute;left:40952;top:32487;width:8350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:rsidR="00893628" w:rsidRDefault="00FA6E3B">
                        <w:r>
                          <w:rPr>
                            <w:spacing w:val="16"/>
                            <w:w w:val="122"/>
                            <w:sz w:val="18"/>
                          </w:rPr>
                          <w:t>.</w:t>
                        </w:r>
                        <w:r>
                          <w:rPr>
                            <w:spacing w:val="22"/>
                            <w:w w:val="122"/>
                            <w:sz w:val="18"/>
                          </w:rPr>
                          <w:t xml:space="preserve"> </w:t>
                        </w:r>
                        <w:r w:rsidR="000F1D73">
                          <w:rPr>
                            <w:spacing w:val="22"/>
                            <w:w w:val="122"/>
                            <w:sz w:val="18"/>
                          </w:rPr>
                          <w:t xml:space="preserve">   </w:t>
                        </w:r>
                        <w:r>
                          <w:rPr>
                            <w:spacing w:val="16"/>
                            <w:w w:val="122"/>
                            <w:sz w:val="18"/>
                          </w:rPr>
                          <w:t>L</w:t>
                        </w:r>
                        <w:r>
                          <w:rPr>
                            <w:spacing w:val="16"/>
                            <w:w w:val="122"/>
                            <w:sz w:val="18"/>
                          </w:rPr>
                          <w:t>ebanon</w:t>
                        </w:r>
                      </w:p>
                    </w:txbxContent>
                  </v:textbox>
                </v:rect>
                <v:rect id="Rectangle 77" o:spid="_x0000_s1095" style="position:absolute;left:31316;top:34060;width:17057;height:1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:rsidR="00893628" w:rsidRDefault="00FA6E3B">
                        <w:r>
                          <w:rPr>
                            <w:spacing w:val="16"/>
                            <w:w w:val="121"/>
                            <w:sz w:val="18"/>
                          </w:rPr>
                          <w:t>April</w:t>
                        </w:r>
                        <w:r>
                          <w:rPr>
                            <w:spacing w:val="22"/>
                            <w:w w:val="12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6"/>
                            <w:w w:val="121"/>
                            <w:sz w:val="18"/>
                          </w:rPr>
                          <w:t>2019</w:t>
                        </w:r>
                        <w:r>
                          <w:rPr>
                            <w:spacing w:val="22"/>
                            <w:w w:val="12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6"/>
                            <w:w w:val="121"/>
                            <w:sz w:val="18"/>
                          </w:rPr>
                          <w:t>-</w:t>
                        </w:r>
                        <w:r>
                          <w:rPr>
                            <w:spacing w:val="22"/>
                            <w:w w:val="12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6"/>
                            <w:w w:val="121"/>
                            <w:sz w:val="18"/>
                          </w:rPr>
                          <w:t>Present</w:t>
                        </w:r>
                        <w:bookmarkStart w:id="1" w:name="_GoBack"/>
                        <w:bookmarkEnd w:id="1"/>
                      </w:p>
                    </w:txbxContent>
                  </v:textbox>
                </v:rect>
                <v:rect id="Rectangle 78" o:spid="_x0000_s1096" style="position:absolute;left:31316;top:61322;width:20691;height:2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:rsidR="00893628" w:rsidRDefault="00FA6E3B">
                        <w:r>
                          <w:rPr>
                            <w:b/>
                            <w:spacing w:val="2"/>
                            <w:w w:val="127"/>
                          </w:rPr>
                          <w:t>Relationship</w:t>
                        </w:r>
                        <w:r>
                          <w:rPr>
                            <w:b/>
                            <w:spacing w:val="3"/>
                            <w:w w:val="127"/>
                          </w:rPr>
                          <w:t xml:space="preserve"> </w:t>
                        </w:r>
                        <w:r>
                          <w:rPr>
                            <w:b/>
                            <w:spacing w:val="2"/>
                            <w:w w:val="127"/>
                          </w:rPr>
                          <w:t>Manager</w:t>
                        </w:r>
                      </w:p>
                    </w:txbxContent>
                  </v:textbox>
                </v:rect>
                <v:rect id="Rectangle 79" o:spid="_x0000_s1097" style="position:absolute;left:31316;top:63364;width:37060;height:17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:rsidR="00893628" w:rsidRDefault="00FA6E3B">
                        <w:proofErr w:type="spellStart"/>
                        <w:r>
                          <w:rPr>
                            <w:spacing w:val="16"/>
                            <w:w w:val="124"/>
                            <w:sz w:val="18"/>
                          </w:rPr>
                          <w:t>Sogelease</w:t>
                        </w:r>
                        <w:proofErr w:type="spellEnd"/>
                        <w:r>
                          <w:rPr>
                            <w:spacing w:val="22"/>
                            <w:w w:val="124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16"/>
                            <w:w w:val="124"/>
                            <w:sz w:val="18"/>
                          </w:rPr>
                          <w:t>Liban</w:t>
                        </w:r>
                        <w:proofErr w:type="spellEnd"/>
                        <w:r>
                          <w:rPr>
                            <w:spacing w:val="22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6"/>
                            <w:w w:val="124"/>
                            <w:sz w:val="18"/>
                          </w:rPr>
                          <w:t>Sal.</w:t>
                        </w:r>
                        <w:r>
                          <w:rPr>
                            <w:spacing w:val="22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6"/>
                            <w:w w:val="124"/>
                            <w:sz w:val="18"/>
                          </w:rPr>
                          <w:t>SGBL</w:t>
                        </w:r>
                        <w:r>
                          <w:rPr>
                            <w:spacing w:val="22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6"/>
                            <w:w w:val="124"/>
                            <w:sz w:val="18"/>
                          </w:rPr>
                          <w:t>Group.</w:t>
                        </w:r>
                        <w:r>
                          <w:rPr>
                            <w:spacing w:val="22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6"/>
                            <w:w w:val="124"/>
                            <w:sz w:val="18"/>
                          </w:rPr>
                          <w:t>Lebanon</w:t>
                        </w:r>
                      </w:p>
                    </w:txbxContent>
                  </v:textbox>
                </v:rect>
                <v:rect id="Rectangle 80" o:spid="_x0000_s1098" style="position:absolute;left:31316;top:64878;width:17034;height:17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:rsidR="00893628" w:rsidRDefault="00FA6E3B">
                        <w:r>
                          <w:rPr>
                            <w:spacing w:val="16"/>
                            <w:w w:val="116"/>
                            <w:sz w:val="18"/>
                          </w:rPr>
                          <w:t>Oct</w:t>
                        </w:r>
                        <w:r>
                          <w:rPr>
                            <w:spacing w:val="22"/>
                            <w:w w:val="116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6"/>
                            <w:w w:val="116"/>
                            <w:sz w:val="18"/>
                          </w:rPr>
                          <w:t>2018</w:t>
                        </w:r>
                        <w:r>
                          <w:rPr>
                            <w:spacing w:val="22"/>
                            <w:w w:val="116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6"/>
                            <w:w w:val="116"/>
                            <w:sz w:val="18"/>
                          </w:rPr>
                          <w:t>-</w:t>
                        </w:r>
                        <w:r>
                          <w:rPr>
                            <w:spacing w:val="22"/>
                            <w:w w:val="116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6"/>
                            <w:w w:val="116"/>
                            <w:sz w:val="18"/>
                          </w:rPr>
                          <w:t>Mar</w:t>
                        </w:r>
                        <w:r>
                          <w:rPr>
                            <w:spacing w:val="22"/>
                            <w:w w:val="116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6"/>
                            <w:w w:val="116"/>
                            <w:sz w:val="18"/>
                          </w:rPr>
                          <w:t>2019</w:t>
                        </w:r>
                      </w:p>
                    </w:txbxContent>
                  </v:textbox>
                </v:rect>
                <v:rect id="Rectangle 81" o:spid="_x0000_s1099" style="position:absolute;left:3709;top:5734;width:12198;height:4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:rsidR="00893628" w:rsidRDefault="00FA6E3B">
                        <w:r>
                          <w:rPr>
                            <w:b/>
                            <w:color w:val="FFE7D4"/>
                            <w:w w:val="125"/>
                            <w:sz w:val="47"/>
                          </w:rPr>
                          <w:t>MARC</w:t>
                        </w:r>
                      </w:p>
                    </w:txbxContent>
                  </v:textbox>
                </v:rect>
                <v:rect id="Rectangle 82" o:spid="_x0000_s1100" style="position:absolute;left:3709;top:9251;width:19821;height:4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:rsidR="00893628" w:rsidRDefault="00FA6E3B">
                        <w:r>
                          <w:rPr>
                            <w:b/>
                            <w:color w:val="FFE7D4"/>
                            <w:w w:val="127"/>
                            <w:sz w:val="47"/>
                          </w:rPr>
                          <w:t>FADDOUL</w:t>
                        </w:r>
                      </w:p>
                    </w:txbxContent>
                  </v:textbox>
                </v:rect>
                <v:rect id="Rectangle 83" o:spid="_x0000_s1101" style="position:absolute;left:2683;top:65591;width:27189;height:29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:rsidR="00893628" w:rsidRDefault="00FA6E3B">
                        <w:r>
                          <w:rPr>
                            <w:b/>
                            <w:color w:val="FFE7D4"/>
                            <w:spacing w:val="21"/>
                            <w:w w:val="132"/>
                            <w:sz w:val="30"/>
                          </w:rPr>
                          <w:t>SKILLS</w:t>
                        </w:r>
                        <w:r>
                          <w:rPr>
                            <w:b/>
                            <w:color w:val="FFE7D4"/>
                            <w:spacing w:val="23"/>
                            <w:w w:val="132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color w:val="FFE7D4"/>
                            <w:spacing w:val="21"/>
                            <w:w w:val="132"/>
                            <w:sz w:val="30"/>
                          </w:rPr>
                          <w:t>&amp;</w:t>
                        </w:r>
                        <w:r>
                          <w:rPr>
                            <w:b/>
                            <w:color w:val="FFE7D4"/>
                            <w:spacing w:val="23"/>
                            <w:w w:val="132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color w:val="FFE7D4"/>
                            <w:spacing w:val="21"/>
                            <w:w w:val="132"/>
                            <w:sz w:val="30"/>
                          </w:rPr>
                          <w:t>ABILITIES</w:t>
                        </w:r>
                      </w:p>
                    </w:txbxContent>
                  </v:textbox>
                </v:rect>
                <v:rect id="Rectangle 84" o:spid="_x0000_s1102" style="position:absolute;left:2683;top:69370;width:14517;height:2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:rsidR="00893628" w:rsidRDefault="00FA6E3B">
                        <w:r>
                          <w:rPr>
                            <w:color w:val="FEFEFA"/>
                            <w:spacing w:val="2"/>
                            <w:w w:val="117"/>
                          </w:rPr>
                          <w:t>Microsoft</w:t>
                        </w:r>
                        <w:r>
                          <w:rPr>
                            <w:color w:val="FEFEFA"/>
                            <w:spacing w:val="13"/>
                            <w:w w:val="117"/>
                          </w:rPr>
                          <w:t xml:space="preserve"> </w:t>
                        </w:r>
                        <w:r>
                          <w:rPr>
                            <w:color w:val="FEFEFA"/>
                            <w:spacing w:val="2"/>
                            <w:w w:val="117"/>
                          </w:rPr>
                          <w:t>Office</w:t>
                        </w:r>
                      </w:p>
                    </w:txbxContent>
                  </v:textbox>
                </v:rect>
                <v:rect id="Rectangle 85" o:spid="_x0000_s1103" style="position:absolute;left:2683;top:71273;width:4358;height:2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:rsidR="00893628" w:rsidRDefault="00FA6E3B">
                        <w:r>
                          <w:rPr>
                            <w:color w:val="FEFEFA"/>
                            <w:spacing w:val="2"/>
                            <w:w w:val="131"/>
                          </w:rPr>
                          <w:t>IBCS</w:t>
                        </w:r>
                      </w:p>
                    </w:txbxContent>
                  </v:textbox>
                </v:rect>
                <v:rect id="Rectangle 86" o:spid="_x0000_s1104" style="position:absolute;left:2683;top:73177;width:6149;height:2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:rsidR="00893628" w:rsidRDefault="00FA6E3B">
                        <w:r>
                          <w:rPr>
                            <w:color w:val="FEFEFA"/>
                            <w:spacing w:val="2"/>
                            <w:w w:val="129"/>
                          </w:rPr>
                          <w:t>AS400</w:t>
                        </w:r>
                      </w:p>
                    </w:txbxContent>
                  </v:textbox>
                </v:rect>
                <v:rect id="Rectangle 87" o:spid="_x0000_s1105" style="position:absolute;left:2683;top:75080;width:3221;height:2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:rsidR="00893628" w:rsidRDefault="00FA6E3B">
                        <w:r>
                          <w:rPr>
                            <w:color w:val="FEFEFA"/>
                            <w:spacing w:val="2"/>
                            <w:w w:val="114"/>
                          </w:rPr>
                          <w:t>T24</w:t>
                        </w:r>
                      </w:p>
                    </w:txbxContent>
                  </v:textbox>
                </v:rect>
                <v:rect id="Rectangle 88" o:spid="_x0000_s1106" style="position:absolute;left:2683;top:76983;width:16591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:rsidR="00893628" w:rsidRDefault="00FA6E3B">
                        <w:r>
                          <w:rPr>
                            <w:color w:val="FEFEFA"/>
                            <w:spacing w:val="2"/>
                            <w:w w:val="125"/>
                          </w:rPr>
                          <w:t>Strategic</w:t>
                        </w:r>
                        <w:r>
                          <w:rPr>
                            <w:color w:val="FEFEFA"/>
                            <w:spacing w:val="13"/>
                            <w:w w:val="125"/>
                          </w:rPr>
                          <w:t xml:space="preserve"> </w:t>
                        </w:r>
                        <w:r>
                          <w:rPr>
                            <w:color w:val="FEFEFA"/>
                            <w:spacing w:val="2"/>
                            <w:w w:val="125"/>
                          </w:rPr>
                          <w:t>thinking</w:t>
                        </w:r>
                      </w:p>
                    </w:txbxContent>
                  </v:textbox>
                </v:rect>
                <v:rect id="Rectangle 89" o:spid="_x0000_s1107" style="position:absolute;left:2683;top:78887;width:20456;height:2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:rsidR="00893628" w:rsidRDefault="00FA6E3B">
                        <w:r>
                          <w:rPr>
                            <w:color w:val="FEFEFA"/>
                            <w:spacing w:val="2"/>
                            <w:w w:val="123"/>
                          </w:rPr>
                          <w:t>Strong</w:t>
                        </w:r>
                        <w:r>
                          <w:rPr>
                            <w:color w:val="FEFEFA"/>
                            <w:spacing w:val="13"/>
                            <w:w w:val="123"/>
                          </w:rPr>
                          <w:t xml:space="preserve"> </w:t>
                        </w:r>
                        <w:r>
                          <w:rPr>
                            <w:color w:val="FEFEFA"/>
                            <w:spacing w:val="2"/>
                            <w:w w:val="123"/>
                          </w:rPr>
                          <w:t>analytical</w:t>
                        </w:r>
                        <w:r>
                          <w:rPr>
                            <w:color w:val="FEFEFA"/>
                            <w:spacing w:val="13"/>
                            <w:w w:val="123"/>
                          </w:rPr>
                          <w:t xml:space="preserve"> </w:t>
                        </w:r>
                        <w:r>
                          <w:rPr>
                            <w:color w:val="FEFEFA"/>
                            <w:spacing w:val="2"/>
                            <w:w w:val="123"/>
                          </w:rPr>
                          <w:t>skills</w:t>
                        </w:r>
                      </w:p>
                    </w:txbxContent>
                  </v:textbox>
                </v:rect>
                <v:rect id="Rectangle 90" o:spid="_x0000_s1108" style="position:absolute;left:2683;top:80790;width:17220;height:2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:rsidR="00893628" w:rsidRDefault="00FA6E3B">
                        <w:r>
                          <w:rPr>
                            <w:color w:val="FEFEFA"/>
                            <w:spacing w:val="2"/>
                            <w:w w:val="121"/>
                          </w:rPr>
                          <w:t>Interpersonal</w:t>
                        </w:r>
                        <w:r>
                          <w:rPr>
                            <w:color w:val="FEFEFA"/>
                            <w:spacing w:val="13"/>
                            <w:w w:val="121"/>
                          </w:rPr>
                          <w:t xml:space="preserve"> </w:t>
                        </w:r>
                        <w:r>
                          <w:rPr>
                            <w:color w:val="FEFEFA"/>
                            <w:spacing w:val="2"/>
                            <w:w w:val="121"/>
                          </w:rPr>
                          <w:t>skills</w:t>
                        </w:r>
                      </w:p>
                    </w:txbxContent>
                  </v:textbox>
                </v:rect>
                <v:rect id="Rectangle 91" o:spid="_x0000_s1109" style="position:absolute;left:3709;top:18708;width:13638;height:29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:rsidR="00893628" w:rsidRDefault="00FA6E3B">
                        <w:r>
                          <w:rPr>
                            <w:b/>
                            <w:color w:val="FFE7D4"/>
                            <w:spacing w:val="21"/>
                            <w:w w:val="127"/>
                            <w:sz w:val="30"/>
                          </w:rPr>
                          <w:t>CONTACT</w:t>
                        </w:r>
                      </w:p>
                    </w:txbxContent>
                  </v:textbox>
                </v:rect>
                <v:rect id="Rectangle 92" o:spid="_x0000_s1110" style="position:absolute;left:7631;top:22028;width:22305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:rsidR="00893628" w:rsidRDefault="00FA6E3B">
                        <w:r>
                          <w:rPr>
                            <w:color w:val="FEFEFA"/>
                            <w:spacing w:val="2"/>
                            <w:w w:val="120"/>
                            <w:sz w:val="19"/>
                          </w:rPr>
                          <w:t>Marc_faddoul@hotmail.com</w:t>
                        </w:r>
                      </w:p>
                    </w:txbxContent>
                  </v:textbox>
                </v:rect>
                <v:rect id="Rectangle 93" o:spid="_x0000_s1111" style="position:absolute;left:7631;top:25164;width:10220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:rsidR="00893628" w:rsidRDefault="00FA6E3B">
                        <w:r>
                          <w:rPr>
                            <w:color w:val="FEFEFA"/>
                            <w:spacing w:val="2"/>
                            <w:w w:val="109"/>
                            <w:sz w:val="19"/>
                          </w:rPr>
                          <w:t>961</w:t>
                        </w:r>
                        <w:r>
                          <w:rPr>
                            <w:color w:val="FEFEFA"/>
                            <w:spacing w:val="11"/>
                            <w:w w:val="109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EFEFA"/>
                            <w:spacing w:val="2"/>
                            <w:w w:val="109"/>
                            <w:sz w:val="19"/>
                          </w:rPr>
                          <w:t>-</w:t>
                        </w:r>
                        <w:r>
                          <w:rPr>
                            <w:color w:val="FEFEFA"/>
                            <w:spacing w:val="11"/>
                            <w:w w:val="109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EFEFA"/>
                            <w:spacing w:val="2"/>
                            <w:w w:val="109"/>
                            <w:sz w:val="19"/>
                          </w:rPr>
                          <w:t>3137004</w:t>
                        </w:r>
                      </w:p>
                    </w:txbxContent>
                  </v:textbox>
                </v:rect>
                <v:rect id="Rectangle 94" o:spid="_x0000_s1112" style="position:absolute;left:7631;top:28300;width:20594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:rsidR="00893628" w:rsidRDefault="00FA6E3B">
                        <w:proofErr w:type="spellStart"/>
                        <w:r>
                          <w:rPr>
                            <w:color w:val="FEFEFA"/>
                            <w:spacing w:val="2"/>
                            <w:w w:val="123"/>
                            <w:sz w:val="19"/>
                          </w:rPr>
                          <w:t>Furn</w:t>
                        </w:r>
                        <w:proofErr w:type="spellEnd"/>
                        <w:r>
                          <w:rPr>
                            <w:color w:val="FEFEFA"/>
                            <w:spacing w:val="11"/>
                            <w:w w:val="123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EFEFA"/>
                            <w:spacing w:val="2"/>
                            <w:w w:val="123"/>
                            <w:sz w:val="19"/>
                          </w:rPr>
                          <w:t>El</w:t>
                        </w:r>
                        <w:r>
                          <w:rPr>
                            <w:color w:val="FEFEFA"/>
                            <w:spacing w:val="11"/>
                            <w:w w:val="123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EFEFA"/>
                            <w:spacing w:val="2"/>
                            <w:w w:val="123"/>
                            <w:sz w:val="19"/>
                          </w:rPr>
                          <w:t>Chebbek</w:t>
                        </w:r>
                        <w:proofErr w:type="spellEnd"/>
                        <w:r>
                          <w:rPr>
                            <w:color w:val="FEFEFA"/>
                            <w:spacing w:val="2"/>
                            <w:w w:val="123"/>
                            <w:sz w:val="19"/>
                          </w:rPr>
                          <w:t>,</w:t>
                        </w:r>
                        <w:r>
                          <w:rPr>
                            <w:color w:val="FEFEFA"/>
                            <w:spacing w:val="11"/>
                            <w:w w:val="123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EFEFA"/>
                            <w:spacing w:val="2"/>
                            <w:w w:val="123"/>
                            <w:sz w:val="19"/>
                          </w:rPr>
                          <w:t>Lebanon</w:t>
                        </w:r>
                      </w:p>
                    </w:txbxContent>
                  </v:textbox>
                </v:rect>
                <v:rect id="Rectangle 1712" o:spid="_x0000_s1113" style="position:absolute;left:12830;top:31436;width:3502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" filled="f" stroked="f">
                  <v:textbox inset="0,0,0,0">
                    <w:txbxContent>
                      <w:p w:rsidR="00893628" w:rsidRDefault="00FA6E3B">
                        <w:r>
                          <w:rPr>
                            <w:color w:val="FEFEFA"/>
                            <w:spacing w:val="2"/>
                            <w:w w:val="108"/>
                            <w:sz w:val="19"/>
                          </w:rPr>
                          <w:t>1988</w:t>
                        </w:r>
                      </w:p>
                    </w:txbxContent>
                  </v:textbox>
                </v:rect>
                <v:rect id="Rectangle 1713" o:spid="_x0000_s1114" style="position:absolute;left:9143;top:31436;width:4889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" filled="f" stroked="f">
                  <v:textbox inset="0,0,0,0">
                    <w:txbxContent>
                      <w:p w:rsidR="00893628" w:rsidRDefault="00FA6E3B">
                        <w:r>
                          <w:rPr>
                            <w:color w:val="FEFEFA"/>
                            <w:spacing w:val="11"/>
                            <w:w w:val="118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EFEFA"/>
                            <w:spacing w:val="2"/>
                            <w:w w:val="118"/>
                            <w:sz w:val="19"/>
                          </w:rPr>
                          <w:t>April,</w:t>
                        </w:r>
                        <w:r>
                          <w:rPr>
                            <w:color w:val="FEFEFA"/>
                            <w:spacing w:val="11"/>
                            <w:w w:val="118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11" o:spid="_x0000_s1115" style="position:absolute;left:7631;top:31436;width:1995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" filled="f" stroked="f">
                  <v:textbox inset="0,0,0,0">
                    <w:txbxContent>
                      <w:p w:rsidR="00893628" w:rsidRDefault="00FA6E3B">
                        <w:r>
                          <w:rPr>
                            <w:color w:val="FEFEFA"/>
                            <w:spacing w:val="2"/>
                            <w:w w:val="124"/>
                            <w:sz w:val="19"/>
                          </w:rPr>
                          <w:t>02</w:t>
                        </w:r>
                      </w:p>
                    </w:txbxContent>
                  </v:textbox>
                </v:rect>
                <v:rect id="Rectangle 96" o:spid="_x0000_s1116" style="position:absolute;left:2847;top:89011;width:17741;height:29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:rsidR="00893628" w:rsidRDefault="00FA6E3B">
                        <w:r>
                          <w:rPr>
                            <w:b/>
                            <w:color w:val="FFE7D4"/>
                            <w:spacing w:val="21"/>
                            <w:w w:val="128"/>
                            <w:sz w:val="30"/>
                          </w:rPr>
                          <w:t>LANGUAGES</w:t>
                        </w:r>
                      </w:p>
                    </w:txbxContent>
                  </v:textbox>
                </v:rect>
                <v:rect id="Rectangle 97" o:spid="_x0000_s1117" style="position:absolute;left:2847;top:92789;width:24663;height:2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:rsidR="00893628" w:rsidRDefault="00FA6E3B">
                        <w:r>
                          <w:rPr>
                            <w:color w:val="FEFEFA"/>
                            <w:spacing w:val="2"/>
                            <w:w w:val="123"/>
                          </w:rPr>
                          <w:t>Excellent</w:t>
                        </w:r>
                        <w:r>
                          <w:rPr>
                            <w:color w:val="FEFEFA"/>
                            <w:spacing w:val="13"/>
                            <w:w w:val="123"/>
                          </w:rPr>
                          <w:t xml:space="preserve"> </w:t>
                        </w:r>
                        <w:r>
                          <w:rPr>
                            <w:color w:val="FEFEFA"/>
                            <w:spacing w:val="2"/>
                            <w:w w:val="123"/>
                          </w:rPr>
                          <w:t>in</w:t>
                        </w:r>
                        <w:r>
                          <w:rPr>
                            <w:color w:val="FEFEFA"/>
                            <w:spacing w:val="13"/>
                            <w:w w:val="123"/>
                          </w:rPr>
                          <w:t xml:space="preserve"> </w:t>
                        </w:r>
                        <w:r>
                          <w:rPr>
                            <w:color w:val="FEFEFA"/>
                            <w:spacing w:val="2"/>
                            <w:w w:val="123"/>
                          </w:rPr>
                          <w:t>Arabic,</w:t>
                        </w:r>
                        <w:r>
                          <w:rPr>
                            <w:color w:val="FEFEFA"/>
                            <w:spacing w:val="13"/>
                            <w:w w:val="123"/>
                          </w:rPr>
                          <w:t xml:space="preserve"> </w:t>
                        </w:r>
                        <w:r>
                          <w:rPr>
                            <w:color w:val="FEFEFA"/>
                            <w:spacing w:val="2"/>
                            <w:w w:val="123"/>
                          </w:rPr>
                          <w:t>French</w:t>
                        </w:r>
                      </w:p>
                    </w:txbxContent>
                  </v:textbox>
                </v:rect>
                <v:rect id="Rectangle 98" o:spid="_x0000_s1118" style="position:absolute;left:2847;top:94692;width:24329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:rsidR="00893628" w:rsidRDefault="00FA6E3B">
                        <w:r>
                          <w:rPr>
                            <w:color w:val="FEFEFA"/>
                            <w:spacing w:val="2"/>
                            <w:w w:val="121"/>
                          </w:rPr>
                          <w:t>and</w:t>
                        </w:r>
                        <w:r>
                          <w:rPr>
                            <w:color w:val="FEFEFA"/>
                            <w:spacing w:val="13"/>
                            <w:w w:val="121"/>
                          </w:rPr>
                          <w:t xml:space="preserve"> </w:t>
                        </w:r>
                        <w:r>
                          <w:rPr>
                            <w:color w:val="FEFEFA"/>
                            <w:spacing w:val="2"/>
                            <w:w w:val="121"/>
                          </w:rPr>
                          <w:t>English</w:t>
                        </w:r>
                        <w:r>
                          <w:rPr>
                            <w:color w:val="FEFEFA"/>
                            <w:spacing w:val="13"/>
                            <w:w w:val="121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FEFEFA"/>
                            <w:spacing w:val="2"/>
                            <w:w w:val="121"/>
                          </w:rPr>
                          <w:t>(</w:t>
                        </w:r>
                        <w:r>
                          <w:rPr>
                            <w:color w:val="FEFEFA"/>
                            <w:spacing w:val="13"/>
                            <w:w w:val="121"/>
                          </w:rPr>
                          <w:t xml:space="preserve"> </w:t>
                        </w:r>
                        <w:r>
                          <w:rPr>
                            <w:color w:val="FEFEFA"/>
                            <w:spacing w:val="2"/>
                            <w:w w:val="121"/>
                          </w:rPr>
                          <w:t>read</w:t>
                        </w:r>
                        <w:proofErr w:type="gramEnd"/>
                        <w:r>
                          <w:rPr>
                            <w:color w:val="FEFEFA"/>
                            <w:spacing w:val="2"/>
                            <w:w w:val="121"/>
                          </w:rPr>
                          <w:t>,</w:t>
                        </w:r>
                        <w:r>
                          <w:rPr>
                            <w:color w:val="FEFEFA"/>
                            <w:spacing w:val="13"/>
                            <w:w w:val="121"/>
                          </w:rPr>
                          <w:t xml:space="preserve"> </w:t>
                        </w:r>
                        <w:r>
                          <w:rPr>
                            <w:color w:val="FEFEFA"/>
                            <w:spacing w:val="2"/>
                            <w:w w:val="121"/>
                          </w:rPr>
                          <w:t>written</w:t>
                        </w:r>
                      </w:p>
                    </w:txbxContent>
                  </v:textbox>
                </v:rect>
                <v:rect id="Rectangle 99" o:spid="_x0000_s1119" style="position:absolute;left:2847;top:96596;width:11970;height:2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:rsidR="00893628" w:rsidRDefault="00FA6E3B">
                        <w:r>
                          <w:rPr>
                            <w:color w:val="FEFEFA"/>
                            <w:spacing w:val="2"/>
                            <w:w w:val="123"/>
                          </w:rPr>
                          <w:t>and</w:t>
                        </w:r>
                        <w:r>
                          <w:rPr>
                            <w:color w:val="FEFEFA"/>
                            <w:spacing w:val="13"/>
                            <w:w w:val="123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FEFEFA"/>
                            <w:spacing w:val="2"/>
                            <w:w w:val="123"/>
                          </w:rPr>
                          <w:t>spoken</w:t>
                        </w:r>
                        <w:r>
                          <w:rPr>
                            <w:color w:val="FEFEFA"/>
                            <w:spacing w:val="13"/>
                            <w:w w:val="123"/>
                          </w:rPr>
                          <w:t xml:space="preserve"> </w:t>
                        </w:r>
                        <w:r>
                          <w:rPr>
                            <w:color w:val="FEFEFA"/>
                            <w:spacing w:val="2"/>
                            <w:w w:val="123"/>
                          </w:rPr>
                          <w:t>)</w:t>
                        </w:r>
                        <w:proofErr w:type="gramEnd"/>
                      </w:p>
                    </w:txbxContent>
                  </v:textbox>
                </v:rect>
                <v:rect id="Rectangle 100" o:spid="_x0000_s1120" style="position:absolute;left:11860;top:96596;width:508;height:2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:rsidR="00893628" w:rsidRDefault="00FA6E3B">
                        <w:r>
                          <w:rPr>
                            <w:color w:val="FEFEFA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1" o:spid="_x0000_s1121" style="position:absolute;left:31316;top:8423;width:50111;height:1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:rsidR="00893628" w:rsidRDefault="00FA6E3B">
                        <w:r>
                          <w:rPr>
                            <w:spacing w:val="15"/>
                            <w:w w:val="124"/>
                            <w:sz w:val="17"/>
                          </w:rPr>
                          <w:t>Skilled</w:t>
                        </w:r>
                        <w:r>
                          <w:rPr>
                            <w:spacing w:val="24"/>
                            <w:w w:val="124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15"/>
                            <w:w w:val="124"/>
                            <w:sz w:val="17"/>
                          </w:rPr>
                          <w:t>in</w:t>
                        </w:r>
                        <w:r>
                          <w:rPr>
                            <w:spacing w:val="24"/>
                            <w:w w:val="124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15"/>
                            <w:w w:val="124"/>
                            <w:sz w:val="17"/>
                          </w:rPr>
                          <w:t>collaborating</w:t>
                        </w:r>
                        <w:r>
                          <w:rPr>
                            <w:spacing w:val="24"/>
                            <w:w w:val="124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15"/>
                            <w:w w:val="124"/>
                            <w:sz w:val="17"/>
                          </w:rPr>
                          <w:t>with</w:t>
                        </w:r>
                        <w:r>
                          <w:rPr>
                            <w:spacing w:val="24"/>
                            <w:w w:val="124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15"/>
                            <w:w w:val="124"/>
                            <w:sz w:val="17"/>
                          </w:rPr>
                          <w:t>senior</w:t>
                        </w:r>
                        <w:r>
                          <w:rPr>
                            <w:spacing w:val="24"/>
                            <w:w w:val="124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15"/>
                            <w:w w:val="124"/>
                            <w:sz w:val="17"/>
                          </w:rPr>
                          <w:t>management</w:t>
                        </w:r>
                        <w:r>
                          <w:rPr>
                            <w:spacing w:val="24"/>
                            <w:w w:val="124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15"/>
                            <w:w w:val="124"/>
                            <w:sz w:val="17"/>
                          </w:rPr>
                          <w:t>to</w:t>
                        </w:r>
                        <w:r>
                          <w:rPr>
                            <w:spacing w:val="24"/>
                            <w:w w:val="124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15"/>
                            <w:w w:val="124"/>
                            <w:sz w:val="17"/>
                          </w:rPr>
                          <w:t>conduct</w:t>
                        </w:r>
                      </w:p>
                    </w:txbxContent>
                  </v:textbox>
                </v:rect>
                <v:rect id="Rectangle 102" o:spid="_x0000_s1122" style="position:absolute;left:31316;top:9869;width:51075;height:1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:rsidR="00893628" w:rsidRDefault="00FA6E3B">
                        <w:r>
                          <w:rPr>
                            <w:spacing w:val="15"/>
                            <w:w w:val="122"/>
                            <w:sz w:val="17"/>
                          </w:rPr>
                          <w:t>strategic</w:t>
                        </w:r>
                        <w:r>
                          <w:rPr>
                            <w:spacing w:val="24"/>
                            <w:w w:val="122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15"/>
                            <w:w w:val="122"/>
                            <w:sz w:val="17"/>
                          </w:rPr>
                          <w:t>planning</w:t>
                        </w:r>
                        <w:r>
                          <w:rPr>
                            <w:spacing w:val="24"/>
                            <w:w w:val="122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15"/>
                            <w:w w:val="122"/>
                            <w:sz w:val="17"/>
                          </w:rPr>
                          <w:t>on</w:t>
                        </w:r>
                        <w:r>
                          <w:rPr>
                            <w:spacing w:val="24"/>
                            <w:w w:val="122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15"/>
                            <w:w w:val="122"/>
                            <w:sz w:val="17"/>
                          </w:rPr>
                          <w:t>product</w:t>
                        </w:r>
                        <w:r>
                          <w:rPr>
                            <w:spacing w:val="24"/>
                            <w:w w:val="122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15"/>
                            <w:w w:val="122"/>
                            <w:sz w:val="17"/>
                          </w:rPr>
                          <w:t>development,</w:t>
                        </w:r>
                        <w:r>
                          <w:rPr>
                            <w:spacing w:val="24"/>
                            <w:w w:val="122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15"/>
                            <w:w w:val="122"/>
                            <w:sz w:val="17"/>
                          </w:rPr>
                          <w:t>market</w:t>
                        </w:r>
                        <w:r>
                          <w:rPr>
                            <w:spacing w:val="24"/>
                            <w:w w:val="122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15"/>
                            <w:w w:val="122"/>
                            <w:sz w:val="17"/>
                          </w:rPr>
                          <w:t>research,</w:t>
                        </w:r>
                      </w:p>
                    </w:txbxContent>
                  </v:textbox>
                </v:rect>
                <v:rect id="Rectangle 103" o:spid="_x0000_s1123" style="position:absolute;left:31316;top:11314;width:45168;height:1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:rsidR="00893628" w:rsidRDefault="00FA6E3B">
                        <w:r>
                          <w:rPr>
                            <w:spacing w:val="15"/>
                            <w:w w:val="120"/>
                            <w:sz w:val="17"/>
                          </w:rPr>
                          <w:t>sales</w:t>
                        </w:r>
                        <w:r>
                          <w:rPr>
                            <w:spacing w:val="24"/>
                            <w:w w:val="120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15"/>
                            <w:w w:val="120"/>
                            <w:sz w:val="17"/>
                          </w:rPr>
                          <w:t>strategies</w:t>
                        </w:r>
                        <w:r>
                          <w:rPr>
                            <w:spacing w:val="24"/>
                            <w:w w:val="120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15"/>
                            <w:w w:val="120"/>
                            <w:sz w:val="17"/>
                          </w:rPr>
                          <w:t>&amp;</w:t>
                        </w:r>
                        <w:r>
                          <w:rPr>
                            <w:spacing w:val="24"/>
                            <w:w w:val="120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15"/>
                            <w:w w:val="120"/>
                            <w:sz w:val="17"/>
                          </w:rPr>
                          <w:t>business</w:t>
                        </w:r>
                        <w:r>
                          <w:rPr>
                            <w:spacing w:val="24"/>
                            <w:w w:val="120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15"/>
                            <w:w w:val="120"/>
                            <w:sz w:val="17"/>
                          </w:rPr>
                          <w:t>intelligence</w:t>
                        </w:r>
                        <w:r>
                          <w:rPr>
                            <w:spacing w:val="24"/>
                            <w:w w:val="120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15"/>
                            <w:w w:val="120"/>
                            <w:sz w:val="17"/>
                          </w:rPr>
                          <w:t>analysis</w:t>
                        </w:r>
                        <w:r>
                          <w:rPr>
                            <w:spacing w:val="24"/>
                            <w:w w:val="120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15"/>
                            <w:w w:val="120"/>
                            <w:sz w:val="17"/>
                          </w:rPr>
                          <w:t>for</w:t>
                        </w:r>
                        <w:r>
                          <w:rPr>
                            <w:spacing w:val="24"/>
                            <w:w w:val="120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15"/>
                            <w:w w:val="120"/>
                            <w:sz w:val="17"/>
                          </w:rPr>
                          <w:t>the</w:t>
                        </w:r>
                      </w:p>
                    </w:txbxContent>
                  </v:textbox>
                </v:rect>
                <v:rect id="Rectangle 104" o:spid="_x0000_s1124" style="position:absolute;left:31316;top:12759;width:33300;height:1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:rsidR="00893628" w:rsidRDefault="00FA6E3B">
                        <w:r>
                          <w:rPr>
                            <w:spacing w:val="15"/>
                            <w:w w:val="121"/>
                            <w:sz w:val="17"/>
                          </w:rPr>
                          <w:t>implementation</w:t>
                        </w:r>
                        <w:r>
                          <w:rPr>
                            <w:spacing w:val="24"/>
                            <w:w w:val="121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15"/>
                            <w:w w:val="121"/>
                            <w:sz w:val="17"/>
                          </w:rPr>
                          <w:t>of</w:t>
                        </w:r>
                        <w:r>
                          <w:rPr>
                            <w:spacing w:val="24"/>
                            <w:w w:val="121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15"/>
                            <w:w w:val="121"/>
                            <w:sz w:val="17"/>
                          </w:rPr>
                          <w:t>corporate</w:t>
                        </w:r>
                        <w:r>
                          <w:rPr>
                            <w:spacing w:val="24"/>
                            <w:w w:val="121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15"/>
                            <w:w w:val="121"/>
                            <w:sz w:val="17"/>
                          </w:rPr>
                          <w:t>objectives.</w:t>
                        </w:r>
                      </w:p>
                    </w:txbxContent>
                  </v:textbox>
                </v:rect>
                <v:rect id="Rectangle 105" o:spid="_x0000_s1125" style="position:absolute;left:31316;top:14204;width:50763;height:1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:rsidR="00893628" w:rsidRDefault="00FA6E3B">
                        <w:r>
                          <w:rPr>
                            <w:spacing w:val="15"/>
                            <w:w w:val="125"/>
                            <w:sz w:val="17"/>
                          </w:rPr>
                          <w:t>Experienced</w:t>
                        </w:r>
                        <w:r>
                          <w:rPr>
                            <w:spacing w:val="24"/>
                            <w:w w:val="12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15"/>
                            <w:w w:val="125"/>
                            <w:sz w:val="17"/>
                          </w:rPr>
                          <w:t>in</w:t>
                        </w:r>
                        <w:r>
                          <w:rPr>
                            <w:spacing w:val="24"/>
                            <w:w w:val="12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15"/>
                            <w:w w:val="125"/>
                            <w:sz w:val="17"/>
                          </w:rPr>
                          <w:t>implementing</w:t>
                        </w:r>
                        <w:r>
                          <w:rPr>
                            <w:spacing w:val="24"/>
                            <w:w w:val="12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15"/>
                            <w:w w:val="125"/>
                            <w:sz w:val="17"/>
                          </w:rPr>
                          <w:t>change</w:t>
                        </w:r>
                        <w:r>
                          <w:rPr>
                            <w:spacing w:val="24"/>
                            <w:w w:val="12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15"/>
                            <w:w w:val="125"/>
                            <w:sz w:val="17"/>
                          </w:rPr>
                          <w:t>management</w:t>
                        </w:r>
                        <w:r>
                          <w:rPr>
                            <w:spacing w:val="24"/>
                            <w:w w:val="12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15"/>
                            <w:w w:val="125"/>
                            <w:sz w:val="17"/>
                          </w:rPr>
                          <w:t>solutions</w:t>
                        </w:r>
                      </w:p>
                    </w:txbxContent>
                  </v:textbox>
                </v:rect>
                <v:rect id="Rectangle 106" o:spid="_x0000_s1126" style="position:absolute;left:31316;top:15649;width:52526;height:1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:rsidR="00893628" w:rsidRDefault="00FA6E3B">
                        <w:r>
                          <w:rPr>
                            <w:spacing w:val="15"/>
                            <w:w w:val="123"/>
                            <w:sz w:val="17"/>
                          </w:rPr>
                          <w:t>within</w:t>
                        </w:r>
                        <w:r>
                          <w:rPr>
                            <w:spacing w:val="24"/>
                            <w:w w:val="123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15"/>
                            <w:w w:val="123"/>
                            <w:sz w:val="17"/>
                          </w:rPr>
                          <w:t>banks.</w:t>
                        </w:r>
                        <w:r>
                          <w:rPr>
                            <w:spacing w:val="24"/>
                            <w:w w:val="123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15"/>
                            <w:w w:val="123"/>
                            <w:sz w:val="17"/>
                          </w:rPr>
                          <w:t>Recognized</w:t>
                        </w:r>
                        <w:r>
                          <w:rPr>
                            <w:spacing w:val="24"/>
                            <w:w w:val="123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15"/>
                            <w:w w:val="123"/>
                            <w:sz w:val="17"/>
                          </w:rPr>
                          <w:t>by</w:t>
                        </w:r>
                        <w:r>
                          <w:rPr>
                            <w:spacing w:val="24"/>
                            <w:w w:val="123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15"/>
                            <w:w w:val="123"/>
                            <w:sz w:val="17"/>
                          </w:rPr>
                          <w:t>colleagues</w:t>
                        </w:r>
                        <w:r>
                          <w:rPr>
                            <w:spacing w:val="24"/>
                            <w:w w:val="123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15"/>
                            <w:w w:val="123"/>
                            <w:sz w:val="17"/>
                          </w:rPr>
                          <w:t>as</w:t>
                        </w:r>
                        <w:r>
                          <w:rPr>
                            <w:spacing w:val="24"/>
                            <w:w w:val="123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15"/>
                            <w:w w:val="123"/>
                            <w:sz w:val="17"/>
                          </w:rPr>
                          <w:t>a</w:t>
                        </w:r>
                        <w:r>
                          <w:rPr>
                            <w:spacing w:val="24"/>
                            <w:w w:val="123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15"/>
                            <w:w w:val="123"/>
                            <w:sz w:val="17"/>
                          </w:rPr>
                          <w:t>strong</w:t>
                        </w:r>
                        <w:r>
                          <w:rPr>
                            <w:spacing w:val="24"/>
                            <w:w w:val="123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15"/>
                            <w:w w:val="123"/>
                            <w:sz w:val="17"/>
                          </w:rPr>
                          <w:t>leader</w:t>
                        </w:r>
                        <w:r>
                          <w:rPr>
                            <w:spacing w:val="24"/>
                            <w:w w:val="123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15"/>
                            <w:w w:val="123"/>
                            <w:sz w:val="17"/>
                          </w:rPr>
                          <w:t>with</w:t>
                        </w:r>
                      </w:p>
                    </w:txbxContent>
                  </v:textbox>
                </v:rect>
                <v:rect id="Rectangle 107" o:spid="_x0000_s1127" style="position:absolute;left:31316;top:17094;width:52139;height:1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<v:textbox inset="0,0,0,0">
                    <w:txbxContent>
                      <w:p w:rsidR="00893628" w:rsidRDefault="00FA6E3B">
                        <w:r>
                          <w:rPr>
                            <w:spacing w:val="15"/>
                            <w:w w:val="122"/>
                            <w:sz w:val="17"/>
                          </w:rPr>
                          <w:t>the</w:t>
                        </w:r>
                        <w:r>
                          <w:rPr>
                            <w:spacing w:val="24"/>
                            <w:w w:val="122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15"/>
                            <w:w w:val="122"/>
                            <w:sz w:val="17"/>
                          </w:rPr>
                          <w:t>ability</w:t>
                        </w:r>
                        <w:r>
                          <w:rPr>
                            <w:spacing w:val="24"/>
                            <w:w w:val="122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15"/>
                            <w:w w:val="122"/>
                            <w:sz w:val="17"/>
                          </w:rPr>
                          <w:t>to</w:t>
                        </w:r>
                        <w:r>
                          <w:rPr>
                            <w:spacing w:val="24"/>
                            <w:w w:val="122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15"/>
                            <w:w w:val="122"/>
                            <w:sz w:val="17"/>
                          </w:rPr>
                          <w:t>motivate</w:t>
                        </w:r>
                        <w:r>
                          <w:rPr>
                            <w:spacing w:val="24"/>
                            <w:w w:val="122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15"/>
                            <w:w w:val="122"/>
                            <w:sz w:val="17"/>
                          </w:rPr>
                          <w:t>teams</w:t>
                        </w:r>
                        <w:r>
                          <w:rPr>
                            <w:spacing w:val="24"/>
                            <w:w w:val="122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15"/>
                            <w:w w:val="122"/>
                            <w:sz w:val="17"/>
                          </w:rPr>
                          <w:t>to</w:t>
                        </w:r>
                        <w:r>
                          <w:rPr>
                            <w:spacing w:val="24"/>
                            <w:w w:val="122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15"/>
                            <w:w w:val="122"/>
                            <w:sz w:val="17"/>
                          </w:rPr>
                          <w:t>achieve</w:t>
                        </w:r>
                        <w:r>
                          <w:rPr>
                            <w:spacing w:val="24"/>
                            <w:w w:val="122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15"/>
                            <w:w w:val="122"/>
                            <w:sz w:val="17"/>
                          </w:rPr>
                          <w:t>excellence</w:t>
                        </w:r>
                        <w:r>
                          <w:rPr>
                            <w:spacing w:val="24"/>
                            <w:w w:val="122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15"/>
                            <w:w w:val="122"/>
                            <w:sz w:val="17"/>
                          </w:rPr>
                          <w:t>through</w:t>
                        </w:r>
                        <w:r>
                          <w:rPr>
                            <w:spacing w:val="24"/>
                            <w:w w:val="122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15"/>
                            <w:w w:val="122"/>
                            <w:sz w:val="17"/>
                          </w:rPr>
                          <w:t>an</w:t>
                        </w:r>
                      </w:p>
                    </w:txbxContent>
                  </v:textbox>
                </v:rect>
                <v:rect id="Rectangle 108" o:spid="_x0000_s1128" style="position:absolute;left:31316;top:18539;width:50010;height:1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BM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" filled="f" stroked="f">
                  <v:textbox inset="0,0,0,0">
                    <w:txbxContent>
                      <w:p w:rsidR="00893628" w:rsidRDefault="00FA6E3B">
                        <w:r>
                          <w:rPr>
                            <w:spacing w:val="15"/>
                            <w:w w:val="121"/>
                            <w:sz w:val="17"/>
                          </w:rPr>
                          <w:t>inspiring</w:t>
                        </w:r>
                        <w:r>
                          <w:rPr>
                            <w:spacing w:val="24"/>
                            <w:w w:val="121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15"/>
                            <w:w w:val="121"/>
                            <w:sz w:val="17"/>
                          </w:rPr>
                          <w:t>vision</w:t>
                        </w:r>
                        <w:r>
                          <w:rPr>
                            <w:spacing w:val="24"/>
                            <w:w w:val="121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15"/>
                            <w:w w:val="121"/>
                            <w:sz w:val="17"/>
                          </w:rPr>
                          <w:t>that</w:t>
                        </w:r>
                        <w:r>
                          <w:rPr>
                            <w:spacing w:val="24"/>
                            <w:w w:val="121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15"/>
                            <w:w w:val="121"/>
                            <w:sz w:val="17"/>
                          </w:rPr>
                          <w:t>inspires</w:t>
                        </w:r>
                        <w:r>
                          <w:rPr>
                            <w:spacing w:val="24"/>
                            <w:w w:val="121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15"/>
                            <w:w w:val="121"/>
                            <w:sz w:val="17"/>
                          </w:rPr>
                          <w:t>teams</w:t>
                        </w:r>
                        <w:r>
                          <w:rPr>
                            <w:spacing w:val="24"/>
                            <w:w w:val="121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15"/>
                            <w:w w:val="121"/>
                            <w:sz w:val="17"/>
                          </w:rPr>
                          <w:t>at</w:t>
                        </w:r>
                        <w:r>
                          <w:rPr>
                            <w:spacing w:val="24"/>
                            <w:w w:val="121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15"/>
                            <w:w w:val="121"/>
                            <w:sz w:val="17"/>
                          </w:rPr>
                          <w:t>all</w:t>
                        </w:r>
                        <w:r>
                          <w:rPr>
                            <w:spacing w:val="24"/>
                            <w:w w:val="121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15"/>
                            <w:w w:val="121"/>
                            <w:sz w:val="17"/>
                          </w:rPr>
                          <w:t>levels</w:t>
                        </w:r>
                        <w:r>
                          <w:rPr>
                            <w:spacing w:val="24"/>
                            <w:w w:val="121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15"/>
                            <w:w w:val="121"/>
                            <w:sz w:val="17"/>
                          </w:rPr>
                          <w:t>and</w:t>
                        </w:r>
                        <w:r>
                          <w:rPr>
                            <w:spacing w:val="24"/>
                            <w:w w:val="121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15"/>
                            <w:w w:val="121"/>
                            <w:sz w:val="17"/>
                          </w:rPr>
                          <w:t>fosters</w:t>
                        </w:r>
                        <w:r>
                          <w:rPr>
                            <w:spacing w:val="24"/>
                            <w:w w:val="121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15"/>
                            <w:w w:val="121"/>
                            <w:sz w:val="17"/>
                          </w:rPr>
                          <w:t>a</w:t>
                        </w:r>
                      </w:p>
                    </w:txbxContent>
                  </v:textbox>
                </v:rect>
                <v:rect id="Rectangle 109" o:spid="_x0000_s1129" style="position:absolute;left:31316;top:19985;width:24682;height:1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<v:textbox inset="0,0,0,0">
                    <w:txbxContent>
                      <w:p w:rsidR="00893628" w:rsidRDefault="00FA6E3B">
                        <w:r>
                          <w:rPr>
                            <w:spacing w:val="15"/>
                            <w:w w:val="120"/>
                            <w:sz w:val="17"/>
                          </w:rPr>
                          <w:t>supportive</w:t>
                        </w:r>
                        <w:r>
                          <w:rPr>
                            <w:spacing w:val="24"/>
                            <w:w w:val="120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15"/>
                            <w:w w:val="120"/>
                            <w:sz w:val="17"/>
                          </w:rPr>
                          <w:t>work</w:t>
                        </w:r>
                        <w:r>
                          <w:rPr>
                            <w:spacing w:val="24"/>
                            <w:w w:val="120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15"/>
                            <w:w w:val="120"/>
                            <w:sz w:val="17"/>
                          </w:rPr>
                          <w:t>environment.</w:t>
                        </w:r>
                      </w:p>
                    </w:txbxContent>
                  </v:textbox>
                </v:rect>
                <v:rect id="Rectangle 110" o:spid="_x0000_s1130" style="position:absolute;left:49970;top:19985;width:395;height:1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<v:textbox inset="0,0,0,0">
                    <w:txbxContent>
                      <w:p w:rsidR="00893628" w:rsidRDefault="00FA6E3B">
                        <w:r>
                          <w:rPr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1" o:spid="_x0000_s1131" style="position:absolute;left:2683;top:40815;width:17065;height:29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:rsidR="00893628" w:rsidRDefault="00FA6E3B">
                        <w:r>
                          <w:rPr>
                            <w:b/>
                            <w:color w:val="FFE7D4"/>
                            <w:spacing w:val="21"/>
                            <w:w w:val="127"/>
                            <w:sz w:val="30"/>
                          </w:rPr>
                          <w:t>EDUCATION</w:t>
                        </w:r>
                      </w:p>
                    </w:txbxContent>
                  </v:textbox>
                </v:rect>
                <v:rect id="Rectangle 112" o:spid="_x0000_s1132" style="position:absolute;left:2847;top:44539;width:30358;height:2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:rsidR="00893628" w:rsidRDefault="00FA6E3B">
                        <w:r>
                          <w:rPr>
                            <w:b/>
                            <w:color w:val="FEFEFA"/>
                            <w:spacing w:val="2"/>
                            <w:w w:val="133"/>
                            <w:sz w:val="20"/>
                          </w:rPr>
                          <w:t>Bachelor</w:t>
                        </w:r>
                        <w:r>
                          <w:rPr>
                            <w:b/>
                            <w:color w:val="FEFEFA"/>
                            <w:spacing w:val="13"/>
                            <w:w w:val="13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EFEFA"/>
                            <w:spacing w:val="2"/>
                            <w:w w:val="133"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color w:val="FEFEFA"/>
                            <w:spacing w:val="13"/>
                            <w:w w:val="13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EFEFA"/>
                            <w:spacing w:val="2"/>
                            <w:w w:val="133"/>
                            <w:sz w:val="20"/>
                          </w:rPr>
                          <w:t>Business</w:t>
                        </w:r>
                        <w:r>
                          <w:rPr>
                            <w:b/>
                            <w:color w:val="FEFEFA"/>
                            <w:spacing w:val="13"/>
                            <w:w w:val="13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EFEFA"/>
                            <w:spacing w:val="2"/>
                            <w:w w:val="133"/>
                            <w:sz w:val="20"/>
                          </w:rPr>
                          <w:t>and</w:t>
                        </w:r>
                        <w:r>
                          <w:rPr>
                            <w:b/>
                            <w:color w:val="FEFEFA"/>
                            <w:spacing w:val="13"/>
                            <w:w w:val="13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EFEFA"/>
                            <w:spacing w:val="2"/>
                            <w:w w:val="133"/>
                            <w:sz w:val="20"/>
                          </w:rPr>
                          <w:t>Finance</w:t>
                        </w:r>
                      </w:p>
                    </w:txbxContent>
                  </v:textbox>
                </v:rect>
                <v:rect id="Rectangle 113" o:spid="_x0000_s1133" style="position:absolute;left:2847;top:46252;width:17729;height:1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    <v:textbox inset="0,0,0,0">
                    <w:txbxContent>
                      <w:p w:rsidR="00893628" w:rsidRDefault="00FA6E3B">
                        <w:r>
                          <w:rPr>
                            <w:color w:val="FEFEFA"/>
                            <w:spacing w:val="2"/>
                            <w:w w:val="120"/>
                            <w:sz w:val="20"/>
                          </w:rPr>
                          <w:t>La</w:t>
                        </w:r>
                        <w:r>
                          <w:rPr>
                            <w:color w:val="FEFEFA"/>
                            <w:spacing w:val="12"/>
                            <w:w w:val="120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EFEFA"/>
                            <w:spacing w:val="2"/>
                            <w:w w:val="120"/>
                            <w:sz w:val="20"/>
                          </w:rPr>
                          <w:t>Sagesse</w:t>
                        </w:r>
                        <w:proofErr w:type="spellEnd"/>
                        <w:r>
                          <w:rPr>
                            <w:color w:val="FEFEFA"/>
                            <w:spacing w:val="12"/>
                            <w:w w:val="1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EFEFA"/>
                            <w:spacing w:val="2"/>
                            <w:w w:val="120"/>
                            <w:sz w:val="20"/>
                          </w:rPr>
                          <w:t>University</w:t>
                        </w:r>
                      </w:p>
                    </w:txbxContent>
                  </v:textbox>
                </v:rect>
                <v:rect id="Rectangle 114" o:spid="_x0000_s1134" style="position:absolute;left:16189;top:46252;width:8163;height:1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XyU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A12XyUwgAAANwAAAAPAAAA&#10;AAAAAAAAAAAAAAcCAABkcnMvZG93bnJldi54bWxQSwUGAAAAAAMAAwC3AAAA9gIAAAAA&#10;" filled="f" stroked="f">
                  <v:textbox inset="0,0,0,0">
                    <w:txbxContent>
                      <w:p w:rsidR="00893628" w:rsidRDefault="00FA6E3B">
                        <w:r>
                          <w:rPr>
                            <w:color w:val="FEFEFA"/>
                            <w:spacing w:val="2"/>
                            <w:w w:val="120"/>
                            <w:sz w:val="20"/>
                          </w:rPr>
                          <w:t>,</w:t>
                        </w:r>
                        <w:r>
                          <w:rPr>
                            <w:color w:val="FEFEFA"/>
                            <w:spacing w:val="12"/>
                            <w:w w:val="1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EFEFA"/>
                            <w:spacing w:val="2"/>
                            <w:w w:val="120"/>
                            <w:sz w:val="20"/>
                          </w:rPr>
                          <w:t>Lebanon</w:t>
                        </w:r>
                      </w:p>
                    </w:txbxContent>
                  </v:textbox>
                </v:rect>
                <v:rect id="Rectangle 1715" o:spid="_x0000_s1135" style="position:absolute;left:7380;top:47965;width:3965;height:1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" filled="f" stroked="f">
                  <v:textbox inset="0,0,0,0">
                    <w:txbxContent>
                      <w:p w:rsidR="00893628" w:rsidRDefault="00FA6E3B">
                        <w:r>
                          <w:rPr>
                            <w:color w:val="FEFEFA"/>
                            <w:spacing w:val="2"/>
                            <w:w w:val="114"/>
                            <w:sz w:val="20"/>
                          </w:rPr>
                          <w:t>2010</w:t>
                        </w:r>
                      </w:p>
                    </w:txbxContent>
                  </v:textbox>
                </v:rect>
                <v:rect id="Rectangle 1716" o:spid="_x0000_s1136" style="position:absolute;left:6136;top:47965;width:1638;height:1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" filled="f" stroked="f">
                  <v:textbox inset="0,0,0,0">
                    <w:txbxContent>
                      <w:p w:rsidR="00893628" w:rsidRDefault="00FA6E3B">
                        <w:r>
                          <w:rPr>
                            <w:color w:val="FEFEFA"/>
                            <w:spacing w:val="12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EFEFA"/>
                            <w:spacing w:val="2"/>
                            <w:w w:val="80"/>
                            <w:sz w:val="20"/>
                          </w:rPr>
                          <w:t>–</w:t>
                        </w:r>
                        <w:r>
                          <w:rPr>
                            <w:color w:val="FEFEFA"/>
                            <w:spacing w:val="12"/>
                            <w:w w:val="8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14" o:spid="_x0000_s1137" style="position:absolute;left:2847;top:47965;width:4358;height:1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" filled="f" stroked="f">
                  <v:textbox inset="0,0,0,0">
                    <w:txbxContent>
                      <w:p w:rsidR="00893628" w:rsidRDefault="00FA6E3B">
                        <w:r>
                          <w:rPr>
                            <w:color w:val="FEFEFA"/>
                            <w:spacing w:val="2"/>
                            <w:w w:val="125"/>
                            <w:sz w:val="20"/>
                          </w:rPr>
                          <w:t>2006</w:t>
                        </w:r>
                      </w:p>
                    </w:txbxContent>
                  </v:textbox>
                </v:rect>
                <v:rect id="Rectangle 116" o:spid="_x0000_s1138" style="position:absolute;left:2847;top:49678;width:27947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:rsidR="00893628" w:rsidRDefault="00FA6E3B">
                        <w:r>
                          <w:rPr>
                            <w:b/>
                            <w:color w:val="FEFEFA"/>
                            <w:spacing w:val="2"/>
                            <w:w w:val="131"/>
                            <w:sz w:val="20"/>
                          </w:rPr>
                          <w:t>Master</w:t>
                        </w:r>
                        <w:r>
                          <w:rPr>
                            <w:b/>
                            <w:color w:val="FEFEFA"/>
                            <w:spacing w:val="13"/>
                            <w:w w:val="13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EFEFA"/>
                            <w:spacing w:val="2"/>
                            <w:w w:val="131"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color w:val="FEFEFA"/>
                            <w:spacing w:val="13"/>
                            <w:w w:val="13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EFEFA"/>
                            <w:spacing w:val="2"/>
                            <w:w w:val="131"/>
                            <w:sz w:val="20"/>
                          </w:rPr>
                          <w:t>Science</w:t>
                        </w:r>
                        <w:r>
                          <w:rPr>
                            <w:b/>
                            <w:color w:val="FEFEFA"/>
                            <w:spacing w:val="13"/>
                            <w:w w:val="13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EFEFA"/>
                            <w:spacing w:val="2"/>
                            <w:w w:val="131"/>
                            <w:sz w:val="20"/>
                          </w:rPr>
                          <w:t>in</w:t>
                        </w:r>
                        <w:r>
                          <w:rPr>
                            <w:b/>
                            <w:color w:val="FEFEFA"/>
                            <w:spacing w:val="13"/>
                            <w:w w:val="13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EFEFA"/>
                            <w:spacing w:val="2"/>
                            <w:w w:val="131"/>
                            <w:sz w:val="20"/>
                          </w:rPr>
                          <w:t>Banking</w:t>
                        </w:r>
                        <w:r>
                          <w:rPr>
                            <w:b/>
                            <w:color w:val="FEFEFA"/>
                            <w:spacing w:val="13"/>
                            <w:w w:val="13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EFEFA"/>
                            <w:spacing w:val="2"/>
                            <w:w w:val="131"/>
                            <w:sz w:val="20"/>
                          </w:rPr>
                          <w:t>&amp;</w:t>
                        </w:r>
                      </w:p>
                    </w:txbxContent>
                  </v:textbox>
                </v:rect>
                <v:rect id="Rectangle 117" o:spid="_x0000_s1139" style="position:absolute;left:2847;top:51391;width:7121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:rsidR="00893628" w:rsidRDefault="00FA6E3B">
                        <w:r>
                          <w:rPr>
                            <w:b/>
                            <w:color w:val="FEFEFA"/>
                            <w:spacing w:val="2"/>
                            <w:w w:val="133"/>
                            <w:sz w:val="20"/>
                          </w:rPr>
                          <w:t>Finance</w:t>
                        </w:r>
                      </w:p>
                    </w:txbxContent>
                  </v:textbox>
                </v:rect>
                <v:rect id="Rectangle 118" o:spid="_x0000_s1140" style="position:absolute;left:2847;top:53104;width:25909;height:19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    <v:textbox inset="0,0,0,0">
                    <w:txbxContent>
                      <w:p w:rsidR="00893628" w:rsidRDefault="00FA6E3B">
                        <w:r>
                          <w:rPr>
                            <w:color w:val="FEFEFA"/>
                            <w:spacing w:val="2"/>
                            <w:w w:val="120"/>
                            <w:sz w:val="20"/>
                          </w:rPr>
                          <w:t>La</w:t>
                        </w:r>
                        <w:r>
                          <w:rPr>
                            <w:color w:val="FEFEFA"/>
                            <w:spacing w:val="12"/>
                            <w:w w:val="120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EFEFA"/>
                            <w:spacing w:val="2"/>
                            <w:w w:val="120"/>
                            <w:sz w:val="20"/>
                          </w:rPr>
                          <w:t>Sagesse</w:t>
                        </w:r>
                        <w:proofErr w:type="spellEnd"/>
                        <w:r>
                          <w:rPr>
                            <w:color w:val="FEFEFA"/>
                            <w:spacing w:val="12"/>
                            <w:w w:val="1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EFEFA"/>
                            <w:spacing w:val="2"/>
                            <w:w w:val="120"/>
                            <w:sz w:val="20"/>
                          </w:rPr>
                          <w:t>University,</w:t>
                        </w:r>
                        <w:r>
                          <w:rPr>
                            <w:color w:val="FEFEFA"/>
                            <w:spacing w:val="12"/>
                            <w:w w:val="1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EFEFA"/>
                            <w:spacing w:val="2"/>
                            <w:w w:val="120"/>
                            <w:sz w:val="20"/>
                          </w:rPr>
                          <w:t>Lebanon</w:t>
                        </w:r>
                      </w:p>
                    </w:txbxContent>
                  </v:textbox>
                </v:rect>
                <v:rect id="Rectangle 119" o:spid="_x0000_s1141" style="position:absolute;left:2847;top:54817;width:9360;height:19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:rsidR="00893628" w:rsidRDefault="00FA6E3B">
                        <w:r>
                          <w:rPr>
                            <w:color w:val="FEFEFA"/>
                            <w:spacing w:val="2"/>
                            <w:w w:val="112"/>
                            <w:sz w:val="20"/>
                          </w:rPr>
                          <w:t>2010</w:t>
                        </w:r>
                        <w:r>
                          <w:rPr>
                            <w:color w:val="FEFEFA"/>
                            <w:spacing w:val="12"/>
                            <w:w w:val="11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EFEFA"/>
                            <w:spacing w:val="2"/>
                            <w:w w:val="112"/>
                            <w:sz w:val="20"/>
                          </w:rPr>
                          <w:t>-</w:t>
                        </w:r>
                        <w:r>
                          <w:rPr>
                            <w:color w:val="FEFEFA"/>
                            <w:spacing w:val="12"/>
                            <w:w w:val="11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EFEFA"/>
                            <w:spacing w:val="2"/>
                            <w:w w:val="112"/>
                            <w:sz w:val="20"/>
                          </w:rPr>
                          <w:t>2012</w:t>
                        </w:r>
                      </w:p>
                    </w:txbxContent>
                  </v:textbox>
                </v:rect>
                <v:rect id="Rectangle 120" o:spid="_x0000_s1142" style="position:absolute;left:31316;top:79442;width:33736;height:21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:rsidR="00893628" w:rsidRDefault="00FA6E3B">
                        <w:proofErr w:type="spellStart"/>
                        <w:r>
                          <w:rPr>
                            <w:b/>
                            <w:spacing w:val="2"/>
                            <w:w w:val="128"/>
                          </w:rPr>
                          <w:t>Conseil</w:t>
                        </w:r>
                        <w:proofErr w:type="spellEnd"/>
                        <w:r>
                          <w:rPr>
                            <w:b/>
                            <w:spacing w:val="3"/>
                            <w:w w:val="128"/>
                          </w:rPr>
                          <w:t xml:space="preserve"> </w:t>
                        </w:r>
                        <w:r>
                          <w:rPr>
                            <w:b/>
                            <w:spacing w:val="2"/>
                            <w:w w:val="128"/>
                          </w:rPr>
                          <w:t>de</w:t>
                        </w:r>
                        <w:r>
                          <w:rPr>
                            <w:b/>
                            <w:spacing w:val="3"/>
                            <w:w w:val="1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2"/>
                            <w:w w:val="128"/>
                          </w:rPr>
                          <w:t>Clientèle</w:t>
                        </w:r>
                        <w:proofErr w:type="spellEnd"/>
                        <w:r>
                          <w:rPr>
                            <w:b/>
                            <w:spacing w:val="3"/>
                            <w:w w:val="1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2"/>
                            <w:w w:val="128"/>
                          </w:rPr>
                          <w:t>Professionnelle</w:t>
                        </w:r>
                        <w:proofErr w:type="spellEnd"/>
                      </w:p>
                    </w:txbxContent>
                  </v:textbox>
                </v:rect>
                <v:rect id="Rectangle 121" o:spid="_x0000_s1143" style="position:absolute;left:56694;top:79442;width:422;height:21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:rsidR="00893628" w:rsidRDefault="00FA6E3B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2" o:spid="_x0000_s1144" style="position:absolute;left:31316;top:81484;width:32641;height:1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" filled="f" stroked="f">
                  <v:textbox inset="0,0,0,0">
                    <w:txbxContent>
                      <w:p w:rsidR="00893628" w:rsidRDefault="00FA6E3B">
                        <w:proofErr w:type="spellStart"/>
                        <w:r>
                          <w:rPr>
                            <w:spacing w:val="16"/>
                            <w:w w:val="124"/>
                            <w:sz w:val="18"/>
                          </w:rPr>
                          <w:t>Société</w:t>
                        </w:r>
                        <w:proofErr w:type="spellEnd"/>
                        <w:r>
                          <w:rPr>
                            <w:spacing w:val="22"/>
                            <w:w w:val="124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16"/>
                            <w:w w:val="124"/>
                            <w:sz w:val="18"/>
                          </w:rPr>
                          <w:t>Générale</w:t>
                        </w:r>
                        <w:proofErr w:type="spellEnd"/>
                        <w:r>
                          <w:rPr>
                            <w:spacing w:val="22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6"/>
                            <w:w w:val="124"/>
                            <w:sz w:val="18"/>
                          </w:rPr>
                          <w:t>de</w:t>
                        </w:r>
                        <w:r>
                          <w:rPr>
                            <w:spacing w:val="22"/>
                            <w:w w:val="124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16"/>
                            <w:w w:val="124"/>
                            <w:sz w:val="18"/>
                          </w:rPr>
                          <w:t>Banque</w:t>
                        </w:r>
                        <w:proofErr w:type="spellEnd"/>
                        <w:r>
                          <w:rPr>
                            <w:spacing w:val="22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6"/>
                            <w:w w:val="124"/>
                            <w:sz w:val="18"/>
                          </w:rPr>
                          <w:t>au</w:t>
                        </w:r>
                        <w:r>
                          <w:rPr>
                            <w:spacing w:val="22"/>
                            <w:w w:val="124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16"/>
                            <w:w w:val="124"/>
                            <w:sz w:val="18"/>
                          </w:rPr>
                          <w:t>Liban</w:t>
                        </w:r>
                        <w:proofErr w:type="spellEnd"/>
                      </w:p>
                    </w:txbxContent>
                  </v:textbox>
                </v:rect>
                <v:rect id="Rectangle 123" o:spid="_x0000_s1145" style="position:absolute;left:31316;top:82998;width:17922;height:17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C5d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B0XC5dwgAAANwAAAAPAAAA&#10;AAAAAAAAAAAAAAcCAABkcnMvZG93bnJldi54bWxQSwUGAAAAAAMAAwC3AAAA9gIAAAAA&#10;" filled="f" stroked="f">
                  <v:textbox inset="0,0,0,0">
                    <w:txbxContent>
                      <w:p w:rsidR="00893628" w:rsidRDefault="00FA6E3B">
                        <w:r>
                          <w:rPr>
                            <w:spacing w:val="16"/>
                            <w:w w:val="119"/>
                            <w:sz w:val="18"/>
                          </w:rPr>
                          <w:t>June</w:t>
                        </w:r>
                        <w:r>
                          <w:rPr>
                            <w:spacing w:val="22"/>
                            <w:w w:val="11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6"/>
                            <w:w w:val="119"/>
                            <w:sz w:val="18"/>
                          </w:rPr>
                          <w:t>2016</w:t>
                        </w:r>
                        <w:r>
                          <w:rPr>
                            <w:spacing w:val="22"/>
                            <w:w w:val="11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6"/>
                            <w:w w:val="119"/>
                            <w:sz w:val="18"/>
                          </w:rPr>
                          <w:t>-</w:t>
                        </w:r>
                        <w:r>
                          <w:rPr>
                            <w:spacing w:val="22"/>
                            <w:w w:val="11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6"/>
                            <w:w w:val="119"/>
                            <w:sz w:val="18"/>
                          </w:rPr>
                          <w:t>Oct</w:t>
                        </w:r>
                        <w:r>
                          <w:rPr>
                            <w:spacing w:val="22"/>
                            <w:w w:val="11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6"/>
                            <w:w w:val="119"/>
                            <w:sz w:val="18"/>
                          </w:rPr>
                          <w:t>2018</w:t>
                        </w:r>
                      </w:p>
                    </w:txbxContent>
                  </v:textbox>
                </v:rect>
                <v:shape id="Shape 124" o:spid="_x0000_s1146" style="position:absolute;left:31740;top:67274;width:340;height:340;visibility:visible;mso-wrap-style:square;v-text-anchor:top" coordsize="33942,33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" path="m16971,v2251,,4415,430,6494,1291c25545,2153,27380,3380,28971,4970v1592,1592,2818,3427,3679,5506c33511,12556,33942,14721,33942,16971v,2250,-431,4415,-1292,6494c31789,25545,30563,27380,28971,28971v-1591,1591,-3426,2818,-5506,3679c21386,33511,19222,33942,16971,33942v-2251,,-4415,-431,-6495,-1292c8397,31789,6562,30562,4971,28971,3379,27380,2153,25545,1292,23465,431,21386,,19221,,16971,,14721,431,12556,1292,10476,2153,8397,3379,6562,4971,4970,6562,3380,8397,2153,10476,1291,12556,430,14720,,16971,xe" fillcolor="black" stroked="f" strokeweight="0">
                  <v:stroke miterlimit="83231f" joinstyle="miter"/>
                  <v:path arrowok="t" textboxrect="0,0,33942,33942"/>
                </v:shape>
                <v:rect id="Rectangle 125" o:spid="_x0000_s1147" style="position:absolute;left:33046;top:66798;width:21179;height:1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ROy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CU+ROywgAAANwAAAAPAAAA&#10;AAAAAAAAAAAAAAcCAABkcnMvZG93bnJldi54bWxQSwUGAAAAAAMAAwC3AAAA9gIAAAAA&#10;" filled="f" stroked="f">
                  <v:textbox inset="0,0,0,0">
                    <w:txbxContent>
                      <w:p w:rsidR="00893628" w:rsidRDefault="00FA6E3B">
                        <w:r>
                          <w:rPr>
                            <w:spacing w:val="2"/>
                            <w:w w:val="122"/>
                            <w:sz w:val="16"/>
                          </w:rPr>
                          <w:t>Leasing</w:t>
                        </w:r>
                        <w:r>
                          <w:rPr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2"/>
                            <w:sz w:val="16"/>
                          </w:rPr>
                          <w:t>portfolio</w:t>
                        </w:r>
                        <w:r>
                          <w:rPr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2"/>
                            <w:sz w:val="16"/>
                          </w:rPr>
                          <w:t>management.</w:t>
                        </w:r>
                      </w:p>
                    </w:txbxContent>
                  </v:textbox>
                </v:rect>
                <v:shape id="Shape 126" o:spid="_x0000_s1148" style="position:absolute;left:31740;top:68632;width:340;height:339;visibility:visible;mso-wrap-style:square;v-text-anchor:top" coordsize="33942,33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" path="m16971,v2251,,4415,430,6494,1291c25545,2153,27380,3379,28971,4970v1592,1592,2818,3427,3679,5506c33511,12555,33942,14720,33942,16971v,2250,-431,4415,-1292,6494c31789,25544,30563,27380,28971,28971v-1591,1591,-3426,2818,-5506,3679c21386,33511,19222,33942,16971,33942v-2251,,-4415,-431,-6495,-1292c8397,31789,6562,30562,4971,28971,3379,27380,2153,25544,1292,23465,431,21386,,19221,,16971,,14720,431,12555,1292,10476,2153,8397,3379,6562,4971,4970,6562,3379,8397,2153,10476,1291,12556,430,14720,,16971,xe" fillcolor="black" stroked="f" strokeweight="0">
                  <v:stroke miterlimit="83231f" joinstyle="miter"/>
                  <v:path arrowok="t" textboxrect="0,0,33942,33942"/>
                </v:shape>
                <v:rect id="Rectangle 127" o:spid="_x0000_s1149" style="position:absolute;left:33046;top:68155;width:47953;height:1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 filled="f" stroked="f">
                  <v:textbox inset="0,0,0,0">
                    <w:txbxContent>
                      <w:p w:rsidR="00893628" w:rsidRDefault="00FA6E3B">
                        <w:r>
                          <w:rPr>
                            <w:spacing w:val="2"/>
                            <w:w w:val="121"/>
                            <w:sz w:val="16"/>
                          </w:rPr>
                          <w:t>Approach</w:t>
                        </w:r>
                        <w:r>
                          <w:rPr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1"/>
                            <w:sz w:val="16"/>
                          </w:rPr>
                          <w:t>new</w:t>
                        </w:r>
                        <w:r>
                          <w:rPr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1"/>
                            <w:sz w:val="16"/>
                          </w:rPr>
                          <w:t>clients</w:t>
                        </w:r>
                        <w:r>
                          <w:rPr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1"/>
                            <w:sz w:val="16"/>
                          </w:rPr>
                          <w:t>for</w:t>
                        </w:r>
                        <w:r>
                          <w:rPr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1"/>
                            <w:sz w:val="16"/>
                          </w:rPr>
                          <w:t>business</w:t>
                        </w:r>
                        <w:r>
                          <w:rPr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1"/>
                            <w:sz w:val="16"/>
                          </w:rPr>
                          <w:t>development</w:t>
                        </w:r>
                        <w:r>
                          <w:rPr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1"/>
                            <w:sz w:val="16"/>
                          </w:rPr>
                          <w:t>to</w:t>
                        </w:r>
                        <w:r>
                          <w:rPr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1"/>
                            <w:sz w:val="16"/>
                          </w:rPr>
                          <w:t>achieve</w:t>
                        </w:r>
                        <w:r>
                          <w:rPr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1"/>
                            <w:sz w:val="16"/>
                          </w:rPr>
                          <w:t>our</w:t>
                        </w:r>
                        <w:r>
                          <w:rPr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1"/>
                            <w:sz w:val="16"/>
                          </w:rPr>
                          <w:t>targets.</w:t>
                        </w:r>
                      </w:p>
                    </w:txbxContent>
                  </v:textbox>
                </v:rect>
                <v:shape id="Shape 128" o:spid="_x0000_s1150" style="position:absolute;left:31740;top:69990;width:340;height:339;visibility:visible;mso-wrap-style:square;v-text-anchor:top" coordsize="33942,33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" path="m16971,v2251,,4415,431,6494,1292c25545,2153,27380,3380,28971,4971v1592,1591,2818,3426,3679,5506c33511,12556,33942,14721,33942,16971v,2251,-431,4415,-1292,6495c31789,25545,30563,27381,28971,28972v-1591,1591,-3426,2818,-5506,3679c21386,33512,19222,33942,16971,33942v-2251,,-4415,-430,-6495,-1291c8397,31790,6562,30563,4971,28972,3379,27381,2153,25545,1292,23466,431,21386,,19222,,16971,,14721,431,12556,1292,10477,2153,8397,3379,6562,4971,4971,6562,3380,8397,2153,10476,1292,12556,431,14720,,16971,xe" fillcolor="black" stroked="f" strokeweight="0">
                  <v:stroke miterlimit="83231f" joinstyle="miter"/>
                  <v:path arrowok="t" textboxrect="0,0,33942,33942"/>
                </v:shape>
                <v:rect id="Rectangle 129" o:spid="_x0000_s1151" style="position:absolute;left:33046;top:69513;width:49274;height:1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<v:textbox inset="0,0,0,0">
                    <w:txbxContent>
                      <w:p w:rsidR="00893628" w:rsidRDefault="00FA6E3B">
                        <w:r>
                          <w:rPr>
                            <w:spacing w:val="2"/>
                            <w:w w:val="121"/>
                            <w:sz w:val="16"/>
                          </w:rPr>
                          <w:t>Visit</w:t>
                        </w:r>
                        <w:r>
                          <w:rPr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1"/>
                            <w:sz w:val="16"/>
                          </w:rPr>
                          <w:t>existing</w:t>
                        </w:r>
                        <w:r>
                          <w:rPr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1"/>
                            <w:sz w:val="16"/>
                          </w:rPr>
                          <w:t>clients</w:t>
                        </w:r>
                        <w:r>
                          <w:rPr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1"/>
                            <w:sz w:val="16"/>
                          </w:rPr>
                          <w:t>for</w:t>
                        </w:r>
                        <w:r>
                          <w:rPr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1"/>
                            <w:sz w:val="16"/>
                          </w:rPr>
                          <w:t>any</w:t>
                        </w:r>
                        <w:r>
                          <w:rPr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1"/>
                            <w:sz w:val="16"/>
                          </w:rPr>
                          <w:t>potential</w:t>
                        </w:r>
                        <w:r>
                          <w:rPr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1"/>
                            <w:sz w:val="16"/>
                          </w:rPr>
                          <w:t>increase</w:t>
                        </w:r>
                        <w:r>
                          <w:rPr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1"/>
                            <w:sz w:val="16"/>
                          </w:rPr>
                          <w:t>or</w:t>
                        </w:r>
                        <w:r>
                          <w:rPr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1"/>
                            <w:sz w:val="16"/>
                          </w:rPr>
                          <w:t>development</w:t>
                        </w:r>
                        <w:r>
                          <w:rPr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1"/>
                            <w:sz w:val="16"/>
                          </w:rPr>
                          <w:t>of</w:t>
                        </w:r>
                        <w:r>
                          <w:rPr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1"/>
                            <w:sz w:val="16"/>
                          </w:rPr>
                          <w:t>existing</w:t>
                        </w:r>
                      </w:p>
                    </w:txbxContent>
                  </v:textbox>
                </v:rect>
                <v:rect id="Rectangle 130" o:spid="_x0000_s1152" style="position:absolute;left:33046;top:70871;width:8293;height:1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<v:textbox inset="0,0,0,0">
                    <w:txbxContent>
                      <w:p w:rsidR="00893628" w:rsidRDefault="00FA6E3B">
                        <w:r>
                          <w:rPr>
                            <w:spacing w:val="2"/>
                            <w:w w:val="119"/>
                            <w:sz w:val="16"/>
                          </w:rPr>
                          <w:t>relationship.</w:t>
                        </w:r>
                      </w:p>
                    </w:txbxContent>
                  </v:textbox>
                </v:rect>
                <v:shape id="Shape 131" o:spid="_x0000_s1153" style="position:absolute;left:31740;top:72705;width:340;height:339;visibility:visible;mso-wrap-style:square;v-text-anchor:top" coordsize="33942,33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" path="m16971,v2251,,4415,430,6494,1291c25545,2153,27380,3379,28971,4970v1592,1592,2818,3427,3679,5506c33511,12556,33942,14720,33942,16971v,2250,-431,4415,-1292,6494c31789,25544,30563,27380,28971,28971v-1591,1591,-3426,2818,-5506,3679c21386,33511,19222,33942,16971,33942v-2251,,-4415,-431,-6495,-1292c8397,31789,6562,30562,4971,28971,3379,27380,2153,25544,1292,23465,431,21386,,19221,,16971,,14720,431,12556,1292,10476,2153,8397,3379,6562,4971,4970,6562,3379,8397,2153,10476,1291,12556,430,14720,,16971,xe" fillcolor="black" stroked="f" strokeweight="0">
                  <v:stroke miterlimit="83231f" joinstyle="miter"/>
                  <v:path arrowok="t" textboxrect="0,0,33942,33942"/>
                </v:shape>
                <v:rect id="Rectangle 132" o:spid="_x0000_s1154" style="position:absolute;left:33046;top:72228;width:47386;height:1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R0b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CeyR0bwgAAANwAAAAPAAAA&#10;AAAAAAAAAAAAAAcCAABkcnMvZG93bnJldi54bWxQSwUGAAAAAAMAAwC3AAAA9gIAAAAA&#10;" filled="f" stroked="f">
                  <v:textbox inset="0,0,0,0">
                    <w:txbxContent>
                      <w:p w:rsidR="00893628" w:rsidRDefault="00FA6E3B">
                        <w:r>
                          <w:rPr>
                            <w:spacing w:val="2"/>
                            <w:w w:val="122"/>
                            <w:sz w:val="16"/>
                          </w:rPr>
                          <w:t>Synergy</w:t>
                        </w:r>
                        <w:r>
                          <w:rPr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2"/>
                            <w:sz w:val="16"/>
                          </w:rPr>
                          <w:t>with</w:t>
                        </w:r>
                        <w:r>
                          <w:rPr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2"/>
                            <w:sz w:val="16"/>
                          </w:rPr>
                          <w:t>SGBL</w:t>
                        </w:r>
                        <w:r>
                          <w:rPr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2"/>
                            <w:sz w:val="16"/>
                          </w:rPr>
                          <w:t>business</w:t>
                        </w:r>
                        <w:r>
                          <w:rPr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2"/>
                            <w:sz w:val="16"/>
                          </w:rPr>
                          <w:t>development</w:t>
                        </w:r>
                        <w:r>
                          <w:rPr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2"/>
                            <w:sz w:val="16"/>
                          </w:rPr>
                          <w:t>departments</w:t>
                        </w:r>
                        <w:r>
                          <w:rPr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2"/>
                            <w:sz w:val="16"/>
                          </w:rPr>
                          <w:t>to</w:t>
                        </w:r>
                        <w:r>
                          <w:rPr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2"/>
                            <w:sz w:val="16"/>
                          </w:rPr>
                          <w:t>offer</w:t>
                        </w:r>
                        <w:r>
                          <w:rPr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2"/>
                            <w:sz w:val="16"/>
                          </w:rPr>
                          <w:t>all</w:t>
                        </w:r>
                        <w:r>
                          <w:rPr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2"/>
                            <w:sz w:val="16"/>
                          </w:rPr>
                          <w:t>the</w:t>
                        </w:r>
                      </w:p>
                    </w:txbxContent>
                  </v:textbox>
                </v:rect>
                <v:rect id="Rectangle 133" o:spid="_x0000_s1155" style="position:absolute;left:33046;top:73586;width:9415;height:1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:rsidR="00893628" w:rsidRDefault="00FA6E3B">
                        <w:r>
                          <w:rPr>
                            <w:spacing w:val="2"/>
                            <w:w w:val="119"/>
                            <w:sz w:val="16"/>
                          </w:rPr>
                          <w:t>client's</w:t>
                        </w:r>
                        <w:r>
                          <w:rPr>
                            <w:spacing w:val="9"/>
                            <w:w w:val="119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19"/>
                            <w:sz w:val="16"/>
                          </w:rPr>
                          <w:t>needs.</w:t>
                        </w:r>
                      </w:p>
                    </w:txbxContent>
                  </v:textbox>
                </v:rect>
                <v:shape id="Shape 134" o:spid="_x0000_s1156" style="position:absolute;left:31740;top:75420;width:340;height:340;visibility:visible;mso-wrap-style:square;v-text-anchor:top" coordsize="33942,33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" path="m16971,v2251,,4415,431,6494,1292c25545,2153,27380,3380,28971,4971v1592,1591,2818,3426,3679,5506c33511,12556,33942,14721,33942,16971v,2250,-431,4415,-1292,6494c31789,25545,30563,27380,28971,28972v-1591,1590,-3426,2817,-5506,3678c21386,33511,19222,33942,16971,33942v-2251,,-4415,-431,-6495,-1292c8397,31789,6562,30562,4971,28972,3379,27380,2153,25545,1292,23465,431,21386,,19221,,16971,,14721,431,12556,1292,10477,2153,8397,3379,6562,4971,4971,6562,3380,8397,2153,10476,1292,12556,431,14720,,16971,xe" fillcolor="black" stroked="f" strokeweight="0">
                  <v:stroke miterlimit="83231f" joinstyle="miter"/>
                  <v:path arrowok="t" textboxrect="0,0,33942,33942"/>
                </v:shape>
                <v:rect id="Rectangle 135" o:spid="_x0000_s1157" style="position:absolute;left:33046;top:74944;width:34793;height:1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<v:textbox inset="0,0,0,0">
                    <w:txbxContent>
                      <w:p w:rsidR="00893628" w:rsidRDefault="00FA6E3B">
                        <w:r>
                          <w:rPr>
                            <w:spacing w:val="2"/>
                            <w:w w:val="121"/>
                            <w:sz w:val="16"/>
                          </w:rPr>
                          <w:t>Prepare</w:t>
                        </w:r>
                        <w:r>
                          <w:rPr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1"/>
                            <w:sz w:val="16"/>
                          </w:rPr>
                          <w:t>credit</w:t>
                        </w:r>
                        <w:r>
                          <w:rPr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1"/>
                            <w:sz w:val="16"/>
                          </w:rPr>
                          <w:t>memos,</w:t>
                        </w:r>
                        <w:r>
                          <w:rPr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1"/>
                            <w:sz w:val="16"/>
                          </w:rPr>
                          <w:t>financial</w:t>
                        </w:r>
                        <w:r>
                          <w:rPr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1"/>
                            <w:sz w:val="16"/>
                          </w:rPr>
                          <w:t>and</w:t>
                        </w:r>
                        <w:r>
                          <w:rPr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1"/>
                            <w:sz w:val="16"/>
                          </w:rPr>
                          <w:t>credit</w:t>
                        </w:r>
                        <w:r>
                          <w:rPr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1"/>
                            <w:sz w:val="16"/>
                          </w:rPr>
                          <w:t>analysis.</w:t>
                        </w:r>
                      </w:p>
                    </w:txbxContent>
                  </v:textbox>
                </v:rect>
                <v:shape id="Shape 136" o:spid="_x0000_s1158" style="position:absolute;left:31740;top:85883;width:340;height:340;visibility:visible;mso-wrap-style:square;v-text-anchor:top" coordsize="33942,33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" path="m16971,v2251,,4415,430,6494,1291c25545,2153,27380,3380,28971,4970v1592,1592,2818,3427,3679,5506c33511,12556,33942,14721,33942,16971v,2250,-431,4415,-1292,6494c31789,25545,30563,27380,28971,28971v-1591,1591,-3426,2818,-5506,3679c21386,33511,19222,33942,16971,33942v-2251,,-4415,-431,-6495,-1292c8397,31789,6562,30562,4971,28971,3379,27380,2153,25545,1292,23465,431,21386,,19221,,16971,,14721,431,12556,1292,10476,2153,8397,3379,6562,4971,4970,6562,3380,8397,2153,10476,1291,12556,430,14720,,16971,xe" fillcolor="black" stroked="f" strokeweight="0">
                  <v:stroke miterlimit="83231f" joinstyle="miter"/>
                  <v:path arrowok="t" textboxrect="0,0,33942,33942"/>
                </v:shape>
                <v:rect id="Rectangle 137" o:spid="_x0000_s1159" style="position:absolute;left:33046;top:85407;width:49229;height:1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:rsidR="00893628" w:rsidRDefault="00FA6E3B">
                        <w:r>
                          <w:rPr>
                            <w:spacing w:val="2"/>
                            <w:w w:val="123"/>
                            <w:sz w:val="16"/>
                          </w:rPr>
                          <w:t>Negotiate</w:t>
                        </w:r>
                        <w:r>
                          <w:rPr>
                            <w:spacing w:val="9"/>
                            <w:w w:val="123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3"/>
                            <w:sz w:val="16"/>
                          </w:rPr>
                          <w:t>with</w:t>
                        </w:r>
                        <w:r>
                          <w:rPr>
                            <w:spacing w:val="9"/>
                            <w:w w:val="123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3"/>
                            <w:sz w:val="16"/>
                          </w:rPr>
                          <w:t>clients</w:t>
                        </w:r>
                        <w:r>
                          <w:rPr>
                            <w:spacing w:val="9"/>
                            <w:w w:val="123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3"/>
                            <w:sz w:val="16"/>
                          </w:rPr>
                          <w:t>their</w:t>
                        </w:r>
                        <w:r>
                          <w:rPr>
                            <w:spacing w:val="9"/>
                            <w:w w:val="123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3"/>
                            <w:sz w:val="16"/>
                          </w:rPr>
                          <w:t>conditions</w:t>
                        </w:r>
                        <w:r>
                          <w:rPr>
                            <w:spacing w:val="9"/>
                            <w:w w:val="123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3"/>
                            <w:sz w:val="16"/>
                          </w:rPr>
                          <w:t>to</w:t>
                        </w:r>
                        <w:r>
                          <w:rPr>
                            <w:spacing w:val="9"/>
                            <w:w w:val="123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3"/>
                            <w:sz w:val="16"/>
                          </w:rPr>
                          <w:t>implement</w:t>
                        </w:r>
                        <w:r>
                          <w:rPr>
                            <w:spacing w:val="9"/>
                            <w:w w:val="123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3"/>
                            <w:sz w:val="16"/>
                          </w:rPr>
                          <w:t>the</w:t>
                        </w:r>
                        <w:r>
                          <w:rPr>
                            <w:spacing w:val="9"/>
                            <w:w w:val="123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3"/>
                            <w:sz w:val="16"/>
                          </w:rPr>
                          <w:t>decisions</w:t>
                        </w:r>
                        <w:r>
                          <w:rPr>
                            <w:spacing w:val="9"/>
                            <w:w w:val="123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3"/>
                            <w:sz w:val="16"/>
                          </w:rPr>
                          <w:t>taken</w:t>
                        </w:r>
                      </w:p>
                    </w:txbxContent>
                  </v:textbox>
                </v:rect>
                <v:rect id="Rectangle 138" o:spid="_x0000_s1160" style="position:absolute;left:33046;top:86764;width:16334;height:1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:rsidR="00893628" w:rsidRDefault="00FA6E3B">
                        <w:r>
                          <w:rPr>
                            <w:spacing w:val="2"/>
                            <w:w w:val="121"/>
                            <w:sz w:val="16"/>
                          </w:rPr>
                          <w:t>regarding</w:t>
                        </w:r>
                        <w:r>
                          <w:rPr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1"/>
                            <w:sz w:val="16"/>
                          </w:rPr>
                          <w:t>financial</w:t>
                        </w:r>
                        <w:r>
                          <w:rPr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1"/>
                            <w:sz w:val="16"/>
                          </w:rPr>
                          <w:t>risks.</w:t>
                        </w:r>
                      </w:p>
                    </w:txbxContent>
                  </v:textbox>
                </v:rect>
                <v:shape id="Shape 139" o:spid="_x0000_s1161" style="position:absolute;left:31740;top:88599;width:340;height:339;visibility:visible;mso-wrap-style:square;v-text-anchor:top" coordsize="33942,33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" path="m16971,v2251,,4415,431,6494,1292c25545,2153,27380,3380,28971,4971v1592,1591,2818,3426,3679,5506c33511,12556,33942,14721,33942,16971v,2251,-431,4415,-1292,6495c31789,25545,30563,27381,28971,28972v-1591,1591,-3426,2818,-5506,3679c21386,33512,19222,33942,16971,33942v-2251,,-4415,-430,-6495,-1291c8397,31790,6562,30563,4971,28972,3379,27381,2153,25545,1292,23466,431,21386,,19222,,16971,,14721,431,12556,1292,10477,2153,8397,3379,6562,4971,4971,6562,3380,8397,2153,10476,1292,12556,431,14720,,16971,xe" fillcolor="black" stroked="f" strokeweight="0">
                  <v:stroke miterlimit="83231f" joinstyle="miter"/>
                  <v:path arrowok="t" textboxrect="0,0,33942,33942"/>
                </v:shape>
                <v:rect id="Rectangle 140" o:spid="_x0000_s1162" style="position:absolute;left:33046;top:88122;width:51710;height:1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VWK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WVFVisYAAADcAAAA&#10;DwAAAAAAAAAAAAAAAAAHAgAAZHJzL2Rvd25yZXYueG1sUEsFBgAAAAADAAMAtwAAAPoCAAAAAA==&#10;" filled="f" stroked="f">
                  <v:textbox inset="0,0,0,0">
                    <w:txbxContent>
                      <w:p w:rsidR="00893628" w:rsidRDefault="00FA6E3B">
                        <w:r>
                          <w:rPr>
                            <w:spacing w:val="2"/>
                            <w:w w:val="122"/>
                            <w:sz w:val="16"/>
                          </w:rPr>
                          <w:t>Study</w:t>
                        </w:r>
                        <w:r>
                          <w:rPr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2"/>
                            <w:sz w:val="16"/>
                          </w:rPr>
                          <w:t>the</w:t>
                        </w:r>
                        <w:r>
                          <w:rPr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2"/>
                            <w:sz w:val="16"/>
                          </w:rPr>
                          <w:t>companies'</w:t>
                        </w:r>
                        <w:r>
                          <w:rPr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2"/>
                            <w:sz w:val="16"/>
                          </w:rPr>
                          <w:t>financial</w:t>
                        </w:r>
                        <w:r>
                          <w:rPr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2"/>
                            <w:sz w:val="16"/>
                          </w:rPr>
                          <w:t>cases</w:t>
                        </w:r>
                        <w:r>
                          <w:rPr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2"/>
                            <w:sz w:val="16"/>
                          </w:rPr>
                          <w:t>to</w:t>
                        </w:r>
                        <w:r>
                          <w:rPr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2"/>
                            <w:sz w:val="16"/>
                          </w:rPr>
                          <w:t>provide</w:t>
                        </w:r>
                        <w:r>
                          <w:rPr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2"/>
                            <w:sz w:val="16"/>
                          </w:rPr>
                          <w:t>them</w:t>
                        </w:r>
                        <w:r>
                          <w:rPr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2"/>
                            <w:sz w:val="16"/>
                          </w:rPr>
                          <w:t>with</w:t>
                        </w:r>
                        <w:r>
                          <w:rPr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2"/>
                            <w:sz w:val="16"/>
                          </w:rPr>
                          <w:t>the</w:t>
                        </w:r>
                        <w:r>
                          <w:rPr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2"/>
                            <w:sz w:val="16"/>
                          </w:rPr>
                          <w:t>right</w:t>
                        </w:r>
                        <w:r>
                          <w:rPr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2"/>
                            <w:sz w:val="16"/>
                          </w:rPr>
                          <w:t>facilities</w:t>
                        </w:r>
                      </w:p>
                    </w:txbxContent>
                  </v:textbox>
                </v:rect>
                <v:shape id="Shape 141" o:spid="_x0000_s1163" style="position:absolute;left:31740;top:89956;width:340;height:340;visibility:visible;mso-wrap-style:square;v-text-anchor:top" coordsize="33942,33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" path="m16971,v2251,,4415,431,6494,1292c25545,2153,27380,3380,28971,4971v1592,1591,2818,3426,3679,5505c33511,12556,33942,14721,33942,16971v,2250,-431,4415,-1292,6494c31789,25545,30563,27380,28971,28971v-1591,1591,-3426,2818,-5506,3679c21386,33511,19222,33942,16971,33942v-2251,,-4415,-431,-6495,-1292c8397,31789,6562,30562,4971,28971,3379,27380,2153,25545,1292,23465,431,21386,,19221,,16971,,14721,431,12556,1292,10476,2153,8397,3379,6562,4971,4971,6562,3380,8397,2153,10476,1292,12556,431,14720,,16971,xe" fillcolor="black" stroked="f" strokeweight="0">
                  <v:stroke miterlimit="83231f" joinstyle="miter"/>
                  <v:path arrowok="t" textboxrect="0,0,33942,33942"/>
                </v:shape>
                <v:rect id="Rectangle 142" o:spid="_x0000_s1164" style="position:absolute;left:33046;top:89480;width:50851;height:1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25m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DGz25mwgAAANwAAAAPAAAA&#10;AAAAAAAAAAAAAAcCAABkcnMvZG93bnJldi54bWxQSwUGAAAAAAMAAwC3AAAA9gIAAAAA&#10;" filled="f" stroked="f">
                  <v:textbox inset="0,0,0,0">
                    <w:txbxContent>
                      <w:p w:rsidR="00893628" w:rsidRDefault="00FA6E3B">
                        <w:r>
                          <w:rPr>
                            <w:spacing w:val="2"/>
                            <w:w w:val="121"/>
                            <w:sz w:val="16"/>
                          </w:rPr>
                          <w:t>Keep</w:t>
                        </w:r>
                        <w:r>
                          <w:rPr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1"/>
                            <w:sz w:val="16"/>
                          </w:rPr>
                          <w:t>track</w:t>
                        </w:r>
                        <w:r>
                          <w:rPr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1"/>
                            <w:sz w:val="16"/>
                          </w:rPr>
                          <w:t>of</w:t>
                        </w:r>
                        <w:r>
                          <w:rPr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1"/>
                            <w:sz w:val="16"/>
                          </w:rPr>
                          <w:t>my</w:t>
                        </w:r>
                        <w:r>
                          <w:rPr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1"/>
                            <w:sz w:val="16"/>
                          </w:rPr>
                          <w:t>clients'</w:t>
                        </w:r>
                        <w:r>
                          <w:rPr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1"/>
                            <w:sz w:val="16"/>
                          </w:rPr>
                          <w:t>treasury,</w:t>
                        </w:r>
                        <w:r>
                          <w:rPr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1"/>
                            <w:sz w:val="16"/>
                          </w:rPr>
                          <w:t>offer</w:t>
                        </w:r>
                        <w:r>
                          <w:rPr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1"/>
                            <w:sz w:val="16"/>
                          </w:rPr>
                          <w:t>them</w:t>
                        </w:r>
                        <w:r>
                          <w:rPr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1"/>
                            <w:sz w:val="16"/>
                          </w:rPr>
                          <w:t>adapted</w:t>
                        </w:r>
                        <w:r>
                          <w:rPr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1"/>
                            <w:sz w:val="16"/>
                          </w:rPr>
                          <w:t>banking</w:t>
                        </w:r>
                        <w:r>
                          <w:rPr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1"/>
                            <w:sz w:val="16"/>
                          </w:rPr>
                          <w:t>services</w:t>
                        </w:r>
                        <w:r>
                          <w:rPr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1"/>
                            <w:sz w:val="16"/>
                          </w:rPr>
                          <w:t>and</w:t>
                        </w:r>
                      </w:p>
                    </w:txbxContent>
                  </v:textbox>
                </v:rect>
                <v:rect id="Rectangle 143" o:spid="_x0000_s1165" style="position:absolute;left:33046;top:90837;width:47601;height:1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8v9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mDy/3BAAAA3AAAAA8AAAAA&#10;AAAAAAAAAAAABwIAAGRycy9kb3ducmV2LnhtbFBLBQYAAAAAAwADALcAAAD1AgAAAAA=&#10;" filled="f" stroked="f">
                  <v:textbox inset="0,0,0,0">
                    <w:txbxContent>
                      <w:p w:rsidR="00893628" w:rsidRDefault="00FA6E3B">
                        <w:r>
                          <w:rPr>
                            <w:spacing w:val="2"/>
                            <w:w w:val="122"/>
                            <w:sz w:val="16"/>
                          </w:rPr>
                          <w:t>ensure</w:t>
                        </w:r>
                        <w:r>
                          <w:rPr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2"/>
                            <w:sz w:val="16"/>
                          </w:rPr>
                          <w:t>the</w:t>
                        </w:r>
                        <w:r>
                          <w:rPr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2"/>
                            <w:sz w:val="16"/>
                          </w:rPr>
                          <w:t>right</w:t>
                        </w:r>
                        <w:r>
                          <w:rPr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2"/>
                            <w:sz w:val="16"/>
                          </w:rPr>
                          <w:t>analysis</w:t>
                        </w:r>
                        <w:r>
                          <w:rPr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2"/>
                            <w:sz w:val="16"/>
                          </w:rPr>
                          <w:t>and</w:t>
                        </w:r>
                        <w:r>
                          <w:rPr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2"/>
                            <w:sz w:val="16"/>
                          </w:rPr>
                          <w:t>management</w:t>
                        </w:r>
                        <w:r>
                          <w:rPr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2"/>
                            <w:sz w:val="16"/>
                          </w:rPr>
                          <w:t>of</w:t>
                        </w:r>
                        <w:r>
                          <w:rPr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2"/>
                            <w:sz w:val="16"/>
                          </w:rPr>
                          <w:t>their</w:t>
                        </w:r>
                        <w:r>
                          <w:rPr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2"/>
                            <w:sz w:val="16"/>
                          </w:rPr>
                          <w:t>accounts</w:t>
                        </w:r>
                        <w:r>
                          <w:rPr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2"/>
                            <w:sz w:val="16"/>
                          </w:rPr>
                          <w:t>as</w:t>
                        </w:r>
                        <w:r>
                          <w:rPr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2"/>
                            <w:sz w:val="16"/>
                          </w:rPr>
                          <w:t>well</w:t>
                        </w:r>
                        <w:r>
                          <w:rPr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2"/>
                            <w:sz w:val="16"/>
                          </w:rPr>
                          <w:t>as</w:t>
                        </w:r>
                      </w:p>
                    </w:txbxContent>
                  </v:textbox>
                </v:rect>
                <v:rect id="Rectangle 144" o:spid="_x0000_s1166" style="position:absolute;left:33046;top:92195;width:10496;height:1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lOJwwAAANwAAAAPAAAAZHJzL2Rvd25yZXYueG1sRE9Na8JA&#10;EL0X/A/LCL01G0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JmpTicMAAADcAAAADwAA&#10;AAAAAAAAAAAAAAAHAgAAZHJzL2Rvd25yZXYueG1sUEsFBgAAAAADAAMAtwAAAPcCAAAAAA==&#10;" filled="f" stroked="f">
                  <v:textbox inset="0,0,0,0">
                    <w:txbxContent>
                      <w:p w:rsidR="00893628" w:rsidRDefault="00FA6E3B">
                        <w:r>
                          <w:rPr>
                            <w:spacing w:val="2"/>
                            <w:w w:val="121"/>
                            <w:sz w:val="16"/>
                          </w:rPr>
                          <w:t>financial</w:t>
                        </w:r>
                        <w:r>
                          <w:rPr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1"/>
                            <w:sz w:val="16"/>
                          </w:rPr>
                          <w:t>needs.</w:t>
                        </w:r>
                      </w:p>
                    </w:txbxContent>
                  </v:textbox>
                </v:rect>
                <v:shape id="Shape 145" o:spid="_x0000_s1167" style="position:absolute;left:31740;top:94029;width:340;height:340;visibility:visible;mso-wrap-style:square;v-text-anchor:top" coordsize="33942,33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" path="m16971,v2251,,4415,431,6494,1292c25545,2153,27380,3380,28971,4971v1592,1591,2818,3426,3679,5506c33511,12556,33942,14721,33942,16971v,2250,-431,4415,-1292,6494c31789,25545,30563,27380,28971,28972v-1591,1590,-3426,2817,-5506,3678c21386,33511,19222,33942,16971,33942v-2251,,-4415,-431,-6495,-1292c8397,31789,6562,30562,4971,28972,3379,27380,2153,25545,1292,23465,431,21386,,19221,,16971,,14721,431,12556,1292,10477,2153,8397,3379,6562,4971,4971,6562,3380,8397,2153,10476,1292,12556,431,14720,,16971,xe" fillcolor="black" stroked="f" strokeweight="0">
                  <v:stroke miterlimit="83231f" joinstyle="miter"/>
                  <v:path arrowok="t" textboxrect="0,0,33942,33942"/>
                </v:shape>
                <v:rect id="Rectangle 146" o:spid="_x0000_s1168" style="position:absolute;left:33046;top:93553;width:47288;height:1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Ghl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C59GhlwgAAANwAAAAPAAAA&#10;AAAAAAAAAAAAAAcCAABkcnMvZG93bnJldi54bWxQSwUGAAAAAAMAAwC3AAAA9gIAAAAA&#10;" filled="f" stroked="f">
                  <v:textbox inset="0,0,0,0">
                    <w:txbxContent>
                      <w:p w:rsidR="00893628" w:rsidRDefault="00FA6E3B">
                        <w:r>
                          <w:rPr>
                            <w:spacing w:val="2"/>
                            <w:w w:val="122"/>
                            <w:sz w:val="16"/>
                          </w:rPr>
                          <w:t>Reach</w:t>
                        </w:r>
                        <w:r>
                          <w:rPr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2"/>
                            <w:sz w:val="16"/>
                          </w:rPr>
                          <w:t>out</w:t>
                        </w:r>
                        <w:r>
                          <w:rPr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2"/>
                            <w:sz w:val="16"/>
                          </w:rPr>
                          <w:t>to</w:t>
                        </w:r>
                        <w:r>
                          <w:rPr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2"/>
                            <w:sz w:val="16"/>
                          </w:rPr>
                          <w:t>new</w:t>
                        </w:r>
                        <w:r>
                          <w:rPr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2"/>
                            <w:sz w:val="16"/>
                          </w:rPr>
                          <w:t>clients</w:t>
                        </w:r>
                        <w:r>
                          <w:rPr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2"/>
                            <w:sz w:val="16"/>
                          </w:rPr>
                          <w:t>and</w:t>
                        </w:r>
                        <w:r>
                          <w:rPr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2"/>
                            <w:sz w:val="16"/>
                          </w:rPr>
                          <w:t>present</w:t>
                        </w:r>
                        <w:r>
                          <w:rPr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2"/>
                            <w:sz w:val="16"/>
                          </w:rPr>
                          <w:t>to</w:t>
                        </w:r>
                        <w:r>
                          <w:rPr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2"/>
                            <w:sz w:val="16"/>
                          </w:rPr>
                          <w:t>them</w:t>
                        </w:r>
                        <w:r>
                          <w:rPr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2"/>
                            <w:sz w:val="16"/>
                          </w:rPr>
                          <w:t>the</w:t>
                        </w:r>
                        <w:r>
                          <w:rPr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2"/>
                            <w:sz w:val="16"/>
                          </w:rPr>
                          <w:t>available</w:t>
                        </w:r>
                        <w:r>
                          <w:rPr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2"/>
                            <w:sz w:val="16"/>
                          </w:rPr>
                          <w:t>offers</w:t>
                        </w:r>
                        <w:r>
                          <w:rPr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2"/>
                            <w:sz w:val="16"/>
                          </w:rPr>
                          <w:t>and</w:t>
                        </w:r>
                      </w:p>
                    </w:txbxContent>
                  </v:textbox>
                </v:rect>
                <v:rect id="Rectangle 147" o:spid="_x0000_s1169" style="position:absolute;left:33046;top:94910;width:9070;height:1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M3+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DWuM3+wgAAANwAAAAPAAAA&#10;AAAAAAAAAAAAAAcCAABkcnMvZG93bnJldi54bWxQSwUGAAAAAAMAAwC3AAAA9gIAAAAA&#10;" filled="f" stroked="f">
                  <v:textbox inset="0,0,0,0">
                    <w:txbxContent>
                      <w:p w:rsidR="00893628" w:rsidRDefault="00FA6E3B">
                        <w:r>
                          <w:rPr>
                            <w:spacing w:val="2"/>
                            <w:w w:val="116"/>
                            <w:sz w:val="16"/>
                          </w:rPr>
                          <w:t>interest</w:t>
                        </w:r>
                        <w:r>
                          <w:rPr>
                            <w:spacing w:val="9"/>
                            <w:w w:val="116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16"/>
                            <w:sz w:val="16"/>
                          </w:rPr>
                          <w:t>rates.</w:t>
                        </w:r>
                      </w:p>
                    </w:txbxContent>
                  </v:textbox>
                </v:rect>
                <v:shape id="Shape 148" o:spid="_x0000_s1170" style="position:absolute;left:31740;top:96745;width:340;height:339;visibility:visible;mso-wrap-style:square;v-text-anchor:top" coordsize="33942,33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" path="m16971,v2251,,4415,430,6494,1291c25545,2153,27380,3379,28971,4970v1592,1592,2818,3427,3679,5506c33511,12555,33942,14720,33942,16971v,2250,-431,4415,-1292,6494c31789,25544,30563,27380,28971,28971v-1591,1591,-3426,2818,-5506,3679c21386,33511,19222,33941,16971,33942v-2251,-1,-4415,-431,-6495,-1292c8397,31789,6562,30562,4971,28971,3379,27380,2153,25544,1292,23465,431,21386,,19221,,16971,,14720,431,12555,1292,10476,2153,8397,3379,6562,4971,4970,6562,3379,8397,2153,10476,1291,12556,430,14720,,16971,xe" fillcolor="black" stroked="f" strokeweight="0">
                  <v:stroke miterlimit="83231f" joinstyle="miter"/>
                  <v:path arrowok="t" textboxrect="0,0,33942,33942"/>
                </v:shape>
                <v:rect id="Rectangle 149" o:spid="_x0000_s1171" style="position:absolute;left:33046;top:96268;width:51621;height:1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/wX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DIa/wXwgAAANwAAAAPAAAA&#10;AAAAAAAAAAAAAAcCAABkcnMvZG93bnJldi54bWxQSwUGAAAAAAMAAwC3AAAA9gIAAAAA&#10;" filled="f" stroked="f">
                  <v:textbox inset="0,0,0,0">
                    <w:txbxContent>
                      <w:p w:rsidR="00893628" w:rsidRDefault="00FA6E3B">
                        <w:r>
                          <w:rPr>
                            <w:spacing w:val="2"/>
                            <w:w w:val="121"/>
                            <w:sz w:val="16"/>
                          </w:rPr>
                          <w:t>Prepare</w:t>
                        </w:r>
                        <w:r>
                          <w:rPr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1"/>
                            <w:sz w:val="16"/>
                          </w:rPr>
                          <w:t>the</w:t>
                        </w:r>
                        <w:r>
                          <w:rPr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1"/>
                            <w:sz w:val="16"/>
                          </w:rPr>
                          <w:t>profiles</w:t>
                        </w:r>
                        <w:r>
                          <w:rPr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1"/>
                            <w:sz w:val="16"/>
                          </w:rPr>
                          <w:t>of</w:t>
                        </w:r>
                        <w:r>
                          <w:rPr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1"/>
                            <w:sz w:val="16"/>
                          </w:rPr>
                          <w:t>the</w:t>
                        </w:r>
                        <w:r>
                          <w:rPr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1"/>
                            <w:sz w:val="16"/>
                          </w:rPr>
                          <w:t>new</w:t>
                        </w:r>
                        <w:r>
                          <w:rPr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1"/>
                            <w:sz w:val="16"/>
                          </w:rPr>
                          <w:t>companies,</w:t>
                        </w:r>
                        <w:r>
                          <w:rPr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1"/>
                            <w:sz w:val="16"/>
                          </w:rPr>
                          <w:t>assess</w:t>
                        </w:r>
                        <w:r>
                          <w:rPr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1"/>
                            <w:sz w:val="16"/>
                          </w:rPr>
                          <w:t>the</w:t>
                        </w:r>
                        <w:r>
                          <w:rPr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1"/>
                            <w:sz w:val="16"/>
                          </w:rPr>
                          <w:t>financial</w:t>
                        </w:r>
                        <w:r>
                          <w:rPr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1"/>
                            <w:sz w:val="16"/>
                          </w:rPr>
                          <w:t>situation</w:t>
                        </w:r>
                        <w:r>
                          <w:rPr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1"/>
                            <w:sz w:val="16"/>
                          </w:rPr>
                          <w:t>and</w:t>
                        </w:r>
                      </w:p>
                    </w:txbxContent>
                  </v:textbox>
                </v:rect>
                <v:rect id="Rectangle 150" o:spid="_x0000_s1172" style="position:absolute;left:33046;top:97626;width:47304;height:1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MNX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3IjDV8YAAADcAAAA&#10;DwAAAAAAAAAAAAAAAAAHAgAAZHJzL2Rvd25yZXYueG1sUEsFBgAAAAADAAMAtwAAAPoCAAAAAA==&#10;" filled="f" stroked="f">
                  <v:textbox inset="0,0,0,0">
                    <w:txbxContent>
                      <w:p w:rsidR="00893628" w:rsidRDefault="00FA6E3B">
                        <w:r>
                          <w:rPr>
                            <w:spacing w:val="2"/>
                            <w:w w:val="123"/>
                            <w:sz w:val="16"/>
                          </w:rPr>
                          <w:t>advise</w:t>
                        </w:r>
                        <w:r>
                          <w:rPr>
                            <w:spacing w:val="9"/>
                            <w:w w:val="123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3"/>
                            <w:sz w:val="16"/>
                          </w:rPr>
                          <w:t>the</w:t>
                        </w:r>
                        <w:r>
                          <w:rPr>
                            <w:spacing w:val="9"/>
                            <w:w w:val="123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3"/>
                            <w:sz w:val="16"/>
                          </w:rPr>
                          <w:t>management</w:t>
                        </w:r>
                        <w:r>
                          <w:rPr>
                            <w:spacing w:val="9"/>
                            <w:w w:val="123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3"/>
                            <w:sz w:val="16"/>
                          </w:rPr>
                          <w:t>on</w:t>
                        </w:r>
                        <w:r>
                          <w:rPr>
                            <w:spacing w:val="9"/>
                            <w:w w:val="123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3"/>
                            <w:sz w:val="16"/>
                          </w:rPr>
                          <w:t>the</w:t>
                        </w:r>
                        <w:r>
                          <w:rPr>
                            <w:spacing w:val="9"/>
                            <w:w w:val="123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3"/>
                            <w:sz w:val="16"/>
                          </w:rPr>
                          <w:t>situation</w:t>
                        </w:r>
                        <w:r>
                          <w:rPr>
                            <w:spacing w:val="9"/>
                            <w:w w:val="123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3"/>
                            <w:sz w:val="16"/>
                          </w:rPr>
                          <w:t>of</w:t>
                        </w:r>
                        <w:r>
                          <w:rPr>
                            <w:spacing w:val="9"/>
                            <w:w w:val="123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3"/>
                            <w:sz w:val="16"/>
                          </w:rPr>
                          <w:t>the</w:t>
                        </w:r>
                        <w:r>
                          <w:rPr>
                            <w:spacing w:val="9"/>
                            <w:w w:val="123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3"/>
                            <w:sz w:val="16"/>
                          </w:rPr>
                          <w:t>company</w:t>
                        </w:r>
                        <w:r>
                          <w:rPr>
                            <w:spacing w:val="9"/>
                            <w:w w:val="123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3"/>
                            <w:sz w:val="16"/>
                          </w:rPr>
                          <w:t>-</w:t>
                        </w:r>
                        <w:r>
                          <w:rPr>
                            <w:spacing w:val="9"/>
                            <w:w w:val="123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3"/>
                            <w:sz w:val="16"/>
                          </w:rPr>
                          <w:t>Renew</w:t>
                        </w:r>
                        <w:r>
                          <w:rPr>
                            <w:spacing w:val="9"/>
                            <w:w w:val="123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3"/>
                            <w:sz w:val="16"/>
                          </w:rPr>
                          <w:t>the</w:t>
                        </w:r>
                      </w:p>
                    </w:txbxContent>
                  </v:textbox>
                </v:rect>
                <v:rect id="Rectangle 151" o:spid="_x0000_s1173" style="position:absolute;left:33046;top:98983;width:19979;height:1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bM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CzxGbMwgAAANwAAAAPAAAA&#10;AAAAAAAAAAAAAAcCAABkcnMvZG93bnJldi54bWxQSwUGAAAAAAMAAwC3AAAA9gIAAAAA&#10;" filled="f" stroked="f">
                  <v:textbox inset="0,0,0,0">
                    <w:txbxContent>
                      <w:p w:rsidR="00893628" w:rsidRDefault="00FA6E3B">
                        <w:r>
                          <w:rPr>
                            <w:spacing w:val="2"/>
                            <w:w w:val="120"/>
                            <w:sz w:val="16"/>
                          </w:rPr>
                          <w:t>profiles</w:t>
                        </w:r>
                        <w:r>
                          <w:rPr>
                            <w:spacing w:val="9"/>
                            <w:w w:val="12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0"/>
                            <w:sz w:val="16"/>
                          </w:rPr>
                          <w:t>of</w:t>
                        </w:r>
                        <w:r>
                          <w:rPr>
                            <w:spacing w:val="9"/>
                            <w:w w:val="12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0"/>
                            <w:sz w:val="16"/>
                          </w:rPr>
                          <w:t>the</w:t>
                        </w:r>
                        <w:r>
                          <w:rPr>
                            <w:spacing w:val="9"/>
                            <w:w w:val="12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0"/>
                            <w:sz w:val="16"/>
                          </w:rPr>
                          <w:t>existing</w:t>
                        </w:r>
                        <w:r>
                          <w:rPr>
                            <w:spacing w:val="9"/>
                            <w:w w:val="12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20"/>
                            <w:sz w:val="16"/>
                          </w:rPr>
                          <w:t>clients.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br w:type="page"/>
      </w:r>
    </w:p>
    <w:p w:rsidR="00893628" w:rsidRDefault="00FA6E3B">
      <w:pPr>
        <w:spacing w:after="0"/>
        <w:ind w:left="-1440" w:right="10459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5992" cy="10687591"/>
                <wp:effectExtent l="0" t="0" r="0" b="0"/>
                <wp:wrapTopAndBottom/>
                <wp:docPr id="1897" name="Group 18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5992" cy="10687591"/>
                          <a:chOff x="0" y="0"/>
                          <a:chExt cx="7555992" cy="10687591"/>
                        </a:xfrm>
                      </wpg:grpSpPr>
                      <wps:wsp>
                        <wps:cNvPr id="3763" name="Shape 3763"/>
                        <wps:cNvSpPr/>
                        <wps:spPr>
                          <a:xfrm>
                            <a:off x="0" y="0"/>
                            <a:ext cx="7555992" cy="10687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5992" h="10687591">
                                <a:moveTo>
                                  <a:pt x="0" y="0"/>
                                </a:moveTo>
                                <a:lnTo>
                                  <a:pt x="7555992" y="0"/>
                                </a:lnTo>
                                <a:lnTo>
                                  <a:pt x="7555992" y="10687591"/>
                                </a:lnTo>
                                <a:lnTo>
                                  <a:pt x="0" y="1068759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64" name="Shape 3764"/>
                        <wps:cNvSpPr/>
                        <wps:spPr>
                          <a:xfrm>
                            <a:off x="0" y="0"/>
                            <a:ext cx="2740029" cy="10687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0029" h="10687591">
                                <a:moveTo>
                                  <a:pt x="0" y="0"/>
                                </a:moveTo>
                                <a:lnTo>
                                  <a:pt x="2740029" y="0"/>
                                </a:lnTo>
                                <a:lnTo>
                                  <a:pt x="2740029" y="10687591"/>
                                </a:lnTo>
                                <a:lnTo>
                                  <a:pt x="0" y="1068759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4E5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65" name="Shape 3765"/>
                        <wps:cNvSpPr/>
                        <wps:spPr>
                          <a:xfrm>
                            <a:off x="3034534" y="585037"/>
                            <a:ext cx="3882936" cy="3426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2936" h="342612">
                                <a:moveTo>
                                  <a:pt x="0" y="0"/>
                                </a:moveTo>
                                <a:lnTo>
                                  <a:pt x="3882936" y="0"/>
                                </a:lnTo>
                                <a:lnTo>
                                  <a:pt x="3882936" y="342612"/>
                                </a:lnTo>
                                <a:lnTo>
                                  <a:pt x="0" y="3426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7D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3219214" y="647251"/>
                            <a:ext cx="2004964" cy="294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r>
                                <w:rPr>
                                  <w:b/>
                                  <w:color w:val="494E5F"/>
                                  <w:spacing w:val="21"/>
                                  <w:w w:val="124"/>
                                  <w:sz w:val="30"/>
                                </w:rPr>
                                <w:t>EMPLOYMENT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4740001" y="647251"/>
                            <a:ext cx="58731" cy="294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r>
                                <w:rPr>
                                  <w:b/>
                                  <w:color w:val="494E5F"/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68" name="Shape 3768"/>
                        <wps:cNvSpPr/>
                        <wps:spPr>
                          <a:xfrm>
                            <a:off x="370988" y="1419026"/>
                            <a:ext cx="2169876" cy="285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9876" h="28551">
                                <a:moveTo>
                                  <a:pt x="0" y="0"/>
                                </a:moveTo>
                                <a:lnTo>
                                  <a:pt x="2169876" y="0"/>
                                </a:lnTo>
                                <a:lnTo>
                                  <a:pt x="2169876" y="28551"/>
                                </a:lnTo>
                                <a:lnTo>
                                  <a:pt x="0" y="285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7D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3034534" y="1182472"/>
                            <a:ext cx="2497815" cy="211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r>
                                <w:rPr>
                                  <w:b/>
                                  <w:spacing w:val="2"/>
                                  <w:w w:val="129"/>
                                </w:rPr>
                                <w:t>Client</w:t>
                              </w:r>
                              <w:r>
                                <w:rPr>
                                  <w:b/>
                                  <w:spacing w:val="3"/>
                                  <w:w w:val="1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2"/>
                                  <w:w w:val="129"/>
                                </w:rPr>
                                <w:t>Relationship</w:t>
                              </w:r>
                              <w:r>
                                <w:rPr>
                                  <w:b/>
                                  <w:spacing w:val="3"/>
                                  <w:w w:val="1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2"/>
                                  <w:w w:val="129"/>
                                </w:rPr>
                                <w:t>Officer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" name="Shape 169"/>
                        <wps:cNvSpPr/>
                        <wps:spPr>
                          <a:xfrm>
                            <a:off x="3076961" y="1886954"/>
                            <a:ext cx="33942" cy="33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42" h="33942">
                                <a:moveTo>
                                  <a:pt x="16971" y="0"/>
                                </a:moveTo>
                                <a:cubicBezTo>
                                  <a:pt x="19222" y="0"/>
                                  <a:pt x="21386" y="431"/>
                                  <a:pt x="23465" y="1292"/>
                                </a:cubicBezTo>
                                <a:cubicBezTo>
                                  <a:pt x="25545" y="2153"/>
                                  <a:pt x="27380" y="3379"/>
                                  <a:pt x="28971" y="4971"/>
                                </a:cubicBezTo>
                                <a:cubicBezTo>
                                  <a:pt x="30563" y="6562"/>
                                  <a:pt x="31789" y="8397"/>
                                  <a:pt x="32650" y="10476"/>
                                </a:cubicBezTo>
                                <a:cubicBezTo>
                                  <a:pt x="33511" y="12556"/>
                                  <a:pt x="33942" y="14720"/>
                                  <a:pt x="33942" y="16971"/>
                                </a:cubicBezTo>
                                <a:cubicBezTo>
                                  <a:pt x="33942" y="19222"/>
                                  <a:pt x="33511" y="21386"/>
                                  <a:pt x="32650" y="23465"/>
                                </a:cubicBezTo>
                                <a:cubicBezTo>
                                  <a:pt x="31789" y="25545"/>
                                  <a:pt x="30563" y="27380"/>
                                  <a:pt x="28971" y="28971"/>
                                </a:cubicBezTo>
                                <a:cubicBezTo>
                                  <a:pt x="27380" y="30563"/>
                                  <a:pt x="25545" y="31789"/>
                                  <a:pt x="23465" y="32650"/>
                                </a:cubicBezTo>
                                <a:cubicBezTo>
                                  <a:pt x="21386" y="33511"/>
                                  <a:pt x="19222" y="33942"/>
                                  <a:pt x="16971" y="33942"/>
                                </a:cubicBezTo>
                                <a:cubicBezTo>
                                  <a:pt x="14720" y="33942"/>
                                  <a:pt x="12556" y="33511"/>
                                  <a:pt x="10476" y="32650"/>
                                </a:cubicBezTo>
                                <a:cubicBezTo>
                                  <a:pt x="8397" y="31789"/>
                                  <a:pt x="6562" y="30563"/>
                                  <a:pt x="4971" y="28971"/>
                                </a:cubicBezTo>
                                <a:cubicBezTo>
                                  <a:pt x="3379" y="27380"/>
                                  <a:pt x="2153" y="25545"/>
                                  <a:pt x="1292" y="23465"/>
                                </a:cubicBezTo>
                                <a:cubicBezTo>
                                  <a:pt x="431" y="21386"/>
                                  <a:pt x="0" y="19222"/>
                                  <a:pt x="0" y="16971"/>
                                </a:cubicBezTo>
                                <a:cubicBezTo>
                                  <a:pt x="0" y="14720"/>
                                  <a:pt x="431" y="12556"/>
                                  <a:pt x="1292" y="10476"/>
                                </a:cubicBezTo>
                                <a:cubicBezTo>
                                  <a:pt x="2153" y="8397"/>
                                  <a:pt x="3379" y="6562"/>
                                  <a:pt x="4971" y="4971"/>
                                </a:cubicBezTo>
                                <a:cubicBezTo>
                                  <a:pt x="6562" y="3379"/>
                                  <a:pt x="8397" y="2153"/>
                                  <a:pt x="10476" y="1292"/>
                                </a:cubicBezTo>
                                <a:cubicBezTo>
                                  <a:pt x="12556" y="431"/>
                                  <a:pt x="14720" y="0"/>
                                  <a:pt x="169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3207559" y="1839299"/>
                            <a:ext cx="5154319" cy="157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Identify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new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corporate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clients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area,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assess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their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needs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propose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3207559" y="1975068"/>
                            <a:ext cx="2917292" cy="1573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adapted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offer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based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on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their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requirements.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" name="Shape 172"/>
                        <wps:cNvSpPr/>
                        <wps:spPr>
                          <a:xfrm>
                            <a:off x="3076961" y="2158490"/>
                            <a:ext cx="33942" cy="33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42" h="33942">
                                <a:moveTo>
                                  <a:pt x="16971" y="0"/>
                                </a:moveTo>
                                <a:cubicBezTo>
                                  <a:pt x="19222" y="0"/>
                                  <a:pt x="21386" y="431"/>
                                  <a:pt x="23465" y="1292"/>
                                </a:cubicBezTo>
                                <a:cubicBezTo>
                                  <a:pt x="25545" y="2153"/>
                                  <a:pt x="27380" y="3379"/>
                                  <a:pt x="28971" y="4971"/>
                                </a:cubicBezTo>
                                <a:cubicBezTo>
                                  <a:pt x="30563" y="6562"/>
                                  <a:pt x="31789" y="8397"/>
                                  <a:pt x="32650" y="10476"/>
                                </a:cubicBezTo>
                                <a:cubicBezTo>
                                  <a:pt x="33511" y="12556"/>
                                  <a:pt x="33942" y="14721"/>
                                  <a:pt x="33942" y="16971"/>
                                </a:cubicBezTo>
                                <a:cubicBezTo>
                                  <a:pt x="33942" y="19222"/>
                                  <a:pt x="33511" y="21386"/>
                                  <a:pt x="32650" y="23466"/>
                                </a:cubicBezTo>
                                <a:cubicBezTo>
                                  <a:pt x="31789" y="25545"/>
                                  <a:pt x="30563" y="27380"/>
                                  <a:pt x="28971" y="28971"/>
                                </a:cubicBezTo>
                                <a:cubicBezTo>
                                  <a:pt x="27380" y="30563"/>
                                  <a:pt x="25545" y="31789"/>
                                  <a:pt x="23465" y="32650"/>
                                </a:cubicBezTo>
                                <a:cubicBezTo>
                                  <a:pt x="21386" y="33512"/>
                                  <a:pt x="19222" y="33942"/>
                                  <a:pt x="16971" y="33942"/>
                                </a:cubicBezTo>
                                <a:cubicBezTo>
                                  <a:pt x="14720" y="33942"/>
                                  <a:pt x="12556" y="33512"/>
                                  <a:pt x="10476" y="32650"/>
                                </a:cubicBezTo>
                                <a:cubicBezTo>
                                  <a:pt x="8397" y="31789"/>
                                  <a:pt x="6562" y="30563"/>
                                  <a:pt x="4971" y="28971"/>
                                </a:cubicBezTo>
                                <a:cubicBezTo>
                                  <a:pt x="3379" y="27380"/>
                                  <a:pt x="2153" y="25545"/>
                                  <a:pt x="1292" y="23466"/>
                                </a:cubicBezTo>
                                <a:cubicBezTo>
                                  <a:pt x="431" y="21386"/>
                                  <a:pt x="0" y="19222"/>
                                  <a:pt x="0" y="16971"/>
                                </a:cubicBezTo>
                                <a:cubicBezTo>
                                  <a:pt x="0" y="14721"/>
                                  <a:pt x="431" y="12556"/>
                                  <a:pt x="1292" y="10476"/>
                                </a:cubicBezTo>
                                <a:cubicBezTo>
                                  <a:pt x="2153" y="8397"/>
                                  <a:pt x="3379" y="6562"/>
                                  <a:pt x="4971" y="4971"/>
                                </a:cubicBezTo>
                                <a:cubicBezTo>
                                  <a:pt x="6562" y="3379"/>
                                  <a:pt x="8397" y="2153"/>
                                  <a:pt x="10476" y="1292"/>
                                </a:cubicBezTo>
                                <a:cubicBezTo>
                                  <a:pt x="12556" y="431"/>
                                  <a:pt x="14720" y="0"/>
                                  <a:pt x="169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3207559" y="2110836"/>
                            <a:ext cx="5177072" cy="157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Negotiate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financial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risks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clients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advise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on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application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of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3207559" y="2246604"/>
                            <a:ext cx="1324909" cy="157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bank's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decision.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" name="Shape 175"/>
                        <wps:cNvSpPr/>
                        <wps:spPr>
                          <a:xfrm>
                            <a:off x="3076961" y="2430027"/>
                            <a:ext cx="33942" cy="33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42" h="33942">
                                <a:moveTo>
                                  <a:pt x="16971" y="0"/>
                                </a:moveTo>
                                <a:cubicBezTo>
                                  <a:pt x="19222" y="0"/>
                                  <a:pt x="21386" y="431"/>
                                  <a:pt x="23465" y="1292"/>
                                </a:cubicBezTo>
                                <a:cubicBezTo>
                                  <a:pt x="25545" y="2153"/>
                                  <a:pt x="27380" y="3379"/>
                                  <a:pt x="28971" y="4971"/>
                                </a:cubicBezTo>
                                <a:cubicBezTo>
                                  <a:pt x="30563" y="6562"/>
                                  <a:pt x="31789" y="8397"/>
                                  <a:pt x="32650" y="10476"/>
                                </a:cubicBezTo>
                                <a:cubicBezTo>
                                  <a:pt x="33511" y="12556"/>
                                  <a:pt x="33942" y="14721"/>
                                  <a:pt x="33942" y="16971"/>
                                </a:cubicBezTo>
                                <a:cubicBezTo>
                                  <a:pt x="33942" y="19222"/>
                                  <a:pt x="33511" y="21386"/>
                                  <a:pt x="32650" y="23465"/>
                                </a:cubicBezTo>
                                <a:cubicBezTo>
                                  <a:pt x="31789" y="25545"/>
                                  <a:pt x="30563" y="27380"/>
                                  <a:pt x="28971" y="28971"/>
                                </a:cubicBezTo>
                                <a:cubicBezTo>
                                  <a:pt x="27380" y="30563"/>
                                  <a:pt x="25545" y="31789"/>
                                  <a:pt x="23465" y="32650"/>
                                </a:cubicBezTo>
                                <a:cubicBezTo>
                                  <a:pt x="21386" y="33511"/>
                                  <a:pt x="19222" y="33942"/>
                                  <a:pt x="16971" y="33942"/>
                                </a:cubicBezTo>
                                <a:cubicBezTo>
                                  <a:pt x="14720" y="33942"/>
                                  <a:pt x="12556" y="33511"/>
                                  <a:pt x="10476" y="32650"/>
                                </a:cubicBezTo>
                                <a:cubicBezTo>
                                  <a:pt x="8397" y="31789"/>
                                  <a:pt x="6562" y="30563"/>
                                  <a:pt x="4971" y="28971"/>
                                </a:cubicBezTo>
                                <a:cubicBezTo>
                                  <a:pt x="3379" y="27380"/>
                                  <a:pt x="2153" y="25545"/>
                                  <a:pt x="1292" y="23465"/>
                                </a:cubicBezTo>
                                <a:cubicBezTo>
                                  <a:pt x="431" y="21386"/>
                                  <a:pt x="0" y="19222"/>
                                  <a:pt x="0" y="16971"/>
                                </a:cubicBezTo>
                                <a:cubicBezTo>
                                  <a:pt x="0" y="14721"/>
                                  <a:pt x="431" y="12556"/>
                                  <a:pt x="1292" y="10476"/>
                                </a:cubicBezTo>
                                <a:cubicBezTo>
                                  <a:pt x="2153" y="8397"/>
                                  <a:pt x="3379" y="6562"/>
                                  <a:pt x="4971" y="4971"/>
                                </a:cubicBezTo>
                                <a:cubicBezTo>
                                  <a:pt x="6562" y="3379"/>
                                  <a:pt x="8397" y="2153"/>
                                  <a:pt x="10476" y="1292"/>
                                </a:cubicBezTo>
                                <a:cubicBezTo>
                                  <a:pt x="12556" y="431"/>
                                  <a:pt x="14720" y="0"/>
                                  <a:pt x="169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3207559" y="2382373"/>
                            <a:ext cx="5102450" cy="157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r>
                                <w:rPr>
                                  <w:spacing w:val="2"/>
                                  <w:w w:val="123"/>
                                  <w:sz w:val="16"/>
                                </w:rPr>
                                <w:t>Study</w:t>
                              </w:r>
                              <w:r>
                                <w:rPr>
                                  <w:spacing w:val="9"/>
                                  <w:w w:val="1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3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spacing w:val="9"/>
                                  <w:w w:val="1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3"/>
                                  <w:sz w:val="16"/>
                                </w:rPr>
                                <w:t>assess</w:t>
                              </w:r>
                              <w:r>
                                <w:rPr>
                                  <w:spacing w:val="9"/>
                                  <w:w w:val="1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3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9"/>
                                  <w:w w:val="1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3"/>
                                  <w:sz w:val="16"/>
                                </w:rPr>
                                <w:t>financial</w:t>
                              </w:r>
                              <w:r>
                                <w:rPr>
                                  <w:spacing w:val="9"/>
                                  <w:w w:val="1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3"/>
                                  <w:sz w:val="16"/>
                                </w:rPr>
                                <w:t>situation</w:t>
                              </w:r>
                              <w:r>
                                <w:rPr>
                                  <w:spacing w:val="9"/>
                                  <w:w w:val="1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3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9"/>
                                  <w:w w:val="1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3"/>
                                  <w:sz w:val="16"/>
                                </w:rPr>
                                <w:t>new</w:t>
                              </w:r>
                              <w:r>
                                <w:rPr>
                                  <w:spacing w:val="9"/>
                                  <w:w w:val="1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3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spacing w:val="9"/>
                                  <w:w w:val="1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3"/>
                                  <w:sz w:val="16"/>
                                </w:rPr>
                                <w:t>existing</w:t>
                              </w:r>
                              <w:r>
                                <w:rPr>
                                  <w:spacing w:val="9"/>
                                  <w:w w:val="1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3"/>
                                  <w:sz w:val="16"/>
                                </w:rPr>
                                <w:t>clients</w:t>
                              </w:r>
                              <w:r>
                                <w:rPr>
                                  <w:spacing w:val="9"/>
                                  <w:w w:val="1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3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spacing w:val="9"/>
                                  <w:w w:val="1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3"/>
                                  <w:sz w:val="16"/>
                                </w:rPr>
                                <w:t>give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3207559" y="2518141"/>
                            <a:ext cx="1587237" cy="157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my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inputs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board.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" name="Shape 178"/>
                        <wps:cNvSpPr/>
                        <wps:spPr>
                          <a:xfrm>
                            <a:off x="3076961" y="2701563"/>
                            <a:ext cx="33942" cy="33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42" h="33942">
                                <a:moveTo>
                                  <a:pt x="16971" y="0"/>
                                </a:moveTo>
                                <a:cubicBezTo>
                                  <a:pt x="19222" y="0"/>
                                  <a:pt x="21386" y="430"/>
                                  <a:pt x="23465" y="1292"/>
                                </a:cubicBezTo>
                                <a:cubicBezTo>
                                  <a:pt x="25545" y="2153"/>
                                  <a:pt x="27380" y="3379"/>
                                  <a:pt x="28971" y="4971"/>
                                </a:cubicBezTo>
                                <a:cubicBezTo>
                                  <a:pt x="30563" y="6562"/>
                                  <a:pt x="31789" y="8397"/>
                                  <a:pt x="32650" y="10476"/>
                                </a:cubicBezTo>
                                <a:cubicBezTo>
                                  <a:pt x="33511" y="12556"/>
                                  <a:pt x="33942" y="14720"/>
                                  <a:pt x="33942" y="16971"/>
                                </a:cubicBezTo>
                                <a:cubicBezTo>
                                  <a:pt x="33942" y="19222"/>
                                  <a:pt x="33511" y="21386"/>
                                  <a:pt x="32650" y="23465"/>
                                </a:cubicBezTo>
                                <a:cubicBezTo>
                                  <a:pt x="31789" y="25545"/>
                                  <a:pt x="30563" y="27380"/>
                                  <a:pt x="28971" y="28971"/>
                                </a:cubicBezTo>
                                <a:cubicBezTo>
                                  <a:pt x="27380" y="30563"/>
                                  <a:pt x="25545" y="31789"/>
                                  <a:pt x="23465" y="32650"/>
                                </a:cubicBezTo>
                                <a:cubicBezTo>
                                  <a:pt x="21386" y="33511"/>
                                  <a:pt x="19222" y="33942"/>
                                  <a:pt x="16971" y="33942"/>
                                </a:cubicBezTo>
                                <a:cubicBezTo>
                                  <a:pt x="14720" y="33942"/>
                                  <a:pt x="12556" y="33511"/>
                                  <a:pt x="10476" y="32650"/>
                                </a:cubicBezTo>
                                <a:cubicBezTo>
                                  <a:pt x="8397" y="31789"/>
                                  <a:pt x="6562" y="30563"/>
                                  <a:pt x="4971" y="28971"/>
                                </a:cubicBezTo>
                                <a:cubicBezTo>
                                  <a:pt x="3379" y="27380"/>
                                  <a:pt x="2153" y="25545"/>
                                  <a:pt x="1292" y="23465"/>
                                </a:cubicBezTo>
                                <a:cubicBezTo>
                                  <a:pt x="431" y="21386"/>
                                  <a:pt x="0" y="19222"/>
                                  <a:pt x="0" y="16971"/>
                                </a:cubicBezTo>
                                <a:cubicBezTo>
                                  <a:pt x="0" y="14720"/>
                                  <a:pt x="431" y="12556"/>
                                  <a:pt x="1292" y="10476"/>
                                </a:cubicBezTo>
                                <a:cubicBezTo>
                                  <a:pt x="2153" y="8397"/>
                                  <a:pt x="3379" y="6562"/>
                                  <a:pt x="4971" y="4971"/>
                                </a:cubicBezTo>
                                <a:cubicBezTo>
                                  <a:pt x="6562" y="3379"/>
                                  <a:pt x="8397" y="2153"/>
                                  <a:pt x="10476" y="1292"/>
                                </a:cubicBezTo>
                                <a:cubicBezTo>
                                  <a:pt x="12556" y="430"/>
                                  <a:pt x="14720" y="0"/>
                                  <a:pt x="169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3207559" y="2653909"/>
                            <a:ext cx="5181811" cy="157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r>
                                <w:rPr>
                                  <w:spacing w:val="2"/>
                                  <w:w w:val="123"/>
                                  <w:sz w:val="16"/>
                                </w:rPr>
                                <w:t>Act</w:t>
                              </w:r>
                              <w:r>
                                <w:rPr>
                                  <w:spacing w:val="9"/>
                                  <w:w w:val="1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3"/>
                                  <w:sz w:val="16"/>
                                </w:rPr>
                                <w:t>as</w:t>
                              </w:r>
                              <w:r>
                                <w:rPr>
                                  <w:spacing w:val="9"/>
                                  <w:w w:val="1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3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spacing w:val="9"/>
                                  <w:w w:val="1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3"/>
                                  <w:sz w:val="16"/>
                                </w:rPr>
                                <w:t>client's</w:t>
                              </w:r>
                              <w:r>
                                <w:rPr>
                                  <w:spacing w:val="9"/>
                                  <w:w w:val="1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3"/>
                                  <w:sz w:val="16"/>
                                </w:rPr>
                                <w:t>consultant</w:t>
                              </w:r>
                              <w:r>
                                <w:rPr>
                                  <w:spacing w:val="9"/>
                                  <w:w w:val="1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3"/>
                                  <w:sz w:val="16"/>
                                </w:rPr>
                                <w:t>on</w:t>
                              </w:r>
                              <w:r>
                                <w:rPr>
                                  <w:spacing w:val="9"/>
                                  <w:w w:val="1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3"/>
                                  <w:sz w:val="16"/>
                                </w:rPr>
                                <w:t>financial</w:t>
                              </w:r>
                              <w:r>
                                <w:rPr>
                                  <w:spacing w:val="9"/>
                                  <w:w w:val="1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3"/>
                                  <w:sz w:val="16"/>
                                </w:rPr>
                                <w:t>matters</w:t>
                              </w:r>
                              <w:r>
                                <w:rPr>
                                  <w:spacing w:val="9"/>
                                  <w:w w:val="1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3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spacing w:val="9"/>
                                  <w:w w:val="1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3"/>
                                  <w:sz w:val="16"/>
                                </w:rPr>
                                <w:t>liaise</w:t>
                              </w:r>
                              <w:r>
                                <w:rPr>
                                  <w:spacing w:val="9"/>
                                  <w:w w:val="1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3"/>
                                  <w:sz w:val="16"/>
                                </w:rPr>
                                <w:t>between</w:t>
                              </w:r>
                              <w:r>
                                <w:rPr>
                                  <w:spacing w:val="9"/>
                                  <w:w w:val="1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3"/>
                                  <w:sz w:val="16"/>
                                </w:rPr>
                                <w:t>bank</w:t>
                              </w:r>
                              <w:r>
                                <w:rPr>
                                  <w:spacing w:val="9"/>
                                  <w:w w:val="1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3"/>
                                  <w:sz w:val="16"/>
                                </w:rPr>
                                <w:t>and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" name="Rectangle 180"/>
                        <wps:cNvSpPr/>
                        <wps:spPr>
                          <a:xfrm>
                            <a:off x="3207559" y="2789678"/>
                            <a:ext cx="733487" cy="1573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r>
                                <w:rPr>
                                  <w:spacing w:val="2"/>
                                  <w:w w:val="120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9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0"/>
                                  <w:sz w:val="16"/>
                                </w:rPr>
                                <w:t>clients.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" name="Shape 181"/>
                        <wps:cNvSpPr/>
                        <wps:spPr>
                          <a:xfrm>
                            <a:off x="3076961" y="2973100"/>
                            <a:ext cx="33942" cy="33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42" h="33942">
                                <a:moveTo>
                                  <a:pt x="16971" y="0"/>
                                </a:moveTo>
                                <a:cubicBezTo>
                                  <a:pt x="19222" y="0"/>
                                  <a:pt x="21386" y="431"/>
                                  <a:pt x="23465" y="1292"/>
                                </a:cubicBezTo>
                                <a:cubicBezTo>
                                  <a:pt x="25545" y="2153"/>
                                  <a:pt x="27380" y="3379"/>
                                  <a:pt x="28971" y="4971"/>
                                </a:cubicBezTo>
                                <a:cubicBezTo>
                                  <a:pt x="30563" y="6562"/>
                                  <a:pt x="31789" y="8397"/>
                                  <a:pt x="32650" y="10476"/>
                                </a:cubicBezTo>
                                <a:cubicBezTo>
                                  <a:pt x="33511" y="12556"/>
                                  <a:pt x="33942" y="14720"/>
                                  <a:pt x="33942" y="16971"/>
                                </a:cubicBezTo>
                                <a:cubicBezTo>
                                  <a:pt x="33942" y="19222"/>
                                  <a:pt x="33511" y="21386"/>
                                  <a:pt x="32650" y="23465"/>
                                </a:cubicBezTo>
                                <a:cubicBezTo>
                                  <a:pt x="31789" y="25545"/>
                                  <a:pt x="30563" y="27380"/>
                                  <a:pt x="28971" y="28971"/>
                                </a:cubicBezTo>
                                <a:cubicBezTo>
                                  <a:pt x="27380" y="30563"/>
                                  <a:pt x="25545" y="31789"/>
                                  <a:pt x="23465" y="32650"/>
                                </a:cubicBezTo>
                                <a:cubicBezTo>
                                  <a:pt x="21386" y="33512"/>
                                  <a:pt x="19222" y="33942"/>
                                  <a:pt x="16971" y="33942"/>
                                </a:cubicBezTo>
                                <a:cubicBezTo>
                                  <a:pt x="14720" y="33942"/>
                                  <a:pt x="12556" y="33512"/>
                                  <a:pt x="10476" y="32650"/>
                                </a:cubicBezTo>
                                <a:cubicBezTo>
                                  <a:pt x="8397" y="31789"/>
                                  <a:pt x="6562" y="30563"/>
                                  <a:pt x="4971" y="28971"/>
                                </a:cubicBezTo>
                                <a:cubicBezTo>
                                  <a:pt x="3379" y="27380"/>
                                  <a:pt x="2153" y="25545"/>
                                  <a:pt x="1292" y="23465"/>
                                </a:cubicBezTo>
                                <a:cubicBezTo>
                                  <a:pt x="431" y="21386"/>
                                  <a:pt x="0" y="19222"/>
                                  <a:pt x="0" y="16971"/>
                                </a:cubicBezTo>
                                <a:cubicBezTo>
                                  <a:pt x="0" y="14720"/>
                                  <a:pt x="431" y="12556"/>
                                  <a:pt x="1292" y="10476"/>
                                </a:cubicBezTo>
                                <a:cubicBezTo>
                                  <a:pt x="2153" y="8397"/>
                                  <a:pt x="3379" y="6562"/>
                                  <a:pt x="4971" y="4971"/>
                                </a:cubicBezTo>
                                <a:cubicBezTo>
                                  <a:pt x="6562" y="3379"/>
                                  <a:pt x="8397" y="2153"/>
                                  <a:pt x="10476" y="1292"/>
                                </a:cubicBezTo>
                                <a:cubicBezTo>
                                  <a:pt x="12556" y="431"/>
                                  <a:pt x="14720" y="0"/>
                                  <a:pt x="169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3207559" y="2925445"/>
                            <a:ext cx="4880076" cy="157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Keep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track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current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client's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files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make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sure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they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are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kept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up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" name="Rectangle 183"/>
                        <wps:cNvSpPr/>
                        <wps:spPr>
                          <a:xfrm>
                            <a:off x="3207559" y="3061214"/>
                            <a:ext cx="334917" cy="157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r>
                                <w:rPr>
                                  <w:spacing w:val="2"/>
                                  <w:w w:val="118"/>
                                  <w:sz w:val="16"/>
                                </w:rPr>
                                <w:t>date.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" name="Rectangle 184"/>
                        <wps:cNvSpPr/>
                        <wps:spPr>
                          <a:xfrm>
                            <a:off x="3034534" y="1418153"/>
                            <a:ext cx="1254762" cy="175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proofErr w:type="spellStart"/>
                              <w:r>
                                <w:rPr>
                                  <w:spacing w:val="16"/>
                                  <w:w w:val="129"/>
                                  <w:sz w:val="18"/>
                                </w:rPr>
                                <w:t>Blom</w:t>
                              </w:r>
                              <w:proofErr w:type="spellEnd"/>
                              <w:r>
                                <w:rPr>
                                  <w:spacing w:val="22"/>
                                  <w:w w:val="12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6"/>
                                  <w:w w:val="129"/>
                                  <w:sz w:val="18"/>
                                </w:rPr>
                                <w:t>Bank</w:t>
                              </w:r>
                              <w:r>
                                <w:rPr>
                                  <w:spacing w:val="22"/>
                                  <w:w w:val="12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6"/>
                                  <w:w w:val="129"/>
                                  <w:sz w:val="18"/>
                                </w:rPr>
                                <w:t>Sal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3988142" y="1418153"/>
                            <a:ext cx="835008" cy="175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r>
                                <w:rPr>
                                  <w:spacing w:val="16"/>
                                  <w:w w:val="122"/>
                                  <w:sz w:val="18"/>
                                </w:rPr>
                                <w:t>.</w:t>
                              </w:r>
                              <w:r>
                                <w:rPr>
                                  <w:spacing w:val="22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6"/>
                                  <w:w w:val="122"/>
                                  <w:sz w:val="18"/>
                                </w:rPr>
                                <w:t>Lebanon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3034534" y="1575521"/>
                            <a:ext cx="1837257" cy="175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r>
                                <w:rPr>
                                  <w:spacing w:val="16"/>
                                  <w:w w:val="117"/>
                                  <w:sz w:val="18"/>
                                </w:rPr>
                                <w:t>April</w:t>
                              </w:r>
                              <w:r>
                                <w:rPr>
                                  <w:spacing w:val="22"/>
                                  <w:w w:val="1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6"/>
                                  <w:w w:val="117"/>
                                  <w:sz w:val="18"/>
                                </w:rPr>
                                <w:t>2014</w:t>
                              </w:r>
                              <w:r>
                                <w:rPr>
                                  <w:spacing w:val="22"/>
                                  <w:w w:val="1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6"/>
                                  <w:w w:val="117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spacing w:val="22"/>
                                  <w:w w:val="1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6"/>
                                  <w:w w:val="117"/>
                                  <w:sz w:val="18"/>
                                </w:rPr>
                                <w:t>May</w:t>
                              </w:r>
                              <w:r>
                                <w:rPr>
                                  <w:spacing w:val="22"/>
                                  <w:w w:val="1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6"/>
                                  <w:w w:val="117"/>
                                  <w:sz w:val="18"/>
                                </w:rPr>
                                <w:t>2016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" name="Rectangle 187"/>
                        <wps:cNvSpPr/>
                        <wps:spPr>
                          <a:xfrm>
                            <a:off x="3034534" y="3730603"/>
                            <a:ext cx="2346968" cy="2116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r>
                                <w:rPr>
                                  <w:b/>
                                  <w:spacing w:val="2"/>
                                  <w:w w:val="128"/>
                                </w:rPr>
                                <w:t>Customer</w:t>
                              </w:r>
                              <w:r>
                                <w:rPr>
                                  <w:b/>
                                  <w:spacing w:val="3"/>
                                  <w:w w:val="1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2"/>
                                  <w:w w:val="128"/>
                                </w:rPr>
                                <w:t>Service</w:t>
                              </w:r>
                              <w:r>
                                <w:rPr>
                                  <w:b/>
                                  <w:spacing w:val="3"/>
                                  <w:w w:val="1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2"/>
                                  <w:w w:val="128"/>
                                </w:rPr>
                                <w:t>Officer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" name="Rectangle 188"/>
                        <wps:cNvSpPr/>
                        <wps:spPr>
                          <a:xfrm>
                            <a:off x="3034534" y="3934765"/>
                            <a:ext cx="2105735" cy="1754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proofErr w:type="spellStart"/>
                              <w:r>
                                <w:rPr>
                                  <w:spacing w:val="16"/>
                                  <w:w w:val="126"/>
                                  <w:sz w:val="18"/>
                                </w:rPr>
                                <w:t>Blom</w:t>
                              </w:r>
                              <w:proofErr w:type="spellEnd"/>
                              <w:r>
                                <w:rPr>
                                  <w:spacing w:val="22"/>
                                  <w:w w:val="12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6"/>
                                  <w:w w:val="126"/>
                                  <w:sz w:val="18"/>
                                </w:rPr>
                                <w:t>Bank</w:t>
                              </w:r>
                              <w:r>
                                <w:rPr>
                                  <w:spacing w:val="22"/>
                                  <w:w w:val="12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6"/>
                                  <w:w w:val="126"/>
                                  <w:sz w:val="18"/>
                                </w:rPr>
                                <w:t>Sal.</w:t>
                              </w:r>
                              <w:r>
                                <w:rPr>
                                  <w:spacing w:val="22"/>
                                  <w:w w:val="12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6"/>
                                  <w:w w:val="126"/>
                                  <w:sz w:val="18"/>
                                </w:rPr>
                                <w:t>Lebanon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" name="Rectangle 189"/>
                        <wps:cNvSpPr/>
                        <wps:spPr>
                          <a:xfrm>
                            <a:off x="3034534" y="4086167"/>
                            <a:ext cx="1805196" cy="1754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r>
                                <w:rPr>
                                  <w:spacing w:val="16"/>
                                  <w:w w:val="118"/>
                                  <w:sz w:val="18"/>
                                </w:rPr>
                                <w:t>Feb</w:t>
                              </w:r>
                              <w:r>
                                <w:rPr>
                                  <w:spacing w:val="22"/>
                                  <w:w w:val="1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6"/>
                                  <w:w w:val="118"/>
                                  <w:sz w:val="18"/>
                                </w:rPr>
                                <w:t>2012</w:t>
                              </w:r>
                              <w:r>
                                <w:rPr>
                                  <w:spacing w:val="22"/>
                                  <w:w w:val="1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6"/>
                                  <w:w w:val="118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spacing w:val="22"/>
                                  <w:w w:val="1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6"/>
                                  <w:w w:val="118"/>
                                  <w:sz w:val="18"/>
                                </w:rPr>
                                <w:t>April</w:t>
                              </w:r>
                              <w:r>
                                <w:rPr>
                                  <w:spacing w:val="22"/>
                                  <w:w w:val="1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6"/>
                                  <w:w w:val="118"/>
                                  <w:sz w:val="18"/>
                                </w:rPr>
                                <w:t>2014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" name="Rectangle 190"/>
                        <wps:cNvSpPr/>
                        <wps:spPr>
                          <a:xfrm>
                            <a:off x="370988" y="573408"/>
                            <a:ext cx="1219748" cy="45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r>
                                <w:rPr>
                                  <w:b/>
                                  <w:color w:val="FFE7D4"/>
                                  <w:w w:val="125"/>
                                  <w:sz w:val="47"/>
                                </w:rPr>
                                <w:t>MARC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" name="Rectangle 191"/>
                        <wps:cNvSpPr/>
                        <wps:spPr>
                          <a:xfrm>
                            <a:off x="370988" y="925170"/>
                            <a:ext cx="1982091" cy="45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r>
                                <w:rPr>
                                  <w:b/>
                                  <w:color w:val="FFE7D4"/>
                                  <w:w w:val="127"/>
                                  <w:sz w:val="47"/>
                                </w:rPr>
                                <w:t>FADDOUL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" name="Rectangle 192"/>
                        <wps:cNvSpPr/>
                        <wps:spPr>
                          <a:xfrm>
                            <a:off x="3034534" y="6291779"/>
                            <a:ext cx="533944" cy="211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r>
                                <w:rPr>
                                  <w:b/>
                                  <w:spacing w:val="2"/>
                                  <w:w w:val="127"/>
                                </w:rPr>
                                <w:t>Teller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" name="Rectangle 193"/>
                        <wps:cNvSpPr/>
                        <wps:spPr>
                          <a:xfrm>
                            <a:off x="3034534" y="6495941"/>
                            <a:ext cx="2105735" cy="175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proofErr w:type="spellStart"/>
                              <w:r>
                                <w:rPr>
                                  <w:spacing w:val="16"/>
                                  <w:w w:val="126"/>
                                  <w:sz w:val="18"/>
                                </w:rPr>
                                <w:t>Blom</w:t>
                              </w:r>
                              <w:proofErr w:type="spellEnd"/>
                              <w:r>
                                <w:rPr>
                                  <w:spacing w:val="22"/>
                                  <w:w w:val="12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6"/>
                                  <w:w w:val="126"/>
                                  <w:sz w:val="18"/>
                                </w:rPr>
                                <w:t>Bank</w:t>
                              </w:r>
                              <w:r>
                                <w:rPr>
                                  <w:spacing w:val="22"/>
                                  <w:w w:val="12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6"/>
                                  <w:w w:val="126"/>
                                  <w:sz w:val="18"/>
                                </w:rPr>
                                <w:t>Sal.</w:t>
                              </w:r>
                              <w:r>
                                <w:rPr>
                                  <w:spacing w:val="22"/>
                                  <w:w w:val="12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6"/>
                                  <w:w w:val="126"/>
                                  <w:sz w:val="18"/>
                                </w:rPr>
                                <w:t>Lebanon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" name="Rectangle 194"/>
                        <wps:cNvSpPr/>
                        <wps:spPr>
                          <a:xfrm>
                            <a:off x="3034534" y="6647343"/>
                            <a:ext cx="1685433" cy="175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r>
                                <w:rPr>
                                  <w:spacing w:val="16"/>
                                  <w:w w:val="120"/>
                                  <w:sz w:val="18"/>
                                </w:rPr>
                                <w:t>Oct</w:t>
                              </w:r>
                              <w:r>
                                <w:rPr>
                                  <w:spacing w:val="22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6"/>
                                  <w:w w:val="120"/>
                                  <w:sz w:val="18"/>
                                </w:rPr>
                                <w:t>2010</w:t>
                              </w:r>
                              <w:r>
                                <w:rPr>
                                  <w:spacing w:val="22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6"/>
                                  <w:w w:val="120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spacing w:val="22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6"/>
                                  <w:w w:val="120"/>
                                  <w:sz w:val="18"/>
                                </w:rPr>
                                <w:t>Jan</w:t>
                              </w:r>
                              <w:r>
                                <w:rPr>
                                  <w:spacing w:val="22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6"/>
                                  <w:w w:val="120"/>
                                  <w:sz w:val="18"/>
                                </w:rPr>
                                <w:t>2012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" name="Shape 195"/>
                        <wps:cNvSpPr/>
                        <wps:spPr>
                          <a:xfrm>
                            <a:off x="3076961" y="4386054"/>
                            <a:ext cx="33942" cy="33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42" h="33942">
                                <a:moveTo>
                                  <a:pt x="16971" y="0"/>
                                </a:moveTo>
                                <a:cubicBezTo>
                                  <a:pt x="19222" y="0"/>
                                  <a:pt x="21386" y="431"/>
                                  <a:pt x="23465" y="1292"/>
                                </a:cubicBezTo>
                                <a:cubicBezTo>
                                  <a:pt x="25545" y="2153"/>
                                  <a:pt x="27380" y="3379"/>
                                  <a:pt x="28971" y="4971"/>
                                </a:cubicBezTo>
                                <a:cubicBezTo>
                                  <a:pt x="30563" y="6562"/>
                                  <a:pt x="31789" y="8397"/>
                                  <a:pt x="32650" y="10476"/>
                                </a:cubicBezTo>
                                <a:cubicBezTo>
                                  <a:pt x="33511" y="12555"/>
                                  <a:pt x="33942" y="14720"/>
                                  <a:pt x="33942" y="16971"/>
                                </a:cubicBezTo>
                                <a:cubicBezTo>
                                  <a:pt x="33942" y="19221"/>
                                  <a:pt x="33511" y="21386"/>
                                  <a:pt x="32650" y="23466"/>
                                </a:cubicBezTo>
                                <a:cubicBezTo>
                                  <a:pt x="31789" y="25545"/>
                                  <a:pt x="30563" y="27380"/>
                                  <a:pt x="28971" y="28971"/>
                                </a:cubicBezTo>
                                <a:cubicBezTo>
                                  <a:pt x="27380" y="30562"/>
                                  <a:pt x="25545" y="31789"/>
                                  <a:pt x="23465" y="32650"/>
                                </a:cubicBezTo>
                                <a:cubicBezTo>
                                  <a:pt x="21386" y="33512"/>
                                  <a:pt x="19222" y="33942"/>
                                  <a:pt x="16971" y="33942"/>
                                </a:cubicBezTo>
                                <a:cubicBezTo>
                                  <a:pt x="14720" y="33942"/>
                                  <a:pt x="12556" y="33512"/>
                                  <a:pt x="10476" y="32650"/>
                                </a:cubicBezTo>
                                <a:cubicBezTo>
                                  <a:pt x="8397" y="31789"/>
                                  <a:pt x="6562" y="30562"/>
                                  <a:pt x="4971" y="28971"/>
                                </a:cubicBezTo>
                                <a:cubicBezTo>
                                  <a:pt x="3379" y="27380"/>
                                  <a:pt x="2153" y="25545"/>
                                  <a:pt x="1292" y="23466"/>
                                </a:cubicBezTo>
                                <a:cubicBezTo>
                                  <a:pt x="431" y="21386"/>
                                  <a:pt x="0" y="19221"/>
                                  <a:pt x="0" y="16971"/>
                                </a:cubicBezTo>
                                <a:cubicBezTo>
                                  <a:pt x="0" y="14720"/>
                                  <a:pt x="431" y="12555"/>
                                  <a:pt x="1292" y="10476"/>
                                </a:cubicBezTo>
                                <a:cubicBezTo>
                                  <a:pt x="2153" y="8397"/>
                                  <a:pt x="3379" y="6562"/>
                                  <a:pt x="4971" y="4971"/>
                                </a:cubicBezTo>
                                <a:cubicBezTo>
                                  <a:pt x="6562" y="3379"/>
                                  <a:pt x="8397" y="2153"/>
                                  <a:pt x="10476" y="1292"/>
                                </a:cubicBezTo>
                                <a:cubicBezTo>
                                  <a:pt x="12556" y="431"/>
                                  <a:pt x="14720" y="0"/>
                                  <a:pt x="169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" name="Rectangle 196"/>
                        <wps:cNvSpPr/>
                        <wps:spPr>
                          <a:xfrm>
                            <a:off x="3207559" y="4338399"/>
                            <a:ext cx="4234212" cy="1573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Daily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opening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system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printing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all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needed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lists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i.e</w:t>
                              </w:r>
                              <w:proofErr w:type="spellEnd"/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" name="Rectangle 197"/>
                        <wps:cNvSpPr/>
                        <wps:spPr>
                          <a:xfrm>
                            <a:off x="3207559" y="4474167"/>
                            <a:ext cx="1766951" cy="157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r>
                                <w:rPr>
                                  <w:spacing w:val="2"/>
                                  <w:w w:val="120"/>
                                  <w:sz w:val="16"/>
                                </w:rPr>
                                <w:t>compensation</w:t>
                              </w:r>
                              <w:r>
                                <w:rPr>
                                  <w:spacing w:val="9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0"/>
                                  <w:sz w:val="16"/>
                                </w:rPr>
                                <w:t>checks</w:t>
                              </w:r>
                              <w:r>
                                <w:rPr>
                                  <w:spacing w:val="9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pacing w:val="2"/>
                                  <w:w w:val="12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spacing w:val="9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spacing w:val="9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spacing w:val="9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0"/>
                                  <w:sz w:val="16"/>
                                </w:rPr>
                                <w:t>)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" name="Shape 198"/>
                        <wps:cNvSpPr/>
                        <wps:spPr>
                          <a:xfrm>
                            <a:off x="3076961" y="4657590"/>
                            <a:ext cx="33942" cy="33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42" h="33942">
                                <a:moveTo>
                                  <a:pt x="16971" y="0"/>
                                </a:moveTo>
                                <a:cubicBezTo>
                                  <a:pt x="19222" y="0"/>
                                  <a:pt x="21386" y="431"/>
                                  <a:pt x="23465" y="1292"/>
                                </a:cubicBezTo>
                                <a:cubicBezTo>
                                  <a:pt x="25545" y="2153"/>
                                  <a:pt x="27380" y="3379"/>
                                  <a:pt x="28971" y="4971"/>
                                </a:cubicBezTo>
                                <a:cubicBezTo>
                                  <a:pt x="30563" y="6562"/>
                                  <a:pt x="31789" y="8397"/>
                                  <a:pt x="32650" y="10476"/>
                                </a:cubicBezTo>
                                <a:cubicBezTo>
                                  <a:pt x="33511" y="12555"/>
                                  <a:pt x="33942" y="14720"/>
                                  <a:pt x="33942" y="16971"/>
                                </a:cubicBezTo>
                                <a:cubicBezTo>
                                  <a:pt x="33942" y="19221"/>
                                  <a:pt x="33511" y="21386"/>
                                  <a:pt x="32650" y="23465"/>
                                </a:cubicBezTo>
                                <a:cubicBezTo>
                                  <a:pt x="31789" y="25545"/>
                                  <a:pt x="30563" y="27380"/>
                                  <a:pt x="28971" y="28971"/>
                                </a:cubicBezTo>
                                <a:cubicBezTo>
                                  <a:pt x="27380" y="30562"/>
                                  <a:pt x="25545" y="31789"/>
                                  <a:pt x="23465" y="32650"/>
                                </a:cubicBezTo>
                                <a:cubicBezTo>
                                  <a:pt x="21386" y="33511"/>
                                  <a:pt x="19222" y="33942"/>
                                  <a:pt x="16971" y="33942"/>
                                </a:cubicBezTo>
                                <a:cubicBezTo>
                                  <a:pt x="14720" y="33942"/>
                                  <a:pt x="12556" y="33511"/>
                                  <a:pt x="10476" y="32650"/>
                                </a:cubicBezTo>
                                <a:cubicBezTo>
                                  <a:pt x="8397" y="31789"/>
                                  <a:pt x="6562" y="30562"/>
                                  <a:pt x="4971" y="28971"/>
                                </a:cubicBezTo>
                                <a:cubicBezTo>
                                  <a:pt x="3379" y="27380"/>
                                  <a:pt x="2153" y="25545"/>
                                  <a:pt x="1292" y="23465"/>
                                </a:cubicBezTo>
                                <a:cubicBezTo>
                                  <a:pt x="431" y="21386"/>
                                  <a:pt x="0" y="19221"/>
                                  <a:pt x="0" y="16971"/>
                                </a:cubicBezTo>
                                <a:cubicBezTo>
                                  <a:pt x="0" y="14720"/>
                                  <a:pt x="431" y="12555"/>
                                  <a:pt x="1292" y="10476"/>
                                </a:cubicBezTo>
                                <a:cubicBezTo>
                                  <a:pt x="2153" y="8397"/>
                                  <a:pt x="3379" y="6562"/>
                                  <a:pt x="4971" y="4971"/>
                                </a:cubicBezTo>
                                <a:cubicBezTo>
                                  <a:pt x="6562" y="3379"/>
                                  <a:pt x="8397" y="2153"/>
                                  <a:pt x="10476" y="1292"/>
                                </a:cubicBezTo>
                                <a:cubicBezTo>
                                  <a:pt x="12556" y="431"/>
                                  <a:pt x="14720" y="0"/>
                                  <a:pt x="169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" name="Rectangle 199"/>
                        <wps:cNvSpPr/>
                        <wps:spPr>
                          <a:xfrm>
                            <a:off x="3207559" y="4609935"/>
                            <a:ext cx="4724061" cy="1573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r>
                                <w:rPr>
                                  <w:spacing w:val="2"/>
                                  <w:w w:val="120"/>
                                  <w:sz w:val="16"/>
                                </w:rPr>
                                <w:t>Generate</w:t>
                              </w:r>
                              <w:r>
                                <w:rPr>
                                  <w:spacing w:val="9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0"/>
                                  <w:sz w:val="16"/>
                                </w:rPr>
                                <w:t>transactions</w:t>
                              </w:r>
                              <w:r>
                                <w:rPr>
                                  <w:spacing w:val="9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0"/>
                                  <w:sz w:val="16"/>
                                </w:rPr>
                                <w:t>on</w:t>
                              </w:r>
                              <w:r>
                                <w:rPr>
                                  <w:spacing w:val="9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0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9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0"/>
                                  <w:sz w:val="16"/>
                                </w:rPr>
                                <w:t>system</w:t>
                              </w:r>
                              <w:r>
                                <w:rPr>
                                  <w:spacing w:val="9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pacing w:val="2"/>
                                  <w:w w:val="120"/>
                                  <w:sz w:val="16"/>
                                </w:rPr>
                                <w:t>(</w:t>
                              </w:r>
                              <w:r>
                                <w:rPr>
                                  <w:spacing w:val="9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0"/>
                                  <w:sz w:val="16"/>
                                </w:rPr>
                                <w:t>debit</w:t>
                              </w:r>
                              <w:proofErr w:type="gramEnd"/>
                              <w:r>
                                <w:rPr>
                                  <w:spacing w:val="9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0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spacing w:val="9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0"/>
                                  <w:sz w:val="16"/>
                                </w:rPr>
                                <w:t>credit</w:t>
                              </w:r>
                              <w:r>
                                <w:rPr>
                                  <w:spacing w:val="9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0"/>
                                  <w:sz w:val="16"/>
                                </w:rPr>
                                <w:t>cards,</w:t>
                              </w:r>
                              <w:r>
                                <w:rPr>
                                  <w:spacing w:val="9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0"/>
                                  <w:sz w:val="16"/>
                                </w:rPr>
                                <w:t>invoices,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" name="Rectangle 200"/>
                        <wps:cNvSpPr/>
                        <wps:spPr>
                          <a:xfrm>
                            <a:off x="3207559" y="4745704"/>
                            <a:ext cx="1110524" cy="157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phone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bills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etc.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)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" name="Shape 201"/>
                        <wps:cNvSpPr/>
                        <wps:spPr>
                          <a:xfrm>
                            <a:off x="3076961" y="4929127"/>
                            <a:ext cx="33942" cy="33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42" h="33942">
                                <a:moveTo>
                                  <a:pt x="16971" y="0"/>
                                </a:moveTo>
                                <a:cubicBezTo>
                                  <a:pt x="19222" y="0"/>
                                  <a:pt x="21386" y="431"/>
                                  <a:pt x="23465" y="1292"/>
                                </a:cubicBezTo>
                                <a:cubicBezTo>
                                  <a:pt x="25545" y="2153"/>
                                  <a:pt x="27380" y="3380"/>
                                  <a:pt x="28971" y="4971"/>
                                </a:cubicBezTo>
                                <a:cubicBezTo>
                                  <a:pt x="30563" y="6562"/>
                                  <a:pt x="31789" y="8398"/>
                                  <a:pt x="32650" y="10476"/>
                                </a:cubicBezTo>
                                <a:cubicBezTo>
                                  <a:pt x="33511" y="12556"/>
                                  <a:pt x="33942" y="14721"/>
                                  <a:pt x="33942" y="16971"/>
                                </a:cubicBezTo>
                                <a:cubicBezTo>
                                  <a:pt x="33942" y="19222"/>
                                  <a:pt x="33511" y="21387"/>
                                  <a:pt x="32650" y="23466"/>
                                </a:cubicBezTo>
                                <a:cubicBezTo>
                                  <a:pt x="31789" y="25545"/>
                                  <a:pt x="30563" y="27380"/>
                                  <a:pt x="28971" y="28971"/>
                                </a:cubicBezTo>
                                <a:cubicBezTo>
                                  <a:pt x="27380" y="30563"/>
                                  <a:pt x="25545" y="31789"/>
                                  <a:pt x="23465" y="32650"/>
                                </a:cubicBezTo>
                                <a:cubicBezTo>
                                  <a:pt x="21386" y="33512"/>
                                  <a:pt x="19222" y="33942"/>
                                  <a:pt x="16971" y="33942"/>
                                </a:cubicBezTo>
                                <a:cubicBezTo>
                                  <a:pt x="14720" y="33942"/>
                                  <a:pt x="12556" y="33512"/>
                                  <a:pt x="10476" y="32650"/>
                                </a:cubicBezTo>
                                <a:cubicBezTo>
                                  <a:pt x="8397" y="31789"/>
                                  <a:pt x="6562" y="30563"/>
                                  <a:pt x="4971" y="28971"/>
                                </a:cubicBezTo>
                                <a:cubicBezTo>
                                  <a:pt x="3379" y="27380"/>
                                  <a:pt x="2153" y="25545"/>
                                  <a:pt x="1292" y="23466"/>
                                </a:cubicBezTo>
                                <a:cubicBezTo>
                                  <a:pt x="431" y="21387"/>
                                  <a:pt x="0" y="19222"/>
                                  <a:pt x="0" y="16971"/>
                                </a:cubicBezTo>
                                <a:cubicBezTo>
                                  <a:pt x="0" y="14721"/>
                                  <a:pt x="431" y="12556"/>
                                  <a:pt x="1292" y="10476"/>
                                </a:cubicBezTo>
                                <a:cubicBezTo>
                                  <a:pt x="2153" y="8398"/>
                                  <a:pt x="3379" y="6562"/>
                                  <a:pt x="4971" y="4971"/>
                                </a:cubicBezTo>
                                <a:cubicBezTo>
                                  <a:pt x="6562" y="3380"/>
                                  <a:pt x="8397" y="2153"/>
                                  <a:pt x="10476" y="1292"/>
                                </a:cubicBezTo>
                                <a:cubicBezTo>
                                  <a:pt x="12556" y="431"/>
                                  <a:pt x="14720" y="0"/>
                                  <a:pt x="169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" name="Rectangle 202"/>
                        <wps:cNvSpPr/>
                        <wps:spPr>
                          <a:xfrm>
                            <a:off x="3207559" y="4881472"/>
                            <a:ext cx="5096762" cy="1573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Processing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end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day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transactions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(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exchange</w:t>
                              </w:r>
                              <w:proofErr w:type="gramEnd"/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notifications,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classification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3207559" y="5017241"/>
                            <a:ext cx="687712" cy="1573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r>
                                <w:rPr>
                                  <w:spacing w:val="2"/>
                                  <w:w w:val="111"/>
                                  <w:sz w:val="16"/>
                                </w:rPr>
                                <w:t>list</w:t>
                              </w:r>
                              <w:r>
                                <w:rPr>
                                  <w:spacing w:val="9"/>
                                  <w:w w:val="111"/>
                                  <w:sz w:val="16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pacing w:val="2"/>
                                  <w:w w:val="111"/>
                                  <w:sz w:val="16"/>
                                </w:rPr>
                                <w:t>etc.</w:t>
                              </w:r>
                              <w:r>
                                <w:rPr>
                                  <w:spacing w:val="9"/>
                                  <w:w w:val="1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11"/>
                                  <w:sz w:val="16"/>
                                </w:rPr>
                                <w:t>.</w:t>
                              </w:r>
                              <w:proofErr w:type="gramEnd"/>
                              <w:r>
                                <w:rPr>
                                  <w:spacing w:val="9"/>
                                  <w:w w:val="1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11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spacing w:val="9"/>
                                  <w:w w:val="1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11"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" name="Shape 204"/>
                        <wps:cNvSpPr/>
                        <wps:spPr>
                          <a:xfrm>
                            <a:off x="3076961" y="5200663"/>
                            <a:ext cx="33942" cy="33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42" h="33942">
                                <a:moveTo>
                                  <a:pt x="16971" y="0"/>
                                </a:moveTo>
                                <a:cubicBezTo>
                                  <a:pt x="19222" y="0"/>
                                  <a:pt x="21386" y="430"/>
                                  <a:pt x="23465" y="1291"/>
                                </a:cubicBezTo>
                                <a:cubicBezTo>
                                  <a:pt x="25545" y="2153"/>
                                  <a:pt x="27380" y="3379"/>
                                  <a:pt x="28971" y="4970"/>
                                </a:cubicBezTo>
                                <a:cubicBezTo>
                                  <a:pt x="30563" y="6562"/>
                                  <a:pt x="31789" y="8397"/>
                                  <a:pt x="32650" y="10476"/>
                                </a:cubicBezTo>
                                <a:cubicBezTo>
                                  <a:pt x="33511" y="12555"/>
                                  <a:pt x="33942" y="14720"/>
                                  <a:pt x="33942" y="16971"/>
                                </a:cubicBezTo>
                                <a:cubicBezTo>
                                  <a:pt x="33942" y="19221"/>
                                  <a:pt x="33511" y="21386"/>
                                  <a:pt x="32650" y="23465"/>
                                </a:cubicBezTo>
                                <a:cubicBezTo>
                                  <a:pt x="31789" y="25544"/>
                                  <a:pt x="30563" y="27380"/>
                                  <a:pt x="28971" y="28971"/>
                                </a:cubicBezTo>
                                <a:cubicBezTo>
                                  <a:pt x="27380" y="30562"/>
                                  <a:pt x="25545" y="31789"/>
                                  <a:pt x="23465" y="32650"/>
                                </a:cubicBezTo>
                                <a:cubicBezTo>
                                  <a:pt x="21386" y="33511"/>
                                  <a:pt x="19222" y="33942"/>
                                  <a:pt x="16971" y="33942"/>
                                </a:cubicBezTo>
                                <a:cubicBezTo>
                                  <a:pt x="14720" y="33942"/>
                                  <a:pt x="12556" y="33511"/>
                                  <a:pt x="10476" y="32650"/>
                                </a:cubicBezTo>
                                <a:cubicBezTo>
                                  <a:pt x="8397" y="31789"/>
                                  <a:pt x="6562" y="30562"/>
                                  <a:pt x="4971" y="28971"/>
                                </a:cubicBezTo>
                                <a:cubicBezTo>
                                  <a:pt x="3379" y="27380"/>
                                  <a:pt x="2153" y="25544"/>
                                  <a:pt x="1292" y="23465"/>
                                </a:cubicBezTo>
                                <a:cubicBezTo>
                                  <a:pt x="431" y="21386"/>
                                  <a:pt x="0" y="19221"/>
                                  <a:pt x="0" y="16971"/>
                                </a:cubicBezTo>
                                <a:cubicBezTo>
                                  <a:pt x="0" y="14720"/>
                                  <a:pt x="431" y="12555"/>
                                  <a:pt x="1292" y="10476"/>
                                </a:cubicBezTo>
                                <a:cubicBezTo>
                                  <a:pt x="2153" y="8397"/>
                                  <a:pt x="3379" y="6562"/>
                                  <a:pt x="4971" y="4970"/>
                                </a:cubicBezTo>
                                <a:cubicBezTo>
                                  <a:pt x="6562" y="3379"/>
                                  <a:pt x="8397" y="2153"/>
                                  <a:pt x="10476" y="1291"/>
                                </a:cubicBezTo>
                                <a:cubicBezTo>
                                  <a:pt x="12556" y="430"/>
                                  <a:pt x="14720" y="0"/>
                                  <a:pt x="169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Rectangle 205"/>
                        <wps:cNvSpPr/>
                        <wps:spPr>
                          <a:xfrm>
                            <a:off x="3207559" y="5153008"/>
                            <a:ext cx="4826851" cy="1573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Promote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maintain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positive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relations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all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contacts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potential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3207559" y="5288777"/>
                            <a:ext cx="4840665" cy="1573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customers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ensuring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availability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information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regarding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all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services.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" name="Shape 207"/>
                        <wps:cNvSpPr/>
                        <wps:spPr>
                          <a:xfrm>
                            <a:off x="3076961" y="5472200"/>
                            <a:ext cx="33942" cy="33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42" h="33942">
                                <a:moveTo>
                                  <a:pt x="16971" y="0"/>
                                </a:moveTo>
                                <a:cubicBezTo>
                                  <a:pt x="19222" y="0"/>
                                  <a:pt x="21386" y="431"/>
                                  <a:pt x="23465" y="1292"/>
                                </a:cubicBezTo>
                                <a:cubicBezTo>
                                  <a:pt x="25545" y="2153"/>
                                  <a:pt x="27380" y="3379"/>
                                  <a:pt x="28971" y="4971"/>
                                </a:cubicBezTo>
                                <a:cubicBezTo>
                                  <a:pt x="30563" y="6562"/>
                                  <a:pt x="31789" y="8397"/>
                                  <a:pt x="32650" y="10476"/>
                                </a:cubicBezTo>
                                <a:cubicBezTo>
                                  <a:pt x="33511" y="12556"/>
                                  <a:pt x="33942" y="14720"/>
                                  <a:pt x="33942" y="16971"/>
                                </a:cubicBezTo>
                                <a:cubicBezTo>
                                  <a:pt x="33942" y="19222"/>
                                  <a:pt x="33511" y="21386"/>
                                  <a:pt x="32650" y="23465"/>
                                </a:cubicBezTo>
                                <a:cubicBezTo>
                                  <a:pt x="31789" y="25545"/>
                                  <a:pt x="30563" y="27380"/>
                                  <a:pt x="28971" y="28971"/>
                                </a:cubicBezTo>
                                <a:cubicBezTo>
                                  <a:pt x="27380" y="30562"/>
                                  <a:pt x="25545" y="31789"/>
                                  <a:pt x="23465" y="32650"/>
                                </a:cubicBezTo>
                                <a:cubicBezTo>
                                  <a:pt x="21386" y="33512"/>
                                  <a:pt x="19222" y="33942"/>
                                  <a:pt x="16971" y="33942"/>
                                </a:cubicBezTo>
                                <a:cubicBezTo>
                                  <a:pt x="14720" y="33942"/>
                                  <a:pt x="12556" y="33512"/>
                                  <a:pt x="10476" y="32650"/>
                                </a:cubicBezTo>
                                <a:cubicBezTo>
                                  <a:pt x="8397" y="31789"/>
                                  <a:pt x="6562" y="30562"/>
                                  <a:pt x="4971" y="28971"/>
                                </a:cubicBezTo>
                                <a:cubicBezTo>
                                  <a:pt x="3379" y="27380"/>
                                  <a:pt x="2153" y="25545"/>
                                  <a:pt x="1292" y="23465"/>
                                </a:cubicBezTo>
                                <a:cubicBezTo>
                                  <a:pt x="431" y="21386"/>
                                  <a:pt x="0" y="19222"/>
                                  <a:pt x="0" y="16971"/>
                                </a:cubicBezTo>
                                <a:cubicBezTo>
                                  <a:pt x="0" y="14720"/>
                                  <a:pt x="431" y="12556"/>
                                  <a:pt x="1292" y="10476"/>
                                </a:cubicBezTo>
                                <a:cubicBezTo>
                                  <a:pt x="2153" y="8397"/>
                                  <a:pt x="3379" y="6562"/>
                                  <a:pt x="4971" y="4971"/>
                                </a:cubicBezTo>
                                <a:cubicBezTo>
                                  <a:pt x="6562" y="3379"/>
                                  <a:pt x="8397" y="2153"/>
                                  <a:pt x="10476" y="1292"/>
                                </a:cubicBezTo>
                                <a:cubicBezTo>
                                  <a:pt x="12556" y="431"/>
                                  <a:pt x="14720" y="0"/>
                                  <a:pt x="169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" name="Rectangle 208"/>
                        <wps:cNvSpPr/>
                        <wps:spPr>
                          <a:xfrm>
                            <a:off x="3207559" y="5424545"/>
                            <a:ext cx="5023361" cy="1573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Respond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swiftly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customer's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requests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provide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them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relative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" name="Rectangle 209"/>
                        <wps:cNvSpPr/>
                        <wps:spPr>
                          <a:xfrm>
                            <a:off x="3207559" y="5560314"/>
                            <a:ext cx="773032" cy="1573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r>
                                <w:rPr>
                                  <w:spacing w:val="2"/>
                                  <w:w w:val="118"/>
                                  <w:sz w:val="16"/>
                                </w:rPr>
                                <w:t>orientation.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" name="Shape 210"/>
                        <wps:cNvSpPr/>
                        <wps:spPr>
                          <a:xfrm>
                            <a:off x="3076961" y="5743736"/>
                            <a:ext cx="33942" cy="33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42" h="33942">
                                <a:moveTo>
                                  <a:pt x="16971" y="0"/>
                                </a:moveTo>
                                <a:cubicBezTo>
                                  <a:pt x="19222" y="0"/>
                                  <a:pt x="21386" y="431"/>
                                  <a:pt x="23465" y="1292"/>
                                </a:cubicBezTo>
                                <a:cubicBezTo>
                                  <a:pt x="25545" y="2153"/>
                                  <a:pt x="27380" y="3379"/>
                                  <a:pt x="28971" y="4971"/>
                                </a:cubicBezTo>
                                <a:cubicBezTo>
                                  <a:pt x="30563" y="6562"/>
                                  <a:pt x="31789" y="8397"/>
                                  <a:pt x="32650" y="10476"/>
                                </a:cubicBezTo>
                                <a:cubicBezTo>
                                  <a:pt x="33511" y="12555"/>
                                  <a:pt x="33942" y="14720"/>
                                  <a:pt x="33942" y="16971"/>
                                </a:cubicBezTo>
                                <a:cubicBezTo>
                                  <a:pt x="33942" y="19222"/>
                                  <a:pt x="33511" y="21386"/>
                                  <a:pt x="32650" y="23465"/>
                                </a:cubicBezTo>
                                <a:cubicBezTo>
                                  <a:pt x="31789" y="25545"/>
                                  <a:pt x="30563" y="27380"/>
                                  <a:pt x="28971" y="28971"/>
                                </a:cubicBezTo>
                                <a:cubicBezTo>
                                  <a:pt x="27380" y="30562"/>
                                  <a:pt x="25545" y="31789"/>
                                  <a:pt x="23465" y="32650"/>
                                </a:cubicBezTo>
                                <a:cubicBezTo>
                                  <a:pt x="21386" y="33512"/>
                                  <a:pt x="19222" y="33942"/>
                                  <a:pt x="16971" y="33942"/>
                                </a:cubicBezTo>
                                <a:cubicBezTo>
                                  <a:pt x="14720" y="33942"/>
                                  <a:pt x="12556" y="33512"/>
                                  <a:pt x="10476" y="32650"/>
                                </a:cubicBezTo>
                                <a:cubicBezTo>
                                  <a:pt x="8397" y="31789"/>
                                  <a:pt x="6562" y="30562"/>
                                  <a:pt x="4971" y="28971"/>
                                </a:cubicBezTo>
                                <a:cubicBezTo>
                                  <a:pt x="3379" y="27380"/>
                                  <a:pt x="2153" y="25545"/>
                                  <a:pt x="1292" y="23465"/>
                                </a:cubicBezTo>
                                <a:cubicBezTo>
                                  <a:pt x="431" y="21386"/>
                                  <a:pt x="0" y="19222"/>
                                  <a:pt x="0" y="16971"/>
                                </a:cubicBezTo>
                                <a:cubicBezTo>
                                  <a:pt x="0" y="14720"/>
                                  <a:pt x="431" y="12555"/>
                                  <a:pt x="1292" y="10476"/>
                                </a:cubicBezTo>
                                <a:cubicBezTo>
                                  <a:pt x="2153" y="8397"/>
                                  <a:pt x="3379" y="6562"/>
                                  <a:pt x="4971" y="4971"/>
                                </a:cubicBezTo>
                                <a:cubicBezTo>
                                  <a:pt x="6562" y="3379"/>
                                  <a:pt x="8397" y="2153"/>
                                  <a:pt x="10476" y="1292"/>
                                </a:cubicBezTo>
                                <a:cubicBezTo>
                                  <a:pt x="12556" y="431"/>
                                  <a:pt x="14720" y="0"/>
                                  <a:pt x="169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3207559" y="5696081"/>
                            <a:ext cx="3934639" cy="157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Refer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client's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complaints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Assistant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Branch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Manager.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" name="Shape 212"/>
                        <wps:cNvSpPr/>
                        <wps:spPr>
                          <a:xfrm>
                            <a:off x="3076961" y="6947230"/>
                            <a:ext cx="33942" cy="33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42" h="33942">
                                <a:moveTo>
                                  <a:pt x="16971" y="0"/>
                                </a:moveTo>
                                <a:cubicBezTo>
                                  <a:pt x="19222" y="0"/>
                                  <a:pt x="21386" y="430"/>
                                  <a:pt x="23465" y="1291"/>
                                </a:cubicBezTo>
                                <a:cubicBezTo>
                                  <a:pt x="25545" y="2153"/>
                                  <a:pt x="27380" y="3380"/>
                                  <a:pt x="28971" y="4970"/>
                                </a:cubicBezTo>
                                <a:cubicBezTo>
                                  <a:pt x="30563" y="6562"/>
                                  <a:pt x="31789" y="8397"/>
                                  <a:pt x="32650" y="10476"/>
                                </a:cubicBezTo>
                                <a:cubicBezTo>
                                  <a:pt x="33511" y="12556"/>
                                  <a:pt x="33942" y="14721"/>
                                  <a:pt x="33942" y="16971"/>
                                </a:cubicBezTo>
                                <a:cubicBezTo>
                                  <a:pt x="33942" y="19221"/>
                                  <a:pt x="33511" y="21386"/>
                                  <a:pt x="32650" y="23465"/>
                                </a:cubicBezTo>
                                <a:cubicBezTo>
                                  <a:pt x="31789" y="25545"/>
                                  <a:pt x="30563" y="27380"/>
                                  <a:pt x="28971" y="28971"/>
                                </a:cubicBezTo>
                                <a:cubicBezTo>
                                  <a:pt x="27380" y="30562"/>
                                  <a:pt x="25545" y="31789"/>
                                  <a:pt x="23465" y="32650"/>
                                </a:cubicBezTo>
                                <a:cubicBezTo>
                                  <a:pt x="21386" y="33511"/>
                                  <a:pt x="19222" y="33942"/>
                                  <a:pt x="16971" y="33942"/>
                                </a:cubicBezTo>
                                <a:cubicBezTo>
                                  <a:pt x="14720" y="33942"/>
                                  <a:pt x="12556" y="33511"/>
                                  <a:pt x="10476" y="32650"/>
                                </a:cubicBezTo>
                                <a:cubicBezTo>
                                  <a:pt x="8397" y="31789"/>
                                  <a:pt x="6562" y="30562"/>
                                  <a:pt x="4971" y="28971"/>
                                </a:cubicBezTo>
                                <a:cubicBezTo>
                                  <a:pt x="3379" y="27380"/>
                                  <a:pt x="2153" y="25545"/>
                                  <a:pt x="1292" y="23465"/>
                                </a:cubicBezTo>
                                <a:cubicBezTo>
                                  <a:pt x="431" y="21386"/>
                                  <a:pt x="0" y="19221"/>
                                  <a:pt x="0" y="16971"/>
                                </a:cubicBezTo>
                                <a:cubicBezTo>
                                  <a:pt x="0" y="14721"/>
                                  <a:pt x="431" y="12556"/>
                                  <a:pt x="1292" y="10476"/>
                                </a:cubicBezTo>
                                <a:cubicBezTo>
                                  <a:pt x="2153" y="8397"/>
                                  <a:pt x="3379" y="6562"/>
                                  <a:pt x="4971" y="4970"/>
                                </a:cubicBezTo>
                                <a:cubicBezTo>
                                  <a:pt x="6562" y="3380"/>
                                  <a:pt x="8397" y="2153"/>
                                  <a:pt x="10476" y="1291"/>
                                </a:cubicBezTo>
                                <a:cubicBezTo>
                                  <a:pt x="12556" y="430"/>
                                  <a:pt x="14720" y="0"/>
                                  <a:pt x="169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3207559" y="6899576"/>
                            <a:ext cx="3427591" cy="1573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r>
                                <w:rPr>
                                  <w:spacing w:val="2"/>
                                  <w:w w:val="120"/>
                                  <w:sz w:val="16"/>
                                </w:rPr>
                                <w:t>Reporting</w:t>
                              </w:r>
                              <w:r>
                                <w:rPr>
                                  <w:spacing w:val="9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0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9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0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9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0"/>
                                  <w:sz w:val="16"/>
                                </w:rPr>
                                <w:t>Main</w:t>
                              </w:r>
                              <w:r>
                                <w:rPr>
                                  <w:spacing w:val="9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0"/>
                                  <w:sz w:val="16"/>
                                </w:rPr>
                                <w:t>Teller,</w:t>
                              </w:r>
                              <w:r>
                                <w:rPr>
                                  <w:spacing w:val="9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0"/>
                                  <w:sz w:val="16"/>
                                </w:rPr>
                                <w:t>daily,</w:t>
                              </w:r>
                              <w:r>
                                <w:rPr>
                                  <w:spacing w:val="9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0"/>
                                  <w:sz w:val="16"/>
                                </w:rPr>
                                <w:t>on</w:t>
                              </w:r>
                              <w:r>
                                <w:rPr>
                                  <w:spacing w:val="9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0"/>
                                  <w:sz w:val="16"/>
                                </w:rPr>
                                <w:t>cash</w:t>
                              </w:r>
                              <w:r>
                                <w:rPr>
                                  <w:spacing w:val="9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0"/>
                                  <w:sz w:val="16"/>
                                </w:rPr>
                                <w:t>closure.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" name="Shape 214"/>
                        <wps:cNvSpPr/>
                        <wps:spPr>
                          <a:xfrm>
                            <a:off x="3076961" y="7082999"/>
                            <a:ext cx="33942" cy="33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42" h="33942">
                                <a:moveTo>
                                  <a:pt x="16971" y="0"/>
                                </a:moveTo>
                                <a:cubicBezTo>
                                  <a:pt x="19222" y="0"/>
                                  <a:pt x="21386" y="430"/>
                                  <a:pt x="23465" y="1291"/>
                                </a:cubicBezTo>
                                <a:cubicBezTo>
                                  <a:pt x="25545" y="2153"/>
                                  <a:pt x="27380" y="3379"/>
                                  <a:pt x="28971" y="4970"/>
                                </a:cubicBezTo>
                                <a:cubicBezTo>
                                  <a:pt x="30563" y="6562"/>
                                  <a:pt x="31789" y="8397"/>
                                  <a:pt x="32650" y="10476"/>
                                </a:cubicBezTo>
                                <a:cubicBezTo>
                                  <a:pt x="33511" y="12555"/>
                                  <a:pt x="33942" y="14720"/>
                                  <a:pt x="33942" y="16971"/>
                                </a:cubicBezTo>
                                <a:cubicBezTo>
                                  <a:pt x="33942" y="19221"/>
                                  <a:pt x="33511" y="21386"/>
                                  <a:pt x="32650" y="23465"/>
                                </a:cubicBezTo>
                                <a:cubicBezTo>
                                  <a:pt x="31789" y="25544"/>
                                  <a:pt x="30563" y="27380"/>
                                  <a:pt x="28971" y="28971"/>
                                </a:cubicBezTo>
                                <a:cubicBezTo>
                                  <a:pt x="27380" y="30562"/>
                                  <a:pt x="25545" y="31789"/>
                                  <a:pt x="23465" y="32650"/>
                                </a:cubicBezTo>
                                <a:cubicBezTo>
                                  <a:pt x="21386" y="33511"/>
                                  <a:pt x="19222" y="33942"/>
                                  <a:pt x="16971" y="33942"/>
                                </a:cubicBezTo>
                                <a:cubicBezTo>
                                  <a:pt x="14720" y="33942"/>
                                  <a:pt x="12556" y="33511"/>
                                  <a:pt x="10476" y="32650"/>
                                </a:cubicBezTo>
                                <a:cubicBezTo>
                                  <a:pt x="8397" y="31789"/>
                                  <a:pt x="6562" y="30562"/>
                                  <a:pt x="4971" y="28971"/>
                                </a:cubicBezTo>
                                <a:cubicBezTo>
                                  <a:pt x="3379" y="27380"/>
                                  <a:pt x="2153" y="25544"/>
                                  <a:pt x="1292" y="23465"/>
                                </a:cubicBezTo>
                                <a:cubicBezTo>
                                  <a:pt x="431" y="21386"/>
                                  <a:pt x="0" y="19221"/>
                                  <a:pt x="0" y="16971"/>
                                </a:cubicBezTo>
                                <a:cubicBezTo>
                                  <a:pt x="0" y="14720"/>
                                  <a:pt x="431" y="12555"/>
                                  <a:pt x="1292" y="10476"/>
                                </a:cubicBezTo>
                                <a:cubicBezTo>
                                  <a:pt x="2153" y="8397"/>
                                  <a:pt x="3379" y="6562"/>
                                  <a:pt x="4971" y="4970"/>
                                </a:cubicBezTo>
                                <a:cubicBezTo>
                                  <a:pt x="6562" y="3379"/>
                                  <a:pt x="8397" y="2153"/>
                                  <a:pt x="10476" y="1291"/>
                                </a:cubicBezTo>
                                <a:cubicBezTo>
                                  <a:pt x="12556" y="430"/>
                                  <a:pt x="14720" y="0"/>
                                  <a:pt x="169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Rectangle 215"/>
                        <wps:cNvSpPr/>
                        <wps:spPr>
                          <a:xfrm>
                            <a:off x="3207559" y="7035344"/>
                            <a:ext cx="5112337" cy="157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Operating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teller's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window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serve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bank's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customers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by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processing</w:t>
                              </w:r>
                              <w:r>
                                <w:rPr>
                                  <w:spacing w:val="9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1"/>
                                  <w:sz w:val="16"/>
                                </w:rPr>
                                <w:t>various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" name="Rectangle 216"/>
                        <wps:cNvSpPr/>
                        <wps:spPr>
                          <a:xfrm>
                            <a:off x="3207559" y="7171112"/>
                            <a:ext cx="4700902" cy="1573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transactions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on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system,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such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as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accepting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retail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commercial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deposits,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7" name="Rectangle 217"/>
                        <wps:cNvSpPr/>
                        <wps:spPr>
                          <a:xfrm>
                            <a:off x="3207559" y="7306881"/>
                            <a:ext cx="4963093" cy="157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r>
                                <w:rPr>
                                  <w:spacing w:val="2"/>
                                  <w:w w:val="120"/>
                                  <w:sz w:val="16"/>
                                </w:rPr>
                                <w:t>verifying</w:t>
                              </w:r>
                              <w:r>
                                <w:rPr>
                                  <w:spacing w:val="9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0"/>
                                  <w:sz w:val="16"/>
                                </w:rPr>
                                <w:t>cash</w:t>
                              </w:r>
                              <w:r>
                                <w:rPr>
                                  <w:spacing w:val="9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0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spacing w:val="9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0"/>
                                  <w:sz w:val="16"/>
                                </w:rPr>
                                <w:t>endorsements.</w:t>
                              </w:r>
                              <w:r>
                                <w:rPr>
                                  <w:spacing w:val="9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0"/>
                                  <w:sz w:val="16"/>
                                </w:rPr>
                                <w:t>Giving</w:t>
                              </w:r>
                              <w:r>
                                <w:rPr>
                                  <w:spacing w:val="9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0"/>
                                  <w:sz w:val="16"/>
                                </w:rPr>
                                <w:t>receipts,</w:t>
                              </w:r>
                              <w:r>
                                <w:rPr>
                                  <w:spacing w:val="9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0"/>
                                  <w:sz w:val="16"/>
                                </w:rPr>
                                <w:t>identifying</w:t>
                              </w:r>
                              <w:r>
                                <w:rPr>
                                  <w:spacing w:val="9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0"/>
                                  <w:sz w:val="16"/>
                                </w:rPr>
                                <w:t>customers</w:t>
                              </w:r>
                              <w:r>
                                <w:rPr>
                                  <w:spacing w:val="9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0"/>
                                  <w:sz w:val="16"/>
                                </w:rPr>
                                <w:t>&amp;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3207559" y="7442648"/>
                            <a:ext cx="552689" cy="157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r>
                                <w:rPr>
                                  <w:spacing w:val="2"/>
                                  <w:w w:val="123"/>
                                  <w:sz w:val="16"/>
                                </w:rPr>
                                <w:t>cashing.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" name="Shape 219"/>
                        <wps:cNvSpPr/>
                        <wps:spPr>
                          <a:xfrm>
                            <a:off x="3076961" y="7626071"/>
                            <a:ext cx="33942" cy="33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42" h="33942">
                                <a:moveTo>
                                  <a:pt x="16971" y="0"/>
                                </a:moveTo>
                                <a:cubicBezTo>
                                  <a:pt x="19222" y="0"/>
                                  <a:pt x="21386" y="431"/>
                                  <a:pt x="23465" y="1292"/>
                                </a:cubicBezTo>
                                <a:cubicBezTo>
                                  <a:pt x="25545" y="2153"/>
                                  <a:pt x="27380" y="3380"/>
                                  <a:pt x="28971" y="4971"/>
                                </a:cubicBezTo>
                                <a:cubicBezTo>
                                  <a:pt x="30563" y="6562"/>
                                  <a:pt x="31789" y="8397"/>
                                  <a:pt x="32650" y="10477"/>
                                </a:cubicBezTo>
                                <a:cubicBezTo>
                                  <a:pt x="33511" y="12556"/>
                                  <a:pt x="33942" y="14721"/>
                                  <a:pt x="33942" y="16971"/>
                                </a:cubicBezTo>
                                <a:cubicBezTo>
                                  <a:pt x="33942" y="19222"/>
                                  <a:pt x="33511" y="21386"/>
                                  <a:pt x="32650" y="23466"/>
                                </a:cubicBezTo>
                                <a:cubicBezTo>
                                  <a:pt x="31789" y="25545"/>
                                  <a:pt x="30563" y="27381"/>
                                  <a:pt x="28971" y="28972"/>
                                </a:cubicBezTo>
                                <a:cubicBezTo>
                                  <a:pt x="27380" y="30563"/>
                                  <a:pt x="25545" y="31790"/>
                                  <a:pt x="23465" y="32651"/>
                                </a:cubicBezTo>
                                <a:cubicBezTo>
                                  <a:pt x="21386" y="33512"/>
                                  <a:pt x="19222" y="33942"/>
                                  <a:pt x="16971" y="33942"/>
                                </a:cubicBezTo>
                                <a:cubicBezTo>
                                  <a:pt x="14720" y="33942"/>
                                  <a:pt x="12556" y="33512"/>
                                  <a:pt x="10476" y="32651"/>
                                </a:cubicBezTo>
                                <a:cubicBezTo>
                                  <a:pt x="8397" y="31790"/>
                                  <a:pt x="6562" y="30563"/>
                                  <a:pt x="4971" y="28972"/>
                                </a:cubicBezTo>
                                <a:cubicBezTo>
                                  <a:pt x="3379" y="27381"/>
                                  <a:pt x="2153" y="25545"/>
                                  <a:pt x="1292" y="23466"/>
                                </a:cubicBezTo>
                                <a:cubicBezTo>
                                  <a:pt x="431" y="21386"/>
                                  <a:pt x="0" y="19222"/>
                                  <a:pt x="0" y="16971"/>
                                </a:cubicBezTo>
                                <a:cubicBezTo>
                                  <a:pt x="0" y="14721"/>
                                  <a:pt x="431" y="12556"/>
                                  <a:pt x="1292" y="10477"/>
                                </a:cubicBezTo>
                                <a:cubicBezTo>
                                  <a:pt x="2153" y="8397"/>
                                  <a:pt x="3379" y="6562"/>
                                  <a:pt x="4971" y="4971"/>
                                </a:cubicBezTo>
                                <a:cubicBezTo>
                                  <a:pt x="6562" y="3380"/>
                                  <a:pt x="8397" y="2153"/>
                                  <a:pt x="10476" y="1292"/>
                                </a:cubicBezTo>
                                <a:cubicBezTo>
                                  <a:pt x="12556" y="431"/>
                                  <a:pt x="14720" y="0"/>
                                  <a:pt x="169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Rectangle 220"/>
                        <wps:cNvSpPr/>
                        <wps:spPr>
                          <a:xfrm>
                            <a:off x="3207559" y="7578417"/>
                            <a:ext cx="5165019" cy="157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Checks,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withdrawals,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Tax,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TVA,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balancing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cash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daily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providing</w:t>
                              </w:r>
                              <w:r>
                                <w:rPr>
                                  <w:spacing w:val="9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22"/>
                                  <w:sz w:val="16"/>
                                </w:rPr>
                                <w:t>additional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" name="Rectangle 221"/>
                        <wps:cNvSpPr/>
                        <wps:spPr>
                          <a:xfrm>
                            <a:off x="3207559" y="7714185"/>
                            <a:ext cx="1169165" cy="1573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r>
                                <w:rPr>
                                  <w:spacing w:val="2"/>
                                  <w:w w:val="119"/>
                                  <w:sz w:val="16"/>
                                </w:rPr>
                                <w:t>customer</w:t>
                              </w:r>
                              <w:r>
                                <w:rPr>
                                  <w:spacing w:val="9"/>
                                  <w:w w:val="11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19"/>
                                  <w:sz w:val="16"/>
                                </w:rPr>
                                <w:t>service.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" name="Rectangle 222"/>
                        <wps:cNvSpPr/>
                        <wps:spPr>
                          <a:xfrm>
                            <a:off x="370988" y="1969313"/>
                            <a:ext cx="1598655" cy="294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r>
                                <w:rPr>
                                  <w:b/>
                                  <w:color w:val="FFE7D4"/>
                                  <w:spacing w:val="21"/>
                                  <w:w w:val="132"/>
                                  <w:sz w:val="30"/>
                                </w:rPr>
                                <w:t>ACTIVITIES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" name="Rectangle 223"/>
                        <wps:cNvSpPr/>
                        <wps:spPr>
                          <a:xfrm>
                            <a:off x="370988" y="2341649"/>
                            <a:ext cx="2734179" cy="2056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r>
                                <w:rPr>
                                  <w:b/>
                                  <w:color w:val="FEFEFA"/>
                                  <w:spacing w:val="2"/>
                                  <w:w w:val="133"/>
                                  <w:sz w:val="20"/>
                                </w:rPr>
                                <w:t>SGBL</w:t>
                              </w:r>
                              <w:r>
                                <w:rPr>
                                  <w:b/>
                                  <w:color w:val="FEFEFA"/>
                                  <w:spacing w:val="13"/>
                                  <w:w w:val="13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EFEFA"/>
                                  <w:spacing w:val="2"/>
                                  <w:w w:val="133"/>
                                  <w:sz w:val="20"/>
                                </w:rPr>
                                <w:t>Basketball</w:t>
                              </w:r>
                              <w:r>
                                <w:rPr>
                                  <w:b/>
                                  <w:color w:val="FEFEFA"/>
                                  <w:spacing w:val="13"/>
                                  <w:w w:val="13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EFEFA"/>
                                  <w:spacing w:val="2"/>
                                  <w:w w:val="133"/>
                                  <w:sz w:val="20"/>
                                </w:rPr>
                                <w:t>team</w:t>
                              </w:r>
                              <w:r>
                                <w:rPr>
                                  <w:b/>
                                  <w:color w:val="FEFEFA"/>
                                  <w:spacing w:val="13"/>
                                  <w:w w:val="133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EFEFA"/>
                                  <w:spacing w:val="2"/>
                                  <w:w w:val="133"/>
                                  <w:sz w:val="20"/>
                                </w:rPr>
                                <w:t>membe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" name="Rectangle 224"/>
                        <wps:cNvSpPr/>
                        <wps:spPr>
                          <a:xfrm>
                            <a:off x="2427999" y="2341649"/>
                            <a:ext cx="62766" cy="1960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r>
                                <w:rPr>
                                  <w:color w:val="FEFEFA"/>
                                  <w:w w:val="107"/>
                                  <w:sz w:val="20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5" name="Rectangle 225"/>
                        <wps:cNvSpPr/>
                        <wps:spPr>
                          <a:xfrm>
                            <a:off x="370988" y="2512955"/>
                            <a:ext cx="838129" cy="1960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r>
                                <w:rPr>
                                  <w:color w:val="FEFEFA"/>
                                  <w:spacing w:val="2"/>
                                  <w:w w:val="119"/>
                                  <w:sz w:val="20"/>
                                </w:rPr>
                                <w:t>June</w:t>
                              </w:r>
                              <w:r>
                                <w:rPr>
                                  <w:color w:val="FEFEFA"/>
                                  <w:spacing w:val="12"/>
                                  <w:w w:val="1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EFEFA"/>
                                  <w:spacing w:val="2"/>
                                  <w:w w:val="119"/>
                                  <w:sz w:val="20"/>
                                </w:rPr>
                                <w:t>2016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" name="Rectangle 226"/>
                        <wps:cNvSpPr/>
                        <wps:spPr>
                          <a:xfrm>
                            <a:off x="370988" y="2684261"/>
                            <a:ext cx="2276315" cy="2056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r>
                                <w:rPr>
                                  <w:b/>
                                  <w:color w:val="FEFEFA"/>
                                  <w:spacing w:val="2"/>
                                  <w:w w:val="133"/>
                                  <w:sz w:val="20"/>
                                </w:rPr>
                                <w:t>Scouts</w:t>
                              </w:r>
                              <w:r>
                                <w:rPr>
                                  <w:b/>
                                  <w:color w:val="FEFEFA"/>
                                  <w:spacing w:val="13"/>
                                  <w:w w:val="13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EFEFA"/>
                                  <w:spacing w:val="2"/>
                                  <w:w w:val="133"/>
                                  <w:sz w:val="20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color w:val="FEFEFA"/>
                                  <w:spacing w:val="13"/>
                                  <w:w w:val="133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EFEFA"/>
                                  <w:spacing w:val="2"/>
                                  <w:w w:val="133"/>
                                  <w:sz w:val="20"/>
                                </w:rPr>
                                <w:t>Liban</w:t>
                              </w:r>
                              <w:proofErr w:type="spellEnd"/>
                              <w:r>
                                <w:rPr>
                                  <w:b/>
                                  <w:color w:val="FEFEFA"/>
                                  <w:spacing w:val="13"/>
                                  <w:w w:val="13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EFEFA"/>
                                  <w:spacing w:val="2"/>
                                  <w:w w:val="133"/>
                                  <w:sz w:val="20"/>
                                </w:rPr>
                                <w:t>member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" name="Rectangle 227"/>
                        <wps:cNvSpPr/>
                        <wps:spPr>
                          <a:xfrm>
                            <a:off x="370988" y="2855566"/>
                            <a:ext cx="449271" cy="1960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628" w:rsidRDefault="00FA6E3B">
                              <w:r>
                                <w:rPr>
                                  <w:color w:val="FEFEFA"/>
                                  <w:spacing w:val="2"/>
                                  <w:w w:val="129"/>
                                  <w:sz w:val="20"/>
                                </w:rPr>
                                <w:t>2000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97" style="width:594.96pt;height:841.543pt;position:absolute;mso-position-horizontal-relative:page;mso-position-horizontal:absolute;margin-left:0pt;mso-position-vertical-relative:page;margin-top:0pt;" coordsize="75559,106875">
                <v:shape id="Shape 4311" style="position:absolute;width:75559;height:106875;left:0;top:0;" coordsize="7555992,10687591" path="m0,0l7555992,0l7555992,10687591l0,10687591l0,0">
                  <v:stroke weight="0pt" endcap="flat" joinstyle="miter" miterlimit="10" on="false" color="#000000" opacity="0"/>
                  <v:fill on="true" color="#fefefa"/>
                </v:shape>
                <v:shape id="Shape 4312" style="position:absolute;width:27400;height:106875;left:0;top:0;" coordsize="2740029,10687591" path="m0,0l2740029,0l2740029,10687591l0,10687591l0,0">
                  <v:stroke weight="0pt" endcap="flat" joinstyle="miter" miterlimit="10" on="false" color="#000000" opacity="0"/>
                  <v:fill on="true" color="#494e5f"/>
                </v:shape>
                <v:shape id="Shape 4313" style="position:absolute;width:38829;height:3426;left:30345;top:5850;" coordsize="3882936,342612" path="m0,0l3882936,0l3882936,342612l0,342612l0,0">
                  <v:stroke weight="0pt" endcap="flat" joinstyle="miter" miterlimit="10" on="false" color="#000000" opacity="0"/>
                  <v:fill on="true" color="#ffe7d4"/>
                </v:shape>
                <v:rect id="Rectangle 165" style="position:absolute;width:20049;height:2941;left:32192;top:64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494e5f"/>
                            <w:spacing w:val="21"/>
                            <w:w w:val="124"/>
                            <w:sz w:val="30"/>
                          </w:rPr>
                          <w:t xml:space="preserve">EMPLOYMENT</w:t>
                        </w:r>
                      </w:p>
                    </w:txbxContent>
                  </v:textbox>
                </v:rect>
                <v:rect id="Rectangle 166" style="position:absolute;width:587;height:2941;left:47400;top:64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494e5f"/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316" style="position:absolute;width:21698;height:285;left:3709;top:14190;" coordsize="2169876,28551" path="m0,0l2169876,0l2169876,28551l0,28551l0,0">
                  <v:stroke weight="0pt" endcap="flat" joinstyle="miter" miterlimit="10" on="false" color="#000000" opacity="0"/>
                  <v:fill on="true" color="#ffe7d4"/>
                </v:shape>
                <v:rect id="Rectangle 168" style="position:absolute;width:24978;height:2116;left:30345;top:118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pacing w:val="2"/>
                            <w:w w:val="129"/>
                            <w:sz w:val="22"/>
                          </w:rPr>
                          <w:t xml:space="preserve">Client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3"/>
                            <w:w w:val="129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2"/>
                            <w:w w:val="129"/>
                            <w:sz w:val="22"/>
                          </w:rPr>
                          <w:t xml:space="preserve">Relationship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3"/>
                            <w:w w:val="129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2"/>
                            <w:w w:val="129"/>
                            <w:sz w:val="22"/>
                          </w:rPr>
                          <w:t xml:space="preserve">Officer</w:t>
                        </w:r>
                      </w:p>
                    </w:txbxContent>
                  </v:textbox>
                </v:rect>
                <v:shape id="Shape 169" style="position:absolute;width:339;height:339;left:30769;top:18869;" coordsize="33942,33942" path="m16971,0c19222,0,21386,431,23465,1292c25545,2153,27380,3379,28971,4971c30563,6562,31789,8397,32650,10476c33511,12556,33942,14720,33942,16971c33942,19222,33511,21386,32650,23465c31789,25545,30563,27380,28971,28971c27380,30563,25545,31789,23465,32650c21386,33511,19222,33942,16971,33942c14720,33942,12556,33511,10476,32650c8397,31789,6562,30563,4971,28971c3379,27380,2153,25545,1292,23465c431,21386,0,19222,0,16971c0,14720,431,12556,1292,10476c2153,8397,3379,6562,4971,4971c6562,3379,8397,2153,10476,1292c12556,431,14720,0,16971,0x">
                  <v:stroke weight="0pt" endcap="flat" joinstyle="miter" miterlimit="10" on="false" color="#000000" opacity="0"/>
                  <v:fill on="true" color="#000000"/>
                </v:shape>
                <v:rect id="Rectangle 170" style="position:absolute;width:51543;height:1573;left:32075;top:183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Identify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new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corporate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clients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in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the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area,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assess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their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needs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and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propose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an</w:t>
                        </w:r>
                      </w:p>
                    </w:txbxContent>
                  </v:textbox>
                </v:rect>
                <v:rect id="Rectangle 171" style="position:absolute;width:29172;height:1573;left:32075;top:197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adapted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offer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based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on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their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requirements.</w:t>
                        </w:r>
                      </w:p>
                    </w:txbxContent>
                  </v:textbox>
                </v:rect>
                <v:shape id="Shape 172" style="position:absolute;width:339;height:339;left:30769;top:21584;" coordsize="33942,33942" path="m16971,0c19222,0,21386,431,23465,1292c25545,2153,27380,3379,28971,4971c30563,6562,31789,8397,32650,10476c33511,12556,33942,14721,33942,16971c33942,19222,33511,21386,32650,23466c31789,25545,30563,27380,28971,28971c27380,30563,25545,31789,23465,32650c21386,33512,19222,33942,16971,33942c14720,33942,12556,33512,10476,32650c8397,31789,6562,30563,4971,28971c3379,27380,2153,25545,1292,23466c431,21386,0,19222,0,16971c0,14721,431,12556,1292,10476c2153,8397,3379,6562,4971,4971c6562,3379,8397,2153,10476,1292c12556,431,14720,0,16971,0x">
                  <v:stroke weight="0pt" endcap="flat" joinstyle="miter" miterlimit="10" on="false" color="#000000" opacity="0"/>
                  <v:fill on="true" color="#000000"/>
                </v:shape>
                <v:rect id="Rectangle 173" style="position:absolute;width:51770;height:1573;left:32075;top:211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Negotiate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the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financial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risks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with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the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clients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and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advise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on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the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application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of</w:t>
                        </w:r>
                      </w:p>
                    </w:txbxContent>
                  </v:textbox>
                </v:rect>
                <v:rect id="Rectangle 174" style="position:absolute;width:13249;height:1573;left:32075;top:224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the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bank's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decision.</w:t>
                        </w:r>
                      </w:p>
                    </w:txbxContent>
                  </v:textbox>
                </v:rect>
                <v:shape id="Shape 175" style="position:absolute;width:339;height:339;left:30769;top:24300;" coordsize="33942,33942" path="m16971,0c19222,0,21386,431,23465,1292c25545,2153,27380,3379,28971,4971c30563,6562,31789,8397,32650,10476c33511,12556,33942,14721,33942,16971c33942,19222,33511,21386,32650,23465c31789,25545,30563,27380,28971,28971c27380,30563,25545,31789,23465,32650c21386,33511,19222,33942,16971,33942c14720,33942,12556,33511,10476,32650c8397,31789,6562,30563,4971,28971c3379,27380,2153,25545,1292,23465c431,21386,0,19222,0,16971c0,14721,431,12556,1292,10476c2153,8397,3379,6562,4971,4971c6562,3379,8397,2153,10476,1292c12556,431,14720,0,16971,0x">
                  <v:stroke weight="0pt" endcap="flat" joinstyle="miter" miterlimit="10" on="false" color="#000000" opacity="0"/>
                  <v:fill on="true" color="#000000"/>
                </v:shape>
                <v:rect id="Rectangle 176" style="position:absolute;width:51024;height:1573;left:32075;top:238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2"/>
                            <w:w w:val="123"/>
                            <w:sz w:val="16"/>
                          </w:rPr>
                          <w:t xml:space="preserve">Study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3"/>
                            <w:sz w:val="16"/>
                          </w:rPr>
                          <w:t xml:space="preserve">and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3"/>
                            <w:sz w:val="16"/>
                          </w:rPr>
                          <w:t xml:space="preserve">assess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3"/>
                            <w:sz w:val="16"/>
                          </w:rPr>
                          <w:t xml:space="preserve">the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3"/>
                            <w:sz w:val="16"/>
                          </w:rPr>
                          <w:t xml:space="preserve">financial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3"/>
                            <w:sz w:val="16"/>
                          </w:rPr>
                          <w:t xml:space="preserve">situation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3"/>
                            <w:sz w:val="16"/>
                          </w:rPr>
                          <w:t xml:space="preserve">of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3"/>
                            <w:sz w:val="16"/>
                          </w:rPr>
                          <w:t xml:space="preserve">new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3"/>
                            <w:sz w:val="16"/>
                          </w:rPr>
                          <w:t xml:space="preserve">and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3"/>
                            <w:sz w:val="16"/>
                          </w:rPr>
                          <w:t xml:space="preserve">existing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3"/>
                            <w:sz w:val="16"/>
                          </w:rPr>
                          <w:t xml:space="preserve">clients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3"/>
                            <w:sz w:val="16"/>
                          </w:rPr>
                          <w:t xml:space="preserve">and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3"/>
                            <w:sz w:val="16"/>
                          </w:rPr>
                          <w:t xml:space="preserve">give</w:t>
                        </w:r>
                      </w:p>
                    </w:txbxContent>
                  </v:textbox>
                </v:rect>
                <v:rect id="Rectangle 177" style="position:absolute;width:15872;height:1573;left:32075;top:251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my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inputs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to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the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board.</w:t>
                        </w:r>
                      </w:p>
                    </w:txbxContent>
                  </v:textbox>
                </v:rect>
                <v:shape id="Shape 178" style="position:absolute;width:339;height:339;left:30769;top:27015;" coordsize="33942,33942" path="m16971,0c19222,0,21386,430,23465,1292c25545,2153,27380,3379,28971,4971c30563,6562,31789,8397,32650,10476c33511,12556,33942,14720,33942,16971c33942,19222,33511,21386,32650,23465c31789,25545,30563,27380,28971,28971c27380,30563,25545,31789,23465,32650c21386,33511,19222,33942,16971,33942c14720,33942,12556,33511,10476,32650c8397,31789,6562,30563,4971,28971c3379,27380,2153,25545,1292,23465c431,21386,0,19222,0,16971c0,14720,431,12556,1292,10476c2153,8397,3379,6562,4971,4971c6562,3379,8397,2153,10476,1292c12556,430,14720,0,16971,0x">
                  <v:stroke weight="0pt" endcap="flat" joinstyle="miter" miterlimit="10" on="false" color="#000000" opacity="0"/>
                  <v:fill on="true" color="#000000"/>
                </v:shape>
                <v:rect id="Rectangle 179" style="position:absolute;width:51818;height:1573;left:32075;top:265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2"/>
                            <w:w w:val="123"/>
                            <w:sz w:val="16"/>
                          </w:rPr>
                          <w:t xml:space="preserve">Act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3"/>
                            <w:sz w:val="16"/>
                          </w:rPr>
                          <w:t xml:space="preserve">as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3"/>
                            <w:sz w:val="16"/>
                          </w:rPr>
                          <w:t xml:space="preserve">a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3"/>
                            <w:sz w:val="16"/>
                          </w:rPr>
                          <w:t xml:space="preserve">client's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3"/>
                            <w:sz w:val="16"/>
                          </w:rPr>
                          <w:t xml:space="preserve">consultant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3"/>
                            <w:sz w:val="16"/>
                          </w:rPr>
                          <w:t xml:space="preserve">on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3"/>
                            <w:sz w:val="16"/>
                          </w:rPr>
                          <w:t xml:space="preserve">financial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3"/>
                            <w:sz w:val="16"/>
                          </w:rPr>
                          <w:t xml:space="preserve">matters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3"/>
                            <w:sz w:val="16"/>
                          </w:rPr>
                          <w:t xml:space="preserve">and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3"/>
                            <w:sz w:val="16"/>
                          </w:rPr>
                          <w:t xml:space="preserve">liaise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3"/>
                            <w:sz w:val="16"/>
                          </w:rPr>
                          <w:t xml:space="preserve">between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3"/>
                            <w:sz w:val="16"/>
                          </w:rPr>
                          <w:t xml:space="preserve">bank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3"/>
                            <w:sz w:val="16"/>
                          </w:rPr>
                          <w:t xml:space="preserve">and</w:t>
                        </w:r>
                      </w:p>
                    </w:txbxContent>
                  </v:textbox>
                </v:rect>
                <v:rect id="Rectangle 180" style="position:absolute;width:7334;height:1573;left:32075;top:278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2"/>
                            <w:w w:val="120"/>
                            <w:sz w:val="16"/>
                          </w:rPr>
                          <w:t xml:space="preserve">the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0"/>
                            <w:sz w:val="16"/>
                          </w:rPr>
                          <w:t xml:space="preserve">clients.</w:t>
                        </w:r>
                      </w:p>
                    </w:txbxContent>
                  </v:textbox>
                </v:rect>
                <v:shape id="Shape 181" style="position:absolute;width:339;height:339;left:30769;top:29731;" coordsize="33942,33942" path="m16971,0c19222,0,21386,431,23465,1292c25545,2153,27380,3379,28971,4971c30563,6562,31789,8397,32650,10476c33511,12556,33942,14720,33942,16971c33942,19222,33511,21386,32650,23465c31789,25545,30563,27380,28971,28971c27380,30563,25545,31789,23465,32650c21386,33512,19222,33942,16971,33942c14720,33942,12556,33512,10476,32650c8397,31789,6562,30563,4971,28971c3379,27380,2153,25545,1292,23465c431,21386,0,19222,0,16971c0,14720,431,12556,1292,10476c2153,8397,3379,6562,4971,4971c6562,3379,8397,2153,10476,1292c12556,431,14720,0,16971,0x">
                  <v:stroke weight="0pt" endcap="flat" joinstyle="miter" miterlimit="10" on="false" color="#000000" opacity="0"/>
                  <v:fill on="true" color="#000000"/>
                </v:shape>
                <v:rect id="Rectangle 182" style="position:absolute;width:48800;height:1573;left:32075;top:292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Keep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track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of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the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current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client's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files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and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make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sure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they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are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kept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up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to</w:t>
                        </w:r>
                      </w:p>
                    </w:txbxContent>
                  </v:textbox>
                </v:rect>
                <v:rect id="Rectangle 183" style="position:absolute;width:3349;height:1573;left:32075;top:306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2"/>
                            <w:w w:val="118"/>
                            <w:sz w:val="16"/>
                          </w:rPr>
                          <w:t xml:space="preserve">date.</w:t>
                        </w:r>
                      </w:p>
                    </w:txbxContent>
                  </v:textbox>
                </v:rect>
                <v:rect id="Rectangle 184" style="position:absolute;width:12547;height:1753;left:30345;top:141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16"/>
                            <w:w w:val="129"/>
                            <w:sz w:val="18"/>
                          </w:rPr>
                          <w:t xml:space="preserve">Blom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6"/>
                            <w:w w:val="129"/>
                            <w:sz w:val="18"/>
                          </w:rPr>
                          <w:t xml:space="preserve">Bank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6"/>
                            <w:w w:val="129"/>
                            <w:sz w:val="18"/>
                          </w:rPr>
                          <w:t xml:space="preserve">Sal</w:t>
                        </w:r>
                      </w:p>
                    </w:txbxContent>
                  </v:textbox>
                </v:rect>
                <v:rect id="Rectangle 185" style="position:absolute;width:8350;height:1753;left:39881;top:141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16"/>
                            <w:w w:val="122"/>
                            <w:sz w:val="18"/>
                          </w:rPr>
                          <w:t xml:space="preserve">.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6"/>
                            <w:w w:val="122"/>
                            <w:sz w:val="18"/>
                          </w:rPr>
                          <w:t xml:space="preserve">Lebanon</w:t>
                        </w:r>
                      </w:p>
                    </w:txbxContent>
                  </v:textbox>
                </v:rect>
                <v:rect id="Rectangle 186" style="position:absolute;width:18372;height:1753;left:30345;top:157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16"/>
                            <w:w w:val="117"/>
                            <w:sz w:val="18"/>
                          </w:rPr>
                          <w:t xml:space="preserve">April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1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6"/>
                            <w:w w:val="117"/>
                            <w:sz w:val="18"/>
                          </w:rPr>
                          <w:t xml:space="preserve">2014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1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6"/>
                            <w:w w:val="117"/>
                            <w:sz w:val="18"/>
                          </w:rPr>
                          <w:t xml:space="preserve">-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1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6"/>
                            <w:w w:val="117"/>
                            <w:sz w:val="18"/>
                          </w:rPr>
                          <w:t xml:space="preserve">May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1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6"/>
                            <w:w w:val="117"/>
                            <w:sz w:val="18"/>
                          </w:rPr>
                          <w:t xml:space="preserve">2016</w:t>
                        </w:r>
                      </w:p>
                    </w:txbxContent>
                  </v:textbox>
                </v:rect>
                <v:rect id="Rectangle 187" style="position:absolute;width:23469;height:2116;left:30345;top:373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pacing w:val="2"/>
                            <w:w w:val="128"/>
                            <w:sz w:val="22"/>
                          </w:rPr>
                          <w:t xml:space="preserve">Customer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3"/>
                            <w:w w:val="128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2"/>
                            <w:w w:val="128"/>
                            <w:sz w:val="22"/>
                          </w:rPr>
                          <w:t xml:space="preserve">Service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3"/>
                            <w:w w:val="128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2"/>
                            <w:w w:val="128"/>
                            <w:sz w:val="22"/>
                          </w:rPr>
                          <w:t xml:space="preserve">Officer</w:t>
                        </w:r>
                      </w:p>
                    </w:txbxContent>
                  </v:textbox>
                </v:rect>
                <v:rect id="Rectangle 188" style="position:absolute;width:21057;height:1754;left:30345;top:393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16"/>
                            <w:w w:val="126"/>
                            <w:sz w:val="18"/>
                          </w:rPr>
                          <w:t xml:space="preserve">Blom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6"/>
                            <w:w w:val="126"/>
                            <w:sz w:val="18"/>
                          </w:rPr>
                          <w:t xml:space="preserve">Bank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6"/>
                            <w:w w:val="126"/>
                            <w:sz w:val="18"/>
                          </w:rPr>
                          <w:t xml:space="preserve">Sal.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6"/>
                            <w:w w:val="126"/>
                            <w:sz w:val="18"/>
                          </w:rPr>
                          <w:t xml:space="preserve">Lebanon</w:t>
                        </w:r>
                      </w:p>
                    </w:txbxContent>
                  </v:textbox>
                </v:rect>
                <v:rect id="Rectangle 189" style="position:absolute;width:18051;height:1754;left:30345;top:408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16"/>
                            <w:w w:val="118"/>
                            <w:sz w:val="18"/>
                          </w:rPr>
                          <w:t xml:space="preserve">Feb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1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6"/>
                            <w:w w:val="118"/>
                            <w:sz w:val="18"/>
                          </w:rPr>
                          <w:t xml:space="preserve">2012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1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6"/>
                            <w:w w:val="118"/>
                            <w:sz w:val="18"/>
                          </w:rPr>
                          <w:t xml:space="preserve">-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1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6"/>
                            <w:w w:val="118"/>
                            <w:sz w:val="18"/>
                          </w:rPr>
                          <w:t xml:space="preserve">April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1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6"/>
                            <w:w w:val="118"/>
                            <w:sz w:val="18"/>
                          </w:rPr>
                          <w:t xml:space="preserve">2014</w:t>
                        </w:r>
                      </w:p>
                    </w:txbxContent>
                  </v:textbox>
                </v:rect>
                <v:rect id="Rectangle 190" style="position:absolute;width:12197;height:4577;left:3709;top:57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e7d4"/>
                            <w:w w:val="125"/>
                            <w:sz w:val="47"/>
                          </w:rPr>
                          <w:t xml:space="preserve">MARC</w:t>
                        </w:r>
                      </w:p>
                    </w:txbxContent>
                  </v:textbox>
                </v:rect>
                <v:rect id="Rectangle 191" style="position:absolute;width:19820;height:4577;left:3709;top:92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e7d4"/>
                            <w:w w:val="127"/>
                            <w:sz w:val="47"/>
                          </w:rPr>
                          <w:t xml:space="preserve">FADDOUL</w:t>
                        </w:r>
                      </w:p>
                    </w:txbxContent>
                  </v:textbox>
                </v:rect>
                <v:rect id="Rectangle 192" style="position:absolute;width:5339;height:2116;left:30345;top:629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pacing w:val="2"/>
                            <w:w w:val="127"/>
                            <w:sz w:val="22"/>
                          </w:rPr>
                          <w:t xml:space="preserve">Teller</w:t>
                        </w:r>
                      </w:p>
                    </w:txbxContent>
                  </v:textbox>
                </v:rect>
                <v:rect id="Rectangle 193" style="position:absolute;width:21057;height:1754;left:30345;top:649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16"/>
                            <w:w w:val="126"/>
                            <w:sz w:val="18"/>
                          </w:rPr>
                          <w:t xml:space="preserve">Blom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6"/>
                            <w:w w:val="126"/>
                            <w:sz w:val="18"/>
                          </w:rPr>
                          <w:t xml:space="preserve">Bank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6"/>
                            <w:w w:val="126"/>
                            <w:sz w:val="18"/>
                          </w:rPr>
                          <w:t xml:space="preserve">Sal.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6"/>
                            <w:w w:val="126"/>
                            <w:sz w:val="18"/>
                          </w:rPr>
                          <w:t xml:space="preserve">Lebanon</w:t>
                        </w:r>
                      </w:p>
                    </w:txbxContent>
                  </v:textbox>
                </v:rect>
                <v:rect id="Rectangle 194" style="position:absolute;width:16854;height:1754;left:30345;top:664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16"/>
                            <w:w w:val="120"/>
                            <w:sz w:val="18"/>
                          </w:rPr>
                          <w:t xml:space="preserve">Oct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6"/>
                            <w:w w:val="120"/>
                            <w:sz w:val="18"/>
                          </w:rPr>
                          <w:t xml:space="preserve">2010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6"/>
                            <w:w w:val="120"/>
                            <w:sz w:val="18"/>
                          </w:rPr>
                          <w:t xml:space="preserve">-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6"/>
                            <w:w w:val="120"/>
                            <w:sz w:val="18"/>
                          </w:rPr>
                          <w:t xml:space="preserve">Jan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6"/>
                            <w:w w:val="120"/>
                            <w:sz w:val="18"/>
                          </w:rPr>
                          <w:t xml:space="preserve">2012</w:t>
                        </w:r>
                      </w:p>
                    </w:txbxContent>
                  </v:textbox>
                </v:rect>
                <v:shape id="Shape 195" style="position:absolute;width:339;height:339;left:30769;top:43860;" coordsize="33942,33942" path="m16971,0c19222,0,21386,431,23465,1292c25545,2153,27380,3379,28971,4971c30563,6562,31789,8397,32650,10476c33511,12555,33942,14720,33942,16971c33942,19221,33511,21386,32650,23466c31789,25545,30563,27380,28971,28971c27380,30562,25545,31789,23465,32650c21386,33512,19222,33942,16971,33942c14720,33942,12556,33512,10476,32650c8397,31789,6562,30562,4971,28971c3379,27380,2153,25545,1292,23466c431,21386,0,19221,0,16971c0,14720,431,12555,1292,10476c2153,8397,3379,6562,4971,4971c6562,3379,8397,2153,10476,1292c12556,431,14720,0,16971,0x">
                  <v:stroke weight="0pt" endcap="flat" joinstyle="miter" miterlimit="10" on="false" color="#000000" opacity="0"/>
                  <v:fill on="true" color="#000000"/>
                </v:shape>
                <v:rect id="Rectangle 196" style="position:absolute;width:42342;height:1573;left:32075;top:433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Daily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opening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of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the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system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and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printing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of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all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needed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lists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(i.e:</w:t>
                        </w:r>
                      </w:p>
                    </w:txbxContent>
                  </v:textbox>
                </v:rect>
                <v:rect id="Rectangle 197" style="position:absolute;width:17669;height:1573;left:32075;top:447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2"/>
                            <w:w w:val="120"/>
                            <w:sz w:val="16"/>
                          </w:rPr>
                          <w:t xml:space="preserve">compensation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0"/>
                            <w:sz w:val="16"/>
                          </w:rPr>
                          <w:t xml:space="preserve">checks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0"/>
                            <w:sz w:val="16"/>
                          </w:rPr>
                          <w:t xml:space="preserve">.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0"/>
                            <w:sz w:val="16"/>
                          </w:rPr>
                          <w:t xml:space="preserve">.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0"/>
                            <w:sz w:val="16"/>
                          </w:rPr>
                          <w:t xml:space="preserve">.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0"/>
                            <w:sz w:val="16"/>
                          </w:rPr>
                          <w:t xml:space="preserve">)</w:t>
                        </w:r>
                      </w:p>
                    </w:txbxContent>
                  </v:textbox>
                </v:rect>
                <v:shape id="Shape 198" style="position:absolute;width:339;height:339;left:30769;top:46575;" coordsize="33942,33942" path="m16971,0c19222,0,21386,431,23465,1292c25545,2153,27380,3379,28971,4971c30563,6562,31789,8397,32650,10476c33511,12555,33942,14720,33942,16971c33942,19221,33511,21386,32650,23465c31789,25545,30563,27380,28971,28971c27380,30562,25545,31789,23465,32650c21386,33511,19222,33942,16971,33942c14720,33942,12556,33511,10476,32650c8397,31789,6562,30562,4971,28971c3379,27380,2153,25545,1292,23465c431,21386,0,19221,0,16971c0,14720,431,12555,1292,10476c2153,8397,3379,6562,4971,4971c6562,3379,8397,2153,10476,1292c12556,431,14720,0,16971,0x">
                  <v:stroke weight="0pt" endcap="flat" joinstyle="miter" miterlimit="10" on="false" color="#000000" opacity="0"/>
                  <v:fill on="true" color="#000000"/>
                </v:shape>
                <v:rect id="Rectangle 199" style="position:absolute;width:47240;height:1573;left:32075;top:460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2"/>
                            <w:w w:val="120"/>
                            <w:sz w:val="16"/>
                          </w:rPr>
                          <w:t xml:space="preserve">Generate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0"/>
                            <w:sz w:val="16"/>
                          </w:rPr>
                          <w:t xml:space="preserve">transactions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0"/>
                            <w:sz w:val="16"/>
                          </w:rPr>
                          <w:t xml:space="preserve">on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0"/>
                            <w:sz w:val="16"/>
                          </w:rPr>
                          <w:t xml:space="preserve">the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0"/>
                            <w:sz w:val="16"/>
                          </w:rPr>
                          <w:t xml:space="preserve">system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0"/>
                            <w:sz w:val="16"/>
                          </w:rPr>
                          <w:t xml:space="preserve">(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0"/>
                            <w:sz w:val="16"/>
                          </w:rPr>
                          <w:t xml:space="preserve">debit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0"/>
                            <w:sz w:val="16"/>
                          </w:rPr>
                          <w:t xml:space="preserve">and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0"/>
                            <w:sz w:val="16"/>
                          </w:rPr>
                          <w:t xml:space="preserve">credit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0"/>
                            <w:sz w:val="16"/>
                          </w:rPr>
                          <w:t xml:space="preserve">cards,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0"/>
                            <w:sz w:val="16"/>
                          </w:rPr>
                          <w:t xml:space="preserve">invoices,</w:t>
                        </w:r>
                      </w:p>
                    </w:txbxContent>
                  </v:textbox>
                </v:rect>
                <v:rect id="Rectangle 200" style="position:absolute;width:11105;height:1573;left:32075;top:474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phone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bills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etc.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)</w:t>
                        </w:r>
                      </w:p>
                    </w:txbxContent>
                  </v:textbox>
                </v:rect>
                <v:shape id="Shape 201" style="position:absolute;width:339;height:339;left:30769;top:49291;" coordsize="33942,33942" path="m16971,0c19222,0,21386,431,23465,1292c25545,2153,27380,3380,28971,4971c30563,6562,31789,8398,32650,10476c33511,12556,33942,14721,33942,16971c33942,19222,33511,21387,32650,23466c31789,25545,30563,27380,28971,28971c27380,30563,25545,31789,23465,32650c21386,33512,19222,33942,16971,33942c14720,33942,12556,33512,10476,32650c8397,31789,6562,30563,4971,28971c3379,27380,2153,25545,1292,23466c431,21387,0,19222,0,16971c0,14721,431,12556,1292,10476c2153,8398,3379,6562,4971,4971c6562,3380,8397,2153,10476,1292c12556,431,14720,0,16971,0x">
                  <v:stroke weight="0pt" endcap="flat" joinstyle="miter" miterlimit="10" on="false" color="#000000" opacity="0"/>
                  <v:fill on="true" color="#000000"/>
                </v:shape>
                <v:rect id="Rectangle 202" style="position:absolute;width:50967;height:1573;left:32075;top:488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Processing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of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end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of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day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transactions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(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exchange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notifications,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classification</w:t>
                        </w:r>
                      </w:p>
                    </w:txbxContent>
                  </v:textbox>
                </v:rect>
                <v:rect id="Rectangle 203" style="position:absolute;width:6877;height:1573;left:32075;top:501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2"/>
                            <w:w w:val="111"/>
                            <w:sz w:val="16"/>
                          </w:rPr>
                          <w:t xml:space="preserve">list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11"/>
                            <w:sz w:val="16"/>
                          </w:rPr>
                          <w:t xml:space="preserve">etc.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11"/>
                            <w:sz w:val="16"/>
                          </w:rPr>
                          <w:t xml:space="preserve">.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11"/>
                            <w:sz w:val="16"/>
                          </w:rPr>
                          <w:t xml:space="preserve">.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11"/>
                            <w:sz w:val="16"/>
                          </w:rPr>
                          <w:t xml:space="preserve">)</w:t>
                        </w:r>
                      </w:p>
                    </w:txbxContent>
                  </v:textbox>
                </v:rect>
                <v:shape id="Shape 204" style="position:absolute;width:339;height:339;left:30769;top:52006;" coordsize="33942,33942" path="m16971,0c19222,0,21386,430,23465,1291c25545,2153,27380,3379,28971,4970c30563,6562,31789,8397,32650,10476c33511,12555,33942,14720,33942,16971c33942,19221,33511,21386,32650,23465c31789,25544,30563,27380,28971,28971c27380,30562,25545,31789,23465,32650c21386,33511,19222,33942,16971,33942c14720,33942,12556,33511,10476,32650c8397,31789,6562,30562,4971,28971c3379,27380,2153,25544,1292,23465c431,21386,0,19221,0,16971c0,14720,431,12555,1292,10476c2153,8397,3379,6562,4971,4970c6562,3379,8397,2153,10476,1291c12556,430,14720,0,16971,0x">
                  <v:stroke weight="0pt" endcap="flat" joinstyle="miter" miterlimit="10" on="false" color="#000000" opacity="0"/>
                  <v:fill on="true" color="#000000"/>
                </v:shape>
                <v:rect id="Rectangle 205" style="position:absolute;width:48268;height:1573;left:32075;top:515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Promote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and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maintain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positive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relations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with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all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contacts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and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potential</w:t>
                        </w:r>
                      </w:p>
                    </w:txbxContent>
                  </v:textbox>
                </v:rect>
                <v:rect id="Rectangle 206" style="position:absolute;width:48406;height:1573;left:32075;top:528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customers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ensuring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the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availability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of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information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regarding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all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services.</w:t>
                        </w:r>
                      </w:p>
                    </w:txbxContent>
                  </v:textbox>
                </v:rect>
                <v:shape id="Shape 207" style="position:absolute;width:339;height:339;left:30769;top:54722;" coordsize="33942,33942" path="m16971,0c19222,0,21386,431,23465,1292c25545,2153,27380,3379,28971,4971c30563,6562,31789,8397,32650,10476c33511,12556,33942,14720,33942,16971c33942,19222,33511,21386,32650,23465c31789,25545,30563,27380,28971,28971c27380,30562,25545,31789,23465,32650c21386,33512,19222,33942,16971,33942c14720,33942,12556,33512,10476,32650c8397,31789,6562,30562,4971,28971c3379,27380,2153,25545,1292,23465c431,21386,0,19222,0,16971c0,14720,431,12556,1292,10476c2153,8397,3379,6562,4971,4971c6562,3379,8397,2153,10476,1292c12556,431,14720,0,16971,0x">
                  <v:stroke weight="0pt" endcap="flat" joinstyle="miter" miterlimit="10" on="false" color="#000000" opacity="0"/>
                  <v:fill on="true" color="#000000"/>
                </v:shape>
                <v:rect id="Rectangle 208" style="position:absolute;width:50233;height:1573;left:32075;top:542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Respond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swiftly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to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the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customer's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requests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and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provide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them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with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relative</w:t>
                        </w:r>
                      </w:p>
                    </w:txbxContent>
                  </v:textbox>
                </v:rect>
                <v:rect id="Rectangle 209" style="position:absolute;width:7730;height:1573;left:32075;top:556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2"/>
                            <w:w w:val="118"/>
                            <w:sz w:val="16"/>
                          </w:rPr>
                          <w:t xml:space="preserve">orientation.</w:t>
                        </w:r>
                      </w:p>
                    </w:txbxContent>
                  </v:textbox>
                </v:rect>
                <v:shape id="Shape 210" style="position:absolute;width:339;height:339;left:30769;top:57437;" coordsize="33942,33942" path="m16971,0c19222,0,21386,431,23465,1292c25545,2153,27380,3379,28971,4971c30563,6562,31789,8397,32650,10476c33511,12555,33942,14720,33942,16971c33942,19222,33511,21386,32650,23465c31789,25545,30563,27380,28971,28971c27380,30562,25545,31789,23465,32650c21386,33512,19222,33942,16971,33942c14720,33942,12556,33512,10476,32650c8397,31789,6562,30562,4971,28971c3379,27380,2153,25545,1292,23465c431,21386,0,19222,0,16971c0,14720,431,12555,1292,10476c2153,8397,3379,6562,4971,4971c6562,3379,8397,2153,10476,1292c12556,431,14720,0,16971,0x">
                  <v:stroke weight="0pt" endcap="flat" joinstyle="miter" miterlimit="10" on="false" color="#000000" opacity="0"/>
                  <v:fill on="true" color="#000000"/>
                </v:shape>
                <v:rect id="Rectangle 211" style="position:absolute;width:39346;height:1573;left:32075;top:569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Refer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client's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complaints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to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the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Assistant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Branch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Manager.</w:t>
                        </w:r>
                      </w:p>
                    </w:txbxContent>
                  </v:textbox>
                </v:rect>
                <v:shape id="Shape 212" style="position:absolute;width:339;height:339;left:30769;top:69472;" coordsize="33942,33942" path="m16971,0c19222,0,21386,430,23465,1291c25545,2153,27380,3380,28971,4970c30563,6562,31789,8397,32650,10476c33511,12556,33942,14721,33942,16971c33942,19221,33511,21386,32650,23465c31789,25545,30563,27380,28971,28971c27380,30562,25545,31789,23465,32650c21386,33511,19222,33942,16971,33942c14720,33942,12556,33511,10476,32650c8397,31789,6562,30562,4971,28971c3379,27380,2153,25545,1292,23465c431,21386,0,19221,0,16971c0,14721,431,12556,1292,10476c2153,8397,3379,6562,4971,4970c6562,3380,8397,2153,10476,1291c12556,430,14720,0,16971,0x">
                  <v:stroke weight="0pt" endcap="flat" joinstyle="miter" miterlimit="10" on="false" color="#000000" opacity="0"/>
                  <v:fill on="true" color="#000000"/>
                </v:shape>
                <v:rect id="Rectangle 213" style="position:absolute;width:34275;height:1573;left:32075;top:689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2"/>
                            <w:w w:val="120"/>
                            <w:sz w:val="16"/>
                          </w:rPr>
                          <w:t xml:space="preserve">Reporting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0"/>
                            <w:sz w:val="16"/>
                          </w:rPr>
                          <w:t xml:space="preserve">to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0"/>
                            <w:sz w:val="16"/>
                          </w:rPr>
                          <w:t xml:space="preserve">the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0"/>
                            <w:sz w:val="16"/>
                          </w:rPr>
                          <w:t xml:space="preserve">Main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0"/>
                            <w:sz w:val="16"/>
                          </w:rPr>
                          <w:t xml:space="preserve">Teller,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0"/>
                            <w:sz w:val="16"/>
                          </w:rPr>
                          <w:t xml:space="preserve">daily,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0"/>
                            <w:sz w:val="16"/>
                          </w:rPr>
                          <w:t xml:space="preserve">on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0"/>
                            <w:sz w:val="16"/>
                          </w:rPr>
                          <w:t xml:space="preserve">cash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0"/>
                            <w:sz w:val="16"/>
                          </w:rPr>
                          <w:t xml:space="preserve">closure.</w:t>
                        </w:r>
                      </w:p>
                    </w:txbxContent>
                  </v:textbox>
                </v:rect>
                <v:shape id="Shape 214" style="position:absolute;width:339;height:339;left:30769;top:70829;" coordsize="33942,33942" path="m16971,0c19222,0,21386,430,23465,1291c25545,2153,27380,3379,28971,4970c30563,6562,31789,8397,32650,10476c33511,12555,33942,14720,33942,16971c33942,19221,33511,21386,32650,23465c31789,25544,30563,27380,28971,28971c27380,30562,25545,31789,23465,32650c21386,33511,19222,33942,16971,33942c14720,33942,12556,33511,10476,32650c8397,31789,6562,30562,4971,28971c3379,27380,2153,25544,1292,23465c431,21386,0,19221,0,16971c0,14720,431,12555,1292,10476c2153,8397,3379,6562,4971,4970c6562,3379,8397,2153,10476,1291c12556,430,14720,0,16971,0x">
                  <v:stroke weight="0pt" endcap="flat" joinstyle="miter" miterlimit="10" on="false" color="#000000" opacity="0"/>
                  <v:fill on="true" color="#000000"/>
                </v:shape>
                <v:rect id="Rectangle 215" style="position:absolute;width:51123;height:1573;left:32075;top:703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Operating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a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teller's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window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to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serve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bank's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customers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by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processing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1"/>
                            <w:sz w:val="16"/>
                          </w:rPr>
                          <w:t xml:space="preserve">various</w:t>
                        </w:r>
                      </w:p>
                    </w:txbxContent>
                  </v:textbox>
                </v:rect>
                <v:rect id="Rectangle 216" style="position:absolute;width:47009;height:1573;left:32075;top:717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transactions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on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system,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such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as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accepting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retail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commercial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deposits,</w:t>
                        </w:r>
                      </w:p>
                    </w:txbxContent>
                  </v:textbox>
                </v:rect>
                <v:rect id="Rectangle 217" style="position:absolute;width:49630;height:1573;left:32075;top:730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2"/>
                            <w:w w:val="120"/>
                            <w:sz w:val="16"/>
                          </w:rPr>
                          <w:t xml:space="preserve">verifying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0"/>
                            <w:sz w:val="16"/>
                          </w:rPr>
                          <w:t xml:space="preserve">cash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0"/>
                            <w:sz w:val="16"/>
                          </w:rPr>
                          <w:t xml:space="preserve">and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0"/>
                            <w:sz w:val="16"/>
                          </w:rPr>
                          <w:t xml:space="preserve">endorsements.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0"/>
                            <w:sz w:val="16"/>
                          </w:rPr>
                          <w:t xml:space="preserve">Giving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0"/>
                            <w:sz w:val="16"/>
                          </w:rPr>
                          <w:t xml:space="preserve">receipts,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0"/>
                            <w:sz w:val="16"/>
                          </w:rPr>
                          <w:t xml:space="preserve">identifying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0"/>
                            <w:sz w:val="16"/>
                          </w:rPr>
                          <w:t xml:space="preserve">customers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0"/>
                            <w:sz w:val="16"/>
                          </w:rPr>
                          <w:t xml:space="preserve">&amp;</w:t>
                        </w:r>
                      </w:p>
                    </w:txbxContent>
                  </v:textbox>
                </v:rect>
                <v:rect id="Rectangle 218" style="position:absolute;width:5526;height:1573;left:32075;top:744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2"/>
                            <w:w w:val="123"/>
                            <w:sz w:val="16"/>
                          </w:rPr>
                          <w:t xml:space="preserve">cashing.</w:t>
                        </w:r>
                      </w:p>
                    </w:txbxContent>
                  </v:textbox>
                </v:rect>
                <v:shape id="Shape 219" style="position:absolute;width:339;height:339;left:30769;top:76260;" coordsize="33942,33942" path="m16971,0c19222,0,21386,431,23465,1292c25545,2153,27380,3380,28971,4971c30563,6562,31789,8397,32650,10477c33511,12556,33942,14721,33942,16971c33942,19222,33511,21386,32650,23466c31789,25545,30563,27381,28971,28972c27380,30563,25545,31790,23465,32651c21386,33512,19222,33942,16971,33942c14720,33942,12556,33512,10476,32651c8397,31790,6562,30563,4971,28972c3379,27381,2153,25545,1292,23466c431,21386,0,19222,0,16971c0,14721,431,12556,1292,10477c2153,8397,3379,6562,4971,4971c6562,3380,8397,2153,10476,1292c12556,431,14720,0,16971,0x">
                  <v:stroke weight="0pt" endcap="flat" joinstyle="miter" miterlimit="10" on="false" color="#000000" opacity="0"/>
                  <v:fill on="true" color="#000000"/>
                </v:shape>
                <v:rect id="Rectangle 220" style="position:absolute;width:51650;height:1573;left:32075;top:757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Checks,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withdrawals,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Tax,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TVA,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balancing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cash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daily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and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providing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22"/>
                            <w:sz w:val="16"/>
                          </w:rPr>
                          <w:t xml:space="preserve">additional</w:t>
                        </w:r>
                      </w:p>
                    </w:txbxContent>
                  </v:textbox>
                </v:rect>
                <v:rect id="Rectangle 221" style="position:absolute;width:11691;height:1573;left:32075;top:771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2"/>
                            <w:w w:val="119"/>
                            <w:sz w:val="16"/>
                          </w:rPr>
                          <w:t xml:space="preserve">customer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1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19"/>
                            <w:sz w:val="16"/>
                          </w:rPr>
                          <w:t xml:space="preserve">service.</w:t>
                        </w:r>
                      </w:p>
                    </w:txbxContent>
                  </v:textbox>
                </v:rect>
                <v:rect id="Rectangle 222" style="position:absolute;width:15986;height:2941;left:3709;top:196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e7d4"/>
                            <w:spacing w:val="21"/>
                            <w:w w:val="132"/>
                            <w:sz w:val="30"/>
                          </w:rPr>
                          <w:t xml:space="preserve">ACTIVITIES</w:t>
                        </w:r>
                      </w:p>
                    </w:txbxContent>
                  </v:textbox>
                </v:rect>
                <v:rect id="Rectangle 223" style="position:absolute;width:27341;height:2056;left:3709;top:234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efefa"/>
                            <w:spacing w:val="2"/>
                            <w:w w:val="133"/>
                            <w:sz w:val="20"/>
                          </w:rPr>
                          <w:t xml:space="preserve">SGBL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efefa"/>
                            <w:spacing w:val="13"/>
                            <w:w w:val="13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efefa"/>
                            <w:spacing w:val="2"/>
                            <w:w w:val="133"/>
                            <w:sz w:val="20"/>
                          </w:rPr>
                          <w:t xml:space="preserve">Basketball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efefa"/>
                            <w:spacing w:val="13"/>
                            <w:w w:val="13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efefa"/>
                            <w:spacing w:val="2"/>
                            <w:w w:val="133"/>
                            <w:sz w:val="20"/>
                          </w:rPr>
                          <w:t xml:space="preserve">team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efefa"/>
                            <w:spacing w:val="13"/>
                            <w:w w:val="13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efefa"/>
                            <w:spacing w:val="2"/>
                            <w:w w:val="133"/>
                            <w:sz w:val="20"/>
                          </w:rPr>
                          <w:t xml:space="preserve">membe</w:t>
                        </w:r>
                      </w:p>
                    </w:txbxContent>
                  </v:textbox>
                </v:rect>
                <v:rect id="Rectangle 224" style="position:absolute;width:627;height:1960;left:24279;top:234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efefa"/>
                            <w:w w:val="107"/>
                            <w:sz w:val="20"/>
                          </w:rPr>
                          <w:t xml:space="preserve">r</w:t>
                        </w:r>
                      </w:p>
                    </w:txbxContent>
                  </v:textbox>
                </v:rect>
                <v:rect id="Rectangle 225" style="position:absolute;width:8381;height:1960;left:3709;top:251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efefa"/>
                            <w:spacing w:val="2"/>
                            <w:w w:val="119"/>
                            <w:sz w:val="20"/>
                          </w:rPr>
                          <w:t xml:space="preserve">June</w:t>
                        </w:r>
                        <w:r>
                          <w:rPr>
                            <w:rFonts w:cs="Calibri" w:hAnsi="Calibri" w:eastAsia="Calibri" w:ascii="Calibri"/>
                            <w:color w:val="fefefa"/>
                            <w:spacing w:val="12"/>
                            <w:w w:val="11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efefa"/>
                            <w:spacing w:val="2"/>
                            <w:w w:val="119"/>
                            <w:sz w:val="20"/>
                          </w:rPr>
                          <w:t xml:space="preserve">2016</w:t>
                        </w:r>
                      </w:p>
                    </w:txbxContent>
                  </v:textbox>
                </v:rect>
                <v:rect id="Rectangle 226" style="position:absolute;width:22763;height:2056;left:3709;top:268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efefa"/>
                            <w:spacing w:val="2"/>
                            <w:w w:val="133"/>
                            <w:sz w:val="20"/>
                          </w:rPr>
                          <w:t xml:space="preserve">Scouts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efefa"/>
                            <w:spacing w:val="13"/>
                            <w:w w:val="13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efefa"/>
                            <w:spacing w:val="2"/>
                            <w:w w:val="133"/>
                            <w:sz w:val="20"/>
                          </w:rPr>
                          <w:t xml:space="preserve">Du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efefa"/>
                            <w:spacing w:val="13"/>
                            <w:w w:val="13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efefa"/>
                            <w:spacing w:val="2"/>
                            <w:w w:val="133"/>
                            <w:sz w:val="20"/>
                          </w:rPr>
                          <w:t xml:space="preserve">Liban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efefa"/>
                            <w:spacing w:val="13"/>
                            <w:w w:val="13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efefa"/>
                            <w:spacing w:val="2"/>
                            <w:w w:val="133"/>
                            <w:sz w:val="20"/>
                          </w:rPr>
                          <w:t xml:space="preserve">member</w:t>
                        </w:r>
                      </w:p>
                    </w:txbxContent>
                  </v:textbox>
                </v:rect>
                <v:rect id="Rectangle 227" style="position:absolute;width:4492;height:1960;left:3709;top:285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efefa"/>
                            <w:spacing w:val="2"/>
                            <w:w w:val="129"/>
                            <w:sz w:val="20"/>
                          </w:rPr>
                          <w:t xml:space="preserve">2000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</w:p>
    <w:sectPr w:rsidR="00893628">
      <w:pgSz w:w="11899" w:h="16845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628"/>
    <w:rsid w:val="000F1D73"/>
    <w:rsid w:val="00893628"/>
    <w:rsid w:val="00A222ED"/>
    <w:rsid w:val="00FA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D8ACF"/>
  <w15:docId w15:val="{9978A565-D48A-4524-B5B9-4818F1942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4</Characters>
  <Application>Microsoft Office Word</Application>
  <DocSecurity>0</DocSecurity>
  <Lines>1</Lines>
  <Paragraphs>1</Paragraphs>
  <ScaleCrop>false</ScaleCrop>
  <Company>SACC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Faddoul</dc:creator>
  <cp:keywords/>
  <cp:lastModifiedBy>Marc Faddoul</cp:lastModifiedBy>
  <cp:revision>5</cp:revision>
  <dcterms:created xsi:type="dcterms:W3CDTF">2022-07-16T12:54:00Z</dcterms:created>
  <dcterms:modified xsi:type="dcterms:W3CDTF">2022-07-16T12:56:00Z</dcterms:modified>
</cp:coreProperties>
</file>