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401"/>
        <w:tblW w:w="10790" w:type="dxa"/>
        <w:tblLayout w:type="fixed"/>
        <w:tblLook w:val="0400" w:firstRow="0" w:lastRow="0" w:firstColumn="0" w:lastColumn="0" w:noHBand="0" w:noVBand="1"/>
      </w:tblPr>
      <w:tblGrid>
        <w:gridCol w:w="3600"/>
        <w:gridCol w:w="720"/>
        <w:gridCol w:w="6470"/>
      </w:tblGrid>
      <w:tr w:rsidR="00355FDA" w14:paraId="3FC020F7" w14:textId="77777777" w:rsidTr="00355FDA">
        <w:trPr>
          <w:trHeight w:val="1182"/>
        </w:trPr>
        <w:tc>
          <w:tcPr>
            <w:tcW w:w="3600" w:type="dxa"/>
            <w:vAlign w:val="bottom"/>
          </w:tcPr>
          <w:p w14:paraId="4D8F613B" w14:textId="77777777" w:rsidR="00355FDA" w:rsidRDefault="00355FDA" w:rsidP="00355FDA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1091E06A" w14:textId="77777777" w:rsidR="00355FDA" w:rsidRDefault="00355FDA" w:rsidP="00355FDA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75B0B6A" w14:textId="77777777" w:rsidR="00FF5472" w:rsidRDefault="00355FDA" w:rsidP="00355FDA">
            <w:pPr>
              <w:pStyle w:val="Titl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</w:t>
            </w:r>
          </w:p>
          <w:p w14:paraId="0AD1B13C" w14:textId="77777777" w:rsidR="00FF5472" w:rsidRPr="00FF5472" w:rsidRDefault="00FF5472" w:rsidP="00FF5472"/>
          <w:p w14:paraId="29890877" w14:textId="77777777" w:rsidR="00355FDA" w:rsidRPr="00FF5472" w:rsidRDefault="00FF5472" w:rsidP="00355FDA">
            <w:pPr>
              <w:pStyle w:val="Title"/>
              <w:rPr>
                <w:rFonts w:asciiTheme="majorBidi" w:hAnsiTheme="majorBidi" w:cstheme="majorBidi"/>
                <w:b/>
                <w:bCs/>
                <w:sz w:val="60"/>
                <w:szCs w:val="60"/>
              </w:rPr>
            </w:pPr>
            <w:r>
              <w:rPr>
                <w:sz w:val="56"/>
                <w:szCs w:val="56"/>
              </w:rPr>
              <w:t xml:space="preserve">   </w:t>
            </w:r>
            <w:r w:rsidRPr="00FF5472">
              <w:rPr>
                <w:rFonts w:asciiTheme="majorBidi" w:hAnsiTheme="majorBidi" w:cstheme="majorBidi"/>
                <w:b/>
                <w:bCs/>
                <w:sz w:val="60"/>
                <w:szCs w:val="60"/>
              </w:rPr>
              <w:t>Mohamad</w:t>
            </w:r>
            <w:r w:rsidR="00355FDA" w:rsidRPr="00FF5472">
              <w:rPr>
                <w:rFonts w:asciiTheme="majorBidi" w:hAnsiTheme="majorBidi" w:cstheme="majorBidi"/>
                <w:b/>
                <w:bCs/>
                <w:sz w:val="60"/>
                <w:szCs w:val="60"/>
              </w:rPr>
              <w:t xml:space="preserve"> Kaj</w:t>
            </w:r>
          </w:p>
          <w:p w14:paraId="09168384" w14:textId="77777777" w:rsidR="00355FDA" w:rsidRDefault="00355FDA" w:rsidP="00355FDA">
            <w:pPr>
              <w:pStyle w:val="Subtitle"/>
            </w:pPr>
          </w:p>
        </w:tc>
      </w:tr>
      <w:tr w:rsidR="00355FDA" w14:paraId="41AB57EF" w14:textId="77777777" w:rsidTr="00355FDA">
        <w:tc>
          <w:tcPr>
            <w:tcW w:w="3600" w:type="dxa"/>
          </w:tcPr>
          <w:p w14:paraId="48BD7E8B" w14:textId="77777777" w:rsidR="00355FDA" w:rsidRPr="00E250DE" w:rsidRDefault="00DD03B7" w:rsidP="00E250DE">
            <w:pPr>
              <w:pStyle w:val="Heading3"/>
            </w:pPr>
            <w:r>
              <w:t>Objective</w:t>
            </w:r>
          </w:p>
          <w:p w14:paraId="28AC7A08" w14:textId="77777777" w:rsidR="00DD03B7" w:rsidRPr="00DD03B7" w:rsidRDefault="00D241AC" w:rsidP="00D241AC">
            <w:r>
              <w:t xml:space="preserve">Motivated and dedicated accountant seeking a new position in a challenging environment to demonstrate my multitasking abilities, while maintaining the accuracy of work every time. </w:t>
            </w:r>
          </w:p>
          <w:p w14:paraId="7BD24F15" w14:textId="77777777" w:rsidR="00355FDA" w:rsidRDefault="00355FDA" w:rsidP="00355FDA">
            <w:pPr>
              <w:pStyle w:val="Heading3"/>
            </w:pPr>
            <w:r>
              <w:t>Contact</w:t>
            </w:r>
          </w:p>
          <w:p w14:paraId="4E30D216" w14:textId="77777777" w:rsidR="00355FDA" w:rsidRDefault="00355FDA" w:rsidP="00355FDA"/>
          <w:p w14:paraId="41F880C4" w14:textId="77777777" w:rsidR="00355FDA" w:rsidRDefault="00355FDA" w:rsidP="00FF5472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F5472">
              <w:rPr>
                <w:color w:val="000000"/>
              </w:rPr>
              <w:t>PHONE:</w:t>
            </w:r>
          </w:p>
          <w:p w14:paraId="7570B2D2" w14:textId="77777777" w:rsidR="00355FDA" w:rsidRDefault="00FF5472" w:rsidP="00355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+961 </w:t>
            </w:r>
            <w:r>
              <w:t>76 099 768</w:t>
            </w:r>
          </w:p>
          <w:p w14:paraId="7F891766" w14:textId="77777777" w:rsidR="00355FDA" w:rsidRDefault="00355FDA" w:rsidP="00355FDA"/>
          <w:p w14:paraId="4953A0A9" w14:textId="77777777" w:rsidR="00355FDA" w:rsidRPr="00FF5472" w:rsidRDefault="00355FDA" w:rsidP="00FF5472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F5472">
              <w:rPr>
                <w:color w:val="000000"/>
              </w:rPr>
              <w:t xml:space="preserve">EMAIL: </w:t>
            </w:r>
          </w:p>
          <w:p w14:paraId="28474FEF" w14:textId="77777777" w:rsidR="00FF5472" w:rsidRDefault="00E73390" w:rsidP="00ED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FF"/>
                <w:u w:val="single"/>
              </w:rPr>
            </w:pPr>
            <w:hyperlink r:id="rId7" w:history="1">
              <w:r w:rsidR="00ED2D81" w:rsidRPr="00B7653B">
                <w:rPr>
                  <w:rStyle w:val="Hyperlink"/>
                </w:rPr>
                <w:t>Moekaj1234@gmail.com</w:t>
              </w:r>
            </w:hyperlink>
          </w:p>
          <w:p w14:paraId="52D243D0" w14:textId="77777777" w:rsidR="00ED2D81" w:rsidRPr="00ED2D81" w:rsidRDefault="00ED2D81" w:rsidP="00ED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FF"/>
                <w:u w:val="single"/>
              </w:rPr>
            </w:pPr>
          </w:p>
          <w:p w14:paraId="6780610C" w14:textId="77777777" w:rsidR="00355FDA" w:rsidRDefault="00FF5472" w:rsidP="00FF5472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D.O.B:</w:t>
            </w:r>
          </w:p>
          <w:p w14:paraId="4317E512" w14:textId="77777777" w:rsidR="00FF5472" w:rsidRDefault="00FF5472" w:rsidP="00FF5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>28 June 1992</w:t>
            </w:r>
          </w:p>
          <w:p w14:paraId="06BBC9F8" w14:textId="77777777" w:rsidR="00FF5472" w:rsidRDefault="00FF5472" w:rsidP="00FF5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D3FEE2E" w14:textId="77777777" w:rsidR="00FF5472" w:rsidRDefault="00FF5472" w:rsidP="00FF5472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Nationality:</w:t>
            </w:r>
          </w:p>
          <w:p w14:paraId="48A158AA" w14:textId="77777777" w:rsidR="002D101E" w:rsidRDefault="002D101E" w:rsidP="002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>Lebanese</w:t>
            </w:r>
          </w:p>
          <w:p w14:paraId="70D358A2" w14:textId="77777777" w:rsidR="002D101E" w:rsidRDefault="002D101E" w:rsidP="002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6FC27C0" w14:textId="77777777" w:rsidR="00FF5472" w:rsidRDefault="002D101E" w:rsidP="00FF5472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Address:</w:t>
            </w:r>
          </w:p>
          <w:p w14:paraId="428DD5FA" w14:textId="77777777" w:rsidR="002D101E" w:rsidRDefault="002D101E" w:rsidP="002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proofErr w:type="spellStart"/>
            <w:r>
              <w:t>Sodeco</w:t>
            </w:r>
            <w:proofErr w:type="spellEnd"/>
            <w:r>
              <w:t>, Lebanon</w:t>
            </w:r>
          </w:p>
          <w:p w14:paraId="5656C0F2" w14:textId="77777777" w:rsidR="00355FDA" w:rsidRDefault="00355FDA" w:rsidP="00355FDA">
            <w:pPr>
              <w:pStyle w:val="Heading3"/>
            </w:pPr>
            <w:r>
              <w:t>skills</w:t>
            </w:r>
          </w:p>
          <w:p w14:paraId="5934D7AF" w14:textId="77777777" w:rsidR="00355FDA" w:rsidRDefault="00A20C4B" w:rsidP="00A20C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>Proficient in using Microsoft Office applications.</w:t>
            </w:r>
          </w:p>
          <w:p w14:paraId="3BC5A544" w14:textId="5190E352" w:rsidR="00ED1274" w:rsidRPr="00F501D5" w:rsidRDefault="00355FDA" w:rsidP="00F501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>Fu</w:t>
            </w:r>
            <w:r w:rsidR="007239C7">
              <w:rPr>
                <w:color w:val="000000"/>
              </w:rPr>
              <w:t>ll knowledge in using POS- Bird-Navision-</w:t>
            </w:r>
            <w:r w:rsidR="00F501D5">
              <w:rPr>
                <w:color w:val="000000"/>
              </w:rPr>
              <w:t>Squirrel</w:t>
            </w:r>
            <w:r w:rsidR="007239C7">
              <w:rPr>
                <w:color w:val="000000"/>
              </w:rPr>
              <w:t xml:space="preserve"> systems.</w:t>
            </w:r>
          </w:p>
          <w:p w14:paraId="2861F7F3" w14:textId="77777777" w:rsidR="00355FDA" w:rsidRDefault="00355FDA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 xml:space="preserve">Excellent customer service skills. </w:t>
            </w:r>
          </w:p>
          <w:p w14:paraId="5171DB60" w14:textId="77777777" w:rsidR="00355FDA" w:rsidRDefault="00355FDA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 xml:space="preserve">Able to multitask with accuracy. </w:t>
            </w:r>
          </w:p>
          <w:p w14:paraId="587D38DA" w14:textId="77777777" w:rsidR="00F501D5" w:rsidRDefault="00355FDA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>Eager to learn new skills and undertake additional training.</w:t>
            </w:r>
          </w:p>
          <w:p w14:paraId="38FED8EE" w14:textId="77777777" w:rsidR="00F501D5" w:rsidRDefault="00F501D5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>Purchase Invoice /Payment Vouchers.</w:t>
            </w:r>
          </w:p>
          <w:p w14:paraId="148B41FD" w14:textId="77777777" w:rsidR="00F501D5" w:rsidRDefault="00F501D5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 xml:space="preserve">Sales Invoice </w:t>
            </w:r>
          </w:p>
          <w:p w14:paraId="159948FF" w14:textId="77777777" w:rsidR="00F501D5" w:rsidRDefault="00F501D5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 w:rsidRPr="00F501D5">
              <w:rPr>
                <w:color w:val="000000"/>
              </w:rPr>
              <w:t xml:space="preserve">Reconciliation </w:t>
            </w:r>
          </w:p>
          <w:p w14:paraId="442AA279" w14:textId="6FCCB2A6" w:rsidR="00F501D5" w:rsidRDefault="00F501D5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 w:rsidRPr="00F501D5">
              <w:rPr>
                <w:color w:val="000000"/>
              </w:rPr>
              <w:t>Cash Deposit / Checks for Collection</w:t>
            </w:r>
            <w:r>
              <w:rPr>
                <w:color w:val="000000"/>
              </w:rPr>
              <w:t>.</w:t>
            </w:r>
          </w:p>
          <w:p w14:paraId="17F9D143" w14:textId="6D3708A5" w:rsidR="00355FDA" w:rsidRDefault="00F501D5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 w:rsidRPr="00F501D5">
              <w:rPr>
                <w:color w:val="000000"/>
              </w:rPr>
              <w:t>Sales Profit Reports</w:t>
            </w:r>
            <w:r>
              <w:rPr>
                <w:color w:val="000000"/>
              </w:rPr>
              <w:t>.</w:t>
            </w:r>
          </w:p>
          <w:p w14:paraId="6AF93C88" w14:textId="7994F8BD" w:rsidR="00F501D5" w:rsidRDefault="00F501D5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>Daily Journals.</w:t>
            </w:r>
          </w:p>
          <w:p w14:paraId="6317744D" w14:textId="61955695" w:rsidR="00BF4267" w:rsidRDefault="00BF4267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 xml:space="preserve">Stock Control </w:t>
            </w:r>
          </w:p>
          <w:p w14:paraId="39277EC7" w14:textId="173C3AA7" w:rsidR="0003278A" w:rsidRDefault="0003278A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>Capital</w:t>
            </w:r>
          </w:p>
          <w:p w14:paraId="7CA2C818" w14:textId="320338A7" w:rsidR="0003278A" w:rsidRDefault="0003278A" w:rsidP="00355F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"/>
              <w:rPr>
                <w:color w:val="000000"/>
              </w:rPr>
            </w:pPr>
            <w:r>
              <w:rPr>
                <w:color w:val="000000"/>
              </w:rPr>
              <w:t xml:space="preserve">Depreciation </w:t>
            </w:r>
          </w:p>
          <w:p w14:paraId="65DDB395" w14:textId="77777777" w:rsidR="00355FDA" w:rsidRDefault="00355FDA" w:rsidP="00355FDA">
            <w:pPr>
              <w:pStyle w:val="Heading3"/>
            </w:pPr>
            <w:r>
              <w:t>Languages</w:t>
            </w:r>
          </w:p>
          <w:p w14:paraId="053F3678" w14:textId="77777777" w:rsidR="00355FDA" w:rsidRDefault="00DD03B7" w:rsidP="00355F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Arabic: Native</w:t>
            </w:r>
          </w:p>
          <w:p w14:paraId="65195D2D" w14:textId="77777777" w:rsidR="00DD03B7" w:rsidRDefault="00DD03B7" w:rsidP="00355F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English:</w:t>
            </w:r>
            <w:r w:rsidR="00CA48DD">
              <w:rPr>
                <w:color w:val="000000"/>
              </w:rPr>
              <w:t xml:space="preserve"> Bilingual</w:t>
            </w:r>
          </w:p>
          <w:p w14:paraId="19188169" w14:textId="77777777" w:rsidR="00DD03B7" w:rsidRDefault="00DD03B7" w:rsidP="00355F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French: </w:t>
            </w:r>
            <w:r w:rsidR="00CA48DD">
              <w:rPr>
                <w:color w:val="000000"/>
              </w:rPr>
              <w:t>limited working proficiency.</w:t>
            </w:r>
          </w:p>
          <w:p w14:paraId="5C29487F" w14:textId="77777777" w:rsidR="00355FDA" w:rsidRDefault="00355FDA" w:rsidP="002D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720" w:type="dxa"/>
          </w:tcPr>
          <w:p w14:paraId="36CF288C" w14:textId="77777777" w:rsidR="00355FDA" w:rsidRDefault="00355FDA" w:rsidP="00355FD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45358BA" w14:textId="77777777" w:rsidR="00355FDA" w:rsidRDefault="00355FDA" w:rsidP="001B5DA0">
            <w:pPr>
              <w:pStyle w:val="Heading2"/>
            </w:pPr>
            <w:r>
              <w:t>EDUCATION</w:t>
            </w:r>
            <w:r w:rsidR="00ED1274">
              <w:t xml:space="preserve"> &amp;</w:t>
            </w:r>
            <w:r w:rsidR="001B5DA0">
              <w:t>TRAINING CERTIFICATES</w:t>
            </w:r>
          </w:p>
          <w:p w14:paraId="4C7FB78E" w14:textId="77777777" w:rsidR="00355FDA" w:rsidRPr="000A6E78" w:rsidRDefault="00355FDA" w:rsidP="00355FDA">
            <w:pPr>
              <w:pStyle w:val="Heading4"/>
              <w:rPr>
                <w:sz w:val="19"/>
                <w:szCs w:val="19"/>
              </w:rPr>
            </w:pPr>
            <w:r w:rsidRPr="000A6E78">
              <w:rPr>
                <w:sz w:val="19"/>
                <w:szCs w:val="19"/>
              </w:rPr>
              <w:t>LEBANESE INTERNATIONAL UNIVERSITY</w:t>
            </w:r>
          </w:p>
          <w:p w14:paraId="5AB19036" w14:textId="77777777" w:rsidR="00355FDA" w:rsidRDefault="00A20C4B" w:rsidP="00355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="00355FDA">
              <w:rPr>
                <w:color w:val="000000"/>
              </w:rPr>
              <w:t xml:space="preserve"> - PRESENT</w:t>
            </w:r>
          </w:p>
          <w:p w14:paraId="68F64859" w14:textId="77777777" w:rsidR="00A20C4B" w:rsidRDefault="00A20C4B" w:rsidP="000A6E7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Bachelor degree in </w:t>
            </w:r>
            <w:proofErr w:type="gramStart"/>
            <w:r>
              <w:rPr>
                <w:color w:val="000000"/>
              </w:rPr>
              <w:t>Accounting</w:t>
            </w:r>
            <w:proofErr w:type="gramEnd"/>
          </w:p>
          <w:p w14:paraId="4B426B47" w14:textId="77777777" w:rsidR="00355FDA" w:rsidRPr="000A6E78" w:rsidRDefault="000232D9" w:rsidP="000232D9">
            <w:pPr>
              <w:pStyle w:val="Heading4"/>
              <w:rPr>
                <w:sz w:val="19"/>
                <w:szCs w:val="19"/>
              </w:rPr>
            </w:pPr>
            <w:r w:rsidRPr="000A6E78">
              <w:rPr>
                <w:sz w:val="19"/>
                <w:szCs w:val="19"/>
              </w:rPr>
              <w:t>CMC COLLEGE</w:t>
            </w:r>
          </w:p>
          <w:p w14:paraId="4E1A60AD" w14:textId="77777777" w:rsidR="00355FDA" w:rsidRDefault="00ED1274" w:rsidP="00ED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355FDA">
              <w:rPr>
                <w:color w:val="000000"/>
              </w:rPr>
              <w:t xml:space="preserve"> </w:t>
            </w:r>
            <w:r w:rsidR="00CA48DD">
              <w:rPr>
                <w:color w:val="000000"/>
              </w:rPr>
              <w:t>2011-2013</w:t>
            </w:r>
          </w:p>
          <w:p w14:paraId="64FBBD8A" w14:textId="77777777" w:rsidR="00CA48DD" w:rsidRPr="00CA48DD" w:rsidRDefault="00CA48DD" w:rsidP="000A6E7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TS Degree in Accounting</w:t>
            </w:r>
          </w:p>
          <w:p w14:paraId="28A3382B" w14:textId="77777777" w:rsidR="00CA48DD" w:rsidRPr="000A6E78" w:rsidRDefault="00CA48DD" w:rsidP="00C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9"/>
                <w:szCs w:val="19"/>
              </w:rPr>
            </w:pPr>
            <w:r w:rsidRPr="000A6E78">
              <w:rPr>
                <w:b/>
                <w:bCs/>
                <w:color w:val="000000"/>
                <w:sz w:val="19"/>
                <w:szCs w:val="19"/>
              </w:rPr>
              <w:t>C&amp;E COLLEGE</w:t>
            </w:r>
          </w:p>
          <w:p w14:paraId="18AE85B7" w14:textId="77777777" w:rsidR="00CA48DD" w:rsidRDefault="00CA48DD" w:rsidP="00CA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</w:t>
            </w:r>
            <w:r w:rsidRPr="00CA48DD">
              <w:rPr>
                <w:color w:val="000000"/>
              </w:rPr>
              <w:t>2009</w:t>
            </w:r>
            <w:r>
              <w:rPr>
                <w:color w:val="000000"/>
              </w:rPr>
              <w:t xml:space="preserve"> – </w:t>
            </w:r>
            <w:r w:rsidRPr="00CA48DD">
              <w:rPr>
                <w:color w:val="000000"/>
              </w:rPr>
              <w:t>2</w:t>
            </w:r>
            <w:r>
              <w:rPr>
                <w:color w:val="000000"/>
              </w:rPr>
              <w:t>011</w:t>
            </w:r>
          </w:p>
          <w:p w14:paraId="7A4C8AE1" w14:textId="77777777" w:rsidR="00ED1274" w:rsidRDefault="00CA48DD" w:rsidP="001B5D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Accounting and IT </w:t>
            </w:r>
            <w:r w:rsidR="001B5DA0">
              <w:t>certificates</w:t>
            </w:r>
          </w:p>
          <w:p w14:paraId="6578CBED" w14:textId="77777777" w:rsidR="000A6E78" w:rsidRDefault="000A6E78" w:rsidP="000A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9"/>
                <w:szCs w:val="19"/>
              </w:rPr>
            </w:pPr>
            <w:r w:rsidRPr="000A6E78">
              <w:rPr>
                <w:b/>
                <w:bCs/>
                <w:sz w:val="19"/>
                <w:szCs w:val="19"/>
              </w:rPr>
              <w:t>PRACTICAL ACCOUNTING ACCADEMY (PAA)</w:t>
            </w:r>
          </w:p>
          <w:p w14:paraId="66343C68" w14:textId="77777777" w:rsidR="001B5DA0" w:rsidRPr="001B5DA0" w:rsidRDefault="001B5DA0" w:rsidP="000A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  <w:sz w:val="19"/>
                <w:szCs w:val="19"/>
              </w:rPr>
              <w:t xml:space="preserve">              </w:t>
            </w:r>
            <w:r w:rsidRPr="001B5DA0">
              <w:t>2022</w:t>
            </w:r>
          </w:p>
          <w:p w14:paraId="7CFE3E8A" w14:textId="77777777" w:rsidR="000A6E78" w:rsidRPr="001B5DA0" w:rsidRDefault="000A6E78" w:rsidP="001B5DA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1B5DA0">
              <w:t xml:space="preserve">Junior </w:t>
            </w:r>
            <w:r w:rsidR="001B5DA0">
              <w:t>&amp; Senior accounting certificates</w:t>
            </w:r>
          </w:p>
          <w:p w14:paraId="40B22F64" w14:textId="77777777" w:rsidR="001B5DA0" w:rsidRDefault="001B5DA0" w:rsidP="001B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BRAIN SWITCH</w:t>
            </w:r>
          </w:p>
          <w:p w14:paraId="0ED0E187" w14:textId="77777777" w:rsidR="001B5DA0" w:rsidRPr="001B5DA0" w:rsidRDefault="001B5DA0" w:rsidP="001B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  <w:sz w:val="19"/>
                <w:szCs w:val="19"/>
              </w:rPr>
              <w:t xml:space="preserve">              </w:t>
            </w:r>
            <w:r w:rsidRPr="001B5DA0">
              <w:t>2018</w:t>
            </w:r>
          </w:p>
          <w:p w14:paraId="7E68B57B" w14:textId="77777777" w:rsidR="001B5DA0" w:rsidRDefault="001B5DA0" w:rsidP="001B5DA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EMT &amp; Anger management certificates</w:t>
            </w:r>
          </w:p>
          <w:p w14:paraId="12072DCB" w14:textId="77777777" w:rsidR="001B5DA0" w:rsidRPr="001B5DA0" w:rsidRDefault="001B5DA0" w:rsidP="001B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8746CD5" w14:textId="77777777" w:rsidR="00ED1274" w:rsidRDefault="00ED1274" w:rsidP="00ED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28C7">
              <w:rPr>
                <w:b/>
                <w:bCs/>
                <w:sz w:val="19"/>
                <w:szCs w:val="19"/>
              </w:rPr>
              <w:t>APTECH INSTITUTE</w:t>
            </w:r>
            <w:r>
              <w:t xml:space="preserve"> (Nigeria)</w:t>
            </w:r>
          </w:p>
          <w:p w14:paraId="65800809" w14:textId="77777777" w:rsidR="00ED1274" w:rsidRDefault="00ED1274" w:rsidP="00ED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     2008</w:t>
            </w:r>
          </w:p>
          <w:p w14:paraId="7BC1273E" w14:textId="77777777" w:rsidR="000A6E78" w:rsidRPr="00CA48DD" w:rsidRDefault="00ED1274" w:rsidP="001B5DA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Microsoft Office Certificate</w:t>
            </w:r>
          </w:p>
          <w:p w14:paraId="3C0B7DE5" w14:textId="77777777" w:rsidR="00355FDA" w:rsidRDefault="00355FDA" w:rsidP="00355FDA">
            <w:pPr>
              <w:pStyle w:val="Heading2"/>
            </w:pPr>
            <w:r>
              <w:t>WORK EXPERIENCE</w:t>
            </w:r>
          </w:p>
          <w:p w14:paraId="1FE98426" w14:textId="77777777" w:rsidR="000232D9" w:rsidRPr="009A58AF" w:rsidRDefault="000232D9" w:rsidP="00355FDA">
            <w:pPr>
              <w:pStyle w:val="Heading4"/>
              <w:rPr>
                <w:sz w:val="20"/>
                <w:szCs w:val="20"/>
              </w:rPr>
            </w:pPr>
            <w:r w:rsidRPr="009A58AF">
              <w:rPr>
                <w:sz w:val="20"/>
                <w:szCs w:val="20"/>
              </w:rPr>
              <w:t>Assistant Branch Manager</w:t>
            </w:r>
            <w:r w:rsidR="002128D4">
              <w:rPr>
                <w:sz w:val="20"/>
                <w:szCs w:val="20"/>
              </w:rPr>
              <w:t>- Acting Manager</w:t>
            </w:r>
          </w:p>
          <w:p w14:paraId="5C7F63FE" w14:textId="46859446" w:rsidR="00355FDA" w:rsidRDefault="000232D9" w:rsidP="002128D4">
            <w:pPr>
              <w:pStyle w:val="Heading4"/>
              <w:rPr>
                <w:b w:val="0"/>
                <w:bCs/>
                <w:color w:val="000000"/>
              </w:rPr>
            </w:pPr>
            <w:proofErr w:type="spellStart"/>
            <w:r>
              <w:t>BarTartine</w:t>
            </w:r>
            <w:proofErr w:type="spellEnd"/>
            <w:r>
              <w:t xml:space="preserve"> </w:t>
            </w:r>
            <w:r w:rsidRPr="000232D9">
              <w:rPr>
                <w:b w:val="0"/>
                <w:bCs/>
              </w:rPr>
              <w:t>ABC</w:t>
            </w:r>
            <w:r>
              <w:t xml:space="preserve"> </w:t>
            </w:r>
            <w:proofErr w:type="spellStart"/>
            <w:r w:rsidRPr="000232D9">
              <w:rPr>
                <w:b w:val="0"/>
                <w:bCs/>
              </w:rPr>
              <w:t>Ashrafiyeh</w:t>
            </w:r>
            <w:proofErr w:type="spellEnd"/>
            <w:r w:rsidRPr="000232D9">
              <w:rPr>
                <w:b w:val="0"/>
                <w:bCs/>
              </w:rPr>
              <w:t xml:space="preserve">- </w:t>
            </w:r>
            <w:proofErr w:type="spellStart"/>
            <w:r w:rsidRPr="000232D9">
              <w:rPr>
                <w:b w:val="0"/>
                <w:bCs/>
              </w:rPr>
              <w:t>Zeituna</w:t>
            </w:r>
            <w:proofErr w:type="spellEnd"/>
            <w:r w:rsidR="002128D4">
              <w:rPr>
                <w:b w:val="0"/>
                <w:bCs/>
              </w:rPr>
              <w:t xml:space="preserve"> Bay</w:t>
            </w:r>
            <w:r w:rsidR="008E66BF">
              <w:rPr>
                <w:b w:val="0"/>
                <w:bCs/>
              </w:rPr>
              <w:t xml:space="preserve">-St </w:t>
            </w:r>
            <w:proofErr w:type="gramStart"/>
            <w:r w:rsidR="008E66BF">
              <w:rPr>
                <w:b w:val="0"/>
                <w:bCs/>
              </w:rPr>
              <w:t xml:space="preserve">Nicolas </w:t>
            </w:r>
            <w:r w:rsidRPr="000232D9">
              <w:rPr>
                <w:b w:val="0"/>
                <w:bCs/>
              </w:rPr>
              <w:t xml:space="preserve"> </w:t>
            </w:r>
            <w:r w:rsidRPr="000232D9">
              <w:rPr>
                <w:b w:val="0"/>
                <w:bCs/>
                <w:color w:val="000000"/>
              </w:rPr>
              <w:t>2017</w:t>
            </w:r>
            <w:proofErr w:type="gramEnd"/>
            <w:r w:rsidR="009A58AF">
              <w:rPr>
                <w:b w:val="0"/>
                <w:bCs/>
                <w:color w:val="000000"/>
              </w:rPr>
              <w:t xml:space="preserve"> -</w:t>
            </w:r>
            <w:r w:rsidR="00355FDA" w:rsidRPr="000232D9">
              <w:rPr>
                <w:b w:val="0"/>
                <w:bCs/>
                <w:color w:val="000000"/>
              </w:rPr>
              <w:t xml:space="preserve"> </w:t>
            </w:r>
            <w:r>
              <w:rPr>
                <w:b w:val="0"/>
                <w:bCs/>
                <w:color w:val="000000"/>
              </w:rPr>
              <w:t xml:space="preserve"> </w:t>
            </w:r>
            <w:r w:rsidRPr="000232D9">
              <w:rPr>
                <w:b w:val="0"/>
                <w:bCs/>
                <w:color w:val="000000"/>
              </w:rPr>
              <w:t>2020</w:t>
            </w:r>
          </w:p>
          <w:p w14:paraId="1E2BFE56" w14:textId="77777777" w:rsidR="000232D9" w:rsidRDefault="000232D9" w:rsidP="000232D9"/>
          <w:p w14:paraId="18C8F4C6" w14:textId="77777777" w:rsidR="00ED1274" w:rsidRPr="008406EE" w:rsidRDefault="002128D4" w:rsidP="00ED1274">
            <w:pPr>
              <w:pStyle w:val="ListParagraph"/>
              <w:numPr>
                <w:ilvl w:val="0"/>
                <w:numId w:val="10"/>
              </w:numPr>
              <w:rPr>
                <w:rStyle w:val="cs1b16eeb5"/>
                <w:b/>
              </w:rPr>
            </w:pPr>
            <w:r>
              <w:rPr>
                <w:rStyle w:val="cs1b16eeb5"/>
              </w:rPr>
              <w:t>Assists manager in efforts to reach profit, performance, and customer service goals.</w:t>
            </w:r>
          </w:p>
          <w:p w14:paraId="70630700" w14:textId="77777777" w:rsidR="008406EE" w:rsidRPr="00ED1274" w:rsidRDefault="008406EE" w:rsidP="00ED1274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rStyle w:val="cs1b16eeb5"/>
              </w:rPr>
              <w:t>Coordinates communication with branch staff.</w:t>
            </w:r>
          </w:p>
          <w:p w14:paraId="2210783F" w14:textId="77777777" w:rsidR="00ED1274" w:rsidRDefault="00ED1274" w:rsidP="000232D9"/>
          <w:p w14:paraId="6CE1DC6E" w14:textId="77777777" w:rsidR="000232D9" w:rsidRPr="009A58AF" w:rsidRDefault="000232D9" w:rsidP="000232D9">
            <w:pPr>
              <w:rPr>
                <w:b/>
                <w:bCs/>
                <w:sz w:val="20"/>
                <w:szCs w:val="20"/>
              </w:rPr>
            </w:pPr>
            <w:r w:rsidRPr="009A58AF">
              <w:rPr>
                <w:b/>
                <w:bCs/>
                <w:sz w:val="20"/>
                <w:szCs w:val="20"/>
              </w:rPr>
              <w:t xml:space="preserve">Supervisor </w:t>
            </w:r>
          </w:p>
          <w:p w14:paraId="2FD2561B" w14:textId="77777777" w:rsidR="000232D9" w:rsidRDefault="000232D9" w:rsidP="000232D9">
            <w:r w:rsidRPr="000232D9">
              <w:rPr>
                <w:b/>
                <w:bCs/>
              </w:rPr>
              <w:t>PZZA.CO</w:t>
            </w:r>
            <w:r>
              <w:t xml:space="preserve"> Downtown, Lebanon 2015 - 2017 </w:t>
            </w:r>
          </w:p>
          <w:p w14:paraId="333E2440" w14:textId="77777777" w:rsidR="000232D9" w:rsidRPr="000232D9" w:rsidRDefault="000232D9" w:rsidP="000232D9"/>
          <w:p w14:paraId="720167F0" w14:textId="77777777" w:rsidR="00355FDA" w:rsidRPr="008406EE" w:rsidRDefault="008406EE" w:rsidP="008406EE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gkelc"/>
                <w:color w:val="000000"/>
              </w:rPr>
            </w:pPr>
            <w:r w:rsidRPr="008406EE">
              <w:rPr>
                <w:rStyle w:val="hgkelc"/>
                <w:lang w:val="en"/>
              </w:rPr>
              <w:t>Responsible for managing the workflow and training new hires.</w:t>
            </w:r>
          </w:p>
          <w:p w14:paraId="3AFD6756" w14:textId="77777777" w:rsidR="008406EE" w:rsidRPr="008406EE" w:rsidRDefault="008406EE" w:rsidP="008406EE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gkelc"/>
                <w:color w:val="000000"/>
              </w:rPr>
            </w:pPr>
            <w:r>
              <w:rPr>
                <w:rStyle w:val="hgkelc"/>
                <w:lang w:val="en"/>
              </w:rPr>
              <w:t>Monitor employee productivity and provided coaching.</w:t>
            </w:r>
          </w:p>
          <w:p w14:paraId="26721F8B" w14:textId="77777777" w:rsidR="008406EE" w:rsidRPr="008406EE" w:rsidRDefault="008406EE" w:rsidP="00840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color w:val="000000"/>
              </w:rPr>
            </w:pPr>
          </w:p>
          <w:p w14:paraId="0330CE0C" w14:textId="77777777" w:rsidR="00355FDA" w:rsidRPr="009A58AF" w:rsidRDefault="009A58AF" w:rsidP="00355FDA">
            <w:pPr>
              <w:pStyle w:val="Heading4"/>
              <w:rPr>
                <w:sz w:val="20"/>
                <w:szCs w:val="20"/>
              </w:rPr>
            </w:pPr>
            <w:r w:rsidRPr="009A58AF">
              <w:rPr>
                <w:sz w:val="20"/>
                <w:szCs w:val="20"/>
              </w:rPr>
              <w:t>Branch Manager</w:t>
            </w:r>
          </w:p>
          <w:p w14:paraId="025D5ED5" w14:textId="77777777" w:rsidR="009A58AF" w:rsidRDefault="009A58AF" w:rsidP="009A58AF">
            <w:r w:rsidRPr="009A58AF">
              <w:rPr>
                <w:b/>
                <w:bCs/>
              </w:rPr>
              <w:t>Olio&amp; Soto</w:t>
            </w:r>
            <w:r>
              <w:rPr>
                <w:b/>
                <w:bCs/>
              </w:rPr>
              <w:t xml:space="preserve"> </w:t>
            </w:r>
            <w:r w:rsidRPr="009A58AF">
              <w:t>Hamra, Lebanon</w:t>
            </w:r>
            <w:r>
              <w:t xml:space="preserve"> 2010 - 2016</w:t>
            </w:r>
          </w:p>
          <w:p w14:paraId="530BB4E5" w14:textId="77777777" w:rsidR="009A58AF" w:rsidRPr="009A58AF" w:rsidRDefault="009A58AF" w:rsidP="009A58AF"/>
          <w:p w14:paraId="0327A9C7" w14:textId="77777777" w:rsidR="003428C9" w:rsidRPr="003428C9" w:rsidRDefault="003428C9" w:rsidP="00342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Control operational costs and identify measure to cut waste.</w:t>
            </w:r>
          </w:p>
          <w:p w14:paraId="23A8FB68" w14:textId="77777777" w:rsidR="00355FDA" w:rsidRDefault="003428C9" w:rsidP="005505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Organize and supervise shifts.</w:t>
            </w:r>
          </w:p>
          <w:p w14:paraId="24C17C88" w14:textId="77777777" w:rsidR="003428C9" w:rsidRDefault="003428C9" w:rsidP="0034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DD33D48" w14:textId="77777777" w:rsidR="00355FDA" w:rsidRPr="008406EE" w:rsidRDefault="00ED2D81" w:rsidP="00355FDA">
            <w:pPr>
              <w:pStyle w:val="Heading4"/>
              <w:rPr>
                <w:sz w:val="20"/>
                <w:szCs w:val="20"/>
              </w:rPr>
            </w:pPr>
            <w:r w:rsidRPr="008406EE">
              <w:rPr>
                <w:sz w:val="20"/>
                <w:szCs w:val="20"/>
              </w:rPr>
              <w:t>Branch Manager</w:t>
            </w:r>
          </w:p>
          <w:p w14:paraId="1BE2BEC3" w14:textId="77777777" w:rsidR="00355FDA" w:rsidRDefault="00ED2D81" w:rsidP="00ED2D81">
            <w:r w:rsidRPr="00ED2D81">
              <w:rPr>
                <w:b/>
                <w:bCs/>
              </w:rPr>
              <w:t>Resto Lounge</w:t>
            </w:r>
            <w:r>
              <w:t xml:space="preserve"> </w:t>
            </w:r>
            <w:proofErr w:type="spellStart"/>
            <w:r>
              <w:t>Trabia</w:t>
            </w:r>
            <w:proofErr w:type="spellEnd"/>
            <w:r>
              <w:t xml:space="preserve"> Lounge, KSA Jan 2020 - June 2020</w:t>
            </w:r>
          </w:p>
          <w:p w14:paraId="64BCFCE1" w14:textId="77777777" w:rsidR="00ED2D81" w:rsidRDefault="00ED2D81" w:rsidP="00ED2D81"/>
          <w:p w14:paraId="413E2CDD" w14:textId="77777777" w:rsidR="003428C9" w:rsidRDefault="003428C9" w:rsidP="003428C9">
            <w:pPr>
              <w:pStyle w:val="ListParagraph"/>
              <w:numPr>
                <w:ilvl w:val="0"/>
                <w:numId w:val="15"/>
              </w:numPr>
            </w:pPr>
            <w:r>
              <w:t>Manage restaurant’s good image.</w:t>
            </w:r>
          </w:p>
          <w:p w14:paraId="094BEE0F" w14:textId="77777777" w:rsidR="003428C9" w:rsidRDefault="003428C9" w:rsidP="000A6E78">
            <w:pPr>
              <w:pStyle w:val="ListParagraph"/>
              <w:numPr>
                <w:ilvl w:val="0"/>
                <w:numId w:val="15"/>
              </w:numPr>
            </w:pPr>
            <w:r>
              <w:t>Respond efficiently and accurately to customer’s complaints.</w:t>
            </w:r>
          </w:p>
          <w:p w14:paraId="40F86BC6" w14:textId="77777777" w:rsidR="00355FDA" w:rsidRPr="0076659C" w:rsidRDefault="00355FDA" w:rsidP="00355FDA">
            <w:pPr>
              <w:pStyle w:val="Heading2"/>
            </w:pPr>
            <w:bookmarkStart w:id="0" w:name="_gjdgxs" w:colFirst="0" w:colLast="0"/>
            <w:bookmarkEnd w:id="0"/>
            <w:r w:rsidRPr="0076659C">
              <w:t>References</w:t>
            </w:r>
          </w:p>
          <w:p w14:paraId="154B58DC" w14:textId="77777777" w:rsidR="003428C9" w:rsidRDefault="003428C9" w:rsidP="003428C9">
            <w:pPr>
              <w:rPr>
                <w:color w:val="000000"/>
              </w:rPr>
            </w:pPr>
          </w:p>
          <w:p w14:paraId="069C9FCE" w14:textId="77777777" w:rsidR="00355FDA" w:rsidRDefault="00ED2D81" w:rsidP="003428C9">
            <w:pPr>
              <w:rPr>
                <w:color w:val="000000"/>
              </w:rPr>
            </w:pPr>
            <w:r>
              <w:rPr>
                <w:color w:val="000000"/>
              </w:rPr>
              <w:t>Available</w:t>
            </w:r>
            <w:r w:rsidR="00355FDA">
              <w:rPr>
                <w:color w:val="000000"/>
              </w:rPr>
              <w:t xml:space="preserve"> upon request.</w:t>
            </w:r>
          </w:p>
        </w:tc>
      </w:tr>
      <w:tr w:rsidR="00355FDA" w14:paraId="668596EC" w14:textId="77777777" w:rsidTr="00355FDA">
        <w:tc>
          <w:tcPr>
            <w:tcW w:w="3600" w:type="dxa"/>
          </w:tcPr>
          <w:p w14:paraId="65594B35" w14:textId="77777777" w:rsidR="00355FDA" w:rsidRDefault="00355FDA" w:rsidP="00355FDA">
            <w:pPr>
              <w:pStyle w:val="Heading3"/>
            </w:pPr>
          </w:p>
        </w:tc>
        <w:tc>
          <w:tcPr>
            <w:tcW w:w="720" w:type="dxa"/>
          </w:tcPr>
          <w:p w14:paraId="2DA712DC" w14:textId="77777777" w:rsidR="00355FDA" w:rsidRDefault="00355FDA" w:rsidP="00355FD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D8B5D42" w14:textId="77777777" w:rsidR="00355FDA" w:rsidRDefault="00355FDA" w:rsidP="00355FDA">
            <w:pPr>
              <w:pStyle w:val="Heading2"/>
            </w:pPr>
          </w:p>
        </w:tc>
      </w:tr>
    </w:tbl>
    <w:p w14:paraId="2DFBD5F2" w14:textId="77777777" w:rsidR="001356B6" w:rsidRDefault="001356B6">
      <w:pPr>
        <w:tabs>
          <w:tab w:val="left" w:pos="2267"/>
        </w:tabs>
      </w:pPr>
    </w:p>
    <w:sectPr w:rsidR="001356B6">
      <w:headerReference w:type="default" r:id="rId8"/>
      <w:pgSz w:w="12240" w:h="15840"/>
      <w:pgMar w:top="118" w:right="720" w:bottom="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670C" w14:textId="77777777" w:rsidR="00E73390" w:rsidRDefault="00E73390">
      <w:r>
        <w:separator/>
      </w:r>
    </w:p>
  </w:endnote>
  <w:endnote w:type="continuationSeparator" w:id="0">
    <w:p w14:paraId="1C55A122" w14:textId="77777777" w:rsidR="00E73390" w:rsidRDefault="00E7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eiryo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9C17" w14:textId="77777777" w:rsidR="00E73390" w:rsidRDefault="00E73390">
      <w:r>
        <w:separator/>
      </w:r>
    </w:p>
  </w:footnote>
  <w:footnote w:type="continuationSeparator" w:id="0">
    <w:p w14:paraId="41FC11DA" w14:textId="77777777" w:rsidR="00E73390" w:rsidRDefault="00E7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2A33" w14:textId="77777777" w:rsidR="001356B6" w:rsidRDefault="00AE28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1F60CF5E" wp14:editId="6000039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24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2711CD"/>
    <w:multiLevelType w:val="multilevel"/>
    <w:tmpl w:val="E522DEE2"/>
    <w:lvl w:ilvl="0">
      <w:start w:val="1"/>
      <w:numFmt w:val="bullet"/>
      <w:lvlText w:val="▪"/>
      <w:lvlJc w:val="left"/>
      <w:pPr>
        <w:ind w:left="63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0903FB"/>
    <w:multiLevelType w:val="multilevel"/>
    <w:tmpl w:val="571AFE80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7072D0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0C6B2C"/>
    <w:multiLevelType w:val="multilevel"/>
    <w:tmpl w:val="FB64EF82"/>
    <w:lvl w:ilvl="0">
      <w:start w:val="2009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E77C9"/>
    <w:multiLevelType w:val="multilevel"/>
    <w:tmpl w:val="571AFE80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872CEF"/>
    <w:multiLevelType w:val="hybridMultilevel"/>
    <w:tmpl w:val="06462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27FDA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0D6C18"/>
    <w:multiLevelType w:val="multilevel"/>
    <w:tmpl w:val="792A9D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1771"/>
    <w:multiLevelType w:val="hybridMultilevel"/>
    <w:tmpl w:val="FB64EF82"/>
    <w:lvl w:ilvl="0" w:tplc="1054C402">
      <w:start w:val="2009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621EA"/>
    <w:multiLevelType w:val="multilevel"/>
    <w:tmpl w:val="4C70F9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F30FFB"/>
    <w:multiLevelType w:val="multilevel"/>
    <w:tmpl w:val="571AFE80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B7374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43287B"/>
    <w:multiLevelType w:val="multilevel"/>
    <w:tmpl w:val="24367A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36B3C"/>
    <w:multiLevelType w:val="hybridMultilevel"/>
    <w:tmpl w:val="5E82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E4D7B"/>
    <w:multiLevelType w:val="multilevel"/>
    <w:tmpl w:val="571AFE80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15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B6"/>
    <w:rsid w:val="000232D9"/>
    <w:rsid w:val="0003278A"/>
    <w:rsid w:val="000A6E78"/>
    <w:rsid w:val="001356B6"/>
    <w:rsid w:val="001906F1"/>
    <w:rsid w:val="001B5DA0"/>
    <w:rsid w:val="002128D4"/>
    <w:rsid w:val="0023783A"/>
    <w:rsid w:val="00285E47"/>
    <w:rsid w:val="002D101E"/>
    <w:rsid w:val="003428C9"/>
    <w:rsid w:val="00355FDA"/>
    <w:rsid w:val="00422EF5"/>
    <w:rsid w:val="004E17A4"/>
    <w:rsid w:val="007239C7"/>
    <w:rsid w:val="0076659C"/>
    <w:rsid w:val="007D4B0C"/>
    <w:rsid w:val="008406EE"/>
    <w:rsid w:val="00886E4A"/>
    <w:rsid w:val="008C6AD1"/>
    <w:rsid w:val="008E66BF"/>
    <w:rsid w:val="009528C7"/>
    <w:rsid w:val="009A58AF"/>
    <w:rsid w:val="00A20C4B"/>
    <w:rsid w:val="00AE28EA"/>
    <w:rsid w:val="00BF4267"/>
    <w:rsid w:val="00C9167E"/>
    <w:rsid w:val="00CA48DD"/>
    <w:rsid w:val="00D17C02"/>
    <w:rsid w:val="00D241AC"/>
    <w:rsid w:val="00DA3CCC"/>
    <w:rsid w:val="00DD03B7"/>
    <w:rsid w:val="00E250DE"/>
    <w:rsid w:val="00E41B57"/>
    <w:rsid w:val="00E73390"/>
    <w:rsid w:val="00ED1274"/>
    <w:rsid w:val="00ED2D81"/>
    <w:rsid w:val="00F501D5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7E54"/>
  <w15:docId w15:val="{48D4D198-8789-AC48-9D49-4140299F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smallCap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smallCaps/>
      <w:color w:val="548AB7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mallCaps/>
      <w:color w:val="000000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rPr>
      <w:color w:val="000000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F54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D81"/>
    <w:rPr>
      <w:color w:val="0000FF" w:themeColor="hyperlink"/>
      <w:u w:val="single"/>
    </w:rPr>
  </w:style>
  <w:style w:type="character" w:customStyle="1" w:styleId="cs1b16eeb5">
    <w:name w:val="cs1b16eeb5"/>
    <w:basedOn w:val="DefaultParagraphFont"/>
    <w:rsid w:val="002128D4"/>
  </w:style>
  <w:style w:type="character" w:customStyle="1" w:styleId="hgkelc">
    <w:name w:val="hgkelc"/>
    <w:basedOn w:val="DefaultParagraphFont"/>
    <w:rsid w:val="0084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ekaj12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Manal</dc:creator>
  <cp:lastModifiedBy>User</cp:lastModifiedBy>
  <cp:revision>20</cp:revision>
  <dcterms:created xsi:type="dcterms:W3CDTF">2022-08-11T15:39:00Z</dcterms:created>
  <dcterms:modified xsi:type="dcterms:W3CDTF">2022-08-18T06:45:00Z</dcterms:modified>
</cp:coreProperties>
</file>