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9508" w14:textId="77777777" w:rsidR="003D517D" w:rsidRPr="003D517D" w:rsidRDefault="003D517D" w:rsidP="004C2F23">
      <w:pPr>
        <w:spacing w:line="240" w:lineRule="auto"/>
        <w:jc w:val="right"/>
        <w:rPr>
          <w:sz w:val="28"/>
          <w:szCs w:val="28"/>
        </w:rPr>
      </w:pPr>
      <w:proofErr w:type="spellStart"/>
      <w:r w:rsidRPr="003D517D">
        <w:rPr>
          <w:sz w:val="28"/>
          <w:szCs w:val="28"/>
        </w:rPr>
        <w:t>Ghina</w:t>
      </w:r>
      <w:proofErr w:type="spellEnd"/>
      <w:r w:rsidRPr="003D517D">
        <w:rPr>
          <w:sz w:val="28"/>
          <w:szCs w:val="28"/>
        </w:rPr>
        <w:t xml:space="preserve"> Ibrahim Rahal</w:t>
      </w:r>
    </w:p>
    <w:p w14:paraId="50AE05E2" w14:textId="43B9D7BE" w:rsidR="003D517D" w:rsidRDefault="003D517D" w:rsidP="004C2F23">
      <w:pPr>
        <w:spacing w:line="240" w:lineRule="auto"/>
        <w:jc w:val="right"/>
      </w:pPr>
      <w:r>
        <w:t xml:space="preserve">Al </w:t>
      </w:r>
      <w:proofErr w:type="spellStart"/>
      <w:r>
        <w:t>Manarah</w:t>
      </w:r>
      <w:proofErr w:type="spellEnd"/>
      <w:r>
        <w:t>, West Beqaa, Lebanon</w:t>
      </w:r>
    </w:p>
    <w:p w14:paraId="3F248EDC" w14:textId="3F5981ED" w:rsidR="003D517D" w:rsidRDefault="003D517D" w:rsidP="004C2F23">
      <w:pPr>
        <w:spacing w:line="240" w:lineRule="auto"/>
        <w:jc w:val="right"/>
      </w:pPr>
      <w:r>
        <w:t>+9613034322</w:t>
      </w:r>
    </w:p>
    <w:p w14:paraId="78896D01" w14:textId="471359E7" w:rsidR="003D517D" w:rsidRDefault="00000000" w:rsidP="004C2F23">
      <w:pPr>
        <w:spacing w:line="240" w:lineRule="auto"/>
        <w:jc w:val="right"/>
      </w:pPr>
      <w:hyperlink r:id="rId5" w:history="1">
        <w:r w:rsidR="00323347" w:rsidRPr="00CC7106">
          <w:rPr>
            <w:rStyle w:val="Hyperlink"/>
          </w:rPr>
          <w:t>ghina.irahal@gmail.com</w:t>
        </w:r>
      </w:hyperlink>
    </w:p>
    <w:p w14:paraId="2223785D" w14:textId="77777777" w:rsidR="00323347" w:rsidRPr="002932D3" w:rsidRDefault="00323347" w:rsidP="004C2F23">
      <w:pPr>
        <w:spacing w:line="240" w:lineRule="auto"/>
        <w:jc w:val="right"/>
      </w:pPr>
    </w:p>
    <w:p w14:paraId="4B27AC75" w14:textId="1D861BB9" w:rsidR="003D517D" w:rsidRDefault="008B1971" w:rsidP="008B1971">
      <w:pPr>
        <w:spacing w:line="240" w:lineRule="auto"/>
        <w:rPr>
          <w:b/>
          <w:bCs/>
          <w:u w:val="single"/>
        </w:rPr>
      </w:pPr>
      <w:r w:rsidRPr="00EC3CA8">
        <w:rPr>
          <w:b/>
          <w:bCs/>
          <w:u w:val="single"/>
        </w:rPr>
        <w:t>CAREER OBJECTIV</w:t>
      </w:r>
      <w:r>
        <w:rPr>
          <w:b/>
          <w:bCs/>
          <w:u w:val="single"/>
        </w:rPr>
        <w:t>E</w:t>
      </w:r>
    </w:p>
    <w:p w14:paraId="67B89F47" w14:textId="5E48D344" w:rsidR="004C2F23" w:rsidRDefault="004E226E" w:rsidP="00323347">
      <w:pPr>
        <w:spacing w:line="240" w:lineRule="auto"/>
      </w:pPr>
      <w:r>
        <w:t>Obtain a position to apply my talents, skills and profession as well as to challenge my abilities in contributing to what your company looks for.</w:t>
      </w:r>
    </w:p>
    <w:p w14:paraId="2ADDC061" w14:textId="77777777" w:rsidR="00323347" w:rsidRDefault="00323347" w:rsidP="00323347">
      <w:pPr>
        <w:spacing w:line="240" w:lineRule="auto"/>
      </w:pPr>
    </w:p>
    <w:p w14:paraId="7BF70269" w14:textId="256F1B4C" w:rsidR="000A7770" w:rsidRPr="000A7770" w:rsidRDefault="008B1971" w:rsidP="008B1971">
      <w:pPr>
        <w:spacing w:line="240" w:lineRule="auto"/>
        <w:rPr>
          <w:b/>
          <w:bCs/>
          <w:u w:val="single"/>
        </w:rPr>
      </w:pPr>
      <w:r w:rsidRPr="000A7770">
        <w:rPr>
          <w:b/>
          <w:bCs/>
          <w:u w:val="single"/>
        </w:rPr>
        <w:t>EDUCATION</w:t>
      </w:r>
    </w:p>
    <w:p w14:paraId="76418943" w14:textId="5815113D" w:rsidR="000A7770" w:rsidRDefault="000A7770" w:rsidP="00B937C1">
      <w:pPr>
        <w:pStyle w:val="ListParagraph"/>
        <w:numPr>
          <w:ilvl w:val="0"/>
          <w:numId w:val="7"/>
        </w:numPr>
        <w:spacing w:line="240" w:lineRule="auto"/>
      </w:pPr>
      <w:r w:rsidRPr="00B937C1">
        <w:rPr>
          <w:b/>
          <w:bCs/>
        </w:rPr>
        <w:t xml:space="preserve">Lebanese International University </w:t>
      </w:r>
      <w:r w:rsidR="00001EE5" w:rsidRPr="00B937C1">
        <w:rPr>
          <w:b/>
          <w:bCs/>
        </w:rPr>
        <w:t>-</w:t>
      </w:r>
      <w:r w:rsidRPr="00B937C1">
        <w:rPr>
          <w:b/>
          <w:bCs/>
        </w:rPr>
        <w:t xml:space="preserve"> Summer 2019</w:t>
      </w:r>
      <w:r w:rsidR="00784155">
        <w:t>:</w:t>
      </w:r>
      <w:r>
        <w:t xml:space="preserve"> </w:t>
      </w:r>
      <w:r w:rsidR="00784155">
        <w:t>B</w:t>
      </w:r>
      <w:r>
        <w:t>achelor degree</w:t>
      </w:r>
      <w:r w:rsidR="00876653">
        <w:t xml:space="preserve"> </w:t>
      </w:r>
      <w:r w:rsidR="00876653" w:rsidRPr="00B937C1">
        <w:rPr>
          <w:b/>
          <w:bCs/>
        </w:rPr>
        <w:t>BS</w:t>
      </w:r>
      <w:r>
        <w:t xml:space="preserve"> awarded in 2022</w:t>
      </w:r>
      <w:r w:rsidR="005E0CCA">
        <w:t xml:space="preserve"> with </w:t>
      </w:r>
      <w:r w:rsidR="005E0CCA" w:rsidRPr="00784155">
        <w:rPr>
          <w:b/>
          <w:bCs/>
        </w:rPr>
        <w:t>distinction</w:t>
      </w:r>
      <w:r w:rsidR="005E0CCA">
        <w:t>. Major: Telecommunication Engineering. Cumulative GPA: 3.72</w:t>
      </w:r>
      <w:r>
        <w:t>.</w:t>
      </w:r>
    </w:p>
    <w:p w14:paraId="4B3BD0F7" w14:textId="1643FB3D" w:rsidR="000A7770" w:rsidRDefault="000A7770" w:rsidP="00B937C1">
      <w:pPr>
        <w:spacing w:line="240" w:lineRule="auto"/>
        <w:ind w:left="360"/>
      </w:pPr>
      <w:r>
        <w:t xml:space="preserve">President’s honor list in Spring 2019-2020 with GPA 4; </w:t>
      </w:r>
      <w:r w:rsidR="00782D1C">
        <w:t>DISTINGUISHED in FALL and SPRING 2019-2020, FALL and SPRING 2020-2021 semesters. HONORED in SPRING 202</w:t>
      </w:r>
      <w:r w:rsidR="00805D5F">
        <w:t>1</w:t>
      </w:r>
      <w:r w:rsidR="00782D1C">
        <w:t>-202</w:t>
      </w:r>
      <w:r w:rsidR="00805D5F">
        <w:t>2</w:t>
      </w:r>
      <w:r w:rsidR="00782D1C">
        <w:t xml:space="preserve"> semester. </w:t>
      </w:r>
    </w:p>
    <w:p w14:paraId="4EF8BBAD" w14:textId="4004F28C" w:rsidR="000A7770" w:rsidRDefault="000A7770" w:rsidP="00B937C1">
      <w:pPr>
        <w:spacing w:line="240" w:lineRule="auto"/>
        <w:ind w:left="360"/>
      </w:pPr>
      <w:r>
        <w:t>Received excellent</w:t>
      </w:r>
      <w:r w:rsidR="00001EE5">
        <w:t xml:space="preserve"> and very good</w:t>
      </w:r>
      <w:r>
        <w:t xml:space="preserve"> evaluations in Math</w:t>
      </w:r>
      <w:r w:rsidR="003E0C6D">
        <w:t>,</w:t>
      </w:r>
      <w:r>
        <w:t xml:space="preserve"> </w:t>
      </w:r>
      <w:r w:rsidR="003E0C6D">
        <w:t>Programming (JAVA, PYTHON, JAVASCRIPT</w:t>
      </w:r>
      <w:r w:rsidR="00001EE5">
        <w:t>, C Language</w:t>
      </w:r>
      <w:r w:rsidR="003E0C6D">
        <w:t>), Digital Logic,</w:t>
      </w:r>
      <w:r w:rsidR="00876653">
        <w:t xml:space="preserve"> Software </w:t>
      </w:r>
      <w:r w:rsidR="00001EE5">
        <w:t>A</w:t>
      </w:r>
      <w:r w:rsidR="00876653">
        <w:t xml:space="preserve">pp and </w:t>
      </w:r>
      <w:r w:rsidR="00001EE5">
        <w:t>D</w:t>
      </w:r>
      <w:r w:rsidR="00876653">
        <w:t xml:space="preserve">esign, </w:t>
      </w:r>
      <w:r w:rsidR="00001EE5">
        <w:t>Database Systems, M</w:t>
      </w:r>
      <w:r w:rsidR="00876653">
        <w:t xml:space="preserve">obile </w:t>
      </w:r>
      <w:r w:rsidR="00001EE5">
        <w:t>A</w:t>
      </w:r>
      <w:r w:rsidR="00876653">
        <w:t xml:space="preserve">pp and </w:t>
      </w:r>
      <w:r w:rsidR="00001EE5">
        <w:t>W</w:t>
      </w:r>
      <w:r w:rsidR="00876653">
        <w:t xml:space="preserve">eb </w:t>
      </w:r>
      <w:r w:rsidR="00001EE5">
        <w:t>D</w:t>
      </w:r>
      <w:r w:rsidR="00876653">
        <w:t>evelopment,</w:t>
      </w:r>
      <w:r w:rsidR="003E0C6D">
        <w:t xml:space="preserve"> </w:t>
      </w:r>
      <w:r w:rsidR="00A774C9">
        <w:t xml:space="preserve">Communication </w:t>
      </w:r>
      <w:r w:rsidR="003E0C6D">
        <w:t>Networking</w:t>
      </w:r>
      <w:r w:rsidR="00001EE5">
        <w:t xml:space="preserve">, </w:t>
      </w:r>
      <w:r w:rsidR="00A774C9">
        <w:t xml:space="preserve">Operating Systems, </w:t>
      </w:r>
      <w:r w:rsidR="00001EE5">
        <w:t>Engineering Ethics and Professional Practice</w:t>
      </w:r>
      <w:r w:rsidR="003E0C6D">
        <w:t xml:space="preserve"> and other</w:t>
      </w:r>
      <w:r>
        <w:t xml:space="preserve"> major courses.</w:t>
      </w:r>
    </w:p>
    <w:p w14:paraId="643EBFCD" w14:textId="3937925A" w:rsidR="001650A7" w:rsidRPr="00B937C1" w:rsidRDefault="001650A7" w:rsidP="00B937C1">
      <w:pPr>
        <w:pStyle w:val="ListParagraph"/>
        <w:numPr>
          <w:ilvl w:val="0"/>
          <w:numId w:val="7"/>
        </w:numPr>
        <w:spacing w:line="240" w:lineRule="auto"/>
        <w:rPr>
          <w:b/>
          <w:bCs/>
        </w:rPr>
      </w:pPr>
      <w:r w:rsidRPr="00B937C1">
        <w:rPr>
          <w:b/>
          <w:bCs/>
        </w:rPr>
        <w:t>Lebanese International College</w:t>
      </w:r>
      <w:r w:rsidR="00001EE5" w:rsidRPr="00B937C1">
        <w:rPr>
          <w:b/>
          <w:bCs/>
        </w:rPr>
        <w:t xml:space="preserve"> - 2018</w:t>
      </w:r>
    </w:p>
    <w:p w14:paraId="1A7AB10C" w14:textId="1088265A" w:rsidR="001650A7" w:rsidRDefault="001650A7" w:rsidP="00B937C1">
      <w:pPr>
        <w:spacing w:line="240" w:lineRule="auto"/>
        <w:ind w:firstLine="360"/>
      </w:pPr>
      <w:r>
        <w:t>Lebanese Baccalaureate in Life Sciences</w:t>
      </w:r>
      <w:r w:rsidR="007558D9">
        <w:t xml:space="preserve"> with very good degree</w:t>
      </w:r>
      <w:r w:rsidR="00001EE5">
        <w:t>.</w:t>
      </w:r>
    </w:p>
    <w:p w14:paraId="2FD0A5D0" w14:textId="77777777" w:rsidR="008B1971" w:rsidRDefault="008B1971" w:rsidP="008B1971">
      <w:pPr>
        <w:spacing w:line="240" w:lineRule="auto"/>
      </w:pPr>
    </w:p>
    <w:p w14:paraId="75027E90" w14:textId="515A1C9E" w:rsidR="0033564D" w:rsidRDefault="008B1971" w:rsidP="008B1971">
      <w:pPr>
        <w:spacing w:line="240" w:lineRule="auto"/>
        <w:rPr>
          <w:b/>
          <w:bCs/>
          <w:u w:val="single"/>
        </w:rPr>
      </w:pPr>
      <w:r w:rsidRPr="0019096B">
        <w:rPr>
          <w:b/>
          <w:bCs/>
          <w:u w:val="single"/>
        </w:rPr>
        <w:t>SKILLS</w:t>
      </w:r>
    </w:p>
    <w:p w14:paraId="7BBE5C62" w14:textId="379984A5" w:rsidR="0033564D" w:rsidRDefault="0033564D" w:rsidP="008B1971">
      <w:pPr>
        <w:pStyle w:val="ListParagraph"/>
        <w:numPr>
          <w:ilvl w:val="0"/>
          <w:numId w:val="2"/>
        </w:numPr>
        <w:spacing w:line="240" w:lineRule="auto"/>
      </w:pPr>
      <w:r>
        <w:t>Maintained tools and technologi</w:t>
      </w:r>
      <w:r w:rsidR="006C7E6D">
        <w:t>cal skills</w:t>
      </w:r>
      <w:r>
        <w:t xml:space="preserve">: </w:t>
      </w:r>
      <w:proofErr w:type="spellStart"/>
      <w:r>
        <w:t>Netbeans</w:t>
      </w:r>
      <w:proofErr w:type="spellEnd"/>
      <w:r>
        <w:t xml:space="preserve">, Proteus Professional, </w:t>
      </w:r>
      <w:proofErr w:type="spellStart"/>
      <w:r>
        <w:t>LTspice</w:t>
      </w:r>
      <w:proofErr w:type="spellEnd"/>
      <w:r>
        <w:t xml:space="preserve">, </w:t>
      </w:r>
      <w:r w:rsidR="00876653">
        <w:t xml:space="preserve">PHP MySQL, </w:t>
      </w:r>
      <w:r>
        <w:t>Microchip Studio,</w:t>
      </w:r>
      <w:r w:rsidR="00876653">
        <w:t xml:space="preserve"> </w:t>
      </w:r>
      <w:r>
        <w:t>Android Studio, NI LabVIEW communications, CISCO Packet Tracer, Arduino, Raspberry Pi</w:t>
      </w:r>
      <w:r w:rsidR="006C7E6D">
        <w:t>, GNU/Linux</w:t>
      </w:r>
      <w:r w:rsidR="007C06D4">
        <w:t xml:space="preserve">, </w:t>
      </w:r>
      <w:proofErr w:type="spellStart"/>
      <w:r w:rsidR="007C06D4">
        <w:t>DrMIPS</w:t>
      </w:r>
      <w:proofErr w:type="spellEnd"/>
      <w:r w:rsidR="007C06D4">
        <w:t>, Ubuntu, Oracle VM Virtual Box</w:t>
      </w:r>
      <w:r w:rsidR="0078540D">
        <w:t>, Anaconda</w:t>
      </w:r>
      <w:r>
        <w:t>.</w:t>
      </w:r>
    </w:p>
    <w:p w14:paraId="50EB2864" w14:textId="67D1219C" w:rsidR="0033564D" w:rsidRDefault="0033564D" w:rsidP="008B1971">
      <w:pPr>
        <w:pStyle w:val="ListParagraph"/>
        <w:numPr>
          <w:ilvl w:val="0"/>
          <w:numId w:val="2"/>
        </w:numPr>
        <w:spacing w:line="240" w:lineRule="auto"/>
      </w:pPr>
      <w:r>
        <w:t xml:space="preserve">Developed interpersonal skills: problem solving, </w:t>
      </w:r>
      <w:r w:rsidR="007C06D4">
        <w:t xml:space="preserve">active listening, patience, responsibility, </w:t>
      </w:r>
      <w:r>
        <w:t>training, communication, team motivation</w:t>
      </w:r>
      <w:r w:rsidR="007C06D4">
        <w:t>, emotion control</w:t>
      </w:r>
      <w:r>
        <w:t>.</w:t>
      </w:r>
    </w:p>
    <w:p w14:paraId="17825E0E" w14:textId="1E2B0186" w:rsidR="004E7ED3" w:rsidRDefault="004E7ED3" w:rsidP="008B1971">
      <w:pPr>
        <w:pStyle w:val="ListParagraph"/>
        <w:numPr>
          <w:ilvl w:val="0"/>
          <w:numId w:val="2"/>
        </w:numPr>
        <w:spacing w:line="240" w:lineRule="auto"/>
      </w:pPr>
      <w:r>
        <w:t>Built skills in working with a team.</w:t>
      </w:r>
    </w:p>
    <w:p w14:paraId="43A2C294" w14:textId="288BD681" w:rsidR="0033564D" w:rsidRDefault="006C7E6D" w:rsidP="008B1971">
      <w:pPr>
        <w:pStyle w:val="ListParagraph"/>
        <w:numPr>
          <w:ilvl w:val="0"/>
          <w:numId w:val="2"/>
        </w:numPr>
        <w:spacing w:line="240" w:lineRule="auto"/>
      </w:pPr>
      <w:r>
        <w:t>Established</w:t>
      </w:r>
      <w:r w:rsidR="0033564D">
        <w:t xml:space="preserve"> </w:t>
      </w:r>
      <w:r w:rsidR="004A7F77">
        <w:t xml:space="preserve">excellent </w:t>
      </w:r>
      <w:r w:rsidR="0033564D">
        <w:t>skills in finishing reports an</w:t>
      </w:r>
      <w:r w:rsidR="00774668">
        <w:t>d</w:t>
      </w:r>
      <w:r w:rsidR="0033564D">
        <w:t xml:space="preserve"> </w:t>
      </w:r>
      <w:r w:rsidR="004E7ED3">
        <w:t xml:space="preserve">doing </w:t>
      </w:r>
      <w:r w:rsidR="004A7F77">
        <w:t>present</w:t>
      </w:r>
      <w:r w:rsidR="004E7ED3">
        <w:t>at</w:t>
      </w:r>
      <w:r w:rsidR="004A7F77">
        <w:t>i</w:t>
      </w:r>
      <w:r w:rsidR="004E7ED3">
        <w:t>ons</w:t>
      </w:r>
      <w:r w:rsidR="0033564D">
        <w:t>.</w:t>
      </w:r>
    </w:p>
    <w:p w14:paraId="560F8A12" w14:textId="51606070" w:rsidR="0033564D" w:rsidRDefault="0033564D" w:rsidP="008B1971">
      <w:pPr>
        <w:pStyle w:val="ListParagraph"/>
        <w:numPr>
          <w:ilvl w:val="0"/>
          <w:numId w:val="2"/>
        </w:numPr>
        <w:spacing w:line="240" w:lineRule="auto"/>
      </w:pPr>
      <w:r>
        <w:t>Won scholarship</w:t>
      </w:r>
      <w:r w:rsidR="000759AD">
        <w:t>s</w:t>
      </w:r>
      <w:r>
        <w:t xml:space="preserve"> at </w:t>
      </w:r>
      <w:r w:rsidR="000759AD">
        <w:t>LIU</w:t>
      </w:r>
      <w:r>
        <w:t xml:space="preserve"> and </w:t>
      </w:r>
      <w:r w:rsidR="000759AD">
        <w:t>AUST</w:t>
      </w:r>
      <w:r>
        <w:t>.</w:t>
      </w:r>
    </w:p>
    <w:p w14:paraId="47EE40FD" w14:textId="6B22937E" w:rsidR="003E0C6D" w:rsidRDefault="0033564D" w:rsidP="008B1971">
      <w:pPr>
        <w:pStyle w:val="ListParagraph"/>
        <w:numPr>
          <w:ilvl w:val="0"/>
          <w:numId w:val="2"/>
        </w:numPr>
        <w:spacing w:line="240" w:lineRule="auto"/>
      </w:pPr>
      <w:r>
        <w:t>Participated in the</w:t>
      </w:r>
      <w:r w:rsidR="000759AD">
        <w:t xml:space="preserve"> events of the Robotics Club at</w:t>
      </w:r>
      <w:r>
        <w:t xml:space="preserve"> Lebanese International University </w:t>
      </w:r>
      <w:r w:rsidR="000759AD">
        <w:t>and several events and workshops of IEEE LIU Student Branch</w:t>
      </w:r>
      <w:r>
        <w:t>.</w:t>
      </w:r>
    </w:p>
    <w:p w14:paraId="328EF5EF" w14:textId="1B1701FE" w:rsidR="004E7ED3" w:rsidRDefault="004E7ED3" w:rsidP="004E7ED3">
      <w:pPr>
        <w:spacing w:line="360" w:lineRule="auto"/>
      </w:pPr>
    </w:p>
    <w:p w14:paraId="568B3F16" w14:textId="35BCFA8B" w:rsidR="009E1A44" w:rsidRDefault="009E1A44" w:rsidP="004E7ED3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Projects:</w:t>
      </w:r>
    </w:p>
    <w:p w14:paraId="2E75FEF2" w14:textId="77777777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Developed a project about Music School on </w:t>
      </w:r>
      <w:proofErr w:type="spellStart"/>
      <w:r>
        <w:t>Netbeans</w:t>
      </w:r>
      <w:proofErr w:type="spellEnd"/>
      <w:r>
        <w:t xml:space="preserve"> in Software Application and Design course with the Use Case Diagram, Sequence Diagram, State Diagram, Activity Diagram, Class Diagram, Views, Models, Controller, and many Frames.</w:t>
      </w:r>
    </w:p>
    <w:p w14:paraId="7FC25FEE" w14:textId="77777777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>Designed a project about DHT11 sensor on Proteus and programmed it on Microchip Studio.</w:t>
      </w:r>
    </w:p>
    <w:p w14:paraId="5EE71B61" w14:textId="178276D9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>Implemented many networks on Cisco Packet Tracer</w:t>
      </w:r>
      <w:r w:rsidR="0078540D">
        <w:t>.</w:t>
      </w:r>
    </w:p>
    <w:p w14:paraId="6312440F" w14:textId="11F1A44E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 xml:space="preserve">Developed many websites using HTML and JavaScript on </w:t>
      </w:r>
      <w:proofErr w:type="spellStart"/>
      <w:r>
        <w:t>Netbeans</w:t>
      </w:r>
      <w:proofErr w:type="spellEnd"/>
      <w:r>
        <w:t>.</w:t>
      </w:r>
    </w:p>
    <w:p w14:paraId="4EC9DBE6" w14:textId="77777777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>Programmed applications using both Java and XML methods.</w:t>
      </w:r>
    </w:p>
    <w:p w14:paraId="3105E856" w14:textId="77777777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>Designed a circuit on NILABVIEW Communications about FM Modulation.</w:t>
      </w:r>
    </w:p>
    <w:p w14:paraId="4AAF06A8" w14:textId="77777777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>Established a detailed study and project about transformers.</w:t>
      </w:r>
    </w:p>
    <w:p w14:paraId="379F2596" w14:textId="10B9A1AA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>Developed a Database Management System about Hospitals using MySQL</w:t>
      </w:r>
      <w:r w:rsidR="00A774C9">
        <w:t>,</w:t>
      </w:r>
      <w:r>
        <w:t xml:space="preserve"> PHP and </w:t>
      </w:r>
      <w:r w:rsidR="00A774C9">
        <w:t>NetBeans</w:t>
      </w:r>
      <w:r>
        <w:t>.</w:t>
      </w:r>
    </w:p>
    <w:p w14:paraId="6F71BB10" w14:textId="77777777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>Designed a Digital Lock Combination Circuit using digital logic gates on Proteus.</w:t>
      </w:r>
    </w:p>
    <w:p w14:paraId="79225144" w14:textId="3C7BA97C" w:rsidR="009E1A44" w:rsidRDefault="009E1A44" w:rsidP="009E1A44">
      <w:pPr>
        <w:pStyle w:val="ListParagraph"/>
        <w:numPr>
          <w:ilvl w:val="0"/>
          <w:numId w:val="2"/>
        </w:numPr>
        <w:spacing w:line="240" w:lineRule="auto"/>
      </w:pPr>
      <w:r>
        <w:t xml:space="preserve">Designed XOR gate using NMOS Transistors on </w:t>
      </w:r>
      <w:proofErr w:type="spellStart"/>
      <w:r>
        <w:t>LTspice</w:t>
      </w:r>
      <w:proofErr w:type="spellEnd"/>
      <w:r>
        <w:t>.</w:t>
      </w:r>
    </w:p>
    <w:p w14:paraId="6F21D2C2" w14:textId="6495C2D6" w:rsidR="00A774C9" w:rsidRDefault="00A774C9" w:rsidP="009E1A44">
      <w:pPr>
        <w:pStyle w:val="ListParagraph"/>
        <w:numPr>
          <w:ilvl w:val="0"/>
          <w:numId w:val="2"/>
        </w:numPr>
        <w:spacing w:line="240" w:lineRule="auto"/>
      </w:pPr>
      <w:r>
        <w:t>Developed an Android Application “Track Your Health” with a detailed report as a senior project.</w:t>
      </w:r>
    </w:p>
    <w:p w14:paraId="2DE467FC" w14:textId="77777777" w:rsidR="009E1A44" w:rsidRDefault="009E1A44" w:rsidP="004E7ED3">
      <w:pPr>
        <w:spacing w:line="360" w:lineRule="auto"/>
        <w:rPr>
          <w:b/>
          <w:bCs/>
          <w:u w:val="single"/>
        </w:rPr>
      </w:pPr>
    </w:p>
    <w:p w14:paraId="5CB4331B" w14:textId="30520B60" w:rsidR="004E7ED3" w:rsidRPr="004E7ED3" w:rsidRDefault="004E7ED3" w:rsidP="004E7ED3">
      <w:pPr>
        <w:spacing w:line="360" w:lineRule="auto"/>
        <w:rPr>
          <w:b/>
          <w:bCs/>
          <w:u w:val="single"/>
        </w:rPr>
      </w:pPr>
      <w:r w:rsidRPr="004E7ED3">
        <w:rPr>
          <w:b/>
          <w:bCs/>
          <w:u w:val="single"/>
        </w:rPr>
        <w:t>LANGUAGES:</w:t>
      </w:r>
    </w:p>
    <w:p w14:paraId="7D2A36DB" w14:textId="72F70A48" w:rsidR="000A7770" w:rsidRDefault="004E7ED3" w:rsidP="00175F27">
      <w:pPr>
        <w:pStyle w:val="ListParagraph"/>
        <w:numPr>
          <w:ilvl w:val="0"/>
          <w:numId w:val="3"/>
        </w:numPr>
      </w:pPr>
      <w:r>
        <w:t>Arabic: Native Language</w:t>
      </w:r>
      <w:r w:rsidR="00175F27">
        <w:t>.</w:t>
      </w:r>
    </w:p>
    <w:p w14:paraId="70B631E4" w14:textId="7B9A7EBB" w:rsidR="004E7ED3" w:rsidRDefault="004E7ED3" w:rsidP="00175F27">
      <w:pPr>
        <w:pStyle w:val="ListParagraph"/>
        <w:numPr>
          <w:ilvl w:val="0"/>
          <w:numId w:val="3"/>
        </w:numPr>
      </w:pPr>
      <w:r>
        <w:t xml:space="preserve">English: </w:t>
      </w:r>
      <w:r w:rsidR="00175F27">
        <w:t>Written and spoken</w:t>
      </w:r>
      <w:r w:rsidR="000759AD">
        <w:t>,</w:t>
      </w:r>
      <w:r w:rsidR="000759AD" w:rsidRPr="000759AD">
        <w:t xml:space="preserve"> fluent in both</w:t>
      </w:r>
      <w:r w:rsidR="00175F27">
        <w:t>.</w:t>
      </w:r>
    </w:p>
    <w:p w14:paraId="322CD3D7" w14:textId="26068283" w:rsidR="00175F27" w:rsidRDefault="00175F27" w:rsidP="008B1971">
      <w:pPr>
        <w:pStyle w:val="ListParagraph"/>
        <w:numPr>
          <w:ilvl w:val="0"/>
          <w:numId w:val="3"/>
        </w:numPr>
        <w:spacing w:line="240" w:lineRule="auto"/>
      </w:pPr>
      <w:r>
        <w:t xml:space="preserve">French: </w:t>
      </w:r>
      <w:r w:rsidR="000759AD">
        <w:t>Intermediate</w:t>
      </w:r>
      <w:r>
        <w:t xml:space="preserve"> level.</w:t>
      </w:r>
    </w:p>
    <w:p w14:paraId="132E63F9" w14:textId="7A488124" w:rsidR="00175F27" w:rsidRDefault="00175F27" w:rsidP="008B1971">
      <w:pPr>
        <w:pStyle w:val="ListParagraph"/>
        <w:numPr>
          <w:ilvl w:val="0"/>
          <w:numId w:val="3"/>
        </w:numPr>
        <w:spacing w:line="240" w:lineRule="auto"/>
      </w:pPr>
      <w:r>
        <w:t>Brazilian: First Level.</w:t>
      </w:r>
    </w:p>
    <w:p w14:paraId="4A8F377E" w14:textId="7350A886" w:rsidR="00175F27" w:rsidRDefault="00175F27"/>
    <w:p w14:paraId="775B7718" w14:textId="7C9CD168" w:rsidR="00175F27" w:rsidRPr="006C7E6D" w:rsidRDefault="00175F27" w:rsidP="008B1971">
      <w:pPr>
        <w:rPr>
          <w:b/>
          <w:bCs/>
          <w:u w:val="single"/>
        </w:rPr>
      </w:pPr>
      <w:r w:rsidRPr="006C7E6D">
        <w:rPr>
          <w:b/>
          <w:bCs/>
          <w:u w:val="single"/>
        </w:rPr>
        <w:t>WORKSHOPS</w:t>
      </w:r>
      <w:r w:rsidR="001A30A7">
        <w:rPr>
          <w:b/>
          <w:bCs/>
          <w:u w:val="single"/>
        </w:rPr>
        <w:t>, WEBINARS AND</w:t>
      </w:r>
      <w:r w:rsidR="000759AD">
        <w:rPr>
          <w:b/>
          <w:bCs/>
          <w:u w:val="single"/>
        </w:rPr>
        <w:t xml:space="preserve"> EVENTS</w:t>
      </w:r>
      <w:r w:rsidRPr="006C7E6D">
        <w:rPr>
          <w:b/>
          <w:bCs/>
          <w:u w:val="single"/>
        </w:rPr>
        <w:t>:</w:t>
      </w:r>
    </w:p>
    <w:p w14:paraId="612DDF7D" w14:textId="7E09FED3" w:rsidR="001547EB" w:rsidRDefault="001547EB" w:rsidP="001547EB">
      <w:pPr>
        <w:pStyle w:val="ListParagraph"/>
        <w:numPr>
          <w:ilvl w:val="0"/>
          <w:numId w:val="4"/>
        </w:numPr>
      </w:pPr>
      <w:r>
        <w:t>Certified “</w:t>
      </w:r>
      <w:r w:rsidRPr="001547EB">
        <w:t>Intro to AI</w:t>
      </w:r>
      <w:r>
        <w:t>” hands-on workshop with IEEE LIU Student Branch</w:t>
      </w:r>
      <w:r w:rsidR="006C7E6D">
        <w:t xml:space="preserve"> in November 20, 2020</w:t>
      </w:r>
      <w:r w:rsidR="001A30A7">
        <w:t>.</w:t>
      </w:r>
    </w:p>
    <w:p w14:paraId="1A93CF1E" w14:textId="51DB82FC" w:rsidR="001547EB" w:rsidRDefault="001547EB" w:rsidP="001547EB">
      <w:pPr>
        <w:pStyle w:val="ListParagraph"/>
        <w:numPr>
          <w:ilvl w:val="0"/>
          <w:numId w:val="4"/>
        </w:numPr>
      </w:pPr>
      <w:r>
        <w:t>Microsoft certified “Intro to Robotics” workshop with IEEE LIU Student Branch</w:t>
      </w:r>
      <w:r w:rsidR="006C7E6D">
        <w:t xml:space="preserve"> in December 17, 2021</w:t>
      </w:r>
      <w:r w:rsidR="00876653">
        <w:t>.</w:t>
      </w:r>
    </w:p>
    <w:p w14:paraId="1C7589E5" w14:textId="2CB90AAE" w:rsidR="00864C2F" w:rsidRDefault="00864C2F" w:rsidP="001547EB">
      <w:pPr>
        <w:pStyle w:val="ListParagraph"/>
        <w:numPr>
          <w:ilvl w:val="0"/>
          <w:numId w:val="4"/>
        </w:numPr>
      </w:pPr>
      <w:r>
        <w:t>Nanotechnology: Where Imagination Meets Reality with IEEE LIU Student Branch in December 12, 2020</w:t>
      </w:r>
      <w:r w:rsidR="00876653">
        <w:t>.</w:t>
      </w:r>
    </w:p>
    <w:p w14:paraId="51CDDEB5" w14:textId="0D666839" w:rsidR="00864C2F" w:rsidRDefault="00864C2F" w:rsidP="00864C2F">
      <w:pPr>
        <w:pStyle w:val="ListParagraph"/>
        <w:numPr>
          <w:ilvl w:val="0"/>
          <w:numId w:val="4"/>
        </w:numPr>
      </w:pPr>
      <w:r>
        <w:t>Presentation and Public Speaking Webinar with IEEE LIU Student Branch in January 9, 2021</w:t>
      </w:r>
      <w:r w:rsidR="00876653">
        <w:t>.</w:t>
      </w:r>
    </w:p>
    <w:p w14:paraId="6731D9D8" w14:textId="64B19AE4" w:rsidR="00864C2F" w:rsidRDefault="00864C2F" w:rsidP="001547EB">
      <w:pPr>
        <w:pStyle w:val="ListParagraph"/>
        <w:numPr>
          <w:ilvl w:val="0"/>
          <w:numId w:val="4"/>
        </w:numPr>
      </w:pPr>
      <w:r>
        <w:t>Cybersecurity Overview Event with IEEE LIU Student Branch in February 12, 2021</w:t>
      </w:r>
      <w:r w:rsidR="00876653">
        <w:t>.</w:t>
      </w:r>
    </w:p>
    <w:p w14:paraId="27D9CF37" w14:textId="19BF8DDA" w:rsidR="00864C2F" w:rsidRDefault="00864C2F" w:rsidP="001547EB">
      <w:pPr>
        <w:pStyle w:val="ListParagraph"/>
        <w:numPr>
          <w:ilvl w:val="0"/>
          <w:numId w:val="4"/>
        </w:numPr>
      </w:pPr>
      <w:r>
        <w:t>Mars Launch by Nasa (Speaker: Martin Braddock) with IEEE LIU Student Branch in March 12, 2021</w:t>
      </w:r>
      <w:r w:rsidR="00876653">
        <w:t>.</w:t>
      </w:r>
    </w:p>
    <w:p w14:paraId="32F29167" w14:textId="0CFBA2EA" w:rsidR="008B1971" w:rsidRDefault="008B1971" w:rsidP="008B1971">
      <w:pPr>
        <w:pStyle w:val="ListParagraph"/>
        <w:numPr>
          <w:ilvl w:val="0"/>
          <w:numId w:val="5"/>
        </w:numPr>
      </w:pPr>
      <w:r w:rsidRPr="008B1971">
        <w:t>Growth Mindset Event</w:t>
      </w:r>
      <w:r w:rsidR="00876653">
        <w:t xml:space="preserve"> with</w:t>
      </w:r>
      <w:r w:rsidR="001A30A7">
        <w:t xml:space="preserve"> </w:t>
      </w:r>
      <w:r w:rsidR="00876653">
        <w:t xml:space="preserve">IEEE LIU Student Branch </w:t>
      </w:r>
      <w:r w:rsidR="001A30A7">
        <w:t>in October 2</w:t>
      </w:r>
      <w:r w:rsidR="00876653">
        <w:t>2</w:t>
      </w:r>
      <w:r w:rsidR="001A30A7">
        <w:t>, 2021.</w:t>
      </w:r>
    </w:p>
    <w:p w14:paraId="23C49FDE" w14:textId="1D11A7A1" w:rsidR="008B1971" w:rsidRDefault="008B1971" w:rsidP="008B1971">
      <w:pPr>
        <w:pStyle w:val="ListParagraph"/>
        <w:numPr>
          <w:ilvl w:val="0"/>
          <w:numId w:val="5"/>
        </w:numPr>
      </w:pPr>
      <w:r>
        <w:t>The Next Step Event</w:t>
      </w:r>
      <w:r w:rsidR="001A30A7">
        <w:t xml:space="preserve"> </w:t>
      </w:r>
      <w:r w:rsidR="00876653">
        <w:t xml:space="preserve">with IEEE LIU Student Branch </w:t>
      </w:r>
      <w:r w:rsidR="001A30A7">
        <w:t>in October 29, 2021.</w:t>
      </w:r>
    </w:p>
    <w:p w14:paraId="11624736" w14:textId="0C3FA51F" w:rsidR="00864C2F" w:rsidRDefault="008B1971" w:rsidP="00864C2F">
      <w:pPr>
        <w:pStyle w:val="ListParagraph"/>
        <w:numPr>
          <w:ilvl w:val="0"/>
          <w:numId w:val="5"/>
        </w:numPr>
      </w:pPr>
      <w:r>
        <w:t>Metaverse</w:t>
      </w:r>
      <w:r w:rsidR="001A30A7">
        <w:t xml:space="preserve"> </w:t>
      </w:r>
      <w:r w:rsidR="00876653">
        <w:t xml:space="preserve">Event with IEEE LIU Student Branch </w:t>
      </w:r>
      <w:r w:rsidR="001A30A7">
        <w:t>in December 3, 2021.</w:t>
      </w:r>
    </w:p>
    <w:p w14:paraId="3BB3EDC9" w14:textId="7E5C254C" w:rsidR="00876653" w:rsidRDefault="001A30A7" w:rsidP="00876653">
      <w:pPr>
        <w:pStyle w:val="ListParagraph"/>
        <w:numPr>
          <w:ilvl w:val="0"/>
          <w:numId w:val="5"/>
        </w:numPr>
      </w:pPr>
      <w:r>
        <w:t xml:space="preserve">Nanotechnology Overview Webinar </w:t>
      </w:r>
      <w:r w:rsidR="00EE5E1E">
        <w:t xml:space="preserve">with IEEE LIU Student Branch </w:t>
      </w:r>
      <w:r>
        <w:t>in February 18, 2022</w:t>
      </w:r>
      <w:r w:rsidR="00876653">
        <w:t>.</w:t>
      </w:r>
    </w:p>
    <w:p w14:paraId="470DC4AD" w14:textId="77777777" w:rsidR="00503092" w:rsidRDefault="00503092" w:rsidP="00503092">
      <w:pPr>
        <w:pStyle w:val="ListParagraph"/>
        <w:numPr>
          <w:ilvl w:val="0"/>
          <w:numId w:val="5"/>
        </w:numPr>
      </w:pPr>
      <w:r>
        <w:t>Artificial intelligence 12-hour workshop (Machine Learning) on Anaconda with an Assistant Professor at University of British Colombia in August 4, 2022.</w:t>
      </w:r>
    </w:p>
    <w:p w14:paraId="36A5FD16" w14:textId="64870345" w:rsidR="008B1971" w:rsidRDefault="008B1971" w:rsidP="008B1971"/>
    <w:p w14:paraId="2A955C96" w14:textId="4A6BC54B" w:rsidR="006C7E6D" w:rsidRDefault="006C7E6D" w:rsidP="008B1971">
      <w:pPr>
        <w:rPr>
          <w:b/>
          <w:bCs/>
          <w:u w:val="single"/>
        </w:rPr>
      </w:pPr>
      <w:r>
        <w:rPr>
          <w:b/>
          <w:bCs/>
          <w:u w:val="single"/>
        </w:rPr>
        <w:t>REFERENCES:</w:t>
      </w:r>
    </w:p>
    <w:p w14:paraId="237CA17E" w14:textId="3DB78442" w:rsidR="006C7E6D" w:rsidRPr="006C7E6D" w:rsidRDefault="006C7E6D" w:rsidP="008B1971">
      <w:r>
        <w:t>References are available upon request.</w:t>
      </w:r>
    </w:p>
    <w:sectPr w:rsidR="006C7E6D" w:rsidRPr="006C7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0A4"/>
    <w:multiLevelType w:val="hybridMultilevel"/>
    <w:tmpl w:val="D6A0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6D5B"/>
    <w:multiLevelType w:val="hybridMultilevel"/>
    <w:tmpl w:val="FC26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6AC5"/>
    <w:multiLevelType w:val="hybridMultilevel"/>
    <w:tmpl w:val="6C20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A1B"/>
    <w:multiLevelType w:val="hybridMultilevel"/>
    <w:tmpl w:val="96A6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60D"/>
    <w:multiLevelType w:val="hybridMultilevel"/>
    <w:tmpl w:val="B13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66C1A"/>
    <w:multiLevelType w:val="hybridMultilevel"/>
    <w:tmpl w:val="016A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15AD1"/>
    <w:multiLevelType w:val="hybridMultilevel"/>
    <w:tmpl w:val="84CE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6242">
    <w:abstractNumId w:val="4"/>
  </w:num>
  <w:num w:numId="2" w16cid:durableId="117456773">
    <w:abstractNumId w:val="1"/>
  </w:num>
  <w:num w:numId="3" w16cid:durableId="519320775">
    <w:abstractNumId w:val="2"/>
  </w:num>
  <w:num w:numId="4" w16cid:durableId="1571965517">
    <w:abstractNumId w:val="5"/>
  </w:num>
  <w:num w:numId="5" w16cid:durableId="1607958279">
    <w:abstractNumId w:val="3"/>
  </w:num>
  <w:num w:numId="6" w16cid:durableId="1936670156">
    <w:abstractNumId w:val="0"/>
  </w:num>
  <w:num w:numId="7" w16cid:durableId="238757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7D"/>
    <w:rsid w:val="00001EE5"/>
    <w:rsid w:val="00016553"/>
    <w:rsid w:val="000759AD"/>
    <w:rsid w:val="000A7770"/>
    <w:rsid w:val="001547EB"/>
    <w:rsid w:val="001650A7"/>
    <w:rsid w:val="00175F27"/>
    <w:rsid w:val="001A30A7"/>
    <w:rsid w:val="001D6899"/>
    <w:rsid w:val="00265641"/>
    <w:rsid w:val="00323347"/>
    <w:rsid w:val="0033564D"/>
    <w:rsid w:val="00366FB9"/>
    <w:rsid w:val="003D517D"/>
    <w:rsid w:val="003E0C6D"/>
    <w:rsid w:val="004A7F77"/>
    <w:rsid w:val="004C2F23"/>
    <w:rsid w:val="004E226E"/>
    <w:rsid w:val="004E7ED3"/>
    <w:rsid w:val="00503092"/>
    <w:rsid w:val="0059755E"/>
    <w:rsid w:val="005E0CCA"/>
    <w:rsid w:val="0068180F"/>
    <w:rsid w:val="006C7E6D"/>
    <w:rsid w:val="007558D9"/>
    <w:rsid w:val="00774668"/>
    <w:rsid w:val="00782D1C"/>
    <w:rsid w:val="00784155"/>
    <w:rsid w:val="0078540D"/>
    <w:rsid w:val="007C06D4"/>
    <w:rsid w:val="00805D5F"/>
    <w:rsid w:val="00864C2F"/>
    <w:rsid w:val="00876653"/>
    <w:rsid w:val="008910C1"/>
    <w:rsid w:val="008B1971"/>
    <w:rsid w:val="008F4B20"/>
    <w:rsid w:val="00940912"/>
    <w:rsid w:val="009E1A44"/>
    <w:rsid w:val="00A774C9"/>
    <w:rsid w:val="00B937C1"/>
    <w:rsid w:val="00C65E11"/>
    <w:rsid w:val="00E0124D"/>
    <w:rsid w:val="00EE5E1E"/>
    <w:rsid w:val="00F07793"/>
    <w:rsid w:val="00F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A4DC"/>
  <w15:chartTrackingRefBased/>
  <w15:docId w15:val="{7428A7CB-0C00-4F5F-BCE3-CEF7510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ina.irah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19</cp:revision>
  <dcterms:created xsi:type="dcterms:W3CDTF">2022-02-04T21:17:00Z</dcterms:created>
  <dcterms:modified xsi:type="dcterms:W3CDTF">2022-09-26T17:46:00Z</dcterms:modified>
</cp:coreProperties>
</file>