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DEE1C" w14:textId="77777777" w:rsidR="008276B2" w:rsidRDefault="00913ADB">
      <w:pPr>
        <w:spacing w:after="0" w:line="259" w:lineRule="auto"/>
        <w:ind w:left="0" w:right="0" w:firstLine="0"/>
      </w:pPr>
      <w:r>
        <w:rPr>
          <w:b/>
          <w:color w:val="181717"/>
          <w:sz w:val="36"/>
        </w:rPr>
        <w:t xml:space="preserve">CELINE HASROUTY </w:t>
      </w:r>
    </w:p>
    <w:p w14:paraId="0E34562E" w14:textId="77777777" w:rsidR="008276B2" w:rsidRDefault="00913ADB">
      <w:pPr>
        <w:tabs>
          <w:tab w:val="center" w:pos="3423"/>
          <w:tab w:val="center" w:pos="6701"/>
        </w:tabs>
        <w:spacing w:after="0" w:line="259" w:lineRule="auto"/>
        <w:ind w:left="-15" w:right="0" w:firstLine="0"/>
      </w:pPr>
      <w:r>
        <w:rPr>
          <w:color w:val="999A9A"/>
          <w:sz w:val="18"/>
        </w:rPr>
        <w:t>Birth date: August 29th, 1984</w:t>
      </w:r>
      <w:r>
        <w:rPr>
          <w:color w:val="999A9A"/>
          <w:sz w:val="18"/>
        </w:rPr>
        <w:tab/>
        <w:t>+ 961 3 234895</w:t>
      </w:r>
      <w:r>
        <w:rPr>
          <w:color w:val="999A9A"/>
          <w:sz w:val="18"/>
        </w:rPr>
        <w:tab/>
        <w:t>4th  floor, N</w:t>
      </w:r>
      <w:r>
        <w:rPr>
          <w:color w:val="999A9A"/>
          <w:sz w:val="18"/>
        </w:rPr>
        <w:t>a</w:t>
      </w:r>
      <w:r>
        <w:rPr>
          <w:color w:val="999A9A"/>
          <w:sz w:val="18"/>
        </w:rPr>
        <w:t>oura residence,</w:t>
      </w:r>
    </w:p>
    <w:p w14:paraId="08DAEA6C" w14:textId="77777777" w:rsidR="008276B2" w:rsidRDefault="00913ADB">
      <w:pPr>
        <w:tabs>
          <w:tab w:val="center" w:pos="3894"/>
          <w:tab w:val="center" w:pos="6548"/>
        </w:tabs>
        <w:spacing w:after="0" w:line="259" w:lineRule="auto"/>
        <w:ind w:left="-15" w:right="0" w:firstLine="0"/>
      </w:pPr>
      <w:r>
        <w:rPr>
          <w:color w:val="999A9A"/>
          <w:sz w:val="18"/>
        </w:rPr>
        <w:t>Status: single</w:t>
      </w:r>
      <w:r>
        <w:rPr>
          <w:color w:val="999A9A"/>
          <w:sz w:val="18"/>
        </w:rPr>
        <w:tab/>
        <w:t>celinehasrouty@hotmail.com</w:t>
      </w:r>
      <w:r>
        <w:rPr>
          <w:color w:val="999A9A"/>
          <w:sz w:val="18"/>
        </w:rPr>
        <w:tab/>
        <w:t>Hadath, Beirut, Lebanon</w:t>
      </w:r>
    </w:p>
    <w:p w14:paraId="515FDE31" w14:textId="77777777" w:rsidR="008276B2" w:rsidRDefault="00913ADB">
      <w:pPr>
        <w:spacing w:after="0" w:line="259" w:lineRule="auto"/>
        <w:ind w:left="-5" w:right="0"/>
      </w:pPr>
      <w:r>
        <w:rPr>
          <w:color w:val="999A9A"/>
          <w:sz w:val="18"/>
        </w:rPr>
        <w:t>Nationality: Lebanese</w:t>
      </w:r>
    </w:p>
    <w:p w14:paraId="65DBD70A" w14:textId="77777777" w:rsidR="008276B2" w:rsidRDefault="00913ADB">
      <w:pPr>
        <w:spacing w:after="328" w:line="259" w:lineRule="auto"/>
        <w:ind w:left="0" w:right="-366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3E926BD0" wp14:editId="123EEED2">
                <wp:extent cx="5731396" cy="3175"/>
                <wp:effectExtent l="0" t="0" r="0" b="0"/>
                <wp:docPr id="1144" name="Group 1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396" cy="3175"/>
                          <a:chOff x="0" y="0"/>
                          <a:chExt cx="5731396" cy="3175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5731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1396">
                                <a:moveTo>
                                  <a:pt x="0" y="0"/>
                                </a:moveTo>
                                <a:lnTo>
                                  <a:pt x="5731396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343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E77191" id="Group 1144" o:spid="_x0000_s1026" style="width:451.3pt;height:.25pt;mso-position-horizontal-relative:char;mso-position-vertical-relative:line" coordsize="57313,3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">
                <v:shape id="Shape 17" o:spid="_x0000_s1027" style="position:absolute;width:57313;height:0;visibility:visible;mso-wrap-style:square;v-text-anchor:top" coordsize="5731396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" path="m,l5731396,e" filled="f" strokecolor="#343433" strokeweight=".25pt">
                  <v:stroke miterlimit="1" joinstyle="miter"/>
                  <v:path arrowok="t" textboxrect="0,0,5731396,0"/>
                </v:shape>
                <w10:anchorlock/>
              </v:group>
            </w:pict>
          </mc:Fallback>
        </mc:AlternateContent>
      </w:r>
    </w:p>
    <w:p w14:paraId="3DD58149" w14:textId="77777777" w:rsidR="008276B2" w:rsidRDefault="00913ADB">
      <w:pPr>
        <w:pStyle w:val="Heading1"/>
        <w:ind w:left="-5"/>
      </w:pPr>
      <w:r>
        <w:t>OBJECTIVE</w:t>
      </w:r>
    </w:p>
    <w:p w14:paraId="42CDA184" w14:textId="7BCD1C0C" w:rsidR="008276B2" w:rsidRDefault="00913ADB">
      <w:pPr>
        <w:spacing w:after="289" w:line="281" w:lineRule="auto"/>
        <w:ind w:left="0" w:right="0" w:firstLine="0"/>
      </w:pPr>
      <w:r>
        <w:rPr>
          <w:sz w:val="17"/>
        </w:rPr>
        <w:t>Armed with more than five years of experience in Accounting. Seeking for a challenging position in the accountability department. Reliable, ambitious, well organized and able to work on own initiative or as part of a team and can deal with administrative d</w:t>
      </w:r>
      <w:r>
        <w:rPr>
          <w:sz w:val="17"/>
        </w:rPr>
        <w:t>uties competently.</w:t>
      </w:r>
      <w:r w:rsidR="00122D62">
        <w:rPr>
          <w:sz w:val="17"/>
        </w:rPr>
        <w:t xml:space="preserve"> In addition,</w:t>
      </w:r>
      <w:r w:rsidR="00122D62" w:rsidRPr="00B41380">
        <w:rPr>
          <w:rFonts w:asciiTheme="majorHAnsi" w:hAnsiTheme="majorHAnsi"/>
          <w:sz w:val="16"/>
          <w:szCs w:val="16"/>
        </w:rPr>
        <w:t xml:space="preserve"> </w:t>
      </w:r>
      <w:r w:rsidR="008F3AF2" w:rsidRPr="00B41380">
        <w:rPr>
          <w:rFonts w:asciiTheme="majorHAnsi" w:eastAsia="Times New Roman" w:hAnsiTheme="majorHAnsi" w:cs="Noto Sans"/>
          <w:color w:val="2D2D2D"/>
          <w:sz w:val="16"/>
          <w:szCs w:val="16"/>
        </w:rPr>
        <w:t xml:space="preserve">seeking a </w:t>
      </w:r>
      <w:r w:rsidR="00A74D7B">
        <w:rPr>
          <w:rFonts w:asciiTheme="majorHAnsi" w:eastAsia="Times New Roman" w:hAnsiTheme="majorHAnsi" w:cs="Noto Sans"/>
          <w:color w:val="2D2D2D"/>
          <w:sz w:val="16"/>
          <w:szCs w:val="16"/>
        </w:rPr>
        <w:t>public relation</w:t>
      </w:r>
      <w:r w:rsidR="008F3AF2" w:rsidRPr="00B41380">
        <w:rPr>
          <w:rFonts w:asciiTheme="majorHAnsi" w:eastAsia="Times New Roman" w:hAnsiTheme="majorHAnsi" w:cs="Noto Sans"/>
          <w:color w:val="2D2D2D"/>
          <w:sz w:val="16"/>
          <w:szCs w:val="16"/>
        </w:rPr>
        <w:t xml:space="preserve"> role to help the organisation reach its public relations goals.</w:t>
      </w:r>
    </w:p>
    <w:p w14:paraId="65BA102E" w14:textId="77777777" w:rsidR="008276B2" w:rsidRDefault="00913ADB">
      <w:pPr>
        <w:pStyle w:val="Heading1"/>
        <w:ind w:left="-5"/>
      </w:pPr>
      <w:r>
        <w:t>EMPLOYMENT</w:t>
      </w:r>
    </w:p>
    <w:p w14:paraId="2E0B9CA3" w14:textId="77777777" w:rsidR="008276B2" w:rsidRDefault="00913ADB">
      <w:pPr>
        <w:numPr>
          <w:ilvl w:val="0"/>
          <w:numId w:val="1"/>
        </w:numPr>
        <w:spacing w:after="214"/>
        <w:ind w:right="2889"/>
      </w:pPr>
      <w:r>
        <w:rPr>
          <w:b/>
          <w:i/>
        </w:rPr>
        <w:t>F</w:t>
      </w:r>
      <w:r>
        <w:rPr>
          <w:b/>
          <w:i/>
        </w:rPr>
        <w:t>ransabank</w:t>
      </w:r>
      <w:r>
        <w:t xml:space="preserve"> </w:t>
      </w:r>
      <w:r>
        <w:t xml:space="preserve">April 2019 - Present    Call Center Agent (contractual) </w:t>
      </w:r>
    </w:p>
    <w:p w14:paraId="0E84F096" w14:textId="77777777" w:rsidR="008276B2" w:rsidRDefault="00913ADB">
      <w:pPr>
        <w:numPr>
          <w:ilvl w:val="0"/>
          <w:numId w:val="1"/>
        </w:numPr>
        <w:ind w:right="2889"/>
      </w:pPr>
      <w:r>
        <w:rPr>
          <w:b/>
          <w:i/>
        </w:rPr>
        <w:t>Jesuit Refugee Service</w:t>
      </w:r>
      <w:r>
        <w:t xml:space="preserve"> </w:t>
      </w:r>
      <w:r>
        <w:rPr>
          <w:sz w:val="15"/>
        </w:rPr>
        <w:t xml:space="preserve">(NGO) </w:t>
      </w:r>
      <w:r>
        <w:t xml:space="preserve">May 2014 - May 2018    Regional accounting officer </w:t>
      </w:r>
    </w:p>
    <w:p w14:paraId="1D0E5607" w14:textId="77777777" w:rsidR="008276B2" w:rsidRDefault="00913ADB">
      <w:pPr>
        <w:spacing w:after="26" w:line="259" w:lineRule="auto"/>
        <w:ind w:left="0" w:right="0" w:firstLine="0"/>
      </w:pPr>
      <w:r>
        <w:rPr>
          <w:b/>
          <w:i/>
        </w:rPr>
        <w:t>MENACOM GROUP</w:t>
      </w:r>
    </w:p>
    <w:p w14:paraId="4A071279" w14:textId="77777777" w:rsidR="008276B2" w:rsidRDefault="00913ADB">
      <w:pPr>
        <w:numPr>
          <w:ilvl w:val="0"/>
          <w:numId w:val="1"/>
        </w:numPr>
        <w:spacing w:after="219"/>
        <w:ind w:right="2889"/>
      </w:pPr>
      <w:r>
        <w:t xml:space="preserve">ASDAA Burson-Marsteller, </w:t>
      </w:r>
      <w:r>
        <w:rPr>
          <w:sz w:val="15"/>
        </w:rPr>
        <w:t>(PR &amp; Advertising)</w:t>
      </w:r>
      <w:r>
        <w:rPr>
          <w:sz w:val="20"/>
        </w:rPr>
        <w:t xml:space="preserve"> </w:t>
      </w:r>
      <w:r>
        <w:t>October 2011 - March 2014    Chief Accountant</w:t>
      </w:r>
    </w:p>
    <w:p w14:paraId="0C5C9430" w14:textId="77777777" w:rsidR="008276B2" w:rsidRDefault="00913ADB">
      <w:pPr>
        <w:numPr>
          <w:ilvl w:val="0"/>
          <w:numId w:val="1"/>
        </w:numPr>
        <w:spacing w:after="222"/>
        <w:ind w:right="2889"/>
      </w:pPr>
      <w:r>
        <w:t xml:space="preserve">INTERMARKETS, </w:t>
      </w:r>
      <w:r>
        <w:rPr>
          <w:sz w:val="15"/>
        </w:rPr>
        <w:t>(Advertising agency)</w:t>
      </w:r>
      <w:r>
        <w:t xml:space="preserve"> </w:t>
      </w:r>
      <w:r>
        <w:t>February 2011 - October 2011    Assistant Group Accountant</w:t>
      </w:r>
    </w:p>
    <w:p w14:paraId="56AD9BF3" w14:textId="77777777" w:rsidR="008276B2" w:rsidRDefault="00913ADB">
      <w:pPr>
        <w:numPr>
          <w:ilvl w:val="0"/>
          <w:numId w:val="1"/>
        </w:numPr>
        <w:spacing w:after="223"/>
        <w:ind w:right="2889"/>
      </w:pPr>
      <w:r>
        <w:t xml:space="preserve">MEC sarl, </w:t>
      </w:r>
      <w:r>
        <w:rPr>
          <w:sz w:val="15"/>
        </w:rPr>
        <w:t>(Media booking agency)</w:t>
      </w:r>
      <w:r>
        <w:t xml:space="preserve"> </w:t>
      </w:r>
      <w:r>
        <w:t>August 2008 - January 2011    Accounting</w:t>
      </w:r>
    </w:p>
    <w:p w14:paraId="5D44A10D" w14:textId="77777777" w:rsidR="008276B2" w:rsidRDefault="00913ADB">
      <w:pPr>
        <w:numPr>
          <w:ilvl w:val="0"/>
          <w:numId w:val="1"/>
        </w:numPr>
        <w:spacing w:after="184"/>
        <w:ind w:right="2889"/>
      </w:pPr>
      <w:r>
        <w:rPr>
          <w:b/>
          <w:i/>
        </w:rPr>
        <w:t>INTERMARINE</w:t>
      </w:r>
      <w:r>
        <w:t xml:space="preserve">, </w:t>
      </w:r>
      <w:r>
        <w:rPr>
          <w:sz w:val="15"/>
        </w:rPr>
        <w:t>(Shipping &amp; clearing transact</w:t>
      </w:r>
      <w:r>
        <w:rPr>
          <w:sz w:val="15"/>
        </w:rPr>
        <w:t xml:space="preserve">ions) </w:t>
      </w:r>
      <w:r>
        <w:t>September 2007 - August 2008    Accounting</w:t>
      </w:r>
    </w:p>
    <w:p w14:paraId="2CE35F84" w14:textId="77777777" w:rsidR="008276B2" w:rsidRDefault="00913ADB">
      <w:pPr>
        <w:numPr>
          <w:ilvl w:val="0"/>
          <w:numId w:val="1"/>
        </w:numPr>
        <w:spacing w:after="316"/>
        <w:ind w:right="2889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35CA31E" wp14:editId="63EA6B8C">
                <wp:simplePos x="0" y="0"/>
                <wp:positionH relativeFrom="page">
                  <wp:posOffset>298085</wp:posOffset>
                </wp:positionH>
                <wp:positionV relativeFrom="page">
                  <wp:posOffset>461769</wp:posOffset>
                </wp:positionV>
                <wp:extent cx="702926" cy="5813149"/>
                <wp:effectExtent l="0" t="0" r="0" b="0"/>
                <wp:wrapSquare wrapText="bothSides"/>
                <wp:docPr id="1143" name="Group 1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926" cy="5813149"/>
                          <a:chOff x="0" y="0"/>
                          <a:chExt cx="702926" cy="5813149"/>
                        </a:xfrm>
                      </wpg:grpSpPr>
                      <wps:wsp>
                        <wps:cNvPr id="16" name="Rectangle 16"/>
                        <wps:cNvSpPr/>
                        <wps:spPr>
                          <a:xfrm rot="5399999">
                            <a:off x="-3630263" y="3398299"/>
                            <a:ext cx="7731489" cy="934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472814" w14:textId="77777777" w:rsidR="008276B2" w:rsidRDefault="00913ADB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C9C9C9"/>
                                  <w:sz w:val="92"/>
                                </w:rPr>
                                <w:t>CURRICULUM</w:t>
                              </w:r>
                              <w:r>
                                <w:rPr>
                                  <w:b/>
                                  <w:color w:val="C9C9C9"/>
                                  <w:spacing w:val="-1315"/>
                                  <w:sz w:val="9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C9C9C9"/>
                                  <w:sz w:val="92"/>
                                </w:rPr>
                                <w:t>VITAE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5CA31E" id="Group 1143" o:spid="_x0000_s1026" style="position:absolute;left:0;text-align:left;margin-left:23.45pt;margin-top:36.35pt;width:55.35pt;height:457.75pt;z-index:251658240;mso-position-horizontal-relative:page;mso-position-vertical-relative:page" coordsize="7029,5813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">
                <v:rect id="Rectangle 16" o:spid="_x0000_s1027" style="position:absolute;left:-36302;top:33983;width:77314;height:9348;rotation:5898239fd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" filled="f" stroked="f">
                  <v:textbox inset="0,0,0,0">
                    <w:txbxContent>
                      <w:p w14:paraId="55472814" w14:textId="77777777" w:rsidR="008276B2" w:rsidRDefault="00913ADB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C9C9C9"/>
                            <w:sz w:val="92"/>
                          </w:rPr>
                          <w:t>CURRICULUM</w:t>
                        </w:r>
                        <w:r>
                          <w:rPr>
                            <w:b/>
                            <w:color w:val="C9C9C9"/>
                            <w:spacing w:val="-1315"/>
                            <w:sz w:val="92"/>
                          </w:rPr>
                          <w:t xml:space="preserve"> </w:t>
                        </w:r>
                        <w:r>
                          <w:rPr>
                            <w:b/>
                            <w:color w:val="C9C9C9"/>
                            <w:sz w:val="92"/>
                          </w:rPr>
                          <w:t>VITAE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b/>
          <w:i/>
        </w:rPr>
        <w:t>KAMI</w:t>
      </w:r>
      <w:r>
        <w:t xml:space="preserve">, </w:t>
      </w:r>
      <w:r>
        <w:rPr>
          <w:sz w:val="15"/>
        </w:rPr>
        <w:t xml:space="preserve">(Car rental company) </w:t>
      </w:r>
      <w:r>
        <w:t>March 2005 - September 2007    Accounting</w:t>
      </w:r>
    </w:p>
    <w:p w14:paraId="29D42518" w14:textId="77777777" w:rsidR="008276B2" w:rsidRDefault="00913ADB">
      <w:pPr>
        <w:pStyle w:val="Heading1"/>
        <w:ind w:left="-5"/>
      </w:pPr>
      <w:r>
        <w:t>PROFESSIONAL EXPERIENCE</w:t>
      </w:r>
    </w:p>
    <w:p w14:paraId="4A9FD0E6" w14:textId="77777777" w:rsidR="008276B2" w:rsidRDefault="00913ADB">
      <w:pPr>
        <w:numPr>
          <w:ilvl w:val="0"/>
          <w:numId w:val="2"/>
        </w:numPr>
        <w:spacing w:after="29"/>
        <w:ind w:right="489" w:hanging="149"/>
      </w:pPr>
      <w:r>
        <w:t xml:space="preserve">Reconciliation bank, suppliers and clients.  </w:t>
      </w:r>
      <w:r>
        <w:t xml:space="preserve">• </w:t>
      </w:r>
      <w:r>
        <w:t xml:space="preserve">Control of cash, costs and expenses. </w:t>
      </w:r>
    </w:p>
    <w:p w14:paraId="701DF6D2" w14:textId="77777777" w:rsidR="008276B2" w:rsidRDefault="00913ADB">
      <w:pPr>
        <w:numPr>
          <w:ilvl w:val="0"/>
          <w:numId w:val="2"/>
        </w:numPr>
        <w:spacing w:after="25"/>
        <w:ind w:right="489" w:hanging="149"/>
      </w:pPr>
      <w:r>
        <w:t xml:space="preserve">Checking accounts associate, debtors and creditors.  </w:t>
      </w:r>
      <w:r>
        <w:t xml:space="preserve">• </w:t>
      </w:r>
      <w:r>
        <w:t xml:space="preserve">Controlling the variation of the  Inventory. </w:t>
      </w:r>
      <w:r>
        <w:t xml:space="preserve">• </w:t>
      </w:r>
      <w:r>
        <w:t xml:space="preserve">Wages and salaries.  </w:t>
      </w:r>
      <w:r>
        <w:t xml:space="preserve">• </w:t>
      </w:r>
      <w:r>
        <w:t xml:space="preserve">Preparation of VAT, CNSS and tax on salaries.  </w:t>
      </w:r>
      <w:r>
        <w:t xml:space="preserve">• </w:t>
      </w:r>
      <w:r>
        <w:t xml:space="preserve">Situations quarterly profit    and loss and </w:t>
      </w:r>
      <w:r>
        <w:t xml:space="preserve">balance sheet preparation. </w:t>
      </w:r>
      <w:r>
        <w:t xml:space="preserve">• </w:t>
      </w:r>
      <w:r>
        <w:t>Data entry of all JV, PV, RV, CN, DN.</w:t>
      </w:r>
    </w:p>
    <w:p w14:paraId="4892CC60" w14:textId="3F2A0F17" w:rsidR="008276B2" w:rsidRDefault="00913ADB">
      <w:pPr>
        <w:numPr>
          <w:ilvl w:val="0"/>
          <w:numId w:val="2"/>
        </w:numPr>
        <w:spacing w:after="276"/>
        <w:ind w:right="489" w:hanging="149"/>
      </w:pPr>
      <w:r>
        <w:t>Preparing budgets &amp; financial reports.</w:t>
      </w:r>
    </w:p>
    <w:p w14:paraId="4B91B4C7" w14:textId="2467A285" w:rsidR="00193541" w:rsidRDefault="00444ABF">
      <w:pPr>
        <w:numPr>
          <w:ilvl w:val="0"/>
          <w:numId w:val="2"/>
        </w:numPr>
        <w:spacing w:after="276"/>
        <w:ind w:right="489" w:hanging="149"/>
      </w:pPr>
      <w:r>
        <w:t xml:space="preserve">Preparing </w:t>
      </w:r>
      <w:r w:rsidR="00034913">
        <w:t>and giving</w:t>
      </w:r>
      <w:r w:rsidR="00B228D6">
        <w:t xml:space="preserve"> </w:t>
      </w:r>
      <w:r w:rsidR="00AE3BA0">
        <w:t>presentation</w:t>
      </w:r>
      <w:r w:rsidR="00A075E8">
        <w:t>s</w:t>
      </w:r>
      <w:r w:rsidR="00694DD5">
        <w:t>, speechwrit</w:t>
      </w:r>
      <w:r w:rsidR="00206FD0">
        <w:t xml:space="preserve">ing </w:t>
      </w:r>
      <w:r w:rsidR="00C66F67">
        <w:t>and public speaking.</w:t>
      </w:r>
    </w:p>
    <w:p w14:paraId="42B762E8" w14:textId="77777777" w:rsidR="008276B2" w:rsidRDefault="00913ADB">
      <w:pPr>
        <w:pStyle w:val="Heading1"/>
        <w:ind w:left="-5"/>
      </w:pPr>
      <w:r>
        <w:t>EDUCATION</w:t>
      </w:r>
    </w:p>
    <w:p w14:paraId="105A2491" w14:textId="77777777" w:rsidR="008276B2" w:rsidRDefault="00913ADB">
      <w:pPr>
        <w:numPr>
          <w:ilvl w:val="0"/>
          <w:numId w:val="3"/>
        </w:numPr>
        <w:spacing w:after="0" w:line="259" w:lineRule="auto"/>
        <w:ind w:right="1747" w:hanging="164"/>
      </w:pPr>
      <w:r>
        <w:t xml:space="preserve">Lebanese University - </w:t>
      </w:r>
      <w:r>
        <w:t>2021</w:t>
      </w:r>
    </w:p>
    <w:p w14:paraId="6D3990AF" w14:textId="77777777" w:rsidR="008276B2" w:rsidRDefault="00913ADB">
      <w:pPr>
        <w:ind w:left="-5" w:right="489"/>
      </w:pPr>
      <w:r>
        <w:t xml:space="preserve">   </w:t>
      </w:r>
      <w:r>
        <w:t>Master in Corporate Communiation - PR</w:t>
      </w:r>
    </w:p>
    <w:p w14:paraId="54708AC0" w14:textId="77777777" w:rsidR="008276B2" w:rsidRDefault="00913ADB">
      <w:pPr>
        <w:numPr>
          <w:ilvl w:val="0"/>
          <w:numId w:val="3"/>
        </w:numPr>
        <w:spacing w:after="0" w:line="259" w:lineRule="auto"/>
        <w:ind w:right="1747" w:hanging="164"/>
      </w:pPr>
      <w:r>
        <w:t xml:space="preserve">Lebanese Canadian University - </w:t>
      </w:r>
      <w:r>
        <w:t>2020</w:t>
      </w:r>
    </w:p>
    <w:p w14:paraId="7C87C748" w14:textId="77777777" w:rsidR="008276B2" w:rsidRDefault="00913ADB">
      <w:pPr>
        <w:ind w:left="-5" w:right="489"/>
      </w:pPr>
      <w:r>
        <w:t xml:space="preserve">   </w:t>
      </w:r>
      <w:r>
        <w:t>Bachelor of Business Administration - Marketing</w:t>
      </w:r>
    </w:p>
    <w:p w14:paraId="7FF505B2" w14:textId="77777777" w:rsidR="008276B2" w:rsidRDefault="00913ADB">
      <w:pPr>
        <w:numPr>
          <w:ilvl w:val="0"/>
          <w:numId w:val="3"/>
        </w:numPr>
        <w:ind w:right="1747" w:hanging="164"/>
      </w:pPr>
      <w:r>
        <w:t>I.P.N.E.T. (Dekwaneh), LT - License Technique</w:t>
      </w:r>
      <w:r>
        <w:t xml:space="preserve"> - July 2017    Degree includes: Expertise de comptabilité</w:t>
      </w:r>
    </w:p>
    <w:p w14:paraId="75E87745" w14:textId="77777777" w:rsidR="008276B2" w:rsidRDefault="00913ADB">
      <w:pPr>
        <w:numPr>
          <w:ilvl w:val="0"/>
          <w:numId w:val="3"/>
        </w:numPr>
        <w:ind w:right="1747" w:hanging="164"/>
      </w:pPr>
      <w:r>
        <w:lastRenderedPageBreak/>
        <w:t>American University of Science and Technology, ICDL Profile certificate</w:t>
      </w:r>
      <w:r>
        <w:t xml:space="preserve"> - January 2017    Degree include</w:t>
      </w:r>
      <w:r>
        <w:t>s: MS Word, MS Excel, MS Powerpoint &amp; MS Office</w:t>
      </w:r>
    </w:p>
    <w:p w14:paraId="72348AC6" w14:textId="77777777" w:rsidR="008276B2" w:rsidRDefault="00913ADB">
      <w:pPr>
        <w:numPr>
          <w:ilvl w:val="0"/>
          <w:numId w:val="3"/>
        </w:numPr>
        <w:ind w:right="1747" w:hanging="164"/>
      </w:pPr>
      <w:r>
        <w:t>INSTITUT TECHNIQUE DE LA SAGESSE</w:t>
      </w:r>
      <w:r>
        <w:t xml:space="preserve">, </w:t>
      </w:r>
      <w:r>
        <w:t>TS3</w:t>
      </w:r>
      <w:r>
        <w:t xml:space="preserve"> - May 2005    Degree includes: Expertise de comptabilité</w:t>
      </w:r>
    </w:p>
    <w:p w14:paraId="64BCBFBE" w14:textId="77777777" w:rsidR="008276B2" w:rsidRDefault="00913ADB">
      <w:pPr>
        <w:numPr>
          <w:ilvl w:val="0"/>
          <w:numId w:val="3"/>
        </w:numPr>
        <w:spacing w:after="279"/>
        <w:ind w:right="1747" w:hanging="164"/>
      </w:pPr>
      <w:r>
        <w:t xml:space="preserve">INSTITUT BYBLOS (Beirut), BT3 - </w:t>
      </w:r>
      <w:r>
        <w:t>May 2002    Degree includes: Expertise de comptabilité</w:t>
      </w:r>
    </w:p>
    <w:p w14:paraId="3814D8EE" w14:textId="77777777" w:rsidR="008276B2" w:rsidRDefault="00913ADB">
      <w:pPr>
        <w:pStyle w:val="Heading1"/>
        <w:ind w:left="-5"/>
      </w:pPr>
      <w:r>
        <w:t>SKILLS</w:t>
      </w:r>
    </w:p>
    <w:p w14:paraId="12D2F470" w14:textId="77777777" w:rsidR="008276B2" w:rsidRDefault="00913ADB">
      <w:pPr>
        <w:numPr>
          <w:ilvl w:val="0"/>
          <w:numId w:val="4"/>
        </w:numPr>
        <w:spacing w:after="0" w:line="259" w:lineRule="auto"/>
        <w:ind w:right="489" w:hanging="145"/>
      </w:pPr>
      <w:r>
        <w:t>Computer &amp; software</w:t>
      </w:r>
      <w:r>
        <w:t xml:space="preserve">: Accpacc, Front End, </w:t>
      </w:r>
      <w:r>
        <w:t>Visual Dolphin, Microsoft Excel &amp; Word</w:t>
      </w:r>
    </w:p>
    <w:p w14:paraId="41F81539" w14:textId="77777777" w:rsidR="008276B2" w:rsidRDefault="00913ADB">
      <w:pPr>
        <w:numPr>
          <w:ilvl w:val="0"/>
          <w:numId w:val="4"/>
        </w:numPr>
        <w:spacing w:after="25"/>
        <w:ind w:right="489" w:hanging="145"/>
      </w:pPr>
      <w:r>
        <w:t xml:space="preserve">Languages: </w:t>
      </w:r>
      <w:r>
        <w:t>Arabic, English and French</w:t>
      </w:r>
    </w:p>
    <w:p w14:paraId="65530FCF" w14:textId="77777777" w:rsidR="008276B2" w:rsidRDefault="00913ADB">
      <w:pPr>
        <w:numPr>
          <w:ilvl w:val="0"/>
          <w:numId w:val="4"/>
        </w:numPr>
        <w:ind w:right="489" w:hanging="145"/>
      </w:pPr>
      <w:r>
        <w:t>Planning &amp; organization:</w:t>
      </w:r>
      <w:r>
        <w:t xml:space="preserve"> Can plan, organize, priorities workload to meet objectives</w:t>
      </w:r>
    </w:p>
    <w:sectPr w:rsidR="008276B2">
      <w:pgSz w:w="11906" w:h="16838"/>
      <w:pgMar w:top="1440" w:right="1114" w:bottom="1440" w:left="21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C4790"/>
    <w:multiLevelType w:val="hybridMultilevel"/>
    <w:tmpl w:val="FFFFFFFF"/>
    <w:lvl w:ilvl="0" w:tplc="23AA92C0">
      <w:start w:val="1"/>
      <w:numFmt w:val="bullet"/>
      <w:lvlText w:val="•"/>
      <w:lvlJc w:val="left"/>
      <w:pPr>
        <w:ind w:left="164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0506D0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B5A6B1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3F8532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190709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44A294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3F66C0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0ABC6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29E72E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C65D9D"/>
    <w:multiLevelType w:val="hybridMultilevel"/>
    <w:tmpl w:val="FFFFFFFF"/>
    <w:lvl w:ilvl="0" w:tplc="2304D16E">
      <w:start w:val="1"/>
      <w:numFmt w:val="bullet"/>
      <w:lvlText w:val="•"/>
      <w:lvlJc w:val="left"/>
      <w:pPr>
        <w:ind w:left="145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B809BF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E92C64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4D0911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8180C8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F1C9C1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B28E00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3504CD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6C828E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C55E02"/>
    <w:multiLevelType w:val="hybridMultilevel"/>
    <w:tmpl w:val="FFFFFFFF"/>
    <w:lvl w:ilvl="0" w:tplc="61AA30CA">
      <w:start w:val="1"/>
      <w:numFmt w:val="bullet"/>
      <w:lvlText w:val="•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3CB12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F2D13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76085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F80BD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6ED11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48A04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486BE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32609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32175A"/>
    <w:multiLevelType w:val="hybridMultilevel"/>
    <w:tmpl w:val="FFFFFFFF"/>
    <w:lvl w:ilvl="0" w:tplc="2EC49900">
      <w:start w:val="1"/>
      <w:numFmt w:val="bullet"/>
      <w:lvlText w:val="•"/>
      <w:lvlJc w:val="left"/>
      <w:pPr>
        <w:ind w:left="149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504E67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4D2878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E50605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26C4CE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B4EDA3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BA0CF2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F4AB64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EEE0DA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6572470">
    <w:abstractNumId w:val="2"/>
  </w:num>
  <w:num w:numId="2" w16cid:durableId="1460026528">
    <w:abstractNumId w:val="3"/>
  </w:num>
  <w:num w:numId="3" w16cid:durableId="1635717268">
    <w:abstractNumId w:val="0"/>
  </w:num>
  <w:num w:numId="4" w16cid:durableId="1824392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6B2"/>
    <w:rsid w:val="00034913"/>
    <w:rsid w:val="00122D62"/>
    <w:rsid w:val="00193541"/>
    <w:rsid w:val="00206FD0"/>
    <w:rsid w:val="002140EC"/>
    <w:rsid w:val="002258EA"/>
    <w:rsid w:val="00444ABF"/>
    <w:rsid w:val="005320AA"/>
    <w:rsid w:val="00534BE1"/>
    <w:rsid w:val="005509F2"/>
    <w:rsid w:val="00694DD5"/>
    <w:rsid w:val="0074709B"/>
    <w:rsid w:val="008276B2"/>
    <w:rsid w:val="008D5783"/>
    <w:rsid w:val="008F3AF2"/>
    <w:rsid w:val="00913ADB"/>
    <w:rsid w:val="00A075E8"/>
    <w:rsid w:val="00A428BB"/>
    <w:rsid w:val="00A74D7B"/>
    <w:rsid w:val="00A9303B"/>
    <w:rsid w:val="00AE3BA0"/>
    <w:rsid w:val="00B228D6"/>
    <w:rsid w:val="00B41380"/>
    <w:rsid w:val="00B8257A"/>
    <w:rsid w:val="00C66F67"/>
    <w:rsid w:val="00EC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8F171A"/>
  <w15:docId w15:val="{1E1C5F5E-6F41-AD4F-A69D-0E5ADB19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6" w:line="250" w:lineRule="auto"/>
      <w:ind w:left="10" w:right="5564" w:hanging="10"/>
    </w:pPr>
    <w:rPr>
      <w:rFonts w:ascii="Calibri" w:eastAsia="Calibri" w:hAnsi="Calibri" w:cs="Calibri"/>
      <w:color w:val="555655"/>
      <w:sz w:val="19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78"/>
      <w:ind w:left="10" w:hanging="10"/>
      <w:outlineLvl w:val="0"/>
    </w:pPr>
    <w:rPr>
      <w:rFonts w:ascii="Calibri" w:eastAsia="Calibri" w:hAnsi="Calibri" w:cs="Calibri"/>
      <w:b/>
      <w:color w:val="181717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8171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0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mohammad.h.kazan@gmail.com</dc:creator>
  <cp:keywords/>
  <dc:description/>
  <cp:lastModifiedBy>mohammad.h.kazan@gmail.com</cp:lastModifiedBy>
  <cp:revision>2</cp:revision>
  <dcterms:created xsi:type="dcterms:W3CDTF">2022-10-12T19:27:00Z</dcterms:created>
  <dcterms:modified xsi:type="dcterms:W3CDTF">2022-10-12T19:27:00Z</dcterms:modified>
</cp:coreProperties>
</file>