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694BF" w14:textId="15134003" w:rsidR="006557FB" w:rsidRPr="00C11082" w:rsidRDefault="00655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</w:p>
    <w:tbl>
      <w:tblPr>
        <w:tblStyle w:val="a"/>
        <w:tblW w:w="11910" w:type="dxa"/>
        <w:tblInd w:w="-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0"/>
        <w:gridCol w:w="3990"/>
      </w:tblGrid>
      <w:tr w:rsidR="006557FB" w:rsidRPr="00C11082" w14:paraId="1F3D29EA" w14:textId="77777777" w:rsidTr="00EE7A31">
        <w:trPr>
          <w:trHeight w:val="1566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8643D20" w14:textId="77777777" w:rsidR="006557FB" w:rsidRDefault="005249F2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sz w:val="36"/>
                <w:szCs w:val="36"/>
              </w:rPr>
            </w:pPr>
            <w:bookmarkStart w:id="0" w:name="_x8fm1uorkbaw" w:colFirst="0" w:colLast="0"/>
            <w:bookmarkEnd w:id="0"/>
            <w:r w:rsidRPr="002F4C66">
              <w:rPr>
                <w:b w:val="0"/>
                <w:sz w:val="36"/>
                <w:szCs w:val="36"/>
              </w:rPr>
              <w:t>Fouad</w:t>
            </w:r>
            <w:r w:rsidR="00675158" w:rsidRPr="002F4C66">
              <w:rPr>
                <w:b w:val="0"/>
                <w:sz w:val="36"/>
                <w:szCs w:val="36"/>
              </w:rPr>
              <w:t xml:space="preserve"> </w:t>
            </w:r>
            <w:r w:rsidRPr="002F4C66">
              <w:rPr>
                <w:b w:val="0"/>
                <w:sz w:val="36"/>
                <w:szCs w:val="36"/>
              </w:rPr>
              <w:t>Toufaily</w:t>
            </w:r>
          </w:p>
          <w:p w14:paraId="76D17A5D" w14:textId="77777777" w:rsidR="00FC1ADE" w:rsidRDefault="00FC1ADE" w:rsidP="00FC1ADE">
            <w:pP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Beirut - Borj El Barajne</w:t>
            </w:r>
          </w:p>
          <w:p w14:paraId="5D504881" w14:textId="77777777" w:rsidR="00FC1ADE" w:rsidRDefault="00FC1ADE" w:rsidP="00FC1ADE">
            <w:pP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(+961) 71203435</w:t>
            </w:r>
          </w:p>
          <w:p w14:paraId="6BFA6D7A" w14:textId="77777777" w:rsidR="00FC1ADE" w:rsidRDefault="00D32432" w:rsidP="00FC1ADE">
            <w:pP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hyperlink r:id="rId7" w:history="1">
              <w:r w:rsidR="00FC1ADE">
                <w:rPr>
                  <w:rStyle w:val="Hyperlink"/>
                  <w:rFonts w:ascii="Open Sans" w:eastAsia="Open Sans" w:hAnsi="Open Sans" w:cs="Open Sans"/>
                </w:rPr>
                <w:t>fouad.tfaily@live.com</w:t>
              </w:r>
            </w:hyperlink>
          </w:p>
          <w:p w14:paraId="199546AB" w14:textId="0146E1C0" w:rsidR="00FC1ADE" w:rsidRPr="00FC1ADE" w:rsidRDefault="00FC1ADE" w:rsidP="00FC1ADE">
            <w:r>
              <w:rPr>
                <w:rFonts w:ascii="Roboto-Regular" w:eastAsia="icomoon" w:hAnsi="Roboto-Regular" w:cs="Roboto-Regular"/>
                <w:color w:val="222222"/>
                <w:sz w:val="19"/>
                <w:szCs w:val="19"/>
              </w:rPr>
              <w:t>linkedin.com/in/FouadToufaily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56C5C84" w14:textId="77777777" w:rsidR="00CB5DD2" w:rsidRDefault="00CB5DD2" w:rsidP="00524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2079C7"/>
                <w:sz w:val="22"/>
                <w:szCs w:val="22"/>
              </w:rPr>
            </w:pPr>
          </w:p>
          <w:p w14:paraId="31238FA3" w14:textId="10E8FE31" w:rsidR="006557FB" w:rsidRPr="00FC1ADE" w:rsidRDefault="00FC1ADE" w:rsidP="00524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1ADE">
              <w:rPr>
                <w:rFonts w:ascii="Open Sans" w:eastAsia="Open Sans" w:hAnsi="Open Sans" w:cs="Open Sans"/>
                <w:color w:val="2079C7"/>
                <w:sz w:val="22"/>
                <w:szCs w:val="22"/>
              </w:rPr>
              <w:t>Languages</w:t>
            </w:r>
          </w:p>
          <w:p w14:paraId="258D6379" w14:textId="5513F284" w:rsidR="00FC1ADE" w:rsidRPr="00883657" w:rsidRDefault="00FC1ADE" w:rsidP="00FC1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40" w:lineRule="auto"/>
              <w:rPr>
                <w:rFonts w:asciiTheme="minorBidi" w:hAnsiTheme="minorBidi" w:cstheme="minorBidi"/>
                <w:color w:val="000000"/>
              </w:rPr>
            </w:pPr>
            <w:r w:rsidRPr="00883657">
              <w:rPr>
                <w:rFonts w:asciiTheme="minorBidi" w:hAnsiTheme="minorBidi" w:cstheme="minorBidi"/>
                <w:color w:val="000000"/>
              </w:rPr>
              <w:t xml:space="preserve">English (Fluent) </w:t>
            </w:r>
          </w:p>
          <w:p w14:paraId="3C2DCF48" w14:textId="77777777" w:rsidR="00FC1ADE" w:rsidRPr="00883657" w:rsidRDefault="00FC1ADE" w:rsidP="00FC1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40" w:lineRule="auto"/>
              <w:rPr>
                <w:rFonts w:asciiTheme="minorBidi" w:hAnsiTheme="minorBidi" w:cstheme="minorBidi"/>
                <w:color w:val="000000"/>
              </w:rPr>
            </w:pPr>
            <w:r w:rsidRPr="00883657">
              <w:rPr>
                <w:rFonts w:asciiTheme="minorBidi" w:hAnsiTheme="minorBidi" w:cstheme="minorBidi"/>
                <w:color w:val="000000"/>
              </w:rPr>
              <w:t>Arabic (Mother-tongue)</w:t>
            </w:r>
          </w:p>
          <w:p w14:paraId="0637A18C" w14:textId="4475CB15" w:rsidR="006557FB" w:rsidRPr="00C11082" w:rsidRDefault="006557FB" w:rsidP="0067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</w:p>
        </w:tc>
      </w:tr>
      <w:tr w:rsidR="006557FB" w:rsidRPr="00C11082" w14:paraId="6FEBB19B" w14:textId="77777777" w:rsidTr="00EE7A31">
        <w:trPr>
          <w:trHeight w:val="12501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7A59E71" w14:textId="7596BE86" w:rsidR="00D14A74" w:rsidRPr="00576DF0" w:rsidRDefault="00D14A74" w:rsidP="00D14A74">
            <w:pPr>
              <w:pStyle w:val="Heading1"/>
              <w:rPr>
                <w:b w:val="0"/>
                <w:sz w:val="22"/>
                <w:szCs w:val="22"/>
              </w:rPr>
            </w:pPr>
            <w:bookmarkStart w:id="1" w:name="_y7d3xdxnr44m" w:colFirst="0" w:colLast="0"/>
            <w:bookmarkEnd w:id="1"/>
            <w:r w:rsidRPr="00576DF0">
              <w:rPr>
                <w:b w:val="0"/>
                <w:sz w:val="22"/>
                <w:szCs w:val="22"/>
              </w:rPr>
              <w:t>OBJECTIVE</w:t>
            </w:r>
          </w:p>
          <w:p w14:paraId="1A37053F" w14:textId="6B3C988D" w:rsidR="00D14A74" w:rsidRPr="00C11082" w:rsidRDefault="00DA463D" w:rsidP="00EE7A31">
            <w:pPr>
              <w:tabs>
                <w:tab w:val="left" w:pos="7140"/>
              </w:tabs>
              <w:autoSpaceDE w:val="0"/>
              <w:autoSpaceDN w:val="0"/>
              <w:adjustRightInd w:val="0"/>
              <w:spacing w:line="240" w:lineRule="auto"/>
              <w:ind w:right="390"/>
              <w:rPr>
                <w:rFonts w:asciiTheme="minorBidi" w:hAnsiTheme="minorBidi" w:cstheme="minorBidi"/>
                <w:color w:val="000000"/>
                <w:sz w:val="19"/>
                <w:szCs w:val="19"/>
              </w:rPr>
            </w:pPr>
            <w:r w:rsidRPr="00C11082">
              <w:rPr>
                <w:rFonts w:asciiTheme="minorBidi" w:hAnsiTheme="minorBidi" w:cstheme="minorBidi"/>
                <w:color w:val="000000"/>
                <w:sz w:val="19"/>
                <w:szCs w:val="19"/>
              </w:rPr>
              <w:t xml:space="preserve">I am a highly driven recent computer science graduate with a thirst for knowledge and experience, seeking a role which allows me to continue learning and perfecting my skills as I provide quality work, and encourages me to flourish and widen my skills. </w:t>
            </w:r>
          </w:p>
          <w:p w14:paraId="087DB660" w14:textId="1E360A54" w:rsidR="006557FB" w:rsidRPr="00576DF0" w:rsidRDefault="00675158" w:rsidP="00CB5DD2">
            <w:pPr>
              <w:pStyle w:val="Heading1"/>
              <w:tabs>
                <w:tab w:val="left" w:pos="7500"/>
              </w:tabs>
              <w:ind w:right="480"/>
              <w:rPr>
                <w:b w:val="0"/>
                <w:sz w:val="22"/>
                <w:szCs w:val="22"/>
              </w:rPr>
            </w:pPr>
            <w:r w:rsidRPr="00576DF0">
              <w:rPr>
                <w:b w:val="0"/>
                <w:sz w:val="22"/>
                <w:szCs w:val="22"/>
              </w:rPr>
              <w:t>EXPERIENCE</w:t>
            </w:r>
          </w:p>
          <w:p w14:paraId="59CA3579" w14:textId="3BC57136" w:rsidR="006557FB" w:rsidRPr="00CE7DCA" w:rsidRDefault="00B370C8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2" w:name="_rfgvkg2ifhfd" w:colFirst="0" w:colLast="0"/>
            <w:bookmarkEnd w:id="2"/>
            <w:r w:rsidRPr="00CE7DCA">
              <w:rPr>
                <w:b w:val="0"/>
                <w:sz w:val="20"/>
                <w:szCs w:val="20"/>
              </w:rPr>
              <w:t>Freelance</w:t>
            </w:r>
            <w:r w:rsidR="00675158" w:rsidRPr="00CE7DCA">
              <w:rPr>
                <w:b w:val="0"/>
                <w:sz w:val="20"/>
                <w:szCs w:val="20"/>
              </w:rPr>
              <w:t xml:space="preserve"> — </w:t>
            </w:r>
            <w:r w:rsidR="009145CF" w:rsidRPr="00CE7DCA">
              <w:rPr>
                <w:b w:val="0"/>
                <w:i/>
                <w:sz w:val="20"/>
                <w:szCs w:val="20"/>
              </w:rPr>
              <w:t>Back End Software Developer</w:t>
            </w:r>
          </w:p>
          <w:p w14:paraId="3D72506E" w14:textId="1C7598FD" w:rsidR="006557FB" w:rsidRPr="00C11082" w:rsidRDefault="00B370C8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3" w:name="_n64fgzu3lwuy" w:colFirst="0" w:colLast="0"/>
            <w:bookmarkEnd w:id="3"/>
            <w:r w:rsidRPr="00C11082">
              <w:t>FEBRUARY</w:t>
            </w:r>
            <w:r w:rsidR="00675158" w:rsidRPr="00C11082">
              <w:t xml:space="preserve"> </w:t>
            </w:r>
            <w:r w:rsidRPr="00C11082">
              <w:t>2020</w:t>
            </w:r>
            <w:r w:rsidR="00675158" w:rsidRPr="00C11082">
              <w:t xml:space="preserve"> – PRESENT</w:t>
            </w:r>
          </w:p>
          <w:p w14:paraId="4E7375D3" w14:textId="77777777" w:rsidR="009145CF" w:rsidRPr="00C11082" w:rsidRDefault="009145CF" w:rsidP="004F169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0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11082">
              <w:rPr>
                <w:rFonts w:ascii="Arial" w:hAnsi="Arial" w:cs="Arial"/>
                <w:color w:val="000000"/>
                <w:sz w:val="19"/>
                <w:szCs w:val="19"/>
              </w:rPr>
              <w:t>Developed a database integrated password retrieval software for personal use.</w:t>
            </w:r>
          </w:p>
          <w:p w14:paraId="3E7BF9CB" w14:textId="78E5458F" w:rsidR="009145CF" w:rsidRPr="00C11082" w:rsidRDefault="009145CF" w:rsidP="004F169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0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11082">
              <w:rPr>
                <w:rFonts w:ascii="Arial" w:hAnsi="Arial" w:cs="Arial"/>
                <w:color w:val="000000"/>
                <w:sz w:val="19"/>
                <w:szCs w:val="19"/>
              </w:rPr>
              <w:t>Implemented APIs that mimic various numerical algorithms</w:t>
            </w:r>
            <w:r w:rsidR="00B370C8" w:rsidRPr="00C11082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  <w:p w14:paraId="352AA7EE" w14:textId="77777777" w:rsidR="009145CF" w:rsidRPr="00C11082" w:rsidRDefault="009145CF" w:rsidP="004F169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0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11082">
              <w:rPr>
                <w:rFonts w:ascii="Arial" w:hAnsi="Arial" w:cs="Arial"/>
                <w:color w:val="000000"/>
                <w:sz w:val="19"/>
                <w:szCs w:val="19"/>
              </w:rPr>
              <w:t>Implemented a python model that simulates the MNIST handwritten recognition software using python 3 and TensorFlow 1.3</w:t>
            </w:r>
          </w:p>
          <w:p w14:paraId="40791E5E" w14:textId="77777777" w:rsidR="009145CF" w:rsidRPr="00C11082" w:rsidRDefault="009145CF" w:rsidP="009145CF">
            <w:pPr>
              <w:rPr>
                <w:sz w:val="2"/>
                <w:szCs w:val="2"/>
              </w:rPr>
            </w:pPr>
          </w:p>
          <w:p w14:paraId="292A6FEC" w14:textId="4D703C7F" w:rsidR="006557FB" w:rsidRPr="00CE7DCA" w:rsidRDefault="00B370C8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  <w:sz w:val="20"/>
                <w:szCs w:val="20"/>
              </w:rPr>
            </w:pPr>
            <w:bookmarkStart w:id="4" w:name="_wj0puh61kxsr" w:colFirst="0" w:colLast="0"/>
            <w:bookmarkEnd w:id="4"/>
            <w:r w:rsidRPr="00CE7DCA">
              <w:rPr>
                <w:b w:val="0"/>
                <w:sz w:val="20"/>
                <w:szCs w:val="20"/>
              </w:rPr>
              <w:t>Private Company</w:t>
            </w:r>
            <w:r w:rsidR="00675158" w:rsidRPr="00CE7DCA">
              <w:rPr>
                <w:b w:val="0"/>
                <w:sz w:val="20"/>
                <w:szCs w:val="20"/>
              </w:rPr>
              <w:t xml:space="preserve"> — </w:t>
            </w:r>
            <w:r w:rsidR="008052E9" w:rsidRPr="00CE7DCA">
              <w:rPr>
                <w:b w:val="0"/>
                <w:i/>
                <w:sz w:val="20"/>
                <w:szCs w:val="20"/>
              </w:rPr>
              <w:t>S</w:t>
            </w:r>
            <w:r w:rsidR="0025329F" w:rsidRPr="00CE7DCA">
              <w:rPr>
                <w:b w:val="0"/>
                <w:i/>
                <w:sz w:val="20"/>
                <w:szCs w:val="20"/>
              </w:rPr>
              <w:t>oftware developer/Database Administrator</w:t>
            </w:r>
          </w:p>
          <w:p w14:paraId="5C14875A" w14:textId="0217D358" w:rsidR="006557FB" w:rsidRPr="00C11082" w:rsidRDefault="00675158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5" w:name="_8hk593fs3sag" w:colFirst="0" w:colLast="0"/>
            <w:bookmarkEnd w:id="5"/>
            <w:r w:rsidRPr="00C11082">
              <w:t xml:space="preserve">JUNE </w:t>
            </w:r>
            <w:r w:rsidR="0025329F" w:rsidRPr="00C11082">
              <w:t>2018</w:t>
            </w:r>
            <w:r w:rsidRPr="00C11082">
              <w:t xml:space="preserve"> – AUGUST </w:t>
            </w:r>
            <w:r w:rsidR="0025329F" w:rsidRPr="00C11082">
              <w:t>2019</w:t>
            </w:r>
          </w:p>
          <w:p w14:paraId="4025CEE4" w14:textId="77777777" w:rsidR="005817F1" w:rsidRPr="00C11082" w:rsidRDefault="005817F1" w:rsidP="004F169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0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11082">
              <w:rPr>
                <w:rFonts w:ascii="Arial" w:hAnsi="Arial" w:cs="Arial"/>
                <w:color w:val="000000"/>
                <w:sz w:val="19"/>
                <w:szCs w:val="19"/>
              </w:rPr>
              <w:t xml:space="preserve">Gathered the preliminary information from clients and decided the architecture of custom applications. </w:t>
            </w:r>
          </w:p>
          <w:p w14:paraId="057EDD25" w14:textId="637414BC" w:rsidR="005817F1" w:rsidRPr="00C11082" w:rsidRDefault="005817F1" w:rsidP="004F169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0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11082">
              <w:rPr>
                <w:rFonts w:ascii="Arial" w:hAnsi="Arial" w:cs="Arial"/>
                <w:color w:val="000000"/>
                <w:sz w:val="19"/>
                <w:szCs w:val="19"/>
              </w:rPr>
              <w:t>Created and later implemented custom applications meeting clients</w:t>
            </w:r>
            <w:r w:rsidR="00BE6F1C" w:rsidRPr="00C11082">
              <w:rPr>
                <w:rFonts w:ascii="Arial" w:hAnsi="Arial" w:cs="Arial"/>
                <w:color w:val="000000"/>
                <w:sz w:val="19"/>
                <w:szCs w:val="19"/>
              </w:rPr>
              <w:t>’</w:t>
            </w:r>
            <w:r w:rsidRPr="00C11082">
              <w:rPr>
                <w:rFonts w:ascii="Arial" w:hAnsi="Arial" w:cs="Arial"/>
                <w:color w:val="000000"/>
                <w:sz w:val="19"/>
                <w:szCs w:val="19"/>
              </w:rPr>
              <w:t xml:space="preserve"> needs. </w:t>
            </w:r>
          </w:p>
          <w:p w14:paraId="6EF67F86" w14:textId="77777777" w:rsidR="005817F1" w:rsidRPr="00C11082" w:rsidRDefault="005817F1" w:rsidP="004F169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0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11082">
              <w:rPr>
                <w:rFonts w:ascii="Arial" w:hAnsi="Arial" w:cs="Arial"/>
                <w:color w:val="000000"/>
                <w:sz w:val="19"/>
                <w:szCs w:val="19"/>
              </w:rPr>
              <w:t xml:space="preserve">Involved in entirety of software development lifecycle from designing, coding to debugging and testing. </w:t>
            </w:r>
          </w:p>
          <w:p w14:paraId="01872288" w14:textId="77777777" w:rsidR="005817F1" w:rsidRPr="00C11082" w:rsidRDefault="005817F1" w:rsidP="004F169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0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11082">
              <w:rPr>
                <w:rFonts w:ascii="Arial" w:hAnsi="Arial" w:cs="Arial"/>
                <w:color w:val="000000"/>
                <w:sz w:val="19"/>
                <w:szCs w:val="19"/>
              </w:rPr>
              <w:t xml:space="preserve">Reacted to the changing needs of customers. </w:t>
            </w:r>
          </w:p>
          <w:p w14:paraId="34CE99CA" w14:textId="304C7016" w:rsidR="00D24F77" w:rsidRPr="00C11082" w:rsidRDefault="005817F1" w:rsidP="001745C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0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11082">
              <w:rPr>
                <w:rFonts w:ascii="Arial" w:hAnsi="Arial" w:cs="Arial"/>
                <w:color w:val="000000"/>
                <w:sz w:val="19"/>
                <w:szCs w:val="19"/>
              </w:rPr>
              <w:t>Analyzed risks and reliability of particular applications.</w:t>
            </w:r>
            <w:bookmarkStart w:id="6" w:name="_1hxcpsc1hco2" w:colFirst="0" w:colLast="0"/>
            <w:bookmarkEnd w:id="6"/>
          </w:p>
          <w:p w14:paraId="6C6D5699" w14:textId="6413E126" w:rsidR="004F2486" w:rsidRDefault="004F2486" w:rsidP="004F2486">
            <w:pPr>
              <w:widowControl/>
              <w:spacing w:before="0" w:line="276" w:lineRule="auto"/>
              <w:ind w:left="504" w:right="0"/>
              <w:contextualSpacing/>
            </w:pPr>
          </w:p>
          <w:p w14:paraId="69B15F6B" w14:textId="77777777" w:rsidR="007272CD" w:rsidRPr="007272CD" w:rsidRDefault="007272CD" w:rsidP="004F2486">
            <w:pPr>
              <w:widowControl/>
              <w:spacing w:before="0" w:line="276" w:lineRule="auto"/>
              <w:ind w:left="504" w:right="0"/>
              <w:contextualSpacing/>
              <w:rPr>
                <w:sz w:val="12"/>
                <w:szCs w:val="12"/>
              </w:rPr>
            </w:pPr>
          </w:p>
          <w:p w14:paraId="535C7275" w14:textId="54381D4C" w:rsidR="006C1F8E" w:rsidRPr="000D100F" w:rsidRDefault="006C1F8E" w:rsidP="000D100F">
            <w:pPr>
              <w:widowControl/>
              <w:spacing w:before="0" w:line="276" w:lineRule="auto"/>
              <w:ind w:left="504" w:right="0" w:hanging="504"/>
              <w:contextualSpacing/>
              <w:rPr>
                <w:rFonts w:ascii="Open Sans" w:eastAsia="Open Sans" w:hAnsi="Open Sans" w:cs="Open Sans"/>
                <w:color w:val="2079C7"/>
                <w:sz w:val="22"/>
                <w:szCs w:val="22"/>
              </w:rPr>
            </w:pPr>
            <w:r w:rsidRPr="00576DF0">
              <w:rPr>
                <w:rFonts w:ascii="Open Sans" w:eastAsia="Open Sans" w:hAnsi="Open Sans" w:cs="Open Sans"/>
                <w:color w:val="2079C7"/>
                <w:sz w:val="22"/>
                <w:szCs w:val="22"/>
              </w:rPr>
              <w:t>SKILLS</w:t>
            </w:r>
          </w:p>
          <w:p w14:paraId="3A1D7FDB" w14:textId="4664C394" w:rsidR="002F31D2" w:rsidRPr="00191C2E" w:rsidRDefault="002F31D2" w:rsidP="00191C2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0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F31D2">
              <w:rPr>
                <w:rFonts w:ascii="Arial" w:hAnsi="Arial" w:cs="Arial"/>
                <w:color w:val="000000"/>
                <w:sz w:val="19"/>
                <w:szCs w:val="19"/>
              </w:rPr>
              <w:t>Communication (oral and written)</w:t>
            </w:r>
            <w:r w:rsidR="00191C2E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r w:rsidRPr="00191C2E">
              <w:rPr>
                <w:rFonts w:ascii="Arial" w:hAnsi="Arial" w:cs="Arial"/>
                <w:color w:val="000000"/>
                <w:sz w:val="19"/>
                <w:szCs w:val="19"/>
              </w:rPr>
              <w:t>Creativity</w:t>
            </w:r>
          </w:p>
          <w:p w14:paraId="17C040B4" w14:textId="2BFE42D8" w:rsidR="002F31D2" w:rsidRPr="00191C2E" w:rsidRDefault="00B65A7E" w:rsidP="00191C2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0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F31D2">
              <w:rPr>
                <w:rFonts w:ascii="Arial" w:hAnsi="Arial" w:cs="Arial"/>
                <w:color w:val="000000"/>
                <w:sz w:val="19"/>
                <w:szCs w:val="19"/>
              </w:rPr>
              <w:t>Co-operation</w:t>
            </w:r>
            <w:r w:rsidR="00191C2E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r w:rsidR="00191C2E" w:rsidRPr="002F31D2">
              <w:rPr>
                <w:rFonts w:ascii="Arial" w:hAnsi="Arial" w:cs="Arial"/>
                <w:color w:val="000000"/>
                <w:sz w:val="19"/>
                <w:szCs w:val="19"/>
              </w:rPr>
              <w:t>Working under pressure</w:t>
            </w:r>
            <w:r w:rsidR="00191C2E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r w:rsidR="00191C2E" w:rsidRPr="002F31D2">
              <w:rPr>
                <w:rFonts w:ascii="Arial" w:hAnsi="Arial" w:cs="Arial"/>
                <w:color w:val="000000"/>
                <w:sz w:val="19"/>
                <w:szCs w:val="19"/>
              </w:rPr>
              <w:t>Team skills</w:t>
            </w:r>
          </w:p>
          <w:p w14:paraId="71876E4B" w14:textId="649E88E7" w:rsidR="002F31D2" w:rsidRPr="00191C2E" w:rsidRDefault="00191C2E" w:rsidP="00191C2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0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F31D2">
              <w:rPr>
                <w:rFonts w:ascii="Arial" w:hAnsi="Arial" w:cs="Arial"/>
                <w:color w:val="000000"/>
                <w:sz w:val="19"/>
                <w:szCs w:val="19"/>
              </w:rPr>
              <w:t>Desire to learn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r w:rsidR="002F31D2" w:rsidRPr="00191C2E">
              <w:rPr>
                <w:rFonts w:ascii="Arial" w:hAnsi="Arial" w:cs="Arial"/>
                <w:color w:val="000000"/>
                <w:sz w:val="19"/>
                <w:szCs w:val="19"/>
              </w:rPr>
              <w:t>Positivity</w:t>
            </w:r>
            <w:r w:rsidRPr="00191C2E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  <w:r w:rsidRPr="00191C2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191C2E">
              <w:rPr>
                <w:rFonts w:ascii="Arial" w:hAnsi="Arial" w:cs="Arial"/>
                <w:color w:val="000000"/>
                <w:sz w:val="19"/>
                <w:szCs w:val="19"/>
              </w:rPr>
              <w:t>Energized</w:t>
            </w:r>
          </w:p>
          <w:p w14:paraId="2F6FB322" w14:textId="16E18FC2" w:rsidR="002F31D2" w:rsidRPr="00191C2E" w:rsidRDefault="002F31D2" w:rsidP="00191C2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0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F31D2">
              <w:rPr>
                <w:rFonts w:ascii="Arial" w:hAnsi="Arial" w:cs="Arial"/>
                <w:color w:val="000000"/>
                <w:sz w:val="19"/>
                <w:szCs w:val="19"/>
              </w:rPr>
              <w:t>Flexibility</w:t>
            </w:r>
            <w:r w:rsidR="00191C2E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r w:rsidR="00191C2E" w:rsidRPr="002F31D2">
              <w:rPr>
                <w:rFonts w:ascii="Arial" w:hAnsi="Arial" w:cs="Arial"/>
                <w:color w:val="000000"/>
                <w:sz w:val="19"/>
                <w:szCs w:val="19"/>
              </w:rPr>
              <w:t>Learning from criticism</w:t>
            </w:r>
          </w:p>
          <w:p w14:paraId="5AA51DE6" w14:textId="1A430E9F" w:rsidR="002F31D2" w:rsidRPr="00191C2E" w:rsidRDefault="00191C2E" w:rsidP="00191C2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0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F31D2">
              <w:rPr>
                <w:rFonts w:ascii="Arial" w:hAnsi="Arial" w:cs="Arial"/>
                <w:color w:val="000000"/>
                <w:sz w:val="19"/>
                <w:szCs w:val="19"/>
              </w:rPr>
              <w:t>Problem-solving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r w:rsidR="002F31D2" w:rsidRPr="00191C2E">
              <w:rPr>
                <w:rFonts w:ascii="Arial" w:hAnsi="Arial" w:cs="Arial"/>
                <w:color w:val="000000"/>
                <w:sz w:val="19"/>
                <w:szCs w:val="19"/>
              </w:rPr>
              <w:t>Self-directed</w:t>
            </w:r>
            <w:r w:rsidR="0034660E" w:rsidRPr="00191C2E">
              <w:rPr>
                <w:rFonts w:ascii="Arial" w:hAnsi="Arial" w:cs="Arial"/>
                <w:color w:val="000000"/>
                <w:sz w:val="19"/>
                <w:szCs w:val="19"/>
              </w:rPr>
              <w:t xml:space="preserve"> and Self-taught</w:t>
            </w:r>
          </w:p>
          <w:p w14:paraId="244B46ED" w14:textId="556C1FDC" w:rsidR="00515A9B" w:rsidRPr="00C11082" w:rsidRDefault="00515A9B" w:rsidP="00B47C2D">
            <w:pPr>
              <w:widowControl/>
              <w:spacing w:before="0" w:line="276" w:lineRule="auto"/>
              <w:ind w:left="300" w:right="0"/>
              <w:contextualSpacing/>
              <w:rPr>
                <w:sz w:val="4"/>
                <w:szCs w:val="4"/>
              </w:rPr>
            </w:pPr>
          </w:p>
          <w:p w14:paraId="05061A90" w14:textId="77777777" w:rsidR="00D24F77" w:rsidRPr="00C11082" w:rsidRDefault="00D24F77" w:rsidP="00515A9B">
            <w:pPr>
              <w:widowControl/>
              <w:spacing w:before="0" w:line="276" w:lineRule="auto"/>
              <w:ind w:left="504" w:right="0"/>
              <w:contextualSpacing/>
            </w:pPr>
          </w:p>
          <w:p w14:paraId="0F808674" w14:textId="13F47578" w:rsidR="004F2486" w:rsidRPr="00576DF0" w:rsidRDefault="004F2486" w:rsidP="00515A9B">
            <w:pPr>
              <w:widowControl/>
              <w:spacing w:before="0" w:line="276" w:lineRule="auto"/>
              <w:ind w:left="504" w:right="0" w:hanging="504"/>
              <w:contextualSpacing/>
              <w:rPr>
                <w:rFonts w:ascii="Open Sans" w:eastAsia="Open Sans" w:hAnsi="Open Sans" w:cs="Open Sans"/>
                <w:color w:val="2079C7"/>
                <w:sz w:val="22"/>
                <w:szCs w:val="22"/>
              </w:rPr>
            </w:pPr>
            <w:r w:rsidRPr="00576DF0">
              <w:rPr>
                <w:rFonts w:ascii="Open Sans" w:eastAsia="Open Sans" w:hAnsi="Open Sans" w:cs="Open Sans"/>
                <w:color w:val="2079C7"/>
                <w:sz w:val="22"/>
                <w:szCs w:val="22"/>
              </w:rPr>
              <w:t>ACHIEVEMENTS &amp; REWARDS:</w:t>
            </w:r>
          </w:p>
          <w:p w14:paraId="3D533DA9" w14:textId="5147A3AD" w:rsidR="001745C3" w:rsidRPr="00C11082" w:rsidRDefault="004F2486" w:rsidP="00BE364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0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11082">
              <w:rPr>
                <w:rFonts w:ascii="Arial" w:hAnsi="Arial" w:cs="Arial"/>
                <w:color w:val="000000"/>
                <w:sz w:val="19"/>
                <w:szCs w:val="19"/>
              </w:rPr>
              <w:t>Object Oriented Programming Certificate from The ISF Obtained on 21/8/2017</w:t>
            </w:r>
          </w:p>
          <w:p w14:paraId="445F0B79" w14:textId="77777777" w:rsidR="001745C3" w:rsidRPr="00C11082" w:rsidRDefault="001745C3" w:rsidP="001745C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00"/>
              <w:rPr>
                <w:rFonts w:ascii="Arial" w:hAnsi="Arial" w:cs="Arial"/>
                <w:color w:val="000000"/>
                <w:sz w:val="7"/>
                <w:szCs w:val="7"/>
              </w:rPr>
            </w:pPr>
          </w:p>
          <w:p w14:paraId="1EA0C7F2" w14:textId="0BABD9FB" w:rsidR="001745C3" w:rsidRPr="00C11082" w:rsidRDefault="004F2486" w:rsidP="001745C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0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11082">
              <w:rPr>
                <w:rFonts w:ascii="Arial" w:hAnsi="Arial" w:cs="Arial"/>
                <w:color w:val="000000"/>
                <w:sz w:val="19"/>
                <w:szCs w:val="19"/>
              </w:rPr>
              <w:t>ICDL Profile Certificate from ECDL Foundation Obtained on 5/6/2018</w:t>
            </w:r>
          </w:p>
          <w:p w14:paraId="5AD61925" w14:textId="77777777" w:rsidR="001745C3" w:rsidRPr="00C11082" w:rsidRDefault="001745C3" w:rsidP="001745C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14:paraId="40A09830" w14:textId="77777777" w:rsidR="004F2486" w:rsidRPr="00C11082" w:rsidRDefault="004F2486" w:rsidP="004F169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0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11082">
              <w:rPr>
                <w:rFonts w:ascii="Arial" w:hAnsi="Arial" w:cs="Arial"/>
                <w:color w:val="000000"/>
                <w:sz w:val="19"/>
                <w:szCs w:val="19"/>
              </w:rPr>
              <w:t>ASP.NET MVC 5 Full-Stack Web Development from B&amp;S EUROPE</w:t>
            </w:r>
          </w:p>
          <w:p w14:paraId="5EF7CBBD" w14:textId="1F841023" w:rsidR="00CE364E" w:rsidRPr="00C11082" w:rsidRDefault="004F2486" w:rsidP="001745C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0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11082">
              <w:rPr>
                <w:rFonts w:ascii="Arial" w:hAnsi="Arial" w:cs="Arial"/>
                <w:color w:val="000000"/>
                <w:sz w:val="19"/>
                <w:szCs w:val="19"/>
              </w:rPr>
              <w:t xml:space="preserve"> Duration: June to September 2018</w:t>
            </w:r>
          </w:p>
          <w:p w14:paraId="286BCE2E" w14:textId="77777777" w:rsidR="00C045B9" w:rsidRPr="00C11082" w:rsidRDefault="00C045B9" w:rsidP="00C045B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00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  <w:p w14:paraId="75302A9B" w14:textId="02C0ED3D" w:rsidR="001745C3" w:rsidRPr="00C11082" w:rsidRDefault="004F2486" w:rsidP="006001A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0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11082">
              <w:rPr>
                <w:rFonts w:ascii="Arial" w:hAnsi="Arial" w:cs="Arial"/>
                <w:color w:val="000000"/>
                <w:sz w:val="19"/>
                <w:szCs w:val="19"/>
              </w:rPr>
              <w:t>Math Basics Certificate from Huawei Obtained on 7/5/2022</w:t>
            </w:r>
          </w:p>
          <w:p w14:paraId="3E59E912" w14:textId="77777777" w:rsidR="001745C3" w:rsidRPr="00C11082" w:rsidRDefault="001745C3" w:rsidP="001745C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00"/>
              <w:rPr>
                <w:rFonts w:ascii="Arial" w:hAnsi="Arial" w:cs="Arial"/>
                <w:color w:val="000000"/>
                <w:sz w:val="7"/>
                <w:szCs w:val="7"/>
              </w:rPr>
            </w:pPr>
          </w:p>
          <w:p w14:paraId="095F16C1" w14:textId="0A3820B2" w:rsidR="004F2486" w:rsidRPr="00C11082" w:rsidRDefault="004F2486" w:rsidP="004F169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0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11082">
              <w:rPr>
                <w:rFonts w:ascii="Arial" w:hAnsi="Arial" w:cs="Arial"/>
                <w:color w:val="000000"/>
                <w:sz w:val="19"/>
                <w:szCs w:val="19"/>
              </w:rPr>
              <w:t>Python Programming Certificate from Huawei Obtained on 11/5/2022</w:t>
            </w:r>
          </w:p>
          <w:p w14:paraId="264B0324" w14:textId="77777777" w:rsidR="001745C3" w:rsidRPr="00C11082" w:rsidRDefault="001745C3" w:rsidP="001745C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14:paraId="7740DCC5" w14:textId="3512B6A6" w:rsidR="004F2486" w:rsidRPr="00C11082" w:rsidRDefault="004F2486" w:rsidP="001745C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0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11082">
              <w:rPr>
                <w:rFonts w:ascii="Arial" w:hAnsi="Arial" w:cs="Arial"/>
                <w:color w:val="000000"/>
                <w:sz w:val="19"/>
                <w:szCs w:val="19"/>
              </w:rPr>
              <w:t>HCIA-Artificial Intelligence V3.0 from Huawei obtained on 7/6/2022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E625992" w14:textId="68A514B1" w:rsidR="006557FB" w:rsidRPr="00576DF0" w:rsidRDefault="00576DF0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sz w:val="22"/>
                <w:szCs w:val="22"/>
              </w:rPr>
            </w:pPr>
            <w:bookmarkStart w:id="7" w:name="_ca0awj8022e2" w:colFirst="0" w:colLast="0"/>
            <w:bookmarkEnd w:id="7"/>
            <w:r w:rsidRPr="00576DF0">
              <w:rPr>
                <w:b w:val="0"/>
                <w:sz w:val="22"/>
                <w:szCs w:val="22"/>
              </w:rPr>
              <w:t>Education</w:t>
            </w:r>
            <w:r w:rsidR="00D24F77" w:rsidRPr="00576DF0">
              <w:rPr>
                <w:b w:val="0"/>
                <w:sz w:val="22"/>
                <w:szCs w:val="22"/>
              </w:rPr>
              <w:t xml:space="preserve"> </w:t>
            </w:r>
          </w:p>
          <w:p w14:paraId="4798F863" w14:textId="77777777" w:rsidR="00576DF0" w:rsidRDefault="00576DF0" w:rsidP="00576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40" w:lineRule="auto"/>
              <w:rPr>
                <w:rFonts w:asciiTheme="minorBidi" w:hAnsiTheme="minorBidi" w:cstheme="minorBidi"/>
                <w:color w:val="000000"/>
                <w:sz w:val="19"/>
                <w:szCs w:val="19"/>
              </w:rPr>
            </w:pPr>
            <w:r>
              <w:rPr>
                <w:rFonts w:asciiTheme="minorBidi" w:hAnsiTheme="minorBidi" w:cstheme="minorBidi"/>
                <w:color w:val="000000"/>
                <w:sz w:val="19"/>
                <w:szCs w:val="19"/>
              </w:rPr>
              <w:t>Bachelor Degree in Computer Sciences</w:t>
            </w:r>
          </w:p>
          <w:p w14:paraId="520D627C" w14:textId="739645C2" w:rsidR="00B51B50" w:rsidRPr="00576DF0" w:rsidRDefault="00576DF0" w:rsidP="00576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40" w:lineRule="auto"/>
              <w:rPr>
                <w:rFonts w:asciiTheme="minorBidi" w:hAnsiTheme="minorBidi" w:cstheme="minorBidi"/>
                <w:color w:val="000000"/>
                <w:sz w:val="19"/>
                <w:szCs w:val="19"/>
              </w:rPr>
            </w:pPr>
            <w:r>
              <w:rPr>
                <w:rFonts w:asciiTheme="minorBidi" w:hAnsiTheme="minorBidi" w:cstheme="minorBidi"/>
                <w:color w:val="000000"/>
                <w:sz w:val="19"/>
                <w:szCs w:val="19"/>
              </w:rPr>
              <w:t>Lebanese University 2022 Graduate</w:t>
            </w:r>
          </w:p>
          <w:p w14:paraId="35500080" w14:textId="66FF2879" w:rsidR="006557FB" w:rsidRPr="00576DF0" w:rsidRDefault="00C70416" w:rsidP="00C70416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sz w:val="22"/>
                <w:szCs w:val="22"/>
              </w:rPr>
            </w:pPr>
            <w:bookmarkStart w:id="8" w:name="_cxxkes25b26" w:colFirst="0" w:colLast="0"/>
            <w:bookmarkEnd w:id="8"/>
            <w:r w:rsidRPr="00576DF0">
              <w:rPr>
                <w:b w:val="0"/>
                <w:sz w:val="22"/>
                <w:szCs w:val="22"/>
              </w:rPr>
              <w:t>Education</w:t>
            </w:r>
          </w:p>
          <w:p w14:paraId="638EEAD2" w14:textId="77777777" w:rsidR="00576DF0" w:rsidRDefault="00576DF0" w:rsidP="00576DF0">
            <w:pPr>
              <w:pStyle w:val="ListParagraph"/>
              <w:numPr>
                <w:ilvl w:val="0"/>
                <w:numId w:val="11"/>
              </w:numPr>
              <w:tabs>
                <w:tab w:val="left" w:pos="300"/>
              </w:tabs>
              <w:autoSpaceDE w:val="0"/>
              <w:autoSpaceDN w:val="0"/>
              <w:adjustRightInd w:val="0"/>
              <w:spacing w:line="240" w:lineRule="auto"/>
              <w:ind w:left="210" w:hanging="21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HTML, php, css, javascript</w:t>
            </w:r>
          </w:p>
          <w:p w14:paraId="7CD361E9" w14:textId="77777777" w:rsidR="00576DF0" w:rsidRDefault="00576DF0" w:rsidP="00576DF0">
            <w:pPr>
              <w:pStyle w:val="ListParagraph"/>
              <w:tabs>
                <w:tab w:val="left" w:pos="300"/>
              </w:tabs>
              <w:autoSpaceDE w:val="0"/>
              <w:autoSpaceDN w:val="0"/>
              <w:adjustRightInd w:val="0"/>
              <w:spacing w:line="240" w:lineRule="auto"/>
              <w:ind w:left="210" w:hanging="21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54602FDD" w14:textId="77777777" w:rsidR="00576DF0" w:rsidRDefault="00576DF0" w:rsidP="00576DF0">
            <w:pPr>
              <w:pStyle w:val="ListParagraph"/>
              <w:numPr>
                <w:ilvl w:val="0"/>
                <w:numId w:val="11"/>
              </w:numPr>
              <w:tabs>
                <w:tab w:val="left" w:pos="300"/>
              </w:tabs>
              <w:autoSpaceDE w:val="0"/>
              <w:autoSpaceDN w:val="0"/>
              <w:adjustRightInd w:val="0"/>
              <w:spacing w:line="240" w:lineRule="auto"/>
              <w:ind w:left="210" w:hanging="21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Java, C#, C++, Python, Visual Basic</w:t>
            </w:r>
          </w:p>
          <w:p w14:paraId="091913D2" w14:textId="77777777" w:rsidR="00576DF0" w:rsidRDefault="00576DF0" w:rsidP="00576DF0">
            <w:pPr>
              <w:pStyle w:val="ListParagraph"/>
              <w:tabs>
                <w:tab w:val="left" w:pos="300"/>
              </w:tabs>
              <w:autoSpaceDE w:val="0"/>
              <w:autoSpaceDN w:val="0"/>
              <w:adjustRightInd w:val="0"/>
              <w:spacing w:line="240" w:lineRule="auto"/>
              <w:ind w:left="210" w:hanging="21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221A0D4C" w14:textId="77777777" w:rsidR="00576DF0" w:rsidRDefault="00576DF0" w:rsidP="00576DF0">
            <w:pPr>
              <w:pStyle w:val="ListParagraph"/>
              <w:numPr>
                <w:ilvl w:val="0"/>
                <w:numId w:val="11"/>
              </w:numPr>
              <w:tabs>
                <w:tab w:val="left" w:pos="300"/>
              </w:tabs>
              <w:autoSpaceDE w:val="0"/>
              <w:autoSpaceDN w:val="0"/>
              <w:adjustRightInd w:val="0"/>
              <w:spacing w:line="240" w:lineRule="auto"/>
              <w:ind w:left="210" w:hanging="21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VS, SSMS, NetBeans, Oracle developer</w:t>
            </w:r>
          </w:p>
          <w:p w14:paraId="5C7CE450" w14:textId="77777777" w:rsidR="00576DF0" w:rsidRDefault="00576DF0" w:rsidP="00576DF0">
            <w:pPr>
              <w:tabs>
                <w:tab w:val="left" w:pos="300"/>
              </w:tabs>
              <w:autoSpaceDE w:val="0"/>
              <w:autoSpaceDN w:val="0"/>
              <w:adjustRightInd w:val="0"/>
              <w:spacing w:line="240" w:lineRule="auto"/>
              <w:ind w:left="210" w:hanging="210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14:paraId="3E4FCABF" w14:textId="0DD86223" w:rsidR="00576DF0" w:rsidRDefault="000E062A" w:rsidP="00576DF0">
            <w:pPr>
              <w:pStyle w:val="ListParagraph"/>
              <w:numPr>
                <w:ilvl w:val="0"/>
                <w:numId w:val="11"/>
              </w:numPr>
              <w:tabs>
                <w:tab w:val="left" w:pos="300"/>
              </w:tabs>
              <w:autoSpaceDE w:val="0"/>
              <w:autoSpaceDN w:val="0"/>
              <w:adjustRightInd w:val="0"/>
              <w:spacing w:line="240" w:lineRule="auto"/>
              <w:ind w:left="210" w:hanging="21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ASP</w:t>
            </w:r>
            <w:r w:rsidR="00576DF0">
              <w:rPr>
                <w:rFonts w:ascii="Arial" w:hAnsi="Arial" w:cs="Arial"/>
                <w:color w:val="000000"/>
                <w:sz w:val="19"/>
                <w:szCs w:val="19"/>
              </w:rPr>
              <w:t>.Net</w:t>
            </w:r>
            <w:r w:rsidR="007D0E4F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9E2284">
              <w:rPr>
                <w:rFonts w:ascii="Arial" w:hAnsi="Arial" w:cs="Arial"/>
                <w:color w:val="000000"/>
                <w:sz w:val="19"/>
                <w:szCs w:val="19"/>
              </w:rPr>
              <w:t xml:space="preserve">core </w:t>
            </w:r>
            <w:r w:rsidR="00C17B33">
              <w:rPr>
                <w:rFonts w:ascii="Arial" w:hAnsi="Arial" w:cs="Arial"/>
                <w:color w:val="000000"/>
                <w:sz w:val="19"/>
                <w:szCs w:val="19"/>
              </w:rPr>
              <w:t>MVC</w:t>
            </w:r>
            <w:r w:rsidR="00576DF0">
              <w:rPr>
                <w:rFonts w:ascii="Arial" w:hAnsi="Arial" w:cs="Arial"/>
                <w:color w:val="000000"/>
                <w:sz w:val="19"/>
                <w:szCs w:val="19"/>
              </w:rPr>
              <w:t>, Spring</w:t>
            </w:r>
          </w:p>
          <w:p w14:paraId="1621DAA1" w14:textId="77777777" w:rsidR="00576DF0" w:rsidRDefault="00576DF0" w:rsidP="00576DF0">
            <w:pPr>
              <w:tabs>
                <w:tab w:val="left" w:pos="300"/>
              </w:tabs>
              <w:autoSpaceDE w:val="0"/>
              <w:autoSpaceDN w:val="0"/>
              <w:adjustRightInd w:val="0"/>
              <w:spacing w:line="240" w:lineRule="auto"/>
              <w:ind w:left="210" w:hanging="210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14:paraId="2BCD12C7" w14:textId="77777777" w:rsidR="00576DF0" w:rsidRDefault="00576DF0" w:rsidP="00576DF0">
            <w:pPr>
              <w:pStyle w:val="ListParagraph"/>
              <w:numPr>
                <w:ilvl w:val="0"/>
                <w:numId w:val="11"/>
              </w:numPr>
              <w:tabs>
                <w:tab w:val="left" w:pos="300"/>
              </w:tabs>
              <w:autoSpaceDE w:val="0"/>
              <w:autoSpaceDN w:val="0"/>
              <w:adjustRightInd w:val="0"/>
              <w:spacing w:line="240" w:lineRule="auto"/>
              <w:ind w:left="210" w:hanging="21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Multi-threading, Design patterns</w:t>
            </w:r>
          </w:p>
          <w:p w14:paraId="75563049" w14:textId="77777777" w:rsidR="00576DF0" w:rsidRDefault="00576DF0" w:rsidP="00576DF0">
            <w:pPr>
              <w:tabs>
                <w:tab w:val="left" w:pos="300"/>
              </w:tabs>
              <w:autoSpaceDE w:val="0"/>
              <w:autoSpaceDN w:val="0"/>
              <w:adjustRightInd w:val="0"/>
              <w:spacing w:line="240" w:lineRule="auto"/>
              <w:ind w:left="210" w:hanging="210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14:paraId="65C093AE" w14:textId="0348E920" w:rsidR="00576DF0" w:rsidRPr="00576DF0" w:rsidRDefault="00576DF0" w:rsidP="00576DF0">
            <w:pPr>
              <w:pStyle w:val="ListParagraph"/>
              <w:numPr>
                <w:ilvl w:val="0"/>
                <w:numId w:val="11"/>
              </w:numPr>
              <w:tabs>
                <w:tab w:val="left" w:pos="300"/>
              </w:tabs>
              <w:autoSpaceDE w:val="0"/>
              <w:autoSpaceDN w:val="0"/>
              <w:adjustRightInd w:val="0"/>
              <w:spacing w:line="240" w:lineRule="auto"/>
              <w:ind w:left="210" w:hanging="21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Deep Learning/Neural Networks ideology</w:t>
            </w:r>
          </w:p>
          <w:p w14:paraId="2BD0B13C" w14:textId="26D567B5" w:rsidR="002B5F4B" w:rsidRPr="00576DF0" w:rsidRDefault="002B5F4B" w:rsidP="00F77D69">
            <w:pPr>
              <w:pStyle w:val="Heading1"/>
              <w:rPr>
                <w:b w:val="0"/>
                <w:sz w:val="22"/>
                <w:szCs w:val="22"/>
              </w:rPr>
            </w:pPr>
            <w:r w:rsidRPr="00576DF0">
              <w:rPr>
                <w:b w:val="0"/>
                <w:sz w:val="22"/>
                <w:szCs w:val="22"/>
              </w:rPr>
              <w:t>PROJECTS</w:t>
            </w:r>
          </w:p>
          <w:p w14:paraId="002C1A86" w14:textId="5686FC51" w:rsidR="002B5F4B" w:rsidRPr="00C11082" w:rsidRDefault="002B5F4B" w:rsidP="00EE7A3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210" w:hanging="18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11082">
              <w:rPr>
                <w:rFonts w:ascii="Arial" w:hAnsi="Arial" w:cs="Arial"/>
                <w:color w:val="000000"/>
                <w:sz w:val="19"/>
                <w:szCs w:val="19"/>
              </w:rPr>
              <w:t xml:space="preserve">Designed and </w:t>
            </w:r>
            <w:r w:rsidR="00691DBB">
              <w:rPr>
                <w:rFonts w:ascii="Arial" w:hAnsi="Arial" w:cs="Arial"/>
                <w:color w:val="000000"/>
                <w:sz w:val="19"/>
                <w:szCs w:val="19"/>
              </w:rPr>
              <w:t>implemented</w:t>
            </w:r>
            <w:r w:rsidRPr="00C11082">
              <w:rPr>
                <w:rFonts w:ascii="Arial" w:hAnsi="Arial" w:cs="Arial"/>
                <w:color w:val="000000"/>
                <w:sz w:val="19"/>
                <w:szCs w:val="19"/>
              </w:rPr>
              <w:t xml:space="preserve"> maintainable </w:t>
            </w:r>
            <w:r w:rsidR="00691DBB">
              <w:rPr>
                <w:rFonts w:ascii="Arial" w:hAnsi="Arial" w:cs="Arial"/>
                <w:color w:val="000000"/>
                <w:sz w:val="19"/>
                <w:szCs w:val="19"/>
              </w:rPr>
              <w:t>d</w:t>
            </w:r>
            <w:r w:rsidRPr="00C11082">
              <w:rPr>
                <w:rFonts w:ascii="Arial" w:hAnsi="Arial" w:cs="Arial"/>
                <w:color w:val="000000"/>
                <w:sz w:val="19"/>
                <w:szCs w:val="19"/>
              </w:rPr>
              <w:t>esktop APIs that offer personal functionalities.</w:t>
            </w:r>
          </w:p>
          <w:p w14:paraId="794CFF80" w14:textId="77777777" w:rsidR="002B5F4B" w:rsidRPr="00C11082" w:rsidRDefault="002B5F4B" w:rsidP="00EE7A31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4498D373" w14:textId="651E76D4" w:rsidR="006557FB" w:rsidRPr="00C11082" w:rsidRDefault="002B5F4B" w:rsidP="00EE7A3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210" w:hanging="18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11082">
              <w:rPr>
                <w:rFonts w:ascii="Arial" w:hAnsi="Arial" w:cs="Arial"/>
                <w:color w:val="000000"/>
                <w:sz w:val="19"/>
                <w:szCs w:val="19"/>
              </w:rPr>
              <w:t>University Project: Created a batch deployed Database integrated application that aims to digitalize any health clinic.</w:t>
            </w:r>
          </w:p>
          <w:p w14:paraId="7A8E0556" w14:textId="77777777" w:rsidR="004875E8" w:rsidRPr="00C20361" w:rsidRDefault="004875E8" w:rsidP="00CB5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  <w:sz w:val="33"/>
                <w:szCs w:val="33"/>
              </w:rPr>
            </w:pPr>
            <w:bookmarkStart w:id="9" w:name="_byphvwxdqop9" w:colFirst="0" w:colLast="0"/>
            <w:bookmarkEnd w:id="9"/>
          </w:p>
          <w:p w14:paraId="69B19575" w14:textId="6BDF4DF1" w:rsidR="00C20361" w:rsidRPr="00576DF0" w:rsidRDefault="00C20361" w:rsidP="00C20361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HOBBIES</w:t>
            </w:r>
          </w:p>
          <w:p w14:paraId="455407F1" w14:textId="447A71DF" w:rsidR="00EE5B20" w:rsidRDefault="006D5850" w:rsidP="00EE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B20">
              <w:rPr>
                <w:rFonts w:ascii="Arial" w:hAnsi="Arial" w:cs="Arial"/>
                <w:color w:val="000000"/>
                <w:sz w:val="20"/>
                <w:szCs w:val="20"/>
              </w:rPr>
              <w:t>Gaming</w:t>
            </w:r>
          </w:p>
          <w:p w14:paraId="286F445E" w14:textId="77777777" w:rsidR="00EE5B20" w:rsidRPr="00EE5B20" w:rsidRDefault="00EE5B20" w:rsidP="00EE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14:paraId="73DBEF2B" w14:textId="787B0E8E" w:rsidR="00EE5B20" w:rsidRDefault="006D5850" w:rsidP="00EE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B20">
              <w:rPr>
                <w:rFonts w:ascii="Arial" w:hAnsi="Arial" w:cs="Arial"/>
                <w:color w:val="000000"/>
                <w:sz w:val="20"/>
                <w:szCs w:val="20"/>
              </w:rPr>
              <w:t>Reading</w:t>
            </w:r>
          </w:p>
          <w:p w14:paraId="23EA650F" w14:textId="77777777" w:rsidR="00EE5B20" w:rsidRPr="00EE5B20" w:rsidRDefault="00EE5B20" w:rsidP="00EE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14:paraId="49D22AFD" w14:textId="43C190C7" w:rsidR="00EE5B20" w:rsidRPr="00EE5B20" w:rsidRDefault="00EE5B20" w:rsidP="006D5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B20">
              <w:rPr>
                <w:rFonts w:ascii="Arial" w:hAnsi="Arial" w:cs="Arial"/>
                <w:color w:val="000000"/>
                <w:sz w:val="20"/>
                <w:szCs w:val="20"/>
              </w:rPr>
              <w:t>Swimming/Fishing</w:t>
            </w:r>
          </w:p>
          <w:p w14:paraId="0ECD4EB9" w14:textId="77777777" w:rsidR="00EE5B20" w:rsidRPr="00EE5B20" w:rsidRDefault="00EE5B20" w:rsidP="006D5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14:paraId="35FE1801" w14:textId="4F9E8125" w:rsidR="00EE5B20" w:rsidRPr="00C11082" w:rsidRDefault="00EE5B20" w:rsidP="006D5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EE5B20">
              <w:rPr>
                <w:rFonts w:ascii="Arial" w:hAnsi="Arial" w:cs="Arial"/>
                <w:color w:val="000000"/>
                <w:sz w:val="20"/>
                <w:szCs w:val="20"/>
              </w:rPr>
              <w:t>Listening to Music</w:t>
            </w:r>
          </w:p>
        </w:tc>
      </w:tr>
    </w:tbl>
    <w:p w14:paraId="40097FF2" w14:textId="77777777" w:rsidR="006557FB" w:rsidRPr="00C11082" w:rsidRDefault="006557FB" w:rsidP="00D72B37"/>
    <w:sectPr w:rsidR="006557FB" w:rsidRPr="00C11082" w:rsidSect="00D3156F">
      <w:pgSz w:w="12240" w:h="15840"/>
      <w:pgMar w:top="0" w:right="863" w:bottom="270" w:left="86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CBE8C" w14:textId="77777777" w:rsidR="00D32432" w:rsidRDefault="00D32432" w:rsidP="00D72B37">
      <w:pPr>
        <w:spacing w:before="0" w:line="240" w:lineRule="auto"/>
      </w:pPr>
      <w:r>
        <w:separator/>
      </w:r>
    </w:p>
  </w:endnote>
  <w:endnote w:type="continuationSeparator" w:id="0">
    <w:p w14:paraId="0956ED77" w14:textId="77777777" w:rsidR="00D32432" w:rsidRDefault="00D32432" w:rsidP="00D72B3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-Regular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comoon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0A076" w14:textId="77777777" w:rsidR="00D32432" w:rsidRDefault="00D32432" w:rsidP="00D72B37">
      <w:pPr>
        <w:spacing w:before="0" w:line="240" w:lineRule="auto"/>
      </w:pPr>
      <w:r>
        <w:separator/>
      </w:r>
    </w:p>
  </w:footnote>
  <w:footnote w:type="continuationSeparator" w:id="0">
    <w:p w14:paraId="12C76F9A" w14:textId="77777777" w:rsidR="00D32432" w:rsidRDefault="00D32432" w:rsidP="00D72B3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489D"/>
    <w:multiLevelType w:val="multilevel"/>
    <w:tmpl w:val="F03AA168"/>
    <w:lvl w:ilvl="0">
      <w:start w:val="1"/>
      <w:numFmt w:val="bullet"/>
      <w:lvlText w:val="●"/>
      <w:lvlJc w:val="left"/>
      <w:pPr>
        <w:ind w:left="504" w:hanging="360"/>
      </w:pPr>
      <w:rPr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834329"/>
    <w:multiLevelType w:val="multilevel"/>
    <w:tmpl w:val="6F9C29E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 w15:restartNumberingAfterBreak="0">
    <w:nsid w:val="102C2044"/>
    <w:multiLevelType w:val="multilevel"/>
    <w:tmpl w:val="3556776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 w15:restartNumberingAfterBreak="0">
    <w:nsid w:val="1C98388C"/>
    <w:multiLevelType w:val="hybridMultilevel"/>
    <w:tmpl w:val="0590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139D3"/>
    <w:multiLevelType w:val="multilevel"/>
    <w:tmpl w:val="0A14F224"/>
    <w:lvl w:ilvl="0">
      <w:start w:val="1"/>
      <w:numFmt w:val="bullet"/>
      <w:lvlText w:val="●"/>
      <w:lvlJc w:val="left"/>
      <w:pPr>
        <w:ind w:left="504" w:hanging="360"/>
      </w:pPr>
      <w:rPr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F709DF"/>
    <w:multiLevelType w:val="hybridMultilevel"/>
    <w:tmpl w:val="7A9C48E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7F72FAC"/>
    <w:multiLevelType w:val="multilevel"/>
    <w:tmpl w:val="3214A1EE"/>
    <w:lvl w:ilvl="0">
      <w:start w:val="1"/>
      <w:numFmt w:val="bullet"/>
      <w:lvlText w:val="●"/>
      <w:lvlJc w:val="left"/>
      <w:pPr>
        <w:ind w:left="504" w:hanging="360"/>
      </w:pPr>
      <w:rPr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043192F"/>
    <w:multiLevelType w:val="multilevel"/>
    <w:tmpl w:val="C2801C06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1DE0695"/>
    <w:multiLevelType w:val="multilevel"/>
    <w:tmpl w:val="7C2AF3A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 w15:restartNumberingAfterBreak="0">
    <w:nsid w:val="7E3A39D6"/>
    <w:multiLevelType w:val="multilevel"/>
    <w:tmpl w:val="20C0EE2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2"/>
  </w:num>
  <w:num w:numId="10">
    <w:abstractNumId w:val="3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FB"/>
    <w:rsid w:val="00005686"/>
    <w:rsid w:val="000371FA"/>
    <w:rsid w:val="000B12B8"/>
    <w:rsid w:val="000D100F"/>
    <w:rsid w:val="000E062A"/>
    <w:rsid w:val="000E0F9F"/>
    <w:rsid w:val="001032B9"/>
    <w:rsid w:val="001745C3"/>
    <w:rsid w:val="00191C2E"/>
    <w:rsid w:val="001C3680"/>
    <w:rsid w:val="002209F4"/>
    <w:rsid w:val="0025329F"/>
    <w:rsid w:val="002A66A4"/>
    <w:rsid w:val="002B3328"/>
    <w:rsid w:val="002B4B8C"/>
    <w:rsid w:val="002B5F4B"/>
    <w:rsid w:val="002D377F"/>
    <w:rsid w:val="002F31D2"/>
    <w:rsid w:val="002F4C66"/>
    <w:rsid w:val="00302553"/>
    <w:rsid w:val="00323C23"/>
    <w:rsid w:val="003354E8"/>
    <w:rsid w:val="0034660E"/>
    <w:rsid w:val="00370231"/>
    <w:rsid w:val="00420312"/>
    <w:rsid w:val="004525C1"/>
    <w:rsid w:val="004604CF"/>
    <w:rsid w:val="00480B00"/>
    <w:rsid w:val="004875E8"/>
    <w:rsid w:val="004D7C8B"/>
    <w:rsid w:val="004F1692"/>
    <w:rsid w:val="004F2486"/>
    <w:rsid w:val="00501581"/>
    <w:rsid w:val="00515A9B"/>
    <w:rsid w:val="005249F2"/>
    <w:rsid w:val="005526E9"/>
    <w:rsid w:val="00576DF0"/>
    <w:rsid w:val="005817F1"/>
    <w:rsid w:val="00594F15"/>
    <w:rsid w:val="005C008B"/>
    <w:rsid w:val="005E623D"/>
    <w:rsid w:val="006557FB"/>
    <w:rsid w:val="00675158"/>
    <w:rsid w:val="00691DBB"/>
    <w:rsid w:val="006A0602"/>
    <w:rsid w:val="006B5277"/>
    <w:rsid w:val="006C1F8E"/>
    <w:rsid w:val="006D5850"/>
    <w:rsid w:val="006D779D"/>
    <w:rsid w:val="007272CD"/>
    <w:rsid w:val="0078605D"/>
    <w:rsid w:val="007D0E4F"/>
    <w:rsid w:val="007F3B7E"/>
    <w:rsid w:val="008052E9"/>
    <w:rsid w:val="0085537D"/>
    <w:rsid w:val="0086512D"/>
    <w:rsid w:val="00883657"/>
    <w:rsid w:val="008A5463"/>
    <w:rsid w:val="00904ABD"/>
    <w:rsid w:val="009145CF"/>
    <w:rsid w:val="0096087D"/>
    <w:rsid w:val="009E2284"/>
    <w:rsid w:val="009F7F39"/>
    <w:rsid w:val="00A442BF"/>
    <w:rsid w:val="00A640C6"/>
    <w:rsid w:val="00B267FE"/>
    <w:rsid w:val="00B370C8"/>
    <w:rsid w:val="00B42CF0"/>
    <w:rsid w:val="00B46236"/>
    <w:rsid w:val="00B47C2D"/>
    <w:rsid w:val="00B51B50"/>
    <w:rsid w:val="00B614AB"/>
    <w:rsid w:val="00B65A7E"/>
    <w:rsid w:val="00BA5AC8"/>
    <w:rsid w:val="00BC0F58"/>
    <w:rsid w:val="00BD4498"/>
    <w:rsid w:val="00BE6F1C"/>
    <w:rsid w:val="00C045B9"/>
    <w:rsid w:val="00C11082"/>
    <w:rsid w:val="00C17B33"/>
    <w:rsid w:val="00C20361"/>
    <w:rsid w:val="00C22465"/>
    <w:rsid w:val="00C70416"/>
    <w:rsid w:val="00CA024D"/>
    <w:rsid w:val="00CB5DD2"/>
    <w:rsid w:val="00CC4050"/>
    <w:rsid w:val="00CD6BED"/>
    <w:rsid w:val="00CE364E"/>
    <w:rsid w:val="00CE7DCA"/>
    <w:rsid w:val="00CF76A9"/>
    <w:rsid w:val="00D02FEC"/>
    <w:rsid w:val="00D14A74"/>
    <w:rsid w:val="00D14D4A"/>
    <w:rsid w:val="00D24F77"/>
    <w:rsid w:val="00D3156F"/>
    <w:rsid w:val="00D32432"/>
    <w:rsid w:val="00D72B37"/>
    <w:rsid w:val="00D87E4B"/>
    <w:rsid w:val="00DA463D"/>
    <w:rsid w:val="00DC44B4"/>
    <w:rsid w:val="00DE588D"/>
    <w:rsid w:val="00E23795"/>
    <w:rsid w:val="00E77231"/>
    <w:rsid w:val="00E86BD7"/>
    <w:rsid w:val="00EE5B20"/>
    <w:rsid w:val="00EE7A31"/>
    <w:rsid w:val="00F1090A"/>
    <w:rsid w:val="00F16E19"/>
    <w:rsid w:val="00F26506"/>
    <w:rsid w:val="00F40358"/>
    <w:rsid w:val="00F77D69"/>
    <w:rsid w:val="00F85961"/>
    <w:rsid w:val="00F877D4"/>
    <w:rsid w:val="00F93B9F"/>
    <w:rsid w:val="00FC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56875"/>
  <w15:docId w15:val="{972FE5AF-5FA5-487B-81DC-225BEC34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ADE"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751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1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B3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B37"/>
  </w:style>
  <w:style w:type="paragraph" w:styleId="Footer">
    <w:name w:val="footer"/>
    <w:basedOn w:val="Normal"/>
    <w:link w:val="FooterChar"/>
    <w:uiPriority w:val="99"/>
    <w:unhideWhenUsed/>
    <w:rsid w:val="00D72B3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B37"/>
  </w:style>
  <w:style w:type="character" w:customStyle="1" w:styleId="Heading1Char">
    <w:name w:val="Heading 1 Char"/>
    <w:basedOn w:val="DefaultParagraphFont"/>
    <w:link w:val="Heading1"/>
    <w:uiPriority w:val="9"/>
    <w:rsid w:val="00904ABD"/>
    <w:rPr>
      <w:rFonts w:ascii="Open Sans" w:eastAsia="Open Sans" w:hAnsi="Open Sans" w:cs="Open Sans"/>
      <w:b/>
      <w:color w:val="2079C7"/>
    </w:rPr>
  </w:style>
  <w:style w:type="character" w:customStyle="1" w:styleId="Heading3Char">
    <w:name w:val="Heading 3 Char"/>
    <w:basedOn w:val="DefaultParagraphFont"/>
    <w:link w:val="Heading3"/>
    <w:uiPriority w:val="9"/>
    <w:rsid w:val="002B5F4B"/>
    <w:rPr>
      <w:rFonts w:ascii="Open Sans" w:eastAsia="Open Sans" w:hAnsi="Open Sans" w:cs="Open Sans"/>
      <w:sz w:val="16"/>
      <w:szCs w:val="16"/>
    </w:rPr>
  </w:style>
  <w:style w:type="paragraph" w:styleId="ListParagraph">
    <w:name w:val="List Paragraph"/>
    <w:basedOn w:val="Normal"/>
    <w:uiPriority w:val="34"/>
    <w:qFormat/>
    <w:rsid w:val="002B5F4B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FC1ADE"/>
    <w:rPr>
      <w:b/>
      <w:color w:val="000000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uad.tfaily@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fouad tfaily</cp:lastModifiedBy>
  <cp:revision>109</cp:revision>
  <dcterms:created xsi:type="dcterms:W3CDTF">2022-10-20T23:01:00Z</dcterms:created>
  <dcterms:modified xsi:type="dcterms:W3CDTF">2022-10-29T10:49:00Z</dcterms:modified>
</cp:coreProperties>
</file>