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00D9E" w14:textId="77777777" w:rsidR="0016667B" w:rsidRDefault="001A6008" w:rsidP="00A468AD">
      <w:pPr>
        <w:spacing w:after="0" w:line="276" w:lineRule="auto"/>
        <w:jc w:val="right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 xml:space="preserve">Ali </w:t>
      </w:r>
      <w:r w:rsidR="00A468AD">
        <w:rPr>
          <w:rFonts w:ascii="Calibri" w:eastAsia="Calibri" w:hAnsi="Calibri" w:cs="Calibri"/>
          <w:b/>
          <w:sz w:val="26"/>
        </w:rPr>
        <w:t>H</w:t>
      </w:r>
      <w:r>
        <w:rPr>
          <w:rFonts w:ascii="Calibri" w:eastAsia="Calibri" w:hAnsi="Calibri" w:cs="Calibri"/>
          <w:b/>
          <w:sz w:val="26"/>
        </w:rPr>
        <w:t xml:space="preserve">assan </w:t>
      </w:r>
      <w:r w:rsidR="00A468AD">
        <w:rPr>
          <w:rFonts w:ascii="Calibri" w:eastAsia="Calibri" w:hAnsi="Calibri" w:cs="Calibri"/>
          <w:b/>
          <w:sz w:val="26"/>
        </w:rPr>
        <w:t>K</w:t>
      </w:r>
      <w:r>
        <w:rPr>
          <w:rFonts w:ascii="Calibri" w:eastAsia="Calibri" w:hAnsi="Calibri" w:cs="Calibri"/>
          <w:b/>
          <w:sz w:val="26"/>
        </w:rPr>
        <w:t>halaf</w:t>
      </w:r>
    </w:p>
    <w:p w14:paraId="2DD73573" w14:textId="77777777" w:rsidR="0016667B" w:rsidRDefault="00A468AD" w:rsidP="00A468AD">
      <w:pPr>
        <w:spacing w:after="0"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</w:t>
      </w:r>
      <w:r w:rsidR="001A6008">
        <w:rPr>
          <w:rFonts w:ascii="Calibri" w:eastAsia="Calibri" w:hAnsi="Calibri" w:cs="Calibri"/>
        </w:rPr>
        <w:t xml:space="preserve">eirut, </w:t>
      </w:r>
      <w:r>
        <w:rPr>
          <w:rFonts w:ascii="Calibri" w:eastAsia="Calibri" w:hAnsi="Calibri" w:cs="Calibri"/>
        </w:rPr>
        <w:t>L</w:t>
      </w:r>
      <w:r w:rsidR="001A6008">
        <w:rPr>
          <w:rFonts w:ascii="Calibri" w:eastAsia="Calibri" w:hAnsi="Calibri" w:cs="Calibri"/>
        </w:rPr>
        <w:t>ebanon</w:t>
      </w:r>
    </w:p>
    <w:p w14:paraId="342A4875" w14:textId="77777777" w:rsidR="0016667B" w:rsidRDefault="001A6008" w:rsidP="00A468AD">
      <w:pPr>
        <w:spacing w:after="0"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Email: ali_khalaf_7@live.com</w:t>
      </w:r>
    </w:p>
    <w:p w14:paraId="552A7583" w14:textId="77777777" w:rsidR="0016667B" w:rsidRDefault="000C78EC" w:rsidP="00A468AD">
      <w:pPr>
        <w:spacing w:after="0" w:line="276" w:lineRule="auto"/>
        <w:jc w:val="right"/>
        <w:rPr>
          <w:rFonts w:ascii="Calibri" w:eastAsia="Calibri" w:hAnsi="Calibri" w:cs="Calibri"/>
          <w:b/>
          <w:sz w:val="26"/>
          <w:u w:val="single"/>
        </w:rPr>
      </w:pPr>
      <w:r>
        <w:rPr>
          <w:rFonts w:ascii="Calibri" w:eastAsia="Calibri" w:hAnsi="Calibri" w:cs="Calibri"/>
          <w:b/>
          <w:sz w:val="26"/>
          <w:u w:val="single"/>
        </w:rPr>
        <w:t>Phone : 71-726963</w:t>
      </w:r>
    </w:p>
    <w:p w14:paraId="58EB0798" w14:textId="77777777" w:rsidR="00F43604" w:rsidRPr="000C78EC" w:rsidRDefault="00F43604" w:rsidP="00A468AD">
      <w:pPr>
        <w:spacing w:after="0" w:line="276" w:lineRule="auto"/>
        <w:jc w:val="right"/>
        <w:rPr>
          <w:rFonts w:ascii="Calibri" w:eastAsia="Calibri" w:hAnsi="Calibri" w:cs="Calibri"/>
          <w:b/>
          <w:color w:val="404040" w:themeColor="background1" w:themeShade="40"/>
          <w:sz w:val="26"/>
          <w:u w:val="single"/>
        </w:rPr>
      </w:pPr>
    </w:p>
    <w:p w14:paraId="4B8F265D" w14:textId="77777777" w:rsidR="0016667B" w:rsidRDefault="001A6008" w:rsidP="00A468AD">
      <w:pPr>
        <w:spacing w:after="0" w:line="276" w:lineRule="auto"/>
        <w:jc w:val="right"/>
        <w:rPr>
          <w:rFonts w:ascii="Calibri" w:eastAsia="Calibri" w:hAnsi="Calibri" w:cs="Calibri"/>
          <w:b/>
          <w:sz w:val="26"/>
          <w:u w:val="single"/>
        </w:rPr>
      </w:pPr>
      <w:r>
        <w:rPr>
          <w:rFonts w:ascii="Calibri" w:eastAsia="Calibri" w:hAnsi="Calibri" w:cs="Calibri"/>
          <w:b/>
          <w:sz w:val="26"/>
          <w:u w:val="single"/>
        </w:rPr>
        <w:t>Personnel Profile:</w:t>
      </w:r>
    </w:p>
    <w:p w14:paraId="4DBF96F3" w14:textId="77777777" w:rsidR="0016667B" w:rsidRDefault="001A6008" w:rsidP="00A468AD">
      <w:pPr>
        <w:spacing w:after="200"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 open minded, outgoing person. Possessing a good sense of humor and the ability to develop and motivate others, coupled with the ability to communicate comfortably at all levels. Happy to work both as a part of a team and on own initiative.</w:t>
      </w:r>
    </w:p>
    <w:p w14:paraId="4A0EC7F6" w14:textId="77777777" w:rsidR="0016667B" w:rsidRDefault="001A6008" w:rsidP="00A468AD">
      <w:pPr>
        <w:spacing w:after="0" w:line="276" w:lineRule="auto"/>
        <w:jc w:val="right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b/>
          <w:sz w:val="26"/>
          <w:u w:val="single"/>
        </w:rPr>
        <w:t>Personal Data:</w:t>
      </w:r>
    </w:p>
    <w:p w14:paraId="341A007C" w14:textId="32200C1B" w:rsidR="0016667B" w:rsidRDefault="001A6008" w:rsidP="00A468AD">
      <w:pPr>
        <w:spacing w:after="0"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Place of birth: </w:t>
      </w:r>
      <w:r w:rsidR="00D75D57">
        <w:rPr>
          <w:rFonts w:ascii="Calibri" w:eastAsia="Calibri" w:hAnsi="Calibri" w:cs="Calibri"/>
        </w:rPr>
        <w:t>Ba</w:t>
      </w:r>
      <w:r w:rsidR="003F487C">
        <w:rPr>
          <w:rFonts w:ascii="Calibri" w:eastAsia="Calibri" w:hAnsi="Calibri" w:cs="Calibri"/>
        </w:rPr>
        <w:t>abda, Lebanon</w:t>
      </w:r>
    </w:p>
    <w:p w14:paraId="64915FE6" w14:textId="77777777" w:rsidR="0016667B" w:rsidRDefault="001A6008" w:rsidP="00A468AD">
      <w:pPr>
        <w:spacing w:after="0"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Date of Birth: 07/02/2000</w:t>
      </w:r>
    </w:p>
    <w:p w14:paraId="3818E601" w14:textId="77777777" w:rsidR="0016667B" w:rsidRDefault="001A6008" w:rsidP="00A468AD">
      <w:pPr>
        <w:spacing w:after="0"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Marital Status: Single</w:t>
      </w:r>
    </w:p>
    <w:p w14:paraId="165D6B76" w14:textId="2039E550" w:rsidR="00E64EFD" w:rsidRDefault="001A6008" w:rsidP="00391AC0">
      <w:pPr>
        <w:spacing w:after="0"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Nationality: Lebanese</w:t>
      </w:r>
    </w:p>
    <w:p w14:paraId="681EE9C7" w14:textId="77777777" w:rsidR="00391AC0" w:rsidRPr="00391AC0" w:rsidRDefault="00391AC0" w:rsidP="00391AC0">
      <w:pPr>
        <w:spacing w:after="0" w:line="276" w:lineRule="auto"/>
        <w:jc w:val="right"/>
        <w:rPr>
          <w:rFonts w:ascii="Calibri" w:eastAsia="Calibri" w:hAnsi="Calibri" w:cs="Calibri"/>
        </w:rPr>
      </w:pPr>
    </w:p>
    <w:p w14:paraId="3B88FBB5" w14:textId="77777777" w:rsidR="0016667B" w:rsidRDefault="001A6008" w:rsidP="00A468AD">
      <w:pPr>
        <w:spacing w:after="0" w:line="276" w:lineRule="auto"/>
        <w:jc w:val="right"/>
        <w:rPr>
          <w:rFonts w:ascii="Calibri" w:eastAsia="Calibri" w:hAnsi="Calibri" w:cs="Calibri"/>
          <w:b/>
          <w:sz w:val="26"/>
          <w:u w:val="single"/>
        </w:rPr>
      </w:pPr>
      <w:r>
        <w:rPr>
          <w:rFonts w:ascii="Calibri" w:eastAsia="Calibri" w:hAnsi="Calibri" w:cs="Calibri"/>
          <w:b/>
          <w:sz w:val="26"/>
          <w:u w:val="single"/>
        </w:rPr>
        <w:t>Education:</w:t>
      </w:r>
    </w:p>
    <w:p w14:paraId="1FC90C21" w14:textId="6046FACB" w:rsidR="00815D53" w:rsidRDefault="001A6008" w:rsidP="00A468AD">
      <w:pPr>
        <w:spacing w:after="0" w:line="276" w:lineRule="auto"/>
        <w:jc w:val="right"/>
        <w:rPr>
          <w:rFonts w:ascii="Calibri" w:eastAsia="Calibri" w:hAnsi="Calibri" w:cs="Calibri"/>
          <w:sz w:val="26"/>
          <w:u w:val="single"/>
        </w:rPr>
      </w:pPr>
      <w:r>
        <w:rPr>
          <w:rFonts w:ascii="Calibri" w:eastAsia="Calibri" w:hAnsi="Calibri" w:cs="Calibri"/>
          <w:b/>
          <w:sz w:val="26"/>
          <w:u w:val="single"/>
        </w:rPr>
        <w:t xml:space="preserve"> </w:t>
      </w:r>
      <w:r>
        <w:rPr>
          <w:rFonts w:ascii="Calibri" w:eastAsia="Calibri" w:hAnsi="Calibri" w:cs="Calibri"/>
          <w:sz w:val="26"/>
          <w:u w:val="single"/>
        </w:rPr>
        <w:t>First year university</w:t>
      </w:r>
      <w:r w:rsidR="00815D53">
        <w:rPr>
          <w:rFonts w:ascii="Calibri" w:eastAsia="Calibri" w:hAnsi="Calibri" w:cs="Calibri"/>
          <w:sz w:val="26"/>
          <w:u w:val="single"/>
        </w:rPr>
        <w:t xml:space="preserve"> 2021-2022</w:t>
      </w:r>
    </w:p>
    <w:p w14:paraId="112D1A82" w14:textId="1E10364F" w:rsidR="0016667B" w:rsidRDefault="001A6008" w:rsidP="00A468AD">
      <w:pPr>
        <w:spacing w:after="0" w:line="276" w:lineRule="auto"/>
        <w:jc w:val="right"/>
        <w:rPr>
          <w:rFonts w:ascii="Calibri" w:eastAsia="Calibri" w:hAnsi="Calibri" w:cs="Calibri"/>
          <w:sz w:val="26"/>
          <w:u w:val="single"/>
        </w:rPr>
      </w:pPr>
      <w:r>
        <w:rPr>
          <w:rFonts w:ascii="Calibri" w:eastAsia="Calibri" w:hAnsi="Calibri" w:cs="Calibri"/>
          <w:sz w:val="26"/>
          <w:u w:val="single"/>
        </w:rPr>
        <w:t xml:space="preserve"> </w:t>
      </w:r>
      <w:r w:rsidR="00A468AD">
        <w:rPr>
          <w:rFonts w:ascii="Calibri" w:eastAsia="Calibri" w:hAnsi="Calibri" w:cs="Calibri"/>
          <w:sz w:val="26"/>
          <w:u w:val="single"/>
        </w:rPr>
        <w:t>(Lebanese</w:t>
      </w:r>
      <w:r>
        <w:rPr>
          <w:rFonts w:ascii="Calibri" w:eastAsia="Calibri" w:hAnsi="Calibri" w:cs="Calibri"/>
          <w:sz w:val="26"/>
          <w:u w:val="single"/>
        </w:rPr>
        <w:t xml:space="preserve"> university </w:t>
      </w:r>
      <w:r w:rsidR="00C61B81">
        <w:rPr>
          <w:rFonts w:ascii="Calibri" w:eastAsia="Calibri" w:hAnsi="Calibri" w:cs="Calibri"/>
          <w:sz w:val="26"/>
          <w:u w:val="single"/>
        </w:rPr>
        <w:t>Hadath)</w:t>
      </w:r>
    </w:p>
    <w:p w14:paraId="6EF3E0C5" w14:textId="600BCF78" w:rsidR="0016667B" w:rsidRDefault="001A6008" w:rsidP="00A7639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                </w:t>
      </w:r>
    </w:p>
    <w:p w14:paraId="4C269F5E" w14:textId="098A64DA" w:rsidR="002A6BF8" w:rsidRDefault="001A6008" w:rsidP="002A6BF8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Voluntary Work Experience</w:t>
      </w:r>
    </w:p>
    <w:p w14:paraId="1269716C" w14:textId="3CC22897" w:rsidR="0016667B" w:rsidRDefault="001A6008" w:rsidP="00A468AD">
      <w:pPr>
        <w:spacing w:before="100" w:after="10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Working with A</w:t>
      </w:r>
      <w:r w:rsidR="00C666F5">
        <w:rPr>
          <w:rFonts w:ascii="Times New Roman" w:eastAsia="Times New Roman" w:hAnsi="Times New Roman" w:cs="Times New Roman"/>
        </w:rPr>
        <w:t>DIDAS</w:t>
      </w:r>
      <w:r>
        <w:rPr>
          <w:rFonts w:ascii="Times New Roman" w:eastAsia="Times New Roman" w:hAnsi="Times New Roman" w:cs="Times New Roman"/>
        </w:rPr>
        <w:t xml:space="preserve"> group.</w:t>
      </w:r>
    </w:p>
    <w:p w14:paraId="3AA60B20" w14:textId="6EFA2506" w:rsidR="00563CCA" w:rsidRDefault="00563CCA" w:rsidP="00A468AD">
      <w:pPr>
        <w:spacing w:before="100" w:after="10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Working with M</w:t>
      </w:r>
      <w:r w:rsidR="00501A5C">
        <w:rPr>
          <w:rFonts w:ascii="Times New Roman" w:eastAsia="Times New Roman" w:hAnsi="Times New Roman" w:cs="Times New Roman"/>
        </w:rPr>
        <w:t>IKE SPORT</w:t>
      </w:r>
      <w:r>
        <w:rPr>
          <w:rFonts w:ascii="Times New Roman" w:eastAsia="Times New Roman" w:hAnsi="Times New Roman" w:cs="Times New Roman"/>
        </w:rPr>
        <w:t>.</w:t>
      </w:r>
    </w:p>
    <w:p w14:paraId="7C06C2AC" w14:textId="2A77E3F9" w:rsidR="002A6BF8" w:rsidRDefault="00563CCA" w:rsidP="00815D53">
      <w:pPr>
        <w:spacing w:before="100" w:after="10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Working with </w:t>
      </w:r>
      <w:r w:rsidR="00F112BD">
        <w:rPr>
          <w:rFonts w:ascii="Times New Roman" w:eastAsia="Times New Roman" w:hAnsi="Times New Roman" w:cs="Times New Roman"/>
        </w:rPr>
        <w:t>A</w:t>
      </w:r>
      <w:r w:rsidR="00C666F5">
        <w:rPr>
          <w:rFonts w:ascii="Times New Roman" w:eastAsia="Times New Roman" w:hAnsi="Times New Roman" w:cs="Times New Roman"/>
        </w:rPr>
        <w:t>ÏZONE</w:t>
      </w:r>
      <w:r w:rsidR="00F112BD">
        <w:rPr>
          <w:rFonts w:ascii="Times New Roman" w:eastAsia="Times New Roman" w:hAnsi="Times New Roman" w:cs="Times New Roman"/>
        </w:rPr>
        <w:t>.</w:t>
      </w:r>
    </w:p>
    <w:p w14:paraId="7231074F" w14:textId="77777777" w:rsidR="001A6008" w:rsidRDefault="001A6008" w:rsidP="00A468AD">
      <w:pPr>
        <w:spacing w:before="100" w:after="100" w:line="240" w:lineRule="auto"/>
        <w:jc w:val="right"/>
        <w:rPr>
          <w:rFonts w:ascii="Times New Roman" w:eastAsia="Times New Roman" w:hAnsi="Times New Roman" w:cs="Times New Roman"/>
        </w:rPr>
      </w:pPr>
    </w:p>
    <w:p w14:paraId="5DF2620D" w14:textId="77777777" w:rsidR="0016667B" w:rsidRDefault="001A6008" w:rsidP="00A468AD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Achievements:</w:t>
      </w:r>
    </w:p>
    <w:p w14:paraId="36A86C68" w14:textId="77777777" w:rsidR="0016667B" w:rsidRDefault="001A6008" w:rsidP="00A468AD">
      <w:pPr>
        <w:spacing w:before="100" w:after="10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Adidas:</w:t>
      </w:r>
    </w:p>
    <w:p w14:paraId="7653A9E5" w14:textId="77777777" w:rsidR="0016667B" w:rsidRPr="00A468AD" w:rsidRDefault="001A6008" w:rsidP="00A468AD">
      <w:pPr>
        <w:pStyle w:val="ListParagraph"/>
        <w:numPr>
          <w:ilvl w:val="0"/>
          <w:numId w:val="4"/>
        </w:numPr>
        <w:bidi w:val="0"/>
        <w:spacing w:before="100" w:after="100" w:line="240" w:lineRule="auto"/>
        <w:rPr>
          <w:rFonts w:ascii="Times New Roman" w:eastAsia="Times New Roman" w:hAnsi="Times New Roman" w:cs="Times New Roman"/>
        </w:rPr>
      </w:pPr>
      <w:r w:rsidRPr="00A468AD">
        <w:rPr>
          <w:rFonts w:ascii="Times New Roman" w:eastAsia="Times New Roman" w:hAnsi="Times New Roman" w:cs="Times New Roman"/>
        </w:rPr>
        <w:t>Completed the “SHINE” program (Retail education program that include books and materials about the history, concept, customer service, management, teamwork, etc. of the company.)</w:t>
      </w:r>
    </w:p>
    <w:p w14:paraId="02A9A76A" w14:textId="77777777" w:rsidR="0016667B" w:rsidRPr="00A468AD" w:rsidRDefault="001A6008" w:rsidP="00A468AD">
      <w:pPr>
        <w:pStyle w:val="ListParagraph"/>
        <w:numPr>
          <w:ilvl w:val="0"/>
          <w:numId w:val="4"/>
        </w:numPr>
        <w:bidi w:val="0"/>
        <w:spacing w:before="100" w:after="100" w:line="240" w:lineRule="auto"/>
        <w:rPr>
          <w:rFonts w:ascii="Times New Roman" w:eastAsia="Times New Roman" w:hAnsi="Times New Roman" w:cs="Times New Roman"/>
        </w:rPr>
      </w:pPr>
      <w:r w:rsidRPr="00A468AD">
        <w:rPr>
          <w:rFonts w:ascii="Times New Roman" w:eastAsia="Times New Roman" w:hAnsi="Times New Roman" w:cs="Times New Roman"/>
        </w:rPr>
        <w:t xml:space="preserve">Employee of the month (June and </w:t>
      </w:r>
      <w:r w:rsidR="00A468AD" w:rsidRPr="00A468AD">
        <w:rPr>
          <w:rFonts w:ascii="Times New Roman" w:eastAsia="Times New Roman" w:hAnsi="Times New Roman" w:cs="Times New Roman"/>
        </w:rPr>
        <w:t>September</w:t>
      </w:r>
      <w:r w:rsidRPr="00A468AD">
        <w:rPr>
          <w:rFonts w:ascii="Times New Roman" w:eastAsia="Times New Roman" w:hAnsi="Times New Roman" w:cs="Times New Roman"/>
        </w:rPr>
        <w:t xml:space="preserve"> 2019) for getting the highest transactions.</w:t>
      </w:r>
    </w:p>
    <w:p w14:paraId="41882C4E" w14:textId="77777777" w:rsidR="0016667B" w:rsidRPr="00A468AD" w:rsidRDefault="001A6008" w:rsidP="00A468AD">
      <w:pPr>
        <w:pStyle w:val="ListParagraph"/>
        <w:numPr>
          <w:ilvl w:val="0"/>
          <w:numId w:val="4"/>
        </w:numPr>
        <w:bidi w:val="0"/>
        <w:spacing w:before="100" w:after="100" w:line="240" w:lineRule="auto"/>
        <w:rPr>
          <w:rFonts w:ascii="Times New Roman" w:eastAsia="Times New Roman" w:hAnsi="Times New Roman" w:cs="Times New Roman"/>
          <w:b/>
          <w:sz w:val="26"/>
          <w:u w:val="single"/>
        </w:rPr>
      </w:pPr>
      <w:r w:rsidRPr="00A468AD">
        <w:rPr>
          <w:rFonts w:ascii="Times New Roman" w:eastAsia="Times New Roman" w:hAnsi="Times New Roman" w:cs="Times New Roman"/>
        </w:rPr>
        <w:t>Target achieved for 10 months.</w:t>
      </w:r>
    </w:p>
    <w:p w14:paraId="201878EB" w14:textId="77777777" w:rsidR="0016667B" w:rsidRDefault="0016667B" w:rsidP="00A468AD">
      <w:pPr>
        <w:bidi w:val="0"/>
        <w:spacing w:before="100" w:after="100" w:line="240" w:lineRule="auto"/>
        <w:rPr>
          <w:rFonts w:ascii="Times New Roman" w:eastAsia="Times New Roman" w:hAnsi="Times New Roman" w:cs="Times New Roman"/>
          <w:b/>
          <w:sz w:val="26"/>
          <w:u w:val="single"/>
        </w:rPr>
      </w:pPr>
    </w:p>
    <w:p w14:paraId="65E38BE9" w14:textId="77777777" w:rsidR="0016667B" w:rsidRDefault="001A6008" w:rsidP="00A468AD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u w:val="single"/>
        </w:rPr>
        <w:t>Language: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3"/>
        <w:gridCol w:w="2225"/>
        <w:gridCol w:w="2225"/>
        <w:gridCol w:w="2225"/>
      </w:tblGrid>
      <w:tr w:rsidR="0016667B" w14:paraId="05E71395" w14:textId="77777777" w:rsidTr="00A468AD">
        <w:trPr>
          <w:trHeight w:val="1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7B60DA" w14:textId="77777777" w:rsidR="0016667B" w:rsidRDefault="001A6008" w:rsidP="00A468AD">
            <w:pPr>
              <w:spacing w:before="100" w:after="10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Language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3F8B06" w14:textId="77777777" w:rsidR="0016667B" w:rsidRDefault="001A6008" w:rsidP="00A468AD">
            <w:pPr>
              <w:spacing w:before="100" w:after="10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Speaking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C53A60" w14:textId="77777777" w:rsidR="0016667B" w:rsidRDefault="001A6008" w:rsidP="00A468AD">
            <w:pPr>
              <w:spacing w:before="100" w:after="10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Reading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D3C82" w14:textId="77777777" w:rsidR="0016667B" w:rsidRDefault="001A6008" w:rsidP="00A468AD">
            <w:pPr>
              <w:spacing w:before="100" w:after="10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Writing</w:t>
            </w:r>
          </w:p>
        </w:tc>
      </w:tr>
      <w:tr w:rsidR="0016667B" w14:paraId="73450295" w14:textId="77777777" w:rsidTr="00A468AD">
        <w:trPr>
          <w:trHeight w:val="1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E6F221" w14:textId="77777777" w:rsidR="0016667B" w:rsidRDefault="001A6008" w:rsidP="00A468AD">
            <w:pPr>
              <w:spacing w:before="100" w:after="10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Arabic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E39BE8" w14:textId="77777777" w:rsidR="0016667B" w:rsidRDefault="001A6008" w:rsidP="00A468AD">
            <w:pPr>
              <w:spacing w:before="100" w:after="10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Excellent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E0C46F" w14:textId="77777777" w:rsidR="0016667B" w:rsidRDefault="001A6008" w:rsidP="00A468AD">
            <w:pPr>
              <w:spacing w:before="100" w:after="10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Excellent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CB629" w14:textId="77777777" w:rsidR="0016667B" w:rsidRDefault="001A6008" w:rsidP="00A468AD">
            <w:pPr>
              <w:spacing w:before="100" w:after="10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Excellent</w:t>
            </w:r>
          </w:p>
        </w:tc>
      </w:tr>
      <w:tr w:rsidR="0016667B" w14:paraId="691CB8E7" w14:textId="77777777" w:rsidTr="00A468AD">
        <w:trPr>
          <w:trHeight w:val="1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80F71B" w14:textId="77777777" w:rsidR="0016667B" w:rsidRDefault="001A6008" w:rsidP="00A468AD">
            <w:pPr>
              <w:spacing w:before="100" w:after="10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English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948CB8" w14:textId="77777777" w:rsidR="0016667B" w:rsidRDefault="001A6008" w:rsidP="00A468AD">
            <w:pPr>
              <w:spacing w:before="100" w:after="10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Very good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E73461" w14:textId="77777777" w:rsidR="0016667B" w:rsidRDefault="001A6008" w:rsidP="00A468AD">
            <w:pPr>
              <w:spacing w:before="100" w:after="10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Very good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D1364C" w14:textId="77777777" w:rsidR="0016667B" w:rsidRDefault="001A6008" w:rsidP="00A468AD">
            <w:pPr>
              <w:spacing w:before="100" w:after="10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Very good</w:t>
            </w:r>
          </w:p>
        </w:tc>
      </w:tr>
      <w:tr w:rsidR="00F112BD" w14:paraId="514CE6D0" w14:textId="77777777" w:rsidTr="00A468AD">
        <w:trPr>
          <w:trHeight w:val="1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71365C" w14:textId="14490C84" w:rsidR="00F112BD" w:rsidRDefault="00F112BD" w:rsidP="00A468AD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French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3F16B4" w14:textId="6584447B" w:rsidR="00F112BD" w:rsidRDefault="00F112BD" w:rsidP="00A468AD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Very good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56C277" w14:textId="65D46626" w:rsidR="00F112BD" w:rsidRDefault="00F112BD" w:rsidP="00A468AD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Very good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F4F96" w14:textId="262CCC12" w:rsidR="00F112BD" w:rsidRDefault="00F112BD" w:rsidP="00A468AD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Very good</w:t>
            </w:r>
          </w:p>
        </w:tc>
      </w:tr>
    </w:tbl>
    <w:p w14:paraId="0DEE7812" w14:textId="77777777" w:rsidR="00A468AD" w:rsidRDefault="00A468AD" w:rsidP="00A468AD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Computer Skills:</w:t>
      </w:r>
    </w:p>
    <w:p w14:paraId="10811193" w14:textId="77777777" w:rsidR="00A468AD" w:rsidRDefault="00A468AD" w:rsidP="00A468A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428BEF5F" w14:textId="77777777" w:rsidR="0016667B" w:rsidRDefault="001A6008" w:rsidP="00A468AD">
      <w:pPr>
        <w:numPr>
          <w:ilvl w:val="0"/>
          <w:numId w:val="2"/>
        </w:numPr>
        <w:bidi w:val="0"/>
        <w:spacing w:before="100" w:after="100" w:line="240" w:lineRule="auto"/>
        <w:ind w:left="754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Microsoft office Word</w:t>
      </w:r>
    </w:p>
    <w:p w14:paraId="0D6AE77B" w14:textId="77777777" w:rsidR="0016667B" w:rsidRDefault="001A6008" w:rsidP="00A468AD">
      <w:pPr>
        <w:numPr>
          <w:ilvl w:val="0"/>
          <w:numId w:val="2"/>
        </w:numPr>
        <w:bidi w:val="0"/>
        <w:spacing w:before="100" w:after="100" w:line="240" w:lineRule="auto"/>
        <w:ind w:left="754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Microsoft office Excel</w:t>
      </w:r>
    </w:p>
    <w:p w14:paraId="7F275EB4" w14:textId="1BD74313" w:rsidR="005C009B" w:rsidRPr="005C009B" w:rsidRDefault="001A6008" w:rsidP="005C009B">
      <w:pPr>
        <w:numPr>
          <w:ilvl w:val="0"/>
          <w:numId w:val="2"/>
        </w:numPr>
        <w:bidi w:val="0"/>
        <w:spacing w:before="100" w:after="100" w:line="240" w:lineRule="auto"/>
        <w:ind w:left="754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Microsoft office PowerPoint</w:t>
      </w:r>
    </w:p>
    <w:p w14:paraId="27F0338D" w14:textId="77777777" w:rsidR="00BF45F2" w:rsidRDefault="00BF45F2" w:rsidP="00A468AD">
      <w:pPr>
        <w:bidi w:val="0"/>
        <w:spacing w:before="100" w:after="100" w:line="240" w:lineRule="auto"/>
        <w:rPr>
          <w:rFonts w:ascii="Times New Roman" w:eastAsia="Times New Roman" w:hAnsi="Times New Roman" w:cs="Times New Roman"/>
          <w:b/>
          <w:sz w:val="26"/>
          <w:u w:val="single"/>
        </w:rPr>
      </w:pPr>
    </w:p>
    <w:p w14:paraId="6452DF45" w14:textId="376E9252" w:rsidR="0016667B" w:rsidRDefault="001A6008" w:rsidP="00BF45F2">
      <w:pPr>
        <w:bidi w:val="0"/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6"/>
          <w:u w:val="single"/>
        </w:rPr>
        <w:t>Hobbies</w:t>
      </w:r>
    </w:p>
    <w:p w14:paraId="5A4C454A" w14:textId="77777777" w:rsidR="0016667B" w:rsidRDefault="0016667B" w:rsidP="00A468AD">
      <w:pPr>
        <w:spacing w:before="100" w:after="100" w:line="240" w:lineRule="auto"/>
        <w:jc w:val="right"/>
        <w:rPr>
          <w:rFonts w:ascii="Calibri" w:eastAsia="Calibri" w:hAnsi="Calibri" w:cs="Calibri"/>
        </w:rPr>
      </w:pPr>
    </w:p>
    <w:p w14:paraId="3B0AFEF3" w14:textId="77777777" w:rsidR="0016667B" w:rsidRDefault="001A6008" w:rsidP="00A468AD">
      <w:pPr>
        <w:numPr>
          <w:ilvl w:val="0"/>
          <w:numId w:val="3"/>
        </w:numPr>
        <w:bidi w:val="0"/>
        <w:spacing w:after="200" w:line="276" w:lineRule="auto"/>
        <w:ind w:left="108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Working out</w:t>
      </w:r>
    </w:p>
    <w:p w14:paraId="2FE38CAA" w14:textId="7D9C29B8" w:rsidR="0016667B" w:rsidRDefault="001A6008" w:rsidP="00A468AD">
      <w:pPr>
        <w:numPr>
          <w:ilvl w:val="0"/>
          <w:numId w:val="3"/>
        </w:numPr>
        <w:bidi w:val="0"/>
        <w:spacing w:after="200" w:line="276" w:lineRule="auto"/>
        <w:ind w:left="108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Running </w:t>
      </w:r>
    </w:p>
    <w:p w14:paraId="6AF984A2" w14:textId="63E43A9A" w:rsidR="00086FF6" w:rsidRDefault="00086FF6" w:rsidP="00086FF6">
      <w:pPr>
        <w:numPr>
          <w:ilvl w:val="0"/>
          <w:numId w:val="3"/>
        </w:numPr>
        <w:bidi w:val="0"/>
        <w:spacing w:after="200" w:line="276" w:lineRule="auto"/>
        <w:ind w:left="108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Swimming</w:t>
      </w:r>
    </w:p>
    <w:p w14:paraId="47982E2C" w14:textId="7C75D16E" w:rsidR="0016667B" w:rsidRDefault="001A6008" w:rsidP="00A468AD">
      <w:pPr>
        <w:numPr>
          <w:ilvl w:val="0"/>
          <w:numId w:val="3"/>
        </w:numPr>
        <w:bidi w:val="0"/>
        <w:spacing w:after="200" w:line="276" w:lineRule="auto"/>
        <w:ind w:left="108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Football player </w:t>
      </w:r>
    </w:p>
    <w:p w14:paraId="343034B6" w14:textId="77777777" w:rsidR="0016667B" w:rsidRDefault="0016667B" w:rsidP="00A468AD">
      <w:pPr>
        <w:bidi w:val="0"/>
        <w:spacing w:after="200" w:line="276" w:lineRule="auto"/>
        <w:rPr>
          <w:rFonts w:ascii="Calibri" w:eastAsia="Calibri" w:hAnsi="Calibri" w:cs="Calibri"/>
        </w:rPr>
      </w:pPr>
    </w:p>
    <w:p w14:paraId="38630515" w14:textId="77777777" w:rsidR="0016667B" w:rsidRDefault="001A6008" w:rsidP="00A468AD">
      <w:pPr>
        <w:spacing w:after="200" w:line="276" w:lineRule="auto"/>
        <w:ind w:left="360"/>
        <w:jc w:val="right"/>
        <w:rPr>
          <w:rFonts w:ascii="Calibri" w:eastAsia="Calibri" w:hAnsi="Calibri" w:cs="Calibri"/>
          <w:b/>
          <w:sz w:val="26"/>
          <w:u w:val="single"/>
        </w:rPr>
      </w:pPr>
      <w:r>
        <w:rPr>
          <w:rFonts w:ascii="Calibri" w:eastAsia="Calibri" w:hAnsi="Calibri" w:cs="Calibri"/>
          <w:b/>
          <w:sz w:val="26"/>
          <w:u w:val="single"/>
        </w:rPr>
        <w:t>References</w:t>
      </w:r>
      <w:r>
        <w:rPr>
          <w:rFonts w:ascii="Calibri" w:eastAsia="Calibri" w:hAnsi="Calibri" w:cs="Calibri"/>
        </w:rPr>
        <w:t xml:space="preserve">                </w:t>
      </w:r>
    </w:p>
    <w:p w14:paraId="49C6BDBC" w14:textId="77777777" w:rsidR="0016667B" w:rsidRDefault="001A6008" w:rsidP="00A468AD">
      <w:pPr>
        <w:spacing w:after="200"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Available upon request.</w:t>
      </w:r>
    </w:p>
    <w:p w14:paraId="6869BD98" w14:textId="77777777" w:rsidR="0016667B" w:rsidRDefault="0016667B" w:rsidP="00A468AD">
      <w:pPr>
        <w:spacing w:after="200" w:line="276" w:lineRule="auto"/>
        <w:jc w:val="right"/>
        <w:rPr>
          <w:rFonts w:ascii="Calibri" w:eastAsia="Calibri" w:hAnsi="Calibri" w:cs="Calibri"/>
        </w:rPr>
      </w:pPr>
    </w:p>
    <w:p w14:paraId="3B9B6A6D" w14:textId="77777777" w:rsidR="0016667B" w:rsidRDefault="0016667B" w:rsidP="00A468AD">
      <w:pPr>
        <w:spacing w:after="200" w:line="276" w:lineRule="auto"/>
        <w:jc w:val="right"/>
        <w:rPr>
          <w:rFonts w:ascii="Calibri" w:eastAsia="Calibri" w:hAnsi="Calibri" w:cs="Calibri"/>
          <w:b/>
        </w:rPr>
      </w:pPr>
    </w:p>
    <w:sectPr w:rsidR="001666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2721D"/>
    <w:multiLevelType w:val="multilevel"/>
    <w:tmpl w:val="E7DA267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9611FF"/>
    <w:multiLevelType w:val="hybridMultilevel"/>
    <w:tmpl w:val="363AD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542F6"/>
    <w:multiLevelType w:val="multilevel"/>
    <w:tmpl w:val="38D49C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D10F44"/>
    <w:multiLevelType w:val="multilevel"/>
    <w:tmpl w:val="10D64F9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73834710">
    <w:abstractNumId w:val="3"/>
  </w:num>
  <w:num w:numId="2" w16cid:durableId="912394654">
    <w:abstractNumId w:val="0"/>
  </w:num>
  <w:num w:numId="3" w16cid:durableId="150484402">
    <w:abstractNumId w:val="2"/>
  </w:num>
  <w:num w:numId="4" w16cid:durableId="1476987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67B"/>
    <w:rsid w:val="00086FF6"/>
    <w:rsid w:val="000C78EC"/>
    <w:rsid w:val="00110016"/>
    <w:rsid w:val="0016667B"/>
    <w:rsid w:val="001A6008"/>
    <w:rsid w:val="002A6BF8"/>
    <w:rsid w:val="00391AC0"/>
    <w:rsid w:val="003F487C"/>
    <w:rsid w:val="00501A5C"/>
    <w:rsid w:val="00507000"/>
    <w:rsid w:val="00563CCA"/>
    <w:rsid w:val="005C009B"/>
    <w:rsid w:val="006950D3"/>
    <w:rsid w:val="0079785F"/>
    <w:rsid w:val="00815D53"/>
    <w:rsid w:val="0091335E"/>
    <w:rsid w:val="009231B8"/>
    <w:rsid w:val="00A468AD"/>
    <w:rsid w:val="00A76397"/>
    <w:rsid w:val="00BF45F2"/>
    <w:rsid w:val="00C61B81"/>
    <w:rsid w:val="00C666F5"/>
    <w:rsid w:val="00CA2C3D"/>
    <w:rsid w:val="00D75D57"/>
    <w:rsid w:val="00E64EFD"/>
    <w:rsid w:val="00F112BD"/>
    <w:rsid w:val="00F4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5BD7E"/>
  <w15:docId w15:val="{A1B0EE3C-0F72-4D07-ABEE-857BE524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 Assad, Hani</dc:creator>
  <cp:lastModifiedBy>Ali khalaf</cp:lastModifiedBy>
  <cp:revision>2</cp:revision>
  <dcterms:created xsi:type="dcterms:W3CDTF">2022-11-01T23:46:00Z</dcterms:created>
  <dcterms:modified xsi:type="dcterms:W3CDTF">2022-11-01T23:46:00Z</dcterms:modified>
</cp:coreProperties>
</file>