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CBD1" w14:textId="11E8D6F1" w:rsidR="008F1CA6" w:rsidRDefault="009B78CE" w:rsidP="008F1CA6">
      <w:r>
        <w:t xml:space="preserve">       Karim</w:t>
      </w:r>
      <w:r w:rsidR="00880B20">
        <w:t xml:space="preserve"> M. </w:t>
      </w:r>
      <w:r w:rsidR="009B29E3">
        <w:t>Abou shakra</w:t>
      </w:r>
    </w:p>
    <w:p w14:paraId="5433BD57" w14:textId="2FFC2480" w:rsidR="005D3DC8" w:rsidRDefault="00A31312" w:rsidP="008F1CA6">
      <w:r>
        <w:t>Chouit</w:t>
      </w:r>
      <w:r w:rsidR="002A217D">
        <w:t>, lebanon</w:t>
      </w:r>
    </w:p>
    <w:p w14:paraId="7C322175" w14:textId="1CBAC8FA" w:rsidR="004E4903" w:rsidRDefault="0013159F" w:rsidP="008F1CA6">
      <w:r>
        <w:t>Phone:</w:t>
      </w:r>
      <w:r w:rsidR="002176DA">
        <w:t>+961</w:t>
      </w:r>
      <w:r w:rsidR="00C63776">
        <w:t xml:space="preserve"> </w:t>
      </w:r>
      <w:r>
        <w:t>81</w:t>
      </w:r>
      <w:r w:rsidR="00C63776">
        <w:t xml:space="preserve"> </w:t>
      </w:r>
      <w:r>
        <w:t>081</w:t>
      </w:r>
      <w:r w:rsidR="00C63776">
        <w:t xml:space="preserve"> </w:t>
      </w:r>
      <w:r>
        <w:t>284</w:t>
      </w:r>
    </w:p>
    <w:p w14:paraId="20FC0303" w14:textId="63F139BD" w:rsidR="005D3DC8" w:rsidRDefault="005D3DC8" w:rsidP="008F1CA6">
      <w:r>
        <w:t>Email:</w:t>
      </w:r>
      <w:r w:rsidR="00AC08FA">
        <w:t xml:space="preserve"> karim.abu</w:t>
      </w:r>
      <w:r w:rsidR="004007A5">
        <w:t>.</w:t>
      </w:r>
      <w:r w:rsidR="00AC08FA">
        <w:t>shakra</w:t>
      </w:r>
      <w:r w:rsidR="00D36DBD">
        <w:t>22</w:t>
      </w:r>
      <w:r w:rsidR="004007A5">
        <w:t>@gmail.com</w:t>
      </w:r>
    </w:p>
    <w:p w14:paraId="1C7D4C88" w14:textId="20CDEDED" w:rsidR="00C63776" w:rsidRDefault="00B2682D" w:rsidP="008F1CA6">
      <w:r>
        <w:t>Objective:</w:t>
      </w:r>
    </w:p>
    <w:p w14:paraId="25FAF0A4" w14:textId="2FFDC87C" w:rsidR="00832F5B" w:rsidRDefault="00CA1946" w:rsidP="008F1CA6">
      <w:r>
        <w:t xml:space="preserve">To secure a challenging </w:t>
      </w:r>
      <w:r w:rsidR="00BF05FC">
        <w:t>position</w:t>
      </w:r>
      <w:r w:rsidR="00A309A8">
        <w:t xml:space="preserve"> in a respectable organization </w:t>
      </w:r>
      <w:r w:rsidR="00B20D77">
        <w:t>to expand my learnings</w:t>
      </w:r>
      <w:r w:rsidR="0063577B">
        <w:t xml:space="preserve">, knowledge and skills. </w:t>
      </w:r>
      <w:r w:rsidR="00F74E09">
        <w:t>Secure a responsible career</w:t>
      </w:r>
      <w:r w:rsidR="00731C77">
        <w:t xml:space="preserve"> opportunity </w:t>
      </w:r>
      <w:r w:rsidR="006B7C07">
        <w:t xml:space="preserve">to fully </w:t>
      </w:r>
      <w:r w:rsidR="00F500B0">
        <w:t xml:space="preserve">utilize my </w:t>
      </w:r>
      <w:r w:rsidR="00511C1D">
        <w:t>training and skills</w:t>
      </w:r>
      <w:r w:rsidR="009D0239">
        <w:t xml:space="preserve">. While </w:t>
      </w:r>
      <w:r w:rsidR="002E72AD">
        <w:t xml:space="preserve">making a significant </w:t>
      </w:r>
      <w:r w:rsidR="00EE725F">
        <w:t xml:space="preserve">contribution </w:t>
      </w:r>
      <w:r w:rsidR="00F00DAB">
        <w:t xml:space="preserve">to the success </w:t>
      </w:r>
      <w:r w:rsidR="00D31FE3">
        <w:t>of the company.</w:t>
      </w:r>
    </w:p>
    <w:p w14:paraId="614E53FC" w14:textId="22E20360" w:rsidR="009A0D48" w:rsidRDefault="009A0D48" w:rsidP="008F1CA6">
      <w:r>
        <w:t xml:space="preserve">I look forward to speaking with you soon. </w:t>
      </w:r>
    </w:p>
    <w:p w14:paraId="53A843FA" w14:textId="293D2895" w:rsidR="00D46D8E" w:rsidRDefault="00D46D8E" w:rsidP="008F1CA6">
      <w:r>
        <w:t>Personal information:</w:t>
      </w:r>
    </w:p>
    <w:p w14:paraId="2A4A991F" w14:textId="5D255D4A" w:rsidR="00D46D8E" w:rsidRDefault="006F39A5" w:rsidP="008F1CA6">
      <w:r>
        <w:t>Father’s name: marwan</w:t>
      </w:r>
    </w:p>
    <w:p w14:paraId="7D78B91E" w14:textId="6D19D7CB" w:rsidR="005F2A69" w:rsidRDefault="00BF35C3" w:rsidP="008F1CA6">
      <w:r>
        <w:t>Nationality: Lebanese</w:t>
      </w:r>
    </w:p>
    <w:p w14:paraId="1378871A" w14:textId="5175FCEF" w:rsidR="00D6202F" w:rsidRDefault="00D6202F" w:rsidP="008F1CA6">
      <w:r>
        <w:t xml:space="preserve">Marital status: single </w:t>
      </w:r>
    </w:p>
    <w:p w14:paraId="36753EAE" w14:textId="3A6BF56F" w:rsidR="00D6202F" w:rsidRDefault="002E1E7E" w:rsidP="008F1CA6">
      <w:r>
        <w:t>Education:</w:t>
      </w:r>
    </w:p>
    <w:p w14:paraId="5AB37AB0" w14:textId="3E7CCB23" w:rsidR="00EB19E2" w:rsidRDefault="00D34A69" w:rsidP="008F1CA6">
      <w:r>
        <w:t>-</w:t>
      </w:r>
      <w:r w:rsidR="00C933E3">
        <w:t xml:space="preserve">American and arabic </w:t>
      </w:r>
      <w:r>
        <w:t xml:space="preserve">languages. </w:t>
      </w:r>
    </w:p>
    <w:p w14:paraId="2E176164" w14:textId="5C52A7C2" w:rsidR="00D34A69" w:rsidRDefault="00E146DB" w:rsidP="008F1CA6">
      <w:r>
        <w:t>-</w:t>
      </w:r>
      <w:r w:rsidR="00C275B1">
        <w:t>Byblos institute</w:t>
      </w:r>
      <w:r w:rsidR="00D34A69">
        <w:t>.</w:t>
      </w:r>
    </w:p>
    <w:p w14:paraId="251B630A" w14:textId="460C3A73" w:rsidR="00F544B3" w:rsidRDefault="00F544B3" w:rsidP="008F1CA6">
      <w:r>
        <w:t>Business, marketing and economic</w:t>
      </w:r>
      <w:r w:rsidR="00ED4F64">
        <w:t xml:space="preserve">, from </w:t>
      </w:r>
      <w:r w:rsidR="00E20DE4">
        <w:t>2019 till 202</w:t>
      </w:r>
      <w:r w:rsidR="00696FB9">
        <w:t>2.</w:t>
      </w:r>
    </w:p>
    <w:p w14:paraId="5E2B33E7" w14:textId="56FEE5EF" w:rsidR="00696FB9" w:rsidRDefault="00696FB9" w:rsidP="008F1CA6">
      <w:r>
        <w:t>1</w:t>
      </w:r>
      <w:r w:rsidRPr="00696FB9">
        <w:rPr>
          <w:vertAlign w:val="superscript"/>
        </w:rPr>
        <w:t>st</w:t>
      </w:r>
      <w:r>
        <w:t xml:space="preserve"> year marketing at mubs </w:t>
      </w:r>
      <w:r w:rsidR="001A4CB6">
        <w:t>university.</w:t>
      </w:r>
    </w:p>
    <w:p w14:paraId="5C042212" w14:textId="41ACE8C6" w:rsidR="001A4CB6" w:rsidRDefault="001A4CB6" w:rsidP="008F1CA6">
      <w:r>
        <w:t>Net work marketing courses.</w:t>
      </w:r>
    </w:p>
    <w:p w14:paraId="1E436A6C" w14:textId="2F91421F" w:rsidR="003D703F" w:rsidRDefault="003D703F" w:rsidP="008F1CA6">
      <w:r>
        <w:t>Skills:</w:t>
      </w:r>
    </w:p>
    <w:p w14:paraId="6A8FE77E" w14:textId="11A52196" w:rsidR="00E20DE4" w:rsidRDefault="00137944" w:rsidP="008F1CA6">
      <w:r>
        <w:t>-</w:t>
      </w:r>
      <w:r w:rsidR="00C3747F">
        <w:t xml:space="preserve">Negotiation and convincing </w:t>
      </w:r>
      <w:r>
        <w:t>-</w:t>
      </w:r>
      <w:r w:rsidR="00C3747F">
        <w:t>skills.</w:t>
      </w:r>
    </w:p>
    <w:p w14:paraId="5C6EBEBD" w14:textId="070640ED" w:rsidR="003D703F" w:rsidRDefault="00137944" w:rsidP="008F1CA6">
      <w:r>
        <w:t>-</w:t>
      </w:r>
      <w:r w:rsidR="00050574">
        <w:t>Communication skills</w:t>
      </w:r>
      <w:r>
        <w:t>.</w:t>
      </w:r>
    </w:p>
    <w:p w14:paraId="08BDAA49" w14:textId="77777777" w:rsidR="00137944" w:rsidRDefault="00137944" w:rsidP="008F1CA6">
      <w:r>
        <w:t>-Self initiator.</w:t>
      </w:r>
    </w:p>
    <w:p w14:paraId="1893C63C" w14:textId="0E7C88AE" w:rsidR="00137944" w:rsidRDefault="00137944" w:rsidP="008F1CA6">
      <w:r>
        <w:t xml:space="preserve"> </w:t>
      </w:r>
      <w:r w:rsidR="00A467BC">
        <w:t xml:space="preserve">Experience: </w:t>
      </w:r>
    </w:p>
    <w:p w14:paraId="6C8DD5FB" w14:textId="1BCB86C5" w:rsidR="00873FA6" w:rsidRDefault="00A467BC" w:rsidP="008F1CA6">
      <w:r>
        <w:t xml:space="preserve">-Worked in interior </w:t>
      </w:r>
      <w:r w:rsidR="00873FA6">
        <w:t xml:space="preserve">décor and wood </w:t>
      </w:r>
      <w:r w:rsidR="00811318">
        <w:t>since 20</w:t>
      </w:r>
      <w:r w:rsidR="002512F7">
        <w:t xml:space="preserve">17 till present. </w:t>
      </w:r>
    </w:p>
    <w:p w14:paraId="69FDF0DB" w14:textId="20CC14B3" w:rsidR="004F1C62" w:rsidRDefault="00B002C6" w:rsidP="008F1CA6">
      <w:r>
        <w:t>-</w:t>
      </w:r>
      <w:r w:rsidR="004F1C62">
        <w:t xml:space="preserve">Sales distributor at Jeunesse products. </w:t>
      </w:r>
    </w:p>
    <w:p w14:paraId="20324ECF" w14:textId="37626993" w:rsidR="004F1C62" w:rsidRDefault="00B002C6" w:rsidP="008F1CA6">
      <w:r>
        <w:t>-</w:t>
      </w:r>
      <w:r w:rsidR="007C224F">
        <w:t>Worked in universal metal products ( Aluminum tube factory</w:t>
      </w:r>
      <w:r w:rsidR="00122590">
        <w:t xml:space="preserve">) from </w:t>
      </w:r>
      <w:r w:rsidR="00DF3EE2">
        <w:t>202</w:t>
      </w:r>
      <w:r w:rsidR="000F63AE">
        <w:t>1</w:t>
      </w:r>
      <w:r w:rsidR="00DF3EE2">
        <w:t xml:space="preserve"> till </w:t>
      </w:r>
      <w:r w:rsidR="00A30DF9">
        <w:t>20</w:t>
      </w:r>
      <w:r w:rsidR="000F63AE">
        <w:t>23.</w:t>
      </w:r>
    </w:p>
    <w:p w14:paraId="284A5E47" w14:textId="18CCBED8" w:rsidR="00A42DC4" w:rsidRDefault="000B54AB" w:rsidP="008F1CA6">
      <w:r>
        <w:t xml:space="preserve">Languages: </w:t>
      </w:r>
    </w:p>
    <w:p w14:paraId="01C221B0" w14:textId="70F2A7B2" w:rsidR="000B54AB" w:rsidRDefault="000B54AB" w:rsidP="008F1CA6">
      <w:r>
        <w:t>-fluent in English and Arabic</w:t>
      </w:r>
    </w:p>
    <w:p w14:paraId="28184F67" w14:textId="27B5690E" w:rsidR="000B54AB" w:rsidRDefault="00237BE6" w:rsidP="008F1CA6">
      <w:r>
        <w:t xml:space="preserve">Hobbies: </w:t>
      </w:r>
    </w:p>
    <w:p w14:paraId="758BF35B" w14:textId="76070641" w:rsidR="00237BE6" w:rsidRDefault="00237BE6" w:rsidP="008F1CA6">
      <w:r>
        <w:t xml:space="preserve">-Basketball </w:t>
      </w:r>
    </w:p>
    <w:p w14:paraId="0687EF91" w14:textId="65267ACA" w:rsidR="00237BE6" w:rsidRDefault="00237BE6" w:rsidP="008F1CA6">
      <w:r>
        <w:t xml:space="preserve">-football </w:t>
      </w:r>
    </w:p>
    <w:p w14:paraId="0355047A" w14:textId="357F80C5" w:rsidR="00903387" w:rsidRDefault="00233119" w:rsidP="008F1CA6">
      <w:r>
        <w:t xml:space="preserve">-pool </w:t>
      </w:r>
    </w:p>
    <w:p w14:paraId="777BC7CD" w14:textId="22FCBB73" w:rsidR="00233119" w:rsidRDefault="00233119" w:rsidP="008F1CA6">
      <w:r>
        <w:t xml:space="preserve">-swimming </w:t>
      </w:r>
    </w:p>
    <w:p w14:paraId="54AFEF57" w14:textId="175B334F" w:rsidR="00B002C6" w:rsidRDefault="00B002C6" w:rsidP="008F1CA6">
      <w:r>
        <w:t>Available upon request.</w:t>
      </w:r>
    </w:p>
    <w:p w14:paraId="27272D76" w14:textId="77777777" w:rsidR="00873FA6" w:rsidRDefault="00873FA6" w:rsidP="00F719D8"/>
    <w:p w14:paraId="0C568F87" w14:textId="77777777" w:rsidR="00F77C50" w:rsidRDefault="00F77C50" w:rsidP="008F1CA6"/>
    <w:p w14:paraId="0F9A6140" w14:textId="77777777" w:rsidR="00EB19E2" w:rsidRDefault="00EB19E2" w:rsidP="008F1CA6"/>
    <w:p w14:paraId="4F4B4CAD" w14:textId="77777777" w:rsidR="002E1E7E" w:rsidRDefault="002E1E7E" w:rsidP="008F1CA6"/>
    <w:p w14:paraId="069653D2" w14:textId="77777777" w:rsidR="00A7547F" w:rsidRPr="004E4903" w:rsidRDefault="00A7547F" w:rsidP="008F1CA6"/>
    <w:sectPr w:rsidR="00A7547F" w:rsidRPr="004E4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7A0"/>
    <w:multiLevelType w:val="hybridMultilevel"/>
    <w:tmpl w:val="6358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175B"/>
    <w:multiLevelType w:val="hybridMultilevel"/>
    <w:tmpl w:val="4324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74842"/>
    <w:multiLevelType w:val="hybridMultilevel"/>
    <w:tmpl w:val="AF1C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0307F"/>
    <w:multiLevelType w:val="hybridMultilevel"/>
    <w:tmpl w:val="87EE5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302819">
    <w:abstractNumId w:val="2"/>
  </w:num>
  <w:num w:numId="2" w16cid:durableId="894588633">
    <w:abstractNumId w:val="0"/>
  </w:num>
  <w:num w:numId="3" w16cid:durableId="1249388335">
    <w:abstractNumId w:val="1"/>
  </w:num>
  <w:num w:numId="4" w16cid:durableId="317803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A6"/>
    <w:rsid w:val="00050574"/>
    <w:rsid w:val="00057CC5"/>
    <w:rsid w:val="000A06E7"/>
    <w:rsid w:val="000B54AB"/>
    <w:rsid w:val="000F63AE"/>
    <w:rsid w:val="00122590"/>
    <w:rsid w:val="0013159F"/>
    <w:rsid w:val="00137944"/>
    <w:rsid w:val="001A4CB6"/>
    <w:rsid w:val="002176DA"/>
    <w:rsid w:val="00217FA0"/>
    <w:rsid w:val="00233119"/>
    <w:rsid w:val="00237BE6"/>
    <w:rsid w:val="002512F7"/>
    <w:rsid w:val="0029361F"/>
    <w:rsid w:val="00293972"/>
    <w:rsid w:val="002A217D"/>
    <w:rsid w:val="002E1E7E"/>
    <w:rsid w:val="002E72AD"/>
    <w:rsid w:val="002F4EE5"/>
    <w:rsid w:val="00331DF2"/>
    <w:rsid w:val="00364196"/>
    <w:rsid w:val="003C7C4B"/>
    <w:rsid w:val="003D703F"/>
    <w:rsid w:val="004007A5"/>
    <w:rsid w:val="00425756"/>
    <w:rsid w:val="004E4903"/>
    <w:rsid w:val="004F1C62"/>
    <w:rsid w:val="00511C1D"/>
    <w:rsid w:val="005D369C"/>
    <w:rsid w:val="005D3DC8"/>
    <w:rsid w:val="005E0286"/>
    <w:rsid w:val="005F2A69"/>
    <w:rsid w:val="0063577B"/>
    <w:rsid w:val="006359F1"/>
    <w:rsid w:val="00696FB9"/>
    <w:rsid w:val="006B7C07"/>
    <w:rsid w:val="006F39A5"/>
    <w:rsid w:val="00731C77"/>
    <w:rsid w:val="007C224F"/>
    <w:rsid w:val="007E7B40"/>
    <w:rsid w:val="00811318"/>
    <w:rsid w:val="00832F5B"/>
    <w:rsid w:val="00873FA6"/>
    <w:rsid w:val="00880B20"/>
    <w:rsid w:val="008933A3"/>
    <w:rsid w:val="008F1CA6"/>
    <w:rsid w:val="00903387"/>
    <w:rsid w:val="009A0D48"/>
    <w:rsid w:val="009B29E3"/>
    <w:rsid w:val="009B78CE"/>
    <w:rsid w:val="009D0239"/>
    <w:rsid w:val="009E7AF2"/>
    <w:rsid w:val="00A309A8"/>
    <w:rsid w:val="00A30DF9"/>
    <w:rsid w:val="00A31312"/>
    <w:rsid w:val="00A42DC4"/>
    <w:rsid w:val="00A467BC"/>
    <w:rsid w:val="00A7547F"/>
    <w:rsid w:val="00AC08FA"/>
    <w:rsid w:val="00B002C6"/>
    <w:rsid w:val="00B20D77"/>
    <w:rsid w:val="00B2682D"/>
    <w:rsid w:val="00BB284D"/>
    <w:rsid w:val="00BF05FC"/>
    <w:rsid w:val="00BF35C3"/>
    <w:rsid w:val="00C275B1"/>
    <w:rsid w:val="00C3747F"/>
    <w:rsid w:val="00C63776"/>
    <w:rsid w:val="00C927B3"/>
    <w:rsid w:val="00C933E3"/>
    <w:rsid w:val="00CA1946"/>
    <w:rsid w:val="00CB6B92"/>
    <w:rsid w:val="00D21A3D"/>
    <w:rsid w:val="00D31FE3"/>
    <w:rsid w:val="00D34A69"/>
    <w:rsid w:val="00D36DBD"/>
    <w:rsid w:val="00D46D8E"/>
    <w:rsid w:val="00D6202F"/>
    <w:rsid w:val="00D70A1C"/>
    <w:rsid w:val="00DF3EE2"/>
    <w:rsid w:val="00E146DB"/>
    <w:rsid w:val="00E20DE4"/>
    <w:rsid w:val="00EA73C7"/>
    <w:rsid w:val="00EB19E2"/>
    <w:rsid w:val="00ED4F64"/>
    <w:rsid w:val="00EE725F"/>
    <w:rsid w:val="00F00DAB"/>
    <w:rsid w:val="00F02D28"/>
    <w:rsid w:val="00F500B0"/>
    <w:rsid w:val="00F544B3"/>
    <w:rsid w:val="00F719D8"/>
    <w:rsid w:val="00F74E09"/>
    <w:rsid w:val="00F7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EF3F46"/>
  <w15:chartTrackingRefBased/>
  <w15:docId w15:val="{05FC98DE-E023-8348-BC1E-40E0C907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C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54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96181081284</dc:creator>
  <cp:keywords/>
  <dc:description/>
  <cp:lastModifiedBy>karizmo.2002@gmail.com</cp:lastModifiedBy>
  <cp:revision>2</cp:revision>
  <dcterms:created xsi:type="dcterms:W3CDTF">2023-01-16T14:49:00Z</dcterms:created>
  <dcterms:modified xsi:type="dcterms:W3CDTF">2023-01-16T14:49:00Z</dcterms:modified>
</cp:coreProperties>
</file>