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2"/>
        <w:tblpPr w:leftFromText="180" w:rightFromText="180" w:horzAnchor="margin" w:tblpXSpec="center" w:tblpY="-1196"/>
        <w:tblW w:w="11547" w:type="dxa"/>
        <w:tblLayout w:type="fixed"/>
        <w:tblLook w:val="0620" w:firstRow="1" w:lastRow="0" w:firstColumn="0" w:lastColumn="0" w:noHBand="1" w:noVBand="1"/>
      </w:tblPr>
      <w:tblGrid>
        <w:gridCol w:w="11547"/>
      </w:tblGrid>
      <w:tr w:rsidR="00182FE2" w14:paraId="2A2BE828" w14:textId="77777777" w:rsidTr="00182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0"/>
        </w:trPr>
        <w:tc>
          <w:tcPr>
            <w:tcW w:w="11547" w:type="dxa"/>
          </w:tcPr>
          <w:p w14:paraId="08B2EC95" w14:textId="08A42011" w:rsidR="00182FE2" w:rsidRPr="00F44156" w:rsidRDefault="005467E8" w:rsidP="00182FE2">
            <w:pPr>
              <w:pStyle w:val="Heading1"/>
              <w:outlineLvl w:val="0"/>
              <w:rPr>
                <w:rFonts w:ascii="Aldhabi" w:hAnsi="Aldhabi" w:cs="Aldhabi"/>
                <w:b/>
                <w:bCs w:val="0"/>
                <w:sz w:val="96"/>
              </w:rPr>
            </w:pPr>
            <w:r>
              <w:rPr>
                <w:rFonts w:ascii="Aldhabi" w:hAnsi="Aldhabi" w:cs="Aldhabi"/>
                <w:b/>
                <w:bCs w:val="0"/>
                <w:sz w:val="96"/>
              </w:rPr>
              <w:t>Makhoul makhoul</w:t>
            </w:r>
          </w:p>
          <w:p w14:paraId="532AC09B" w14:textId="0D4164AB" w:rsidR="00182FE2" w:rsidRPr="00F44156" w:rsidRDefault="005467E8" w:rsidP="008871B1">
            <w:pPr>
              <w:pStyle w:val="Heading2"/>
              <w:outlineLvl w:val="1"/>
              <w:rPr>
                <w:rFonts w:ascii="Aldhabi" w:hAnsi="Aldhabi" w:cs="Aldhabi"/>
              </w:rPr>
            </w:pPr>
            <w:r>
              <w:rPr>
                <w:rFonts w:ascii="Aldhabi" w:hAnsi="Aldhabi" w:cs="Aldhabi"/>
                <w:sz w:val="40"/>
                <w:szCs w:val="24"/>
              </w:rPr>
              <w:t xml:space="preserve">computer science </w:t>
            </w:r>
          </w:p>
        </w:tc>
      </w:tr>
    </w:tbl>
    <w:tbl>
      <w:tblPr>
        <w:tblStyle w:val="TableGrid"/>
        <w:tblW w:w="10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165"/>
        <w:gridCol w:w="1882"/>
      </w:tblGrid>
      <w:tr w:rsidR="005D039F" w14:paraId="41F86B3E" w14:textId="77777777" w:rsidTr="002D6DAC">
        <w:trPr>
          <w:trHeight w:val="252"/>
        </w:trPr>
        <w:tc>
          <w:tcPr>
            <w:tcW w:w="3596" w:type="dxa"/>
          </w:tcPr>
          <w:p w14:paraId="717604F2" w14:textId="77777777" w:rsidR="005D039F" w:rsidRDefault="005D039F" w:rsidP="005D039F">
            <w:pPr>
              <w:ind w:left="360"/>
            </w:pPr>
          </w:p>
        </w:tc>
        <w:tc>
          <w:tcPr>
            <w:tcW w:w="2844" w:type="dxa"/>
          </w:tcPr>
          <w:p w14:paraId="57A89D84" w14:textId="77777777" w:rsidR="005D039F" w:rsidRDefault="005D039F" w:rsidP="005D039F">
            <w:pPr>
              <w:ind w:left="360"/>
            </w:pPr>
          </w:p>
        </w:tc>
        <w:tc>
          <w:tcPr>
            <w:tcW w:w="4364" w:type="dxa"/>
          </w:tcPr>
          <w:p w14:paraId="7AAFB67A" w14:textId="77777777" w:rsidR="005D039F" w:rsidRDefault="005D039F" w:rsidP="005D039F">
            <w:pPr>
              <w:ind w:left="360"/>
            </w:pPr>
          </w:p>
        </w:tc>
      </w:tr>
      <w:tr w:rsidR="002D6DAC" w14:paraId="39534C7E" w14:textId="77777777" w:rsidTr="002D6DAC">
        <w:trPr>
          <w:gridAfter w:val="1"/>
          <w:wAfter w:w="4364" w:type="dxa"/>
          <w:trHeight w:val="273"/>
        </w:trPr>
        <w:tc>
          <w:tcPr>
            <w:tcW w:w="3596" w:type="dxa"/>
          </w:tcPr>
          <w:p w14:paraId="72370C5A" w14:textId="77777777" w:rsidR="002D6DAC" w:rsidRDefault="002D6DAC" w:rsidP="00182FE2">
            <w:pPr>
              <w:pStyle w:val="ListParagraph"/>
              <w:numPr>
                <w:ilvl w:val="0"/>
                <w:numId w:val="1"/>
              </w:numPr>
            </w:pPr>
            <w:r>
              <w:t xml:space="preserve">Lebanon   </w:t>
            </w:r>
          </w:p>
        </w:tc>
        <w:tc>
          <w:tcPr>
            <w:tcW w:w="2844" w:type="dxa"/>
          </w:tcPr>
          <w:p w14:paraId="44E1C8F0" w14:textId="5D75EE87" w:rsidR="002D6DAC" w:rsidRDefault="002D6DAC" w:rsidP="005467E8">
            <w:pPr>
              <w:pStyle w:val="ListParagraph"/>
              <w:numPr>
                <w:ilvl w:val="0"/>
                <w:numId w:val="2"/>
              </w:numPr>
            </w:pPr>
            <w:r>
              <w:t>+961</w:t>
            </w:r>
            <w:r w:rsidR="005467E8">
              <w:t>71810461</w:t>
            </w:r>
          </w:p>
        </w:tc>
      </w:tr>
      <w:tr w:rsidR="002D6DAC" w14:paraId="6DB4FE05" w14:textId="77777777" w:rsidTr="002D6DAC">
        <w:trPr>
          <w:gridAfter w:val="1"/>
          <w:wAfter w:w="4364" w:type="dxa"/>
          <w:trHeight w:val="273"/>
        </w:trPr>
        <w:tc>
          <w:tcPr>
            <w:tcW w:w="3596" w:type="dxa"/>
          </w:tcPr>
          <w:p w14:paraId="77A4C7DF" w14:textId="2212D331" w:rsidR="002D6DAC" w:rsidRDefault="005467E8" w:rsidP="005467E8">
            <w:pPr>
              <w:pStyle w:val="ListParagraph"/>
              <w:numPr>
                <w:ilvl w:val="0"/>
                <w:numId w:val="1"/>
              </w:numPr>
            </w:pPr>
            <w:hyperlink r:id="rId7" w:history="1">
              <w:r w:rsidRPr="00715171">
                <w:rPr>
                  <w:rStyle w:val="Hyperlink"/>
                </w:rPr>
                <w:t>makhoulmakhoul830@gmail.com</w:t>
              </w:r>
            </w:hyperlink>
          </w:p>
        </w:tc>
        <w:tc>
          <w:tcPr>
            <w:tcW w:w="2844" w:type="dxa"/>
          </w:tcPr>
          <w:p w14:paraId="79F06AB5" w14:textId="2D2267C0" w:rsidR="00A21FF2" w:rsidRDefault="0020626E" w:rsidP="0020626E">
            <w:pPr>
              <w:pStyle w:val="ListParagraph"/>
              <w:numPr>
                <w:ilvl w:val="0"/>
                <w:numId w:val="2"/>
              </w:numPr>
            </w:pPr>
            <w:hyperlink r:id="rId8" w:history="1">
              <w:r w:rsidRPr="00715171">
                <w:rPr>
                  <w:rStyle w:val="Hyperlink"/>
                </w:rPr>
                <w:t>htt</w:t>
              </w:r>
              <w:r w:rsidRPr="00715171">
                <w:rPr>
                  <w:rStyle w:val="Hyperlink"/>
                </w:rPr>
                <w:t>ps://www.linkedin.com/in/makhoul-makhoul</w:t>
              </w:r>
              <w:r w:rsidRPr="0020626E">
                <w:rPr>
                  <w:rStyle w:val="Hyperlink"/>
                </w:rPr>
                <w:t>-8a36a51b8</w:t>
              </w:r>
              <w:bookmarkStart w:id="0" w:name="_GoBack"/>
              <w:bookmarkEnd w:id="0"/>
              <w:r w:rsidRPr="00715171">
                <w:rPr>
                  <w:rStyle w:val="Hyperlink"/>
                </w:rPr>
                <w:t>/</w:t>
              </w:r>
            </w:hyperlink>
          </w:p>
          <w:p w14:paraId="0794ACC7" w14:textId="77777777" w:rsidR="002D6DAC" w:rsidRDefault="002D6DAC" w:rsidP="002D6DAC">
            <w:pPr>
              <w:pStyle w:val="ListParagraph"/>
            </w:pPr>
          </w:p>
        </w:tc>
      </w:tr>
    </w:tbl>
    <w:p w14:paraId="4BAA40AF" w14:textId="77777777" w:rsidR="004F12C3" w:rsidRDefault="00D559B5"/>
    <w:tbl>
      <w:tblPr>
        <w:tblStyle w:val="TableGrid1"/>
        <w:tblW w:w="10139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139"/>
      </w:tblGrid>
      <w:tr w:rsidR="00851BAB" w:rsidRPr="005F5561" w14:paraId="5AB61DD0" w14:textId="77777777" w:rsidTr="00C20773">
        <w:trPr>
          <w:trHeight w:val="293"/>
        </w:trPr>
        <w:tc>
          <w:tcPr>
            <w:tcW w:w="10139" w:type="dxa"/>
            <w:vMerge w:val="restart"/>
            <w:tcBorders>
              <w:bottom w:val="single" w:sz="4" w:space="0" w:color="auto"/>
            </w:tcBorders>
            <w:vAlign w:val="bottom"/>
          </w:tcPr>
          <w:p w14:paraId="78687750" w14:textId="77777777" w:rsidR="00851BAB" w:rsidRPr="00C61A65" w:rsidRDefault="007A2B40" w:rsidP="00FD2222">
            <w:pPr>
              <w:pStyle w:val="Heading3"/>
              <w:jc w:val="center"/>
              <w:outlineLvl w:val="2"/>
            </w:pPr>
            <w:r w:rsidRPr="00C61A65">
              <w:rPr>
                <w:sz w:val="28"/>
                <w:szCs w:val="28"/>
              </w:rPr>
              <w:t>Summary</w:t>
            </w:r>
          </w:p>
        </w:tc>
      </w:tr>
      <w:tr w:rsidR="00851BAB" w:rsidRPr="005F5561" w14:paraId="561AAA9A" w14:textId="77777777" w:rsidTr="00C20773">
        <w:trPr>
          <w:trHeight w:val="402"/>
        </w:trPr>
        <w:tc>
          <w:tcPr>
            <w:tcW w:w="10139" w:type="dxa"/>
            <w:vMerge/>
            <w:tcBorders>
              <w:bottom w:val="single" w:sz="4" w:space="0" w:color="auto"/>
            </w:tcBorders>
            <w:vAlign w:val="bottom"/>
          </w:tcPr>
          <w:p w14:paraId="17A2A82E" w14:textId="77777777" w:rsidR="00851BAB" w:rsidRPr="005F5561" w:rsidRDefault="00851BAB" w:rsidP="00FD75D7">
            <w:pPr>
              <w:pStyle w:val="Heading3"/>
              <w:outlineLvl w:val="2"/>
            </w:pPr>
          </w:p>
        </w:tc>
      </w:tr>
      <w:tr w:rsidR="00851BAB" w14:paraId="6D0B415C" w14:textId="77777777" w:rsidTr="00C20773">
        <w:trPr>
          <w:trHeight w:val="1589"/>
        </w:trPr>
        <w:tc>
          <w:tcPr>
            <w:tcW w:w="10139" w:type="dxa"/>
            <w:tcBorders>
              <w:top w:val="single" w:sz="4" w:space="0" w:color="auto"/>
            </w:tcBorders>
          </w:tcPr>
          <w:p w14:paraId="1724EA71" w14:textId="5E555936" w:rsidR="005467E8" w:rsidRPr="005467E8" w:rsidRDefault="005467E8" w:rsidP="005467E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Cs w:val="20"/>
              </w:rPr>
            </w:pPr>
            <w:r>
              <w:t xml:space="preserve">Computer science </w:t>
            </w:r>
            <w:r w:rsidR="00851BAB">
              <w:t xml:space="preserve"> </w:t>
            </w:r>
            <w:r w:rsidR="00851BAB" w:rsidRPr="008826EE">
              <w:t>with a passion for learning new technologies and working with teams to create user-friendly web or applications</w:t>
            </w:r>
            <w: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67E8">
              <w:rPr>
                <w:rFonts w:asciiTheme="majorHAnsi" w:hAnsiTheme="majorHAnsi" w:cstheme="majorHAnsi"/>
                <w:szCs w:val="20"/>
              </w:rPr>
              <w:t>passionate about my work , able to handle multiple task on a daily basis , Dependable and</w:t>
            </w:r>
          </w:p>
          <w:p w14:paraId="580FB122" w14:textId="1ABA6290" w:rsidR="00851BAB" w:rsidRPr="005467E8" w:rsidRDefault="005467E8" w:rsidP="005467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</w:rPr>
            </w:pPr>
            <w:r w:rsidRPr="005467E8">
              <w:rPr>
                <w:rFonts w:asciiTheme="majorHAnsi" w:hAnsiTheme="majorHAnsi" w:cstheme="majorHAnsi"/>
                <w:szCs w:val="20"/>
              </w:rPr>
              <w:t>great at organization</w:t>
            </w:r>
            <w:r w:rsidRPr="005467E8">
              <w:rPr>
                <w:rFonts w:asciiTheme="majorHAnsi" w:hAnsiTheme="majorHAnsi" w:cstheme="majorHAnsi"/>
                <w:szCs w:val="20"/>
              </w:rPr>
              <w:t xml:space="preserve"> . Quick learner ,</w:t>
            </w:r>
            <w:r w:rsidRPr="005467E8">
              <w:rPr>
                <w:rFonts w:asciiTheme="majorHAnsi" w:hAnsiTheme="majorHAnsi" w:cstheme="majorHAnsi"/>
                <w:szCs w:val="20"/>
              </w:rPr>
              <w:t>attention to details and high mathematical skills</w:t>
            </w:r>
          </w:p>
        </w:tc>
      </w:tr>
    </w:tbl>
    <w:tbl>
      <w:tblPr>
        <w:tblStyle w:val="TableGrid3"/>
        <w:tblW w:w="9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9711"/>
      </w:tblGrid>
      <w:tr w:rsidR="00E331B0" w:rsidRPr="00560EA0" w14:paraId="53524576" w14:textId="77777777" w:rsidTr="00FD2222">
        <w:trPr>
          <w:trHeight w:val="478"/>
        </w:trPr>
        <w:tc>
          <w:tcPr>
            <w:tcW w:w="9711" w:type="dxa"/>
          </w:tcPr>
          <w:tbl>
            <w:tblPr>
              <w:tblStyle w:val="TableGrid"/>
              <w:tblW w:w="98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20" w:firstRow="1" w:lastRow="0" w:firstColumn="0" w:lastColumn="0" w:noHBand="1" w:noVBand="1"/>
            </w:tblPr>
            <w:tblGrid>
              <w:gridCol w:w="9810"/>
            </w:tblGrid>
            <w:tr w:rsidR="007B51F0" w:rsidRPr="005F5561" w14:paraId="32BE17BE" w14:textId="77777777" w:rsidTr="00E731F7">
              <w:trPr>
                <w:trHeight w:val="342"/>
              </w:trPr>
              <w:tc>
                <w:tcPr>
                  <w:tcW w:w="9810" w:type="dxa"/>
                  <w:vMerge w:val="restart"/>
                  <w:tcBorders>
                    <w:top w:val="single" w:sz="24" w:space="0" w:color="E7E6E6" w:themeColor="background2"/>
                    <w:bottom w:val="single" w:sz="8" w:space="0" w:color="44546A" w:themeColor="text2"/>
                  </w:tcBorders>
                  <w:vAlign w:val="bottom"/>
                </w:tcPr>
                <w:p w14:paraId="077BC841" w14:textId="77777777" w:rsidR="007B51F0" w:rsidRPr="00C61A65" w:rsidRDefault="007B51F0" w:rsidP="007B51F0">
                  <w:pPr>
                    <w:pStyle w:val="Heading3"/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C61A65">
                    <w:rPr>
                      <w:sz w:val="28"/>
                      <w:szCs w:val="28"/>
                    </w:rPr>
                    <w:t>Skills</w:t>
                  </w:r>
                </w:p>
              </w:tc>
            </w:tr>
            <w:tr w:rsidR="007B51F0" w:rsidRPr="005F5561" w14:paraId="6FD1C8E6" w14:textId="77777777" w:rsidTr="00E731F7">
              <w:trPr>
                <w:trHeight w:val="379"/>
              </w:trPr>
              <w:tc>
                <w:tcPr>
                  <w:tcW w:w="9810" w:type="dxa"/>
                  <w:vMerge/>
                  <w:tcBorders>
                    <w:bottom w:val="single" w:sz="8" w:space="0" w:color="44546A" w:themeColor="text2"/>
                  </w:tcBorders>
                  <w:vAlign w:val="bottom"/>
                </w:tcPr>
                <w:p w14:paraId="41A19B5B" w14:textId="77777777" w:rsidR="007B51F0" w:rsidRPr="005F5561" w:rsidRDefault="007B51F0" w:rsidP="007B51F0">
                  <w:pPr>
                    <w:pStyle w:val="Heading3"/>
                    <w:outlineLvl w:val="2"/>
                  </w:pPr>
                </w:p>
              </w:tc>
            </w:tr>
            <w:tr w:rsidR="007B51F0" w14:paraId="2AA0D7C3" w14:textId="77777777" w:rsidTr="00E731F7">
              <w:trPr>
                <w:trHeight w:val="1501"/>
              </w:trPr>
              <w:tc>
                <w:tcPr>
                  <w:tcW w:w="9810" w:type="dxa"/>
                  <w:tcBorders>
                    <w:top w:val="single" w:sz="8" w:space="0" w:color="44546A" w:themeColor="text2"/>
                  </w:tcBorders>
                </w:tcPr>
                <w:p w14:paraId="5E150D66" w14:textId="77777777" w:rsidR="007B51F0" w:rsidRDefault="007B51F0" w:rsidP="007B51F0">
                  <w:pPr>
                    <w:pStyle w:val="Text"/>
                  </w:pPr>
                </w:p>
                <w:tbl>
                  <w:tblPr>
                    <w:tblStyle w:val="TableGrid"/>
                    <w:tblW w:w="0" w:type="auto"/>
                    <w:tblInd w:w="36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78"/>
                    <w:gridCol w:w="4678"/>
                  </w:tblGrid>
                  <w:tr w:rsidR="007B51F0" w14:paraId="2308E10C" w14:textId="77777777" w:rsidTr="00E731F7">
                    <w:trPr>
                      <w:trHeight w:val="1422"/>
                    </w:trPr>
                    <w:tc>
                      <w:tcPr>
                        <w:tcW w:w="4678" w:type="dxa"/>
                        <w:tcBorders>
                          <w:right w:val="single" w:sz="4" w:space="0" w:color="auto"/>
                        </w:tcBorders>
                      </w:tcPr>
                      <w:p w14:paraId="11D92DE3" w14:textId="28716284" w:rsidR="00B20AFC" w:rsidRPr="00B7785A" w:rsidRDefault="00B20AFC" w:rsidP="007B51F0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color w:val="1F4E79" w:themeColor="accent1" w:themeShade="80"/>
                            <w:sz w:val="24"/>
                          </w:rPr>
                        </w:pPr>
                        <w:r w:rsidRPr="00B7785A">
                          <w:rPr>
                            <w:rFonts w:asciiTheme="majorHAnsi" w:hAnsiTheme="majorHAnsi" w:cstheme="majorHAnsi"/>
                            <w:b/>
                            <w:bCs/>
                            <w:color w:val="1F4E79" w:themeColor="accent1" w:themeShade="80"/>
                            <w:sz w:val="24"/>
                          </w:rPr>
                          <w:t>Frontend:</w:t>
                        </w:r>
                      </w:p>
                      <w:p w14:paraId="54CC16B8" w14:textId="0161D6C9" w:rsidR="00B20AFC" w:rsidRDefault="00B20AFC" w:rsidP="00B7785A">
                        <w:pPr>
                          <w:pStyle w:val="ListBullet"/>
                          <w:numPr>
                            <w:ilvl w:val="0"/>
                            <w:numId w:val="2"/>
                          </w:numPr>
                        </w:pPr>
                        <w:r>
                          <w:t xml:space="preserve">HTML, CSS, JavaScript, </w:t>
                        </w:r>
                        <w:r w:rsidRPr="00CB1784">
                          <w:t>jQuery</w:t>
                        </w:r>
                      </w:p>
                      <w:p w14:paraId="3490807D" w14:textId="098B0908" w:rsidR="00B20AFC" w:rsidRDefault="00B20AFC" w:rsidP="00B20AFC">
                        <w:pPr>
                          <w:pStyle w:val="ListBullet"/>
                          <w:numPr>
                            <w:ilvl w:val="0"/>
                            <w:numId w:val="2"/>
                          </w:numPr>
                        </w:pPr>
                        <w:r>
                          <w:t>Bootstrap</w:t>
                        </w:r>
                      </w:p>
                      <w:p w14:paraId="311CB3A1" w14:textId="77777777" w:rsidR="00B20AFC" w:rsidRDefault="00B20AFC" w:rsidP="00B20AFC">
                        <w:pPr>
                          <w:pStyle w:val="ListBullet"/>
                          <w:numPr>
                            <w:ilvl w:val="0"/>
                            <w:numId w:val="0"/>
                          </w:numPr>
                          <w:ind w:left="720"/>
                        </w:pPr>
                      </w:p>
                      <w:p w14:paraId="558F908D" w14:textId="7EB9346D" w:rsidR="00B20AFC" w:rsidRPr="00B7785A" w:rsidRDefault="00B20AFC" w:rsidP="007B51F0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color w:val="1F4E79" w:themeColor="accent1" w:themeShade="80"/>
                            <w:sz w:val="24"/>
                          </w:rPr>
                        </w:pPr>
                        <w:r w:rsidRPr="00B7785A">
                          <w:rPr>
                            <w:rFonts w:asciiTheme="majorHAnsi" w:hAnsiTheme="majorHAnsi" w:cstheme="majorHAnsi"/>
                            <w:b/>
                            <w:bCs/>
                            <w:color w:val="1F4E79" w:themeColor="accent1" w:themeShade="80"/>
                            <w:sz w:val="24"/>
                          </w:rPr>
                          <w:t>Backend:</w:t>
                        </w:r>
                      </w:p>
                      <w:p w14:paraId="2E32836B" w14:textId="71982263" w:rsidR="00B20AFC" w:rsidRDefault="00B20AFC" w:rsidP="00B20AFC">
                        <w:pPr>
                          <w:pStyle w:val="ListBullet"/>
                          <w:numPr>
                            <w:ilvl w:val="0"/>
                            <w:numId w:val="2"/>
                          </w:numPr>
                        </w:pPr>
                        <w:r>
                          <w:t>php</w:t>
                        </w:r>
                      </w:p>
                      <w:p w14:paraId="08362B2B" w14:textId="2C16ABAF" w:rsidR="00B20AFC" w:rsidRDefault="00B20AFC" w:rsidP="00B20AFC"/>
                      <w:p w14:paraId="6DC59F21" w14:textId="77777777" w:rsidR="00B20AFC" w:rsidRDefault="00B20AFC" w:rsidP="00B20AFC"/>
                      <w:p w14:paraId="24523F05" w14:textId="1E8DA463" w:rsidR="00B20AFC" w:rsidRPr="00B7785A" w:rsidRDefault="00B20AFC" w:rsidP="007B51F0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color w:val="1F4E79" w:themeColor="accent1" w:themeShade="80"/>
                            <w:sz w:val="24"/>
                          </w:rPr>
                        </w:pPr>
                        <w:r w:rsidRPr="00B7785A">
                          <w:rPr>
                            <w:rFonts w:asciiTheme="majorHAnsi" w:hAnsiTheme="majorHAnsi" w:cstheme="majorHAnsi"/>
                            <w:b/>
                            <w:bCs/>
                            <w:color w:val="1F4E79" w:themeColor="accent1" w:themeShade="80"/>
                            <w:sz w:val="24"/>
                          </w:rPr>
                          <w:t>Languages:</w:t>
                        </w:r>
                      </w:p>
                      <w:p w14:paraId="3AE83A83" w14:textId="636C3D4A" w:rsidR="00B20AFC" w:rsidRDefault="00B7785A" w:rsidP="00B20AF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  <w:r w:rsidR="00B20AFC" w:rsidRPr="007D6C0A">
                          <w:rPr>
                            <w:sz w:val="22"/>
                            <w:szCs w:val="22"/>
                          </w:rPr>
                          <w:t>hp</w:t>
                        </w:r>
                      </w:p>
                      <w:p w14:paraId="01562E85" w14:textId="77777777" w:rsidR="005467E8" w:rsidRPr="007D6C0A" w:rsidRDefault="005467E8" w:rsidP="005467E8">
                        <w:pPr>
                          <w:pStyle w:val="ListParagraph"/>
                          <w:rPr>
                            <w:sz w:val="22"/>
                            <w:szCs w:val="22"/>
                          </w:rPr>
                        </w:pPr>
                      </w:p>
                      <w:p w14:paraId="14948B26" w14:textId="77777777" w:rsidR="006867A9" w:rsidRPr="006867A9" w:rsidRDefault="006867A9" w:rsidP="006867A9">
                        <w:pPr>
                          <w:pStyle w:val="ListParagraph"/>
                          <w:rPr>
                            <w:sz w:val="22"/>
                            <w:szCs w:val="22"/>
                          </w:rPr>
                        </w:pPr>
                      </w:p>
                      <w:p w14:paraId="3B3E6343" w14:textId="2DEFCBDA" w:rsidR="007B51F0" w:rsidRDefault="007B51F0" w:rsidP="005467E8">
                        <w:r w:rsidRPr="00B7785A">
                          <w:rPr>
                            <w:rFonts w:asciiTheme="majorHAnsi" w:hAnsiTheme="majorHAnsi" w:cstheme="majorHAnsi"/>
                            <w:b/>
                            <w:bCs/>
                            <w:color w:val="1F4E79" w:themeColor="accent1" w:themeShade="80"/>
                            <w:sz w:val="24"/>
                          </w:rPr>
                          <w:t>Web Servers:</w:t>
                        </w:r>
                        <w:r w:rsidRPr="007D6C0A">
                          <w:rPr>
                            <w:sz w:val="22"/>
                            <w:szCs w:val="22"/>
                          </w:rPr>
                          <w:t>, Wamp</w:t>
                        </w:r>
                      </w:p>
                      <w:p w14:paraId="1A31B4A1" w14:textId="2A3AFFF0" w:rsidR="007B51F0" w:rsidRDefault="007B51F0" w:rsidP="007B51F0">
                        <w:pPr>
                          <w:pStyle w:val="ListBullet"/>
                          <w:numPr>
                            <w:ilvl w:val="0"/>
                            <w:numId w:val="0"/>
                          </w:numPr>
                          <w:ind w:left="360" w:hanging="360"/>
                        </w:pPr>
                        <w:r w:rsidRPr="00B7785A">
                          <w:rPr>
                            <w:rFonts w:asciiTheme="majorHAnsi" w:hAnsiTheme="majorHAnsi" w:cstheme="majorHAnsi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</w:rPr>
                          <w:t>Database:</w:t>
                        </w:r>
                        <w:r w:rsidRPr="007D6C0A">
                          <w:rPr>
                            <w:color w:val="1F4E79" w:themeColor="accent1" w:themeShade="80"/>
                          </w:rPr>
                          <w:t xml:space="preserve"> </w:t>
                        </w:r>
                        <w:r>
                          <w:t>MySQL, SQL Server</w:t>
                        </w:r>
                      </w:p>
                      <w:p w14:paraId="6C79AA86" w14:textId="77777777" w:rsidR="007B51F0" w:rsidRDefault="007B51F0" w:rsidP="007B51F0">
                        <w:pPr>
                          <w:pStyle w:val="ListBullet"/>
                          <w:numPr>
                            <w:ilvl w:val="0"/>
                            <w:numId w:val="0"/>
                          </w:numPr>
                        </w:pPr>
                      </w:p>
                    </w:tc>
                    <w:tc>
                      <w:tcPr>
                        <w:tcW w:w="4678" w:type="dxa"/>
                        <w:tcBorders>
                          <w:left w:val="single" w:sz="4" w:space="0" w:color="auto"/>
                        </w:tcBorders>
                      </w:tcPr>
                      <w:p w14:paraId="128FD3E3" w14:textId="77777777" w:rsidR="007B51F0" w:rsidRDefault="007B51F0" w:rsidP="007B51F0">
                        <w:pPr>
                          <w:pStyle w:val="ListBullet"/>
                          <w:numPr>
                            <w:ilvl w:val="0"/>
                            <w:numId w:val="0"/>
                          </w:numPr>
                          <w:ind w:left="360"/>
                        </w:pPr>
                        <w:r w:rsidRPr="00666FE5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1F4D78" w:themeColor="accent1" w:themeShade="7F"/>
                            <w:sz w:val="24"/>
                            <w:szCs w:val="24"/>
                          </w:rPr>
                          <w:t>Languages</w:t>
                        </w:r>
                        <w:r>
                          <w:t>:</w:t>
                        </w:r>
                      </w:p>
                      <w:p w14:paraId="32C07306" w14:textId="77777777" w:rsidR="007B51F0" w:rsidRDefault="007B51F0" w:rsidP="007B51F0">
                        <w:pPr>
                          <w:pStyle w:val="ListBullet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  <w:p w14:paraId="1C097291" w14:textId="77777777" w:rsidR="007B51F0" w:rsidRDefault="007B51F0" w:rsidP="007B51F0">
                        <w:pPr>
                          <w:pStyle w:val="ListBullet"/>
                          <w:numPr>
                            <w:ilvl w:val="0"/>
                            <w:numId w:val="16"/>
                          </w:numPr>
                        </w:pPr>
                        <w:r>
                          <w:t>English</w:t>
                        </w:r>
                      </w:p>
                      <w:p w14:paraId="317CDFCC" w14:textId="77777777" w:rsidR="007B51F0" w:rsidRDefault="007B51F0" w:rsidP="007B51F0">
                        <w:pPr>
                          <w:pStyle w:val="ListBullet"/>
                          <w:numPr>
                            <w:ilvl w:val="0"/>
                            <w:numId w:val="16"/>
                          </w:numPr>
                        </w:pPr>
                        <w:r>
                          <w:t>Arabic</w:t>
                        </w:r>
                      </w:p>
                      <w:p w14:paraId="1EA254A7" w14:textId="77777777" w:rsidR="007B51F0" w:rsidRDefault="007B51F0" w:rsidP="007B51F0">
                        <w:pPr>
                          <w:pStyle w:val="ListBullet"/>
                          <w:numPr>
                            <w:ilvl w:val="0"/>
                            <w:numId w:val="16"/>
                          </w:numPr>
                        </w:pPr>
                        <w:r>
                          <w:t>French</w:t>
                        </w:r>
                      </w:p>
                      <w:p w14:paraId="54963F57" w14:textId="77777777" w:rsidR="007B51F0" w:rsidRDefault="007B51F0" w:rsidP="007B51F0">
                        <w:pPr>
                          <w:pStyle w:val="ListBullet"/>
                          <w:numPr>
                            <w:ilvl w:val="0"/>
                            <w:numId w:val="0"/>
                          </w:numPr>
                          <w:ind w:left="1080"/>
                        </w:pPr>
                      </w:p>
                    </w:tc>
                  </w:tr>
                </w:tbl>
                <w:p w14:paraId="26AE472D" w14:textId="77777777" w:rsidR="007B51F0" w:rsidRPr="00CB1784" w:rsidRDefault="007B51F0" w:rsidP="007B51F0">
                  <w:pPr>
                    <w:pStyle w:val="ListBullet"/>
                    <w:numPr>
                      <w:ilvl w:val="0"/>
                      <w:numId w:val="0"/>
                    </w:numPr>
                    <w:ind w:left="360"/>
                  </w:pPr>
                </w:p>
                <w:p w14:paraId="06ED5D92" w14:textId="77777777" w:rsidR="007B51F0" w:rsidRDefault="007B51F0" w:rsidP="007B51F0">
                  <w:pPr>
                    <w:pStyle w:val="Heading3"/>
                    <w:outlineLvl w:val="2"/>
                  </w:pPr>
                </w:p>
                <w:p w14:paraId="5B2B63CF" w14:textId="77777777" w:rsidR="007B51F0" w:rsidRDefault="007B51F0" w:rsidP="007B51F0">
                  <w:pPr>
                    <w:pStyle w:val="Text"/>
                  </w:pPr>
                </w:p>
              </w:tc>
            </w:tr>
          </w:tbl>
          <w:p w14:paraId="7324515D" w14:textId="77777777" w:rsidR="00B11A63" w:rsidRPr="00560EA0" w:rsidRDefault="00B11A63" w:rsidP="00C93553">
            <w:pPr>
              <w:pStyle w:val="Dates"/>
            </w:pPr>
          </w:p>
        </w:tc>
      </w:tr>
      <w:tr w:rsidR="00B11A63" w14:paraId="1F8E56B9" w14:textId="77777777" w:rsidTr="006A4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9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F9045" w14:textId="13CB73A5" w:rsidR="00B11A63" w:rsidRPr="00C61A65" w:rsidRDefault="00B11A63" w:rsidP="00FD75D7">
            <w:pPr>
              <w:pStyle w:val="Heading3"/>
              <w:jc w:val="center"/>
              <w:outlineLvl w:val="2"/>
              <w:rPr>
                <w:sz w:val="28"/>
                <w:szCs w:val="28"/>
              </w:rPr>
            </w:pPr>
            <w:r w:rsidRPr="00C61A65">
              <w:rPr>
                <w:sz w:val="28"/>
                <w:szCs w:val="28"/>
              </w:rPr>
              <w:t>Education</w:t>
            </w:r>
          </w:p>
        </w:tc>
      </w:tr>
      <w:tr w:rsidR="00B11A63" w:rsidRPr="007C7994" w14:paraId="2B69CF69" w14:textId="77777777" w:rsidTr="006A4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9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1BEC4" w14:textId="51827198" w:rsidR="00B11A63" w:rsidRPr="00C61A65" w:rsidRDefault="005467E8" w:rsidP="005467E8">
            <w:pPr>
              <w:pStyle w:val="Dates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2023</w:t>
            </w:r>
            <w:r w:rsidR="00B11A63" w:rsidRPr="00C61A65">
              <w:rPr>
                <w:sz w:val="22"/>
                <w:szCs w:val="28"/>
              </w:rPr>
              <w:t xml:space="preserve"> – </w:t>
            </w:r>
            <w:r>
              <w:rPr>
                <w:sz w:val="22"/>
                <w:szCs w:val="28"/>
              </w:rPr>
              <w:t>2024</w:t>
            </w:r>
          </w:p>
          <w:p w14:paraId="02202A97" w14:textId="4E5EB8AF" w:rsidR="00B11A63" w:rsidRDefault="005467E8" w:rsidP="00FD75D7">
            <w:pPr>
              <w:pStyle w:val="Text"/>
            </w:pPr>
            <w:r>
              <w:t xml:space="preserve">Bachelor of computer science </w:t>
            </w:r>
          </w:p>
          <w:p w14:paraId="270E9DFA" w14:textId="396CFA1D" w:rsidR="00B11A63" w:rsidRDefault="00B11A63" w:rsidP="005467E8">
            <w:pPr>
              <w:pStyle w:val="Text"/>
            </w:pPr>
            <w:r>
              <w:t>Lebanese University</w:t>
            </w:r>
          </w:p>
          <w:p w14:paraId="76CF3F5C" w14:textId="77777777" w:rsidR="00B11A63" w:rsidRDefault="00B11A63" w:rsidP="00FD75D7">
            <w:pPr>
              <w:pStyle w:val="Dates"/>
            </w:pPr>
          </w:p>
          <w:p w14:paraId="3165C8E8" w14:textId="77777777" w:rsidR="007C7994" w:rsidRDefault="007C7994" w:rsidP="00FD75D7">
            <w:pPr>
              <w:pStyle w:val="Text"/>
            </w:pPr>
          </w:p>
          <w:p w14:paraId="28D9382F" w14:textId="2F4D1F08" w:rsidR="007C7994" w:rsidRPr="00C61A65" w:rsidRDefault="007C7994" w:rsidP="007C7994">
            <w:pPr>
              <w:pStyle w:val="Dates"/>
              <w:rPr>
                <w:sz w:val="22"/>
                <w:szCs w:val="28"/>
              </w:rPr>
            </w:pPr>
            <w:r w:rsidRPr="00C61A65">
              <w:rPr>
                <w:sz w:val="22"/>
                <w:szCs w:val="28"/>
              </w:rPr>
              <w:t>201</w:t>
            </w:r>
            <w:r w:rsidR="002F0F7D">
              <w:rPr>
                <w:sz w:val="22"/>
                <w:szCs w:val="28"/>
              </w:rPr>
              <w:t>6</w:t>
            </w:r>
            <w:r w:rsidRPr="00C61A65">
              <w:rPr>
                <w:sz w:val="22"/>
                <w:szCs w:val="28"/>
              </w:rPr>
              <w:t>-201</w:t>
            </w:r>
            <w:r w:rsidR="002F0F7D">
              <w:rPr>
                <w:sz w:val="22"/>
                <w:szCs w:val="28"/>
              </w:rPr>
              <w:t>7</w:t>
            </w:r>
          </w:p>
          <w:p w14:paraId="304D3CFD" w14:textId="189AAC83" w:rsidR="007C7994" w:rsidRDefault="005467E8" w:rsidP="007C7994">
            <w:pPr>
              <w:pStyle w:val="Text"/>
            </w:pPr>
            <w:r>
              <w:t xml:space="preserve">General </w:t>
            </w:r>
            <w:r w:rsidR="007C7994">
              <w:t xml:space="preserve"> science branch</w:t>
            </w:r>
          </w:p>
          <w:p w14:paraId="1E298E8D" w14:textId="5A9737F5" w:rsidR="007C7994" w:rsidRDefault="005467E8" w:rsidP="007C7994">
            <w:pPr>
              <w:pStyle w:val="Text"/>
            </w:pPr>
            <w:r>
              <w:t xml:space="preserve">Halba High School </w:t>
            </w:r>
          </w:p>
          <w:p w14:paraId="32EEB908" w14:textId="77777777" w:rsidR="00B7785A" w:rsidRDefault="00B7785A" w:rsidP="007C7994">
            <w:pPr>
              <w:pStyle w:val="Text"/>
            </w:pPr>
          </w:p>
          <w:p w14:paraId="5C23B6C3" w14:textId="315BF769" w:rsidR="007B51F0" w:rsidRPr="00B7785A" w:rsidRDefault="00B7785A" w:rsidP="00B7785A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4"/>
                <w:szCs w:val="24"/>
              </w:rPr>
              <w:t xml:space="preserve">    </w:t>
            </w:r>
            <w:r w:rsidR="007B51F0" w:rsidRPr="00B7785A"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4"/>
                <w:szCs w:val="24"/>
              </w:rPr>
              <w:t>Skills:</w:t>
            </w:r>
          </w:p>
          <w:p w14:paraId="15BA6964" w14:textId="29341A33" w:rsidR="00B11A63" w:rsidRPr="007D6C0A" w:rsidRDefault="007B51F0" w:rsidP="005467E8">
            <w:pPr>
              <w:pStyle w:val="ListBullet"/>
              <w:numPr>
                <w:ilvl w:val="0"/>
                <w:numId w:val="2"/>
              </w:numPr>
            </w:pPr>
            <w:r w:rsidRPr="00B7785A">
              <w:rPr>
                <w:color w:val="404040" w:themeColor="text1" w:themeTint="BF"/>
              </w:rPr>
              <w:t xml:space="preserve"> Android</w:t>
            </w:r>
            <w:r w:rsidR="007D6C0A" w:rsidRPr="00B7785A">
              <w:rPr>
                <w:color w:val="404040" w:themeColor="text1" w:themeTint="BF"/>
              </w:rPr>
              <w:t xml:space="preserve">, </w:t>
            </w:r>
            <w:r w:rsidRPr="00B7785A">
              <w:rPr>
                <w:color w:val="404040" w:themeColor="text1" w:themeTint="BF"/>
              </w:rPr>
              <w:t xml:space="preserve">Cisco Packet </w:t>
            </w:r>
            <w:r w:rsidR="007D6C0A" w:rsidRPr="00B7785A">
              <w:rPr>
                <w:color w:val="404040" w:themeColor="text1" w:themeTint="BF"/>
              </w:rPr>
              <w:t>tracer, C</w:t>
            </w:r>
            <w:r w:rsidR="005467E8">
              <w:rPr>
                <w:color w:val="404040" w:themeColor="text1" w:themeTint="BF"/>
              </w:rPr>
              <w:t>#</w:t>
            </w:r>
            <w:r w:rsidR="007D6C0A" w:rsidRPr="00B7785A">
              <w:rPr>
                <w:color w:val="404040" w:themeColor="text1" w:themeTint="BF"/>
              </w:rPr>
              <w:t xml:space="preserve">, </w:t>
            </w:r>
            <w:r w:rsidR="005467E8">
              <w:rPr>
                <w:color w:val="404040" w:themeColor="text1" w:themeTint="BF"/>
              </w:rPr>
              <w:t>C,</w:t>
            </w:r>
            <w:r w:rsidR="007D6C0A" w:rsidRPr="00B7785A">
              <w:rPr>
                <w:color w:val="404040" w:themeColor="text1" w:themeTint="BF"/>
              </w:rPr>
              <w:t xml:space="preserve">Java,  </w:t>
            </w:r>
            <w:r w:rsidRPr="00B7785A">
              <w:rPr>
                <w:color w:val="404040" w:themeColor="text1" w:themeTint="BF"/>
              </w:rPr>
              <w:t>Linux</w:t>
            </w:r>
            <w:r w:rsidR="007D6C0A" w:rsidRPr="00B7785A">
              <w:rPr>
                <w:color w:val="404040" w:themeColor="text1" w:themeTint="BF"/>
              </w:rPr>
              <w:t xml:space="preserve">, </w:t>
            </w:r>
            <w:r w:rsidR="005467E8">
              <w:rPr>
                <w:color w:val="404040" w:themeColor="text1" w:themeTint="BF"/>
              </w:rPr>
              <w:t>,</w:t>
            </w:r>
            <w:r w:rsidRPr="00B7785A">
              <w:rPr>
                <w:color w:val="404040" w:themeColor="text1" w:themeTint="BF"/>
              </w:rPr>
              <w:t>Ubuntu</w:t>
            </w:r>
            <w:r w:rsidR="005467E8">
              <w:rPr>
                <w:color w:val="404040" w:themeColor="text1" w:themeTint="BF"/>
              </w:rPr>
              <w:t xml:space="preserve"> , </w:t>
            </w:r>
            <w:r w:rsidRPr="00B7785A">
              <w:rPr>
                <w:color w:val="404040" w:themeColor="text1" w:themeTint="BF"/>
              </w:rPr>
              <w:t>Python (Basics)</w:t>
            </w:r>
            <w:r w:rsidR="0020626E">
              <w:rPr>
                <w:color w:val="404040" w:themeColor="text1" w:themeTint="BF"/>
              </w:rPr>
              <w:t>, software(UML,usecase,…)</w:t>
            </w:r>
          </w:p>
        </w:tc>
      </w:tr>
    </w:tbl>
    <w:p w14:paraId="6A9C5E79" w14:textId="77777777" w:rsidR="00BC5538" w:rsidRPr="00BC5538" w:rsidRDefault="00BC5538"/>
    <w:sectPr w:rsidR="00BC5538" w:rsidRPr="00BC5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707FF" w14:textId="77777777" w:rsidR="00D559B5" w:rsidRDefault="00D559B5" w:rsidP="00201006">
      <w:r>
        <w:separator/>
      </w:r>
    </w:p>
  </w:endnote>
  <w:endnote w:type="continuationSeparator" w:id="0">
    <w:p w14:paraId="6DD0F725" w14:textId="77777777" w:rsidR="00D559B5" w:rsidRDefault="00D559B5" w:rsidP="0020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BB698" w14:textId="77777777" w:rsidR="00D559B5" w:rsidRDefault="00D559B5" w:rsidP="00201006">
      <w:r>
        <w:separator/>
      </w:r>
    </w:p>
  </w:footnote>
  <w:footnote w:type="continuationSeparator" w:id="0">
    <w:p w14:paraId="1DA4B885" w14:textId="77777777" w:rsidR="00D559B5" w:rsidRDefault="00D559B5" w:rsidP="00201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209C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D2165"/>
    <w:multiLevelType w:val="hybridMultilevel"/>
    <w:tmpl w:val="50682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0F1C6B"/>
    <w:multiLevelType w:val="multilevel"/>
    <w:tmpl w:val="E6B8A112"/>
    <w:lvl w:ilvl="0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070"/>
        </w:tabs>
        <w:ind w:left="807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07671"/>
    <w:multiLevelType w:val="multilevel"/>
    <w:tmpl w:val="4792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A1C0A"/>
    <w:multiLevelType w:val="hybridMultilevel"/>
    <w:tmpl w:val="B9266DB2"/>
    <w:lvl w:ilvl="0" w:tplc="B80AFFF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60889"/>
    <w:multiLevelType w:val="hybridMultilevel"/>
    <w:tmpl w:val="59406AC6"/>
    <w:lvl w:ilvl="0" w:tplc="B80AFFF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E64793C"/>
    <w:multiLevelType w:val="hybridMultilevel"/>
    <w:tmpl w:val="72C44E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4187B"/>
    <w:multiLevelType w:val="multilevel"/>
    <w:tmpl w:val="DD0C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F6EAD"/>
    <w:multiLevelType w:val="hybridMultilevel"/>
    <w:tmpl w:val="4FC24E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7D50D00"/>
    <w:multiLevelType w:val="hybridMultilevel"/>
    <w:tmpl w:val="C15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F2B65"/>
    <w:multiLevelType w:val="hybridMultilevel"/>
    <w:tmpl w:val="F650E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C621DE"/>
    <w:multiLevelType w:val="hybridMultilevel"/>
    <w:tmpl w:val="D9042BD4"/>
    <w:lvl w:ilvl="0" w:tplc="B80AFFF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05ED0"/>
    <w:multiLevelType w:val="hybridMultilevel"/>
    <w:tmpl w:val="72EE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5A637A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7A5"/>
    <w:multiLevelType w:val="multilevel"/>
    <w:tmpl w:val="D2B8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CF16F8"/>
    <w:multiLevelType w:val="hybridMultilevel"/>
    <w:tmpl w:val="A3DA73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E6B40"/>
    <w:multiLevelType w:val="hybridMultilevel"/>
    <w:tmpl w:val="A45CC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11"/>
  </w:num>
  <w:num w:numId="9">
    <w:abstractNumId w:val="15"/>
  </w:num>
  <w:num w:numId="10">
    <w:abstractNumId w:val="14"/>
  </w:num>
  <w:num w:numId="11">
    <w:abstractNumId w:val="9"/>
  </w:num>
  <w:num w:numId="12">
    <w:abstractNumId w:val="0"/>
  </w:num>
  <w:num w:numId="13">
    <w:abstractNumId w:val="7"/>
  </w:num>
  <w:num w:numId="14">
    <w:abstractNumId w:val="13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E2"/>
    <w:rsid w:val="000705A7"/>
    <w:rsid w:val="000852AC"/>
    <w:rsid w:val="00093EDB"/>
    <w:rsid w:val="000A4830"/>
    <w:rsid w:val="000B3D9D"/>
    <w:rsid w:val="000F4F99"/>
    <w:rsid w:val="00141D3A"/>
    <w:rsid w:val="00163DD3"/>
    <w:rsid w:val="00182FE2"/>
    <w:rsid w:val="001E36DB"/>
    <w:rsid w:val="00201006"/>
    <w:rsid w:val="0020626E"/>
    <w:rsid w:val="00273294"/>
    <w:rsid w:val="002823DB"/>
    <w:rsid w:val="00296F0E"/>
    <w:rsid w:val="002D6DAC"/>
    <w:rsid w:val="002E731D"/>
    <w:rsid w:val="002F0F7D"/>
    <w:rsid w:val="00301465"/>
    <w:rsid w:val="00315306"/>
    <w:rsid w:val="00322D5D"/>
    <w:rsid w:val="0037291F"/>
    <w:rsid w:val="00390C6C"/>
    <w:rsid w:val="00391787"/>
    <w:rsid w:val="003C7F97"/>
    <w:rsid w:val="0044379A"/>
    <w:rsid w:val="00453AAD"/>
    <w:rsid w:val="00494897"/>
    <w:rsid w:val="004C0AD2"/>
    <w:rsid w:val="004C26A5"/>
    <w:rsid w:val="004C4FC8"/>
    <w:rsid w:val="004D32FE"/>
    <w:rsid w:val="004E33E5"/>
    <w:rsid w:val="004E35AA"/>
    <w:rsid w:val="00533EBD"/>
    <w:rsid w:val="005368CF"/>
    <w:rsid w:val="00536924"/>
    <w:rsid w:val="005463C2"/>
    <w:rsid w:val="005467E8"/>
    <w:rsid w:val="005605E6"/>
    <w:rsid w:val="005903E7"/>
    <w:rsid w:val="00590E95"/>
    <w:rsid w:val="005D039F"/>
    <w:rsid w:val="005E3284"/>
    <w:rsid w:val="005F4119"/>
    <w:rsid w:val="005F4EA7"/>
    <w:rsid w:val="00627F31"/>
    <w:rsid w:val="00643401"/>
    <w:rsid w:val="0066074B"/>
    <w:rsid w:val="00666FE5"/>
    <w:rsid w:val="006867A9"/>
    <w:rsid w:val="006A43F7"/>
    <w:rsid w:val="006B7FA0"/>
    <w:rsid w:val="007050EF"/>
    <w:rsid w:val="007172F3"/>
    <w:rsid w:val="00717324"/>
    <w:rsid w:val="00747BB5"/>
    <w:rsid w:val="00757080"/>
    <w:rsid w:val="007A2B40"/>
    <w:rsid w:val="007B51F0"/>
    <w:rsid w:val="007C0709"/>
    <w:rsid w:val="007C7994"/>
    <w:rsid w:val="007D6C0A"/>
    <w:rsid w:val="007E2082"/>
    <w:rsid w:val="00806E2E"/>
    <w:rsid w:val="00851BAB"/>
    <w:rsid w:val="00853736"/>
    <w:rsid w:val="008666AB"/>
    <w:rsid w:val="008826EE"/>
    <w:rsid w:val="008871B1"/>
    <w:rsid w:val="0089769C"/>
    <w:rsid w:val="008A55B2"/>
    <w:rsid w:val="008C5D76"/>
    <w:rsid w:val="008E24AF"/>
    <w:rsid w:val="0091080C"/>
    <w:rsid w:val="0091389A"/>
    <w:rsid w:val="00914693"/>
    <w:rsid w:val="00921E90"/>
    <w:rsid w:val="009362FD"/>
    <w:rsid w:val="0094000C"/>
    <w:rsid w:val="00950EE6"/>
    <w:rsid w:val="009826B3"/>
    <w:rsid w:val="009C0FE5"/>
    <w:rsid w:val="00A104F4"/>
    <w:rsid w:val="00A21FF2"/>
    <w:rsid w:val="00A819F6"/>
    <w:rsid w:val="00AC64E5"/>
    <w:rsid w:val="00AE6D15"/>
    <w:rsid w:val="00AF10AB"/>
    <w:rsid w:val="00AF31A2"/>
    <w:rsid w:val="00B11A63"/>
    <w:rsid w:val="00B20AFC"/>
    <w:rsid w:val="00B5060C"/>
    <w:rsid w:val="00B7785A"/>
    <w:rsid w:val="00B9222A"/>
    <w:rsid w:val="00BB4899"/>
    <w:rsid w:val="00BB6066"/>
    <w:rsid w:val="00BC5538"/>
    <w:rsid w:val="00BF5ED9"/>
    <w:rsid w:val="00BF7441"/>
    <w:rsid w:val="00C13CF4"/>
    <w:rsid w:val="00C173EA"/>
    <w:rsid w:val="00C20773"/>
    <w:rsid w:val="00C61A65"/>
    <w:rsid w:val="00C66159"/>
    <w:rsid w:val="00C93553"/>
    <w:rsid w:val="00CB1784"/>
    <w:rsid w:val="00CD083A"/>
    <w:rsid w:val="00CD134A"/>
    <w:rsid w:val="00CE7BB9"/>
    <w:rsid w:val="00D138EE"/>
    <w:rsid w:val="00D338B9"/>
    <w:rsid w:val="00D50FD1"/>
    <w:rsid w:val="00D559B5"/>
    <w:rsid w:val="00D9355B"/>
    <w:rsid w:val="00DA6B8B"/>
    <w:rsid w:val="00DC79D6"/>
    <w:rsid w:val="00E259B7"/>
    <w:rsid w:val="00E331B0"/>
    <w:rsid w:val="00E33A1E"/>
    <w:rsid w:val="00EC2218"/>
    <w:rsid w:val="00F1234E"/>
    <w:rsid w:val="00F44156"/>
    <w:rsid w:val="00F5495A"/>
    <w:rsid w:val="00F54964"/>
    <w:rsid w:val="00F560B1"/>
    <w:rsid w:val="00F8369C"/>
    <w:rsid w:val="00F90C4F"/>
    <w:rsid w:val="00FD2222"/>
    <w:rsid w:val="00FD57E6"/>
    <w:rsid w:val="00FE3CE3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D8261"/>
  <w15:chartTrackingRefBased/>
  <w15:docId w15:val="{1EA6017F-461B-4CFD-AE8E-1CF1CF9E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5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5"/>
    <w:qFormat/>
    <w:rsid w:val="006867A9"/>
    <w:pPr>
      <w:spacing w:after="0" w:line="240" w:lineRule="auto"/>
    </w:pPr>
    <w:rPr>
      <w:rFonts w:cstheme="minorHAnsi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182FE2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44546A" w:themeColor="text2"/>
      <w:sz w:val="9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182FE2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851B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24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2FE2"/>
    <w:rPr>
      <w:rFonts w:asciiTheme="majorHAnsi" w:eastAsiaTheme="majorEastAsia" w:hAnsiTheme="majorHAnsi" w:cs="Times New Roman (Headings CS)"/>
      <w:b/>
      <w:caps/>
      <w:color w:val="44546A" w:themeColor="text2"/>
      <w:sz w:val="9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82FE2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table" w:styleId="PlainTable2">
    <w:name w:val="Plain Table 2"/>
    <w:basedOn w:val="TableNormal"/>
    <w:uiPriority w:val="42"/>
    <w:rsid w:val="00182FE2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182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FE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2"/>
    <w:rsid w:val="00851B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851BA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uiPriority w:val="3"/>
    <w:qFormat/>
    <w:rsid w:val="00851BAB"/>
    <w:pPr>
      <w:spacing w:line="288" w:lineRule="auto"/>
      <w:ind w:left="170" w:right="113"/>
    </w:pPr>
    <w:rPr>
      <w:color w:val="404040" w:themeColor="text1" w:themeTint="BF"/>
      <w:sz w:val="22"/>
    </w:rPr>
  </w:style>
  <w:style w:type="table" w:customStyle="1" w:styleId="TableGrid2">
    <w:name w:val="Table Grid2"/>
    <w:basedOn w:val="TableNormal"/>
    <w:next w:val="TableGrid"/>
    <w:uiPriority w:val="39"/>
    <w:rsid w:val="00806E2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s">
    <w:name w:val="Dates"/>
    <w:basedOn w:val="Normal"/>
    <w:qFormat/>
    <w:rsid w:val="00806E2E"/>
    <w:pPr>
      <w:ind w:left="170"/>
    </w:pPr>
    <w:rPr>
      <w:b/>
      <w:color w:val="44546A" w:themeColor="text2"/>
    </w:rPr>
  </w:style>
  <w:style w:type="table" w:customStyle="1" w:styleId="TableGrid3">
    <w:name w:val="Table Grid3"/>
    <w:basedOn w:val="TableNormal"/>
    <w:next w:val="TableGrid"/>
    <w:uiPriority w:val="39"/>
    <w:rsid w:val="00E331B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oolName">
    <w:name w:val="School Name"/>
    <w:basedOn w:val="Normal"/>
    <w:uiPriority w:val="1"/>
    <w:rsid w:val="009826B3"/>
    <w:pPr>
      <w:widowControl w:val="0"/>
      <w:autoSpaceDE w:val="0"/>
      <w:autoSpaceDN w:val="0"/>
      <w:adjustRightInd w:val="0"/>
    </w:pPr>
    <w:rPr>
      <w:rFonts w:eastAsia="Times New Roman" w:cs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E24A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</w:rPr>
  </w:style>
  <w:style w:type="paragraph" w:styleId="NoSpacing">
    <w:name w:val="No Spacing"/>
    <w:uiPriority w:val="98"/>
    <w:qFormat/>
    <w:rsid w:val="008E24AF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CB1784"/>
    <w:pPr>
      <w:numPr>
        <w:numId w:val="12"/>
      </w:numPr>
      <w:spacing w:line="259" w:lineRule="auto"/>
      <w:contextualSpacing/>
    </w:pPr>
    <w:rPr>
      <w:rFonts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01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006"/>
    <w:rPr>
      <w:rFonts w:cstheme="minorHAnsi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01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006"/>
    <w:rPr>
      <w:rFonts w:cstheme="minorHAnsi"/>
      <w:sz w:val="20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7B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2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akhoul-makhou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khoulmakhoul83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hcc</dc:creator>
  <cp:keywords/>
  <dc:description/>
  <cp:lastModifiedBy>lenovo</cp:lastModifiedBy>
  <cp:revision>2</cp:revision>
  <cp:lastPrinted>2022-11-22T16:22:00Z</cp:lastPrinted>
  <dcterms:created xsi:type="dcterms:W3CDTF">2023-06-03T07:41:00Z</dcterms:created>
  <dcterms:modified xsi:type="dcterms:W3CDTF">2023-06-03T07:41:00Z</dcterms:modified>
</cp:coreProperties>
</file>