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F3946" w14:textId="5CF643C5" w:rsidR="00216AEC" w:rsidRDefault="00842B85" w:rsidP="007656B5">
      <w:pPr>
        <w:pStyle w:val="Name"/>
        <w:spacing w:after="0" w:line="240" w:lineRule="auto"/>
        <w:rPr>
          <w:rFonts w:ascii="Copperplate Gothic Bold" w:hAnsi="Copperplate Gothic Bold" w:cs="Tahoma"/>
          <w:sz w:val="32"/>
          <w:szCs w:val="32"/>
        </w:rPr>
      </w:pPr>
      <w:r>
        <w:rPr>
          <w:rFonts w:ascii="Copperplate Gothic Bold" w:hAnsi="Copperplate Gothic Bold" w:cs="Tahoma"/>
          <w:sz w:val="32"/>
          <w:szCs w:val="32"/>
        </w:rPr>
        <w:t>may ahmad kanafani</w:t>
      </w:r>
    </w:p>
    <w:p w14:paraId="09D56637" w14:textId="0B2D6C6A" w:rsidR="00D1643B" w:rsidRPr="00D1643B" w:rsidRDefault="00D1643B" w:rsidP="00D1643B">
      <w:pPr>
        <w:jc w:val="center"/>
      </w:pPr>
    </w:p>
    <w:tbl>
      <w:tblPr>
        <w:tblW w:w="5615" w:type="pct"/>
        <w:tblInd w:w="-792" w:type="dxa"/>
        <w:tblLook w:val="0000" w:firstRow="0" w:lastRow="0" w:firstColumn="0" w:lastColumn="0" w:noHBand="0" w:noVBand="0"/>
      </w:tblPr>
      <w:tblGrid>
        <w:gridCol w:w="937"/>
        <w:gridCol w:w="7831"/>
        <w:gridCol w:w="935"/>
      </w:tblGrid>
      <w:tr w:rsidR="00216AEC" w:rsidRPr="00B56109" w14:paraId="387CC2EE" w14:textId="77777777" w:rsidTr="00C73379">
        <w:trPr>
          <w:cantSplit/>
          <w:trHeight w:val="585"/>
        </w:trPr>
        <w:tc>
          <w:tcPr>
            <w:tcW w:w="5000" w:type="pct"/>
            <w:gridSpan w:val="3"/>
          </w:tcPr>
          <w:p w14:paraId="50250D51" w14:textId="77777777" w:rsidR="00216AEC" w:rsidRPr="00775634" w:rsidRDefault="00216AEC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 w:rsidRPr="00775634">
              <w:rPr>
                <w:rFonts w:ascii="Tahoma" w:hAnsi="Tahoma" w:cs="Tahoma"/>
                <w:b/>
                <w:bCs/>
              </w:rPr>
              <w:t>Contact information</w:t>
            </w:r>
          </w:p>
        </w:tc>
      </w:tr>
      <w:tr w:rsidR="00216AEC" w:rsidRPr="00B56109" w14:paraId="3064CD26" w14:textId="77777777" w:rsidTr="00C73379">
        <w:tc>
          <w:tcPr>
            <w:tcW w:w="482" w:type="pct"/>
          </w:tcPr>
          <w:p w14:paraId="254EEA85" w14:textId="77777777" w:rsidR="00216AEC" w:rsidRPr="00B56109" w:rsidRDefault="00216AEC" w:rsidP="007656B5">
            <w:pPr>
              <w:pStyle w:val="NoTitle"/>
              <w:spacing w:before="0"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18" w:type="pct"/>
            <w:gridSpan w:val="2"/>
          </w:tcPr>
          <w:p w14:paraId="0BB8C71E" w14:textId="1183C9F8" w:rsidR="00166B1F" w:rsidRPr="00166B1F" w:rsidRDefault="00166B1F" w:rsidP="007656B5">
            <w:pPr>
              <w:pStyle w:val="Achievement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Mobile: Lebanon:</w:t>
            </w:r>
            <w:r w:rsidR="0046583B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+961</w:t>
            </w:r>
            <w:r w:rsidR="0046583B">
              <w:rPr>
                <w:rFonts w:ascii="Tahoma" w:hAnsi="Tahoma" w:cs="Tahoma"/>
                <w:sz w:val="20"/>
              </w:rPr>
              <w:t>7</w:t>
            </w:r>
            <w:r w:rsidR="00842B85">
              <w:rPr>
                <w:rFonts w:ascii="Tahoma" w:hAnsi="Tahoma" w:cs="Tahoma"/>
                <w:sz w:val="20"/>
              </w:rPr>
              <w:t>1003457</w:t>
            </w:r>
          </w:p>
          <w:p w14:paraId="766EDD31" w14:textId="3FB481EE" w:rsidR="004F76A8" w:rsidRDefault="001D7F67" w:rsidP="007656B5">
            <w:pPr>
              <w:pStyle w:val="Achievement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Email:</w:t>
            </w:r>
            <w:r w:rsidR="00166B1F">
              <w:rPr>
                <w:rFonts w:ascii="Tahoma" w:hAnsi="Tahoma" w:cs="Tahoma"/>
                <w:sz w:val="20"/>
              </w:rPr>
              <w:t xml:space="preserve"> </w:t>
            </w:r>
            <w:hyperlink r:id="rId7" w:history="1">
              <w:r w:rsidR="00F85BC8" w:rsidRPr="007D4DE4">
                <w:rPr>
                  <w:rStyle w:val="Hyperlink"/>
                  <w:rFonts w:ascii="Tahoma" w:hAnsi="Tahoma" w:cs="Tahoma"/>
                  <w:sz w:val="20"/>
                </w:rPr>
                <w:t>may.kanafani@hotmail.com</w:t>
              </w:r>
            </w:hyperlink>
          </w:p>
          <w:p w14:paraId="081A0204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1AA0BF62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23DAC2A2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1628A594" w14:textId="77777777" w:rsidR="007D0931" w:rsidRPr="00F82B76" w:rsidRDefault="007D0931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85BC8" w:rsidRPr="00775634" w14:paraId="03889C83" w14:textId="77777777" w:rsidTr="003E575B">
        <w:trPr>
          <w:cantSplit/>
          <w:trHeight w:val="585"/>
        </w:trPr>
        <w:tc>
          <w:tcPr>
            <w:tcW w:w="5000" w:type="pct"/>
            <w:gridSpan w:val="3"/>
          </w:tcPr>
          <w:p w14:paraId="61AEA1F8" w14:textId="4AE90893" w:rsidR="00F85BC8" w:rsidRPr="00775634" w:rsidRDefault="00F85BC8" w:rsidP="003E575B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about me </w:t>
            </w:r>
          </w:p>
        </w:tc>
      </w:tr>
      <w:tr w:rsidR="00F85BC8" w:rsidRPr="00F82B76" w14:paraId="733B529B" w14:textId="77777777" w:rsidTr="003E575B">
        <w:trPr>
          <w:gridAfter w:val="1"/>
          <w:wAfter w:w="482" w:type="pct"/>
        </w:trPr>
        <w:tc>
          <w:tcPr>
            <w:tcW w:w="4518" w:type="pct"/>
            <w:gridSpan w:val="2"/>
          </w:tcPr>
          <w:p w14:paraId="45BB734A" w14:textId="07D4D649" w:rsidR="00F85BC8" w:rsidRDefault="000B3870" w:rsidP="000B3870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 am a fresh graduate from the Lebanese American University in marketing and </w:t>
            </w:r>
            <w:proofErr w:type="spellStart"/>
            <w:r>
              <w:rPr>
                <w:rFonts w:ascii="Tahoma" w:hAnsi="Tahoma" w:cs="Tahoma"/>
                <w:sz w:val="20"/>
              </w:rPr>
              <w:t>finance.Passionate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about learning new skills and actively seeks new experiences that challenge current perspective and require critical </w:t>
            </w:r>
            <w:proofErr w:type="gramStart"/>
            <w:r>
              <w:rPr>
                <w:rFonts w:ascii="Tahoma" w:hAnsi="Tahoma" w:cs="Tahoma"/>
                <w:sz w:val="20"/>
              </w:rPr>
              <w:t>thinking .</w:t>
            </w:r>
            <w:proofErr w:type="gramEnd"/>
          </w:p>
          <w:p w14:paraId="68FAD574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37D498EE" w14:textId="77777777" w:rsidR="00F85BC8" w:rsidRDefault="00F85BC8" w:rsidP="00F85BC8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sz w:val="20"/>
              </w:rPr>
            </w:pPr>
          </w:p>
          <w:p w14:paraId="4342C2E3" w14:textId="77777777" w:rsidR="00F85BC8" w:rsidRPr="00F82B76" w:rsidRDefault="00F85BC8" w:rsidP="003E575B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7D0931" w:rsidRPr="00B56109" w14:paraId="38440275" w14:textId="77777777" w:rsidTr="00C73379">
        <w:trPr>
          <w:cantSplit/>
          <w:trHeight w:val="576"/>
        </w:trPr>
        <w:tc>
          <w:tcPr>
            <w:tcW w:w="5000" w:type="pct"/>
            <w:gridSpan w:val="3"/>
          </w:tcPr>
          <w:p w14:paraId="3920BEC9" w14:textId="4ABB8F5B" w:rsidR="007D0931" w:rsidRPr="00775634" w:rsidRDefault="007D0931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  <w:u w:val="single"/>
              </w:rPr>
            </w:pPr>
            <w:r w:rsidRPr="00775634">
              <w:rPr>
                <w:rFonts w:ascii="Tahoma" w:hAnsi="Tahoma" w:cs="Tahoma"/>
                <w:b/>
                <w:bCs/>
              </w:rPr>
              <w:t>Education</w:t>
            </w:r>
          </w:p>
        </w:tc>
      </w:tr>
      <w:tr w:rsidR="007D0931" w:rsidRPr="00B56109" w14:paraId="544EBCEB" w14:textId="77777777" w:rsidTr="00C73379">
        <w:trPr>
          <w:trHeight w:val="1530"/>
        </w:trPr>
        <w:tc>
          <w:tcPr>
            <w:tcW w:w="482" w:type="pct"/>
          </w:tcPr>
          <w:p w14:paraId="0C401FA2" w14:textId="77777777" w:rsidR="007D0931" w:rsidRPr="00B56109" w:rsidRDefault="007D0931" w:rsidP="007656B5">
            <w:pPr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4518" w:type="pct"/>
            <w:gridSpan w:val="2"/>
          </w:tcPr>
          <w:p w14:paraId="4505F26C" w14:textId="0B4E6535" w:rsidR="001A6F20" w:rsidRPr="00C73379" w:rsidRDefault="007D0931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  <w:r w:rsidRPr="001A6F20">
              <w:rPr>
                <w:rFonts w:asciiTheme="majorBidi" w:hAnsiTheme="majorBidi" w:cstheme="majorBidi"/>
                <w:b/>
                <w:sz w:val="20"/>
              </w:rPr>
              <w:t>Lebanese American University</w:t>
            </w:r>
            <w:r w:rsidR="001A6F20" w:rsidRPr="001A6F20">
              <w:rPr>
                <w:rFonts w:asciiTheme="majorBidi" w:hAnsiTheme="majorBidi" w:cstheme="majorBidi"/>
                <w:b/>
                <w:sz w:val="20"/>
              </w:rPr>
              <w:t xml:space="preserve"> (LAU)- Beirut, Lebanon</w:t>
            </w:r>
            <w:r w:rsidR="00C73379">
              <w:rPr>
                <w:rFonts w:asciiTheme="majorBidi" w:hAnsiTheme="majorBidi" w:cstheme="majorBidi"/>
                <w:b/>
                <w:sz w:val="20"/>
              </w:rPr>
              <w:tab/>
            </w:r>
            <w:r w:rsidR="001A6F20" w:rsidRPr="00BC36A8">
              <w:rPr>
                <w:rFonts w:asciiTheme="majorBidi" w:hAnsiTheme="majorBidi" w:cstheme="majorBidi"/>
                <w:b/>
                <w:bCs/>
                <w:sz w:val="20"/>
              </w:rPr>
              <w:t>Jan.2020-Dec2022</w:t>
            </w:r>
          </w:p>
          <w:p w14:paraId="76A6E7FA" w14:textId="12FBD9E4" w:rsidR="009858F7" w:rsidRPr="001A6F20" w:rsidRDefault="008D0D04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Theme="majorBidi" w:hAnsiTheme="majorBidi" w:cstheme="majorBidi"/>
                <w:i/>
                <w:sz w:val="20"/>
              </w:rPr>
            </w:pPr>
            <w:r w:rsidRPr="001A6F20">
              <w:rPr>
                <w:rFonts w:asciiTheme="majorBidi" w:hAnsiTheme="majorBidi" w:cstheme="majorBidi"/>
                <w:i/>
                <w:sz w:val="20"/>
              </w:rPr>
              <w:t xml:space="preserve"> </w:t>
            </w:r>
            <w:r w:rsidR="007D0931" w:rsidRPr="001A6F20">
              <w:rPr>
                <w:rFonts w:asciiTheme="majorBidi" w:hAnsiTheme="majorBidi" w:cstheme="majorBidi"/>
                <w:i/>
                <w:sz w:val="20"/>
              </w:rPr>
              <w:t>Bachelor’s in Business Administration – Banking &amp; Finance</w:t>
            </w:r>
            <w:r w:rsidR="009858F7" w:rsidRPr="001A6F20">
              <w:rPr>
                <w:rFonts w:asciiTheme="majorBidi" w:hAnsiTheme="majorBidi" w:cstheme="majorBidi"/>
                <w:i/>
                <w:sz w:val="20"/>
              </w:rPr>
              <w:t xml:space="preserve"> </w:t>
            </w:r>
            <w:r w:rsidR="00C73379">
              <w:rPr>
                <w:rFonts w:asciiTheme="majorBidi" w:hAnsiTheme="majorBidi" w:cstheme="majorBidi"/>
                <w:i/>
                <w:sz w:val="20"/>
              </w:rPr>
              <w:tab/>
            </w:r>
            <w:r w:rsidR="00842B85">
              <w:rPr>
                <w:rFonts w:asciiTheme="majorBidi" w:hAnsiTheme="majorBidi" w:cstheme="majorBidi"/>
                <w:i/>
                <w:sz w:val="20"/>
              </w:rPr>
              <w:t>GPA:3.2</w:t>
            </w:r>
            <w:r w:rsidR="00AC7A2C">
              <w:rPr>
                <w:rFonts w:asciiTheme="majorBidi" w:hAnsiTheme="majorBidi" w:cstheme="majorBidi"/>
                <w:i/>
                <w:sz w:val="20"/>
              </w:rPr>
              <w:t>/4.0</w:t>
            </w:r>
          </w:p>
          <w:p w14:paraId="35B9B325" w14:textId="2FF16B99" w:rsidR="007D0931" w:rsidRPr="001A6F20" w:rsidRDefault="008D0D04" w:rsidP="007656B5">
            <w:pPr>
              <w:pStyle w:val="Achievement"/>
              <w:numPr>
                <w:ilvl w:val="0"/>
                <w:numId w:val="0"/>
              </w:numPr>
              <w:tabs>
                <w:tab w:val="left" w:pos="7185"/>
              </w:tabs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</w:rPr>
            </w:pPr>
            <w:r w:rsidRPr="001A6F20">
              <w:rPr>
                <w:rFonts w:asciiTheme="majorBidi" w:hAnsiTheme="majorBidi" w:cstheme="majorBidi"/>
                <w:i/>
                <w:iCs/>
                <w:sz w:val="20"/>
              </w:rPr>
              <w:t xml:space="preserve"> </w:t>
            </w:r>
            <w:r w:rsidR="008B2C0B" w:rsidRPr="001A6F20">
              <w:rPr>
                <w:rFonts w:asciiTheme="majorBidi" w:hAnsiTheme="majorBidi" w:cstheme="majorBidi"/>
                <w:i/>
                <w:iCs/>
                <w:sz w:val="20"/>
              </w:rPr>
              <w:t>Bachelor’s in Business Administration – Marketing</w:t>
            </w:r>
            <w:r w:rsidRPr="001A6F20">
              <w:rPr>
                <w:rFonts w:asciiTheme="majorBidi" w:hAnsiTheme="majorBidi" w:cstheme="majorBidi"/>
                <w:i/>
                <w:iCs/>
                <w:sz w:val="20"/>
              </w:rPr>
              <w:t xml:space="preserve">                                       </w:t>
            </w:r>
            <w:r w:rsidR="001A6F20">
              <w:rPr>
                <w:rFonts w:asciiTheme="majorBidi" w:hAnsiTheme="majorBidi" w:cstheme="majorBidi"/>
                <w:i/>
                <w:iCs/>
                <w:sz w:val="20"/>
              </w:rPr>
              <w:t xml:space="preserve"> </w:t>
            </w:r>
          </w:p>
          <w:p w14:paraId="3C1DCA02" w14:textId="620D3640" w:rsidR="008B2C0B" w:rsidRPr="001A6F20" w:rsidRDefault="008B2C0B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</w:rPr>
            </w:pPr>
          </w:p>
          <w:p w14:paraId="441B7EB1" w14:textId="77777777" w:rsidR="00AC7A2C" w:rsidRDefault="00AC7A2C" w:rsidP="007656B5">
            <w:pPr>
              <w:pStyle w:val="Institution"/>
              <w:tabs>
                <w:tab w:val="clear" w:pos="6480"/>
                <w:tab w:val="right" w:pos="8352"/>
              </w:tabs>
              <w:spacing w:before="0" w:after="0" w:line="240" w:lineRule="auto"/>
              <w:rPr>
                <w:rFonts w:ascii="Tahoma" w:hAnsi="Tahoma" w:cs="Tahoma"/>
                <w:b/>
                <w:bCs/>
                <w:sz w:val="20"/>
              </w:rPr>
            </w:pPr>
          </w:p>
          <w:p w14:paraId="301A65C3" w14:textId="41331D3B" w:rsidR="007D0931" w:rsidRPr="00BC36A8" w:rsidRDefault="00842B85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</w:rPr>
              <w:t>Ecoles des fille de la charite</w:t>
            </w:r>
            <w:r w:rsidR="00AC7A2C" w:rsidRPr="00AB0CDA">
              <w:rPr>
                <w:rFonts w:asciiTheme="majorBidi" w:hAnsiTheme="majorBidi" w:cstheme="majorBidi"/>
                <w:b/>
                <w:bCs/>
                <w:sz w:val="20"/>
              </w:rPr>
              <w:t>- Beirut, Leb</w:t>
            </w:r>
            <w:r w:rsidR="00BC0431">
              <w:rPr>
                <w:rFonts w:asciiTheme="majorBidi" w:hAnsiTheme="majorBidi" w:cstheme="majorBidi"/>
                <w:b/>
                <w:bCs/>
                <w:sz w:val="20"/>
              </w:rPr>
              <w:t>anon</w:t>
            </w:r>
            <w:r w:rsidR="00BC0431">
              <w:rPr>
                <w:rFonts w:asciiTheme="majorBidi" w:hAnsiTheme="majorBidi" w:cstheme="majorBidi"/>
                <w:b/>
                <w:bCs/>
                <w:sz w:val="20"/>
              </w:rPr>
              <w:tab/>
            </w:r>
            <w:r w:rsidR="00C73379" w:rsidRPr="00CE44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Sept.2004</w:t>
            </w:r>
            <w:r w:rsidRPr="00CE44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AC7A2C" w:rsidRPr="00CE4420">
              <w:rPr>
                <w:rFonts w:ascii="Times New Roman" w:hAnsi="Times New Roman" w:cs="Times New Roman"/>
                <w:b/>
                <w:sz w:val="20"/>
                <w:szCs w:val="20"/>
              </w:rPr>
              <w:t>June2019</w:t>
            </w:r>
          </w:p>
          <w:p w14:paraId="59820320" w14:textId="563F1305" w:rsidR="00AC7A2C" w:rsidRDefault="007D0931" w:rsidP="007656B5">
            <w:pPr>
              <w:pStyle w:val="Achievement"/>
              <w:numPr>
                <w:ilvl w:val="0"/>
                <w:numId w:val="0"/>
              </w:numPr>
              <w:tabs>
                <w:tab w:val="left" w:pos="7170"/>
                <w:tab w:val="left" w:pos="7200"/>
              </w:tabs>
              <w:spacing w:after="0" w:line="240" w:lineRule="auto"/>
              <w:rPr>
                <w:rFonts w:asciiTheme="majorBidi" w:hAnsiTheme="majorBidi" w:cstheme="majorBidi"/>
                <w:i/>
                <w:sz w:val="20"/>
              </w:rPr>
            </w:pPr>
            <w:r w:rsidRPr="00AB0CDA">
              <w:rPr>
                <w:rFonts w:asciiTheme="majorBidi" w:hAnsiTheme="majorBidi" w:cstheme="majorBidi"/>
                <w:i/>
                <w:sz w:val="20"/>
              </w:rPr>
              <w:t xml:space="preserve">Lebanese Baccalaureate – </w:t>
            </w:r>
            <w:r w:rsidR="004A7475" w:rsidRPr="00AB0CDA">
              <w:rPr>
                <w:rFonts w:asciiTheme="majorBidi" w:hAnsiTheme="majorBidi" w:cstheme="majorBidi"/>
                <w:i/>
                <w:sz w:val="20"/>
              </w:rPr>
              <w:t>Economics &amp; Sociology</w:t>
            </w:r>
            <w:r w:rsidR="00C32888" w:rsidRPr="00AB0CDA">
              <w:rPr>
                <w:rFonts w:asciiTheme="majorBidi" w:hAnsiTheme="majorBidi" w:cstheme="majorBidi"/>
                <w:i/>
                <w:sz w:val="20"/>
              </w:rPr>
              <w:t>.</w:t>
            </w:r>
            <w:r w:rsidR="008D0D04" w:rsidRPr="00AB0CDA">
              <w:rPr>
                <w:rFonts w:asciiTheme="majorBidi" w:hAnsiTheme="majorBidi" w:cstheme="majorBidi"/>
                <w:i/>
                <w:sz w:val="20"/>
              </w:rPr>
              <w:t xml:space="preserve">                                    </w:t>
            </w:r>
          </w:p>
          <w:p w14:paraId="4CC994D0" w14:textId="77777777" w:rsidR="00842B85" w:rsidRPr="00AB0CDA" w:rsidRDefault="00842B85" w:rsidP="007656B5">
            <w:pPr>
              <w:pStyle w:val="Achievement"/>
              <w:numPr>
                <w:ilvl w:val="0"/>
                <w:numId w:val="0"/>
              </w:numPr>
              <w:tabs>
                <w:tab w:val="left" w:pos="7170"/>
                <w:tab w:val="left" w:pos="7200"/>
              </w:tabs>
              <w:spacing w:after="0" w:line="240" w:lineRule="auto"/>
              <w:rPr>
                <w:rFonts w:asciiTheme="majorBidi" w:hAnsiTheme="majorBidi" w:cstheme="majorBidi"/>
                <w:i/>
                <w:sz w:val="20"/>
              </w:rPr>
            </w:pPr>
          </w:p>
          <w:p w14:paraId="7FBEC313" w14:textId="66489E88" w:rsidR="007D0931" w:rsidRPr="00287D44" w:rsidRDefault="007D0931" w:rsidP="007656B5">
            <w:pPr>
              <w:pStyle w:val="Achievement"/>
              <w:numPr>
                <w:ilvl w:val="0"/>
                <w:numId w:val="0"/>
              </w:numPr>
              <w:tabs>
                <w:tab w:val="left" w:pos="7170"/>
                <w:tab w:val="left" w:pos="7200"/>
              </w:tabs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C50778" w:rsidRPr="00B56109" w14:paraId="0BC344FE" w14:textId="77777777" w:rsidTr="00C73379">
        <w:trPr>
          <w:cantSplit/>
          <w:trHeight w:val="590"/>
        </w:trPr>
        <w:tc>
          <w:tcPr>
            <w:tcW w:w="5000" w:type="pct"/>
            <w:gridSpan w:val="3"/>
          </w:tcPr>
          <w:p w14:paraId="70AD794C" w14:textId="77777777" w:rsidR="007D0931" w:rsidRPr="00775634" w:rsidRDefault="007D0931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261EEEFE" w14:textId="488A8EA1" w:rsidR="004430AF" w:rsidRPr="00775634" w:rsidRDefault="004430AF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 w:rsidRPr="00775634">
              <w:rPr>
                <w:rFonts w:ascii="Tahoma" w:hAnsi="Tahoma" w:cs="Tahoma"/>
                <w:b/>
                <w:bCs/>
              </w:rPr>
              <w:t>Experience</w:t>
            </w:r>
          </w:p>
        </w:tc>
      </w:tr>
      <w:tr w:rsidR="007C1BED" w:rsidRPr="00B56109" w14:paraId="4BCFBF6D" w14:textId="77777777" w:rsidTr="00C73379">
        <w:trPr>
          <w:trHeight w:val="1080"/>
        </w:trPr>
        <w:tc>
          <w:tcPr>
            <w:tcW w:w="482" w:type="pct"/>
          </w:tcPr>
          <w:p w14:paraId="2A2186B8" w14:textId="69B5FE3D" w:rsidR="007C1BED" w:rsidRPr="00775634" w:rsidRDefault="007C1BED" w:rsidP="007656B5">
            <w:pPr>
              <w:pStyle w:val="NoTitle"/>
              <w:spacing w:before="0" w:after="0" w:line="240" w:lineRule="auto"/>
              <w:ind w:left="720"/>
              <w:rPr>
                <w:rFonts w:ascii="Tahoma" w:hAnsi="Tahoma" w:cs="Tahoma"/>
                <w:b/>
                <w:bCs/>
              </w:rPr>
            </w:pPr>
          </w:p>
          <w:p w14:paraId="05E758AF" w14:textId="77777777" w:rsidR="00E0755C" w:rsidRPr="00775634" w:rsidRDefault="00E0755C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339FDC2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42C8EF2A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318C097B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4548AC0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1A5BC424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4D804B21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4DCF17B7" w14:textId="77777777" w:rsidR="004375DF" w:rsidRPr="00775634" w:rsidRDefault="004375DF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5D3A7906" w14:textId="77777777" w:rsidR="004375DF" w:rsidRPr="00775634" w:rsidRDefault="004375DF" w:rsidP="007656B5">
            <w:pPr>
              <w:pStyle w:val="NoTitle"/>
              <w:spacing w:before="0" w:after="0" w:line="240" w:lineRule="auto"/>
              <w:ind w:left="36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518" w:type="pct"/>
            <w:gridSpan w:val="2"/>
          </w:tcPr>
          <w:p w14:paraId="248BDD70" w14:textId="0AEEA693" w:rsidR="00A321EE" w:rsidRPr="00A321EE" w:rsidRDefault="00A321EE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RM jewellery                                                                                                                    </w:t>
            </w:r>
            <w:r w:rsidRPr="00A321EE">
              <w:rPr>
                <w:bCs/>
              </w:rPr>
              <w:t xml:space="preserve">  </w:t>
            </w:r>
            <w:r w:rsidRPr="00A321EE">
              <w:rPr>
                <w:rFonts w:ascii="Times New Roman" w:hAnsi="Times New Roman" w:cs="Times New Roman"/>
                <w:b/>
                <w:sz w:val="20"/>
                <w:szCs w:val="20"/>
              </w:rPr>
              <w:t>Nov.2022 - Current</w:t>
            </w:r>
          </w:p>
          <w:p w14:paraId="75B0341C" w14:textId="0B040234" w:rsidR="00A321EE" w:rsidRPr="00A321EE" w:rsidRDefault="00A321EE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  <w:rPr>
                <w:b/>
                <w:i/>
                <w:iCs/>
              </w:rPr>
            </w:pPr>
            <w:r w:rsidRPr="00A321EE">
              <w:rPr>
                <w:bCs/>
                <w:i/>
                <w:iCs/>
              </w:rPr>
              <w:t>Part time –</w:t>
            </w:r>
            <w:r w:rsidR="00E410F3">
              <w:rPr>
                <w:bCs/>
                <w:i/>
                <w:iCs/>
              </w:rPr>
              <w:t>Sales associates</w:t>
            </w:r>
          </w:p>
          <w:p w14:paraId="1D5E8775" w14:textId="77777777" w:rsidR="00734C1D" w:rsidRPr="00E410F3" w:rsidRDefault="00734C1D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  <w:rPr>
                <w:b/>
                <w:i/>
                <w:iCs/>
              </w:rPr>
            </w:pPr>
            <w:r>
              <w:rPr>
                <w:bCs/>
                <w:i/>
                <w:iCs/>
              </w:rPr>
              <w:t xml:space="preserve">Market our products and implement new features to develop brand </w:t>
            </w:r>
            <w:proofErr w:type="spellStart"/>
            <w:r>
              <w:rPr>
                <w:bCs/>
                <w:i/>
                <w:iCs/>
              </w:rPr>
              <w:t>awareness</w:t>
            </w:r>
            <w:proofErr w:type="gramStart"/>
            <w:r>
              <w:rPr>
                <w:bCs/>
                <w:i/>
                <w:iCs/>
              </w:rPr>
              <w:t>,like</w:t>
            </w:r>
            <w:proofErr w:type="spellEnd"/>
            <w:proofErr w:type="gramEnd"/>
            <w:r>
              <w:rPr>
                <w:bCs/>
                <w:i/>
                <w:iCs/>
              </w:rPr>
              <w:t xml:space="preserve"> promotions and competitions.</w:t>
            </w:r>
          </w:p>
          <w:p w14:paraId="6E5973E4" w14:textId="77777777" w:rsidR="00E410F3" w:rsidRPr="00E410F3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</w:pPr>
            <w:r>
              <w:rPr>
                <w:i/>
                <w:iCs/>
              </w:rPr>
              <w:t xml:space="preserve">Supply management with reports on customer </w:t>
            </w:r>
            <w:proofErr w:type="gramStart"/>
            <w:r>
              <w:rPr>
                <w:i/>
                <w:iCs/>
              </w:rPr>
              <w:t>needs ,problems</w:t>
            </w:r>
            <w:proofErr w:type="gramEnd"/>
            <w:r>
              <w:rPr>
                <w:i/>
                <w:iCs/>
              </w:rPr>
              <w:t xml:space="preserve"> ,interests ,and potential for new products and services.</w:t>
            </w:r>
          </w:p>
          <w:p w14:paraId="4A4C5270" w14:textId="77777777" w:rsidR="00E410F3" w:rsidRPr="00734C1D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734C1D">
              <w:rPr>
                <w:i/>
                <w:iCs/>
              </w:rPr>
              <w:t>Perform research on current trends,</w:t>
            </w:r>
            <w:r>
              <w:rPr>
                <w:i/>
                <w:iCs/>
              </w:rPr>
              <w:t xml:space="preserve"> </w:t>
            </w:r>
            <w:r w:rsidRPr="00734C1D">
              <w:rPr>
                <w:i/>
                <w:iCs/>
              </w:rPr>
              <w:t>customers preference ,and social media trends</w:t>
            </w:r>
          </w:p>
          <w:p w14:paraId="6D037CEF" w14:textId="77777777" w:rsidR="00E410F3" w:rsidRPr="00734C1D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  <w:rPr>
                <w:i/>
                <w:iCs/>
              </w:rPr>
            </w:pPr>
            <w:r w:rsidRPr="00734C1D">
              <w:rPr>
                <w:i/>
                <w:iCs/>
              </w:rPr>
              <w:t xml:space="preserve">Oversee social media account design monitor customer review. </w:t>
            </w:r>
          </w:p>
          <w:p w14:paraId="350F724E" w14:textId="78BFEAE9" w:rsidR="00E410F3" w:rsidRPr="00441077" w:rsidRDefault="00E410F3" w:rsidP="009C46F3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ind w:left="720"/>
            </w:pPr>
          </w:p>
          <w:p w14:paraId="27AB11E5" w14:textId="77777777" w:rsidR="00E410F3" w:rsidRPr="00D1643B" w:rsidRDefault="00E410F3" w:rsidP="00E410F3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ind w:left="720"/>
              <w:rPr>
                <w:b/>
                <w:i/>
                <w:iCs/>
              </w:rPr>
            </w:pPr>
          </w:p>
          <w:p w14:paraId="1742BB89" w14:textId="77777777" w:rsidR="00D1643B" w:rsidRPr="00734C1D" w:rsidRDefault="00D1643B" w:rsidP="00BF2D7E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ind w:left="720"/>
              <w:rPr>
                <w:b/>
                <w:i/>
                <w:iCs/>
              </w:rPr>
            </w:pPr>
          </w:p>
          <w:p w14:paraId="31691189" w14:textId="77777777" w:rsidR="00A321EE" w:rsidRDefault="00A321EE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b/>
              </w:rPr>
            </w:pPr>
          </w:p>
          <w:p w14:paraId="6BCCA802" w14:textId="4E50A8B7" w:rsidR="00842B85" w:rsidRPr="00842B85" w:rsidRDefault="00842B85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b/>
              </w:rPr>
            </w:pPr>
            <w:r w:rsidRPr="00842B85">
              <w:rPr>
                <w:b/>
              </w:rPr>
              <w:t>Jewelivery – Beirut, Lebanon</w:t>
            </w:r>
            <w:r w:rsidRPr="00842B85">
              <w:rPr>
                <w:b/>
              </w:rPr>
              <w:tab/>
            </w:r>
            <w:r w:rsidRPr="00CE4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</w:t>
            </w:r>
            <w:r w:rsidR="00A32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Pr="00CE4420">
              <w:rPr>
                <w:rFonts w:ascii="Times New Roman" w:hAnsi="Times New Roman" w:cs="Times New Roman"/>
                <w:b/>
                <w:sz w:val="20"/>
                <w:szCs w:val="20"/>
              </w:rPr>
              <w:t>July</w:t>
            </w:r>
            <w:r w:rsidR="007656B5" w:rsidRPr="00CE4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4420">
              <w:rPr>
                <w:rFonts w:ascii="Times New Roman" w:hAnsi="Times New Roman" w:cs="Times New Roman"/>
                <w:b/>
                <w:sz w:val="20"/>
                <w:szCs w:val="20"/>
              </w:rPr>
              <w:t>2022-</w:t>
            </w:r>
            <w:r w:rsidR="00A32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Nov.2022  </w:t>
            </w:r>
            <w:r w:rsidRPr="00842B85">
              <w:rPr>
                <w:b/>
              </w:rPr>
              <w:t xml:space="preserve"> </w:t>
            </w:r>
          </w:p>
          <w:p w14:paraId="18FF2CBF" w14:textId="0E771F41" w:rsidR="00441077" w:rsidRPr="00E410F3" w:rsidRDefault="00842B85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</w:pPr>
            <w:r w:rsidRPr="00842B85">
              <w:rPr>
                <w:i/>
                <w:iCs/>
              </w:rPr>
              <w:t xml:space="preserve">Part Time- </w:t>
            </w:r>
            <w:r w:rsidR="00E410F3">
              <w:rPr>
                <w:i/>
                <w:iCs/>
              </w:rPr>
              <w:t xml:space="preserve">Sales associates </w:t>
            </w:r>
          </w:p>
          <w:p w14:paraId="0AF6C3D4" w14:textId="7C8341F6" w:rsidR="00E410F3" w:rsidRPr="00E410F3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</w:pPr>
            <w:r>
              <w:rPr>
                <w:i/>
                <w:iCs/>
              </w:rPr>
              <w:t>Establish ,develop and maintain positive business and customer relationships</w:t>
            </w:r>
          </w:p>
          <w:p w14:paraId="528674A7" w14:textId="60DA8A9F" w:rsidR="00E410F3" w:rsidRPr="00E410F3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</w:pPr>
            <w:r>
              <w:rPr>
                <w:i/>
                <w:iCs/>
              </w:rPr>
              <w:t xml:space="preserve">Expedite the resolution of customer problems and complaints to maximize </w:t>
            </w:r>
            <w:proofErr w:type="gramStart"/>
            <w:r>
              <w:rPr>
                <w:i/>
                <w:iCs/>
              </w:rPr>
              <w:t>satisfaction .</w:t>
            </w:r>
            <w:proofErr w:type="gramEnd"/>
          </w:p>
          <w:p w14:paraId="30D6923B" w14:textId="0EB88E7B" w:rsidR="00E410F3" w:rsidRPr="00441077" w:rsidRDefault="00E410F3" w:rsidP="00E410F3">
            <w:pPr>
              <w:pStyle w:val="Achievement"/>
              <w:numPr>
                <w:ilvl w:val="0"/>
                <w:numId w:val="10"/>
              </w:numPr>
              <w:tabs>
                <w:tab w:val="right" w:pos="8552"/>
              </w:tabs>
              <w:spacing w:after="0" w:line="240" w:lineRule="auto"/>
            </w:pPr>
            <w:r>
              <w:rPr>
                <w:i/>
                <w:iCs/>
              </w:rPr>
              <w:t xml:space="preserve">Supply management with reports on customer </w:t>
            </w:r>
            <w:proofErr w:type="gramStart"/>
            <w:r>
              <w:rPr>
                <w:i/>
                <w:iCs/>
              </w:rPr>
              <w:t>needs ,problems</w:t>
            </w:r>
            <w:proofErr w:type="gramEnd"/>
            <w:r>
              <w:rPr>
                <w:i/>
                <w:iCs/>
              </w:rPr>
              <w:t xml:space="preserve"> ,interests ,and potential for new products and services. </w:t>
            </w:r>
          </w:p>
          <w:p w14:paraId="2556396F" w14:textId="3ED47298" w:rsidR="00842B85" w:rsidRPr="00842B85" w:rsidRDefault="00842B85" w:rsidP="00F85BC8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ind w:left="720"/>
            </w:pPr>
            <w:r w:rsidRPr="00842B85">
              <w:rPr>
                <w:i/>
                <w:iCs/>
              </w:rPr>
              <w:t xml:space="preserve">                                           </w:t>
            </w:r>
          </w:p>
          <w:p w14:paraId="77E60F98" w14:textId="0E5E469D" w:rsidR="00842B85" w:rsidRPr="00842B85" w:rsidRDefault="00842B85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/>
              <w:rPr>
                <w:b/>
                <w:bCs/>
              </w:rPr>
            </w:pPr>
            <w:r w:rsidRPr="00842B85">
              <w:rPr>
                <w:bCs/>
              </w:rPr>
              <w:t xml:space="preserve">                                </w:t>
            </w:r>
          </w:p>
          <w:p w14:paraId="3D2A93D0" w14:textId="77777777" w:rsidR="006D548D" w:rsidRPr="006D548D" w:rsidRDefault="006D548D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/>
            </w:pPr>
          </w:p>
          <w:p w14:paraId="531E0F30" w14:textId="64216379" w:rsidR="008C499A" w:rsidRPr="00BC36A8" w:rsidRDefault="00842B85" w:rsidP="007656B5">
            <w:pPr>
              <w:pStyle w:val="Achievement"/>
              <w:numPr>
                <w:ilvl w:val="0"/>
                <w:numId w:val="0"/>
              </w:numPr>
              <w:tabs>
                <w:tab w:val="right" w:pos="8552"/>
              </w:tabs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Dafa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NGO -</w:t>
            </w:r>
            <w:r>
              <w:t xml:space="preserve"> </w:t>
            </w:r>
            <w:r w:rsidRPr="00842B8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Beirut, Lebanon</w:t>
            </w:r>
            <w:r w:rsidR="00BC0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ab/>
            </w:r>
            <w:r w:rsidR="00734C1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Sept.2020 – Dec</w:t>
            </w:r>
            <w:r w:rsidR="006D54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.2020 </w:t>
            </w:r>
          </w:p>
          <w:p w14:paraId="5B8B0DDC" w14:textId="491B86E3" w:rsidR="003934AD" w:rsidRPr="00441077" w:rsidRDefault="003934AD" w:rsidP="00E410F3">
            <w:pPr>
              <w:pStyle w:val="JobTitle"/>
              <w:numPr>
                <w:ilvl w:val="0"/>
                <w:numId w:val="10"/>
              </w:numPr>
              <w:spacing w:before="0" w:after="0" w:line="240" w:lineRule="auto"/>
              <w:rPr>
                <w:rFonts w:asciiTheme="minorHAnsi" w:hAnsiTheme="minorHAnsi" w:cstheme="minorHAnsi"/>
                <w:sz w:val="21"/>
              </w:rPr>
            </w:pPr>
            <w:r w:rsidRPr="00441077">
              <w:rPr>
                <w:rFonts w:asciiTheme="minorHAnsi" w:hAnsiTheme="minorHAnsi" w:cstheme="minorHAnsi"/>
                <w:sz w:val="21"/>
              </w:rPr>
              <w:t>Volunteered in civic engagement and social work.</w:t>
            </w:r>
          </w:p>
          <w:p w14:paraId="29A19DA2" w14:textId="1026D0A8" w:rsidR="00190165" w:rsidRDefault="003934AD" w:rsidP="00E410F3">
            <w:pPr>
              <w:pStyle w:val="JobTitle"/>
              <w:numPr>
                <w:ilvl w:val="0"/>
                <w:numId w:val="10"/>
              </w:numPr>
              <w:spacing w:before="0" w:after="0" w:line="240" w:lineRule="auto"/>
              <w:rPr>
                <w:rFonts w:asciiTheme="minorHAnsi" w:hAnsiTheme="minorHAnsi" w:cstheme="minorHAnsi"/>
                <w:sz w:val="21"/>
              </w:rPr>
            </w:pPr>
            <w:r w:rsidRPr="00441077">
              <w:rPr>
                <w:rFonts w:asciiTheme="minorHAnsi" w:hAnsiTheme="minorHAnsi" w:cstheme="minorHAnsi"/>
                <w:sz w:val="21"/>
              </w:rPr>
              <w:t>Recycling activity.</w:t>
            </w:r>
          </w:p>
          <w:p w14:paraId="3B04EE8C" w14:textId="77777777" w:rsidR="00E410F3" w:rsidRDefault="00E410F3" w:rsidP="00E410F3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47404335" w14:textId="77777777" w:rsidR="00E410F3" w:rsidRDefault="00E410F3" w:rsidP="00E410F3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075F13A3" w14:textId="77777777" w:rsidR="00E410F3" w:rsidRPr="00E410F3" w:rsidRDefault="00E410F3" w:rsidP="00E410F3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6848A3CD" w14:textId="45C0EE8D" w:rsidR="00842B85" w:rsidRPr="00441077" w:rsidRDefault="00842B85" w:rsidP="007656B5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/>
              <w:rPr>
                <w:rFonts w:cstheme="minorHAnsi"/>
              </w:rPr>
            </w:pPr>
          </w:p>
          <w:p w14:paraId="05313520" w14:textId="0623112B" w:rsidR="00C73379" w:rsidRPr="008C499A" w:rsidRDefault="00C73379" w:rsidP="007656B5">
            <w:pPr>
              <w:pStyle w:val="CompanyName"/>
              <w:tabs>
                <w:tab w:val="clear" w:pos="6480"/>
                <w:tab w:val="right" w:pos="7992"/>
              </w:tabs>
              <w:spacing w:before="0" w:after="0" w:line="240" w:lineRule="auto"/>
              <w:rPr>
                <w:rFonts w:asciiTheme="majorBidi" w:hAnsiTheme="majorBidi" w:cstheme="majorBidi"/>
                <w:i/>
                <w:iCs/>
                <w:sz w:val="20"/>
              </w:rPr>
            </w:pPr>
          </w:p>
        </w:tc>
      </w:tr>
      <w:tr w:rsidR="00434D2D" w:rsidRPr="00B56109" w14:paraId="4CF3BEE7" w14:textId="77777777" w:rsidTr="00C73379">
        <w:trPr>
          <w:cantSplit/>
          <w:trHeight w:val="576"/>
        </w:trPr>
        <w:tc>
          <w:tcPr>
            <w:tcW w:w="5000" w:type="pct"/>
            <w:gridSpan w:val="3"/>
          </w:tcPr>
          <w:p w14:paraId="0D929F3E" w14:textId="32B4A399" w:rsidR="00842B85" w:rsidRPr="00775634" w:rsidRDefault="00E52F5C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 w:rsidRPr="00775634">
              <w:rPr>
                <w:rFonts w:ascii="Tahoma" w:hAnsi="Tahoma" w:cs="Tahoma"/>
                <w:b/>
                <w:bCs/>
              </w:rPr>
              <w:lastRenderedPageBreak/>
              <w:t>personal skills</w:t>
            </w:r>
          </w:p>
        </w:tc>
      </w:tr>
      <w:tr w:rsidR="00434D2D" w:rsidRPr="00B56109" w14:paraId="5F9250B3" w14:textId="77777777" w:rsidTr="00C73379">
        <w:trPr>
          <w:trHeight w:val="895"/>
        </w:trPr>
        <w:tc>
          <w:tcPr>
            <w:tcW w:w="482" w:type="pct"/>
          </w:tcPr>
          <w:p w14:paraId="3DEF724B" w14:textId="77777777" w:rsidR="00434D2D" w:rsidRPr="00B56109" w:rsidRDefault="00434D2D" w:rsidP="007656B5">
            <w:pPr>
              <w:pStyle w:val="NoTitle"/>
              <w:spacing w:before="0"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18" w:type="pct"/>
            <w:gridSpan w:val="2"/>
          </w:tcPr>
          <w:p w14:paraId="43ECCA79" w14:textId="39935A36" w:rsidR="004A7475" w:rsidRPr="00441077" w:rsidRDefault="00434D2D" w:rsidP="007656B5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Fluent </w:t>
            </w:r>
            <w:r w:rsidR="004A7475" w:rsidRPr="00441077">
              <w:rPr>
                <w:rFonts w:ascii="Times New Roman" w:hAnsi="Times New Roman" w:cs="Times New Roman"/>
              </w:rPr>
              <w:t xml:space="preserve">command of written and spoken </w:t>
            </w:r>
            <w:r w:rsidR="00EF0796" w:rsidRPr="00441077">
              <w:rPr>
                <w:rFonts w:ascii="Times New Roman" w:hAnsi="Times New Roman" w:cs="Times New Roman"/>
              </w:rPr>
              <w:t>English,</w:t>
            </w:r>
            <w:r w:rsidR="00EF0796">
              <w:rPr>
                <w:rFonts w:ascii="Times New Roman" w:hAnsi="Times New Roman" w:cs="Times New Roman"/>
              </w:rPr>
              <w:t xml:space="preserve"> </w:t>
            </w:r>
            <w:r w:rsidR="00EF0796" w:rsidRPr="00441077">
              <w:rPr>
                <w:rFonts w:ascii="Times New Roman" w:hAnsi="Times New Roman" w:cs="Times New Roman"/>
              </w:rPr>
              <w:t>French, and</w:t>
            </w:r>
            <w:r w:rsidR="003F72A7" w:rsidRPr="00441077">
              <w:rPr>
                <w:rFonts w:ascii="Times New Roman" w:hAnsi="Times New Roman" w:cs="Times New Roman"/>
              </w:rPr>
              <w:t xml:space="preserve"> Arabic.</w:t>
            </w:r>
          </w:p>
          <w:p w14:paraId="260080F0" w14:textId="6437D586" w:rsidR="00434D2D" w:rsidRPr="00441077" w:rsidRDefault="00434D2D" w:rsidP="007656B5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Experienced with </w:t>
            </w:r>
            <w:r w:rsidR="00C32888" w:rsidRPr="00441077">
              <w:rPr>
                <w:rFonts w:ascii="Times New Roman" w:hAnsi="Times New Roman" w:cs="Times New Roman"/>
              </w:rPr>
              <w:t xml:space="preserve">all </w:t>
            </w:r>
            <w:r w:rsidR="00734C1D">
              <w:rPr>
                <w:rFonts w:ascii="Times New Roman" w:hAnsi="Times New Roman" w:cs="Times New Roman"/>
              </w:rPr>
              <w:t xml:space="preserve">Microsoft Office </w:t>
            </w:r>
            <w:proofErr w:type="gramStart"/>
            <w:r w:rsidR="00734C1D">
              <w:rPr>
                <w:rFonts w:ascii="Times New Roman" w:hAnsi="Times New Roman" w:cs="Times New Roman"/>
              </w:rPr>
              <w:t>applications ,Canva</w:t>
            </w:r>
            <w:proofErr w:type="gramEnd"/>
            <w:r w:rsidR="00165534">
              <w:rPr>
                <w:rFonts w:ascii="Times New Roman" w:hAnsi="Times New Roman" w:cs="Times New Roman"/>
              </w:rPr>
              <w:t>.</w:t>
            </w:r>
          </w:p>
          <w:p w14:paraId="7C5F3AEB" w14:textId="06E799A7" w:rsidR="00434D2D" w:rsidRPr="00441077" w:rsidRDefault="00434D2D" w:rsidP="007656B5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Team player with </w:t>
            </w:r>
            <w:r w:rsidR="00C32888" w:rsidRPr="00441077">
              <w:rPr>
                <w:rFonts w:ascii="Times New Roman" w:hAnsi="Times New Roman" w:cs="Times New Roman"/>
              </w:rPr>
              <w:t>strong organization, communication and public speaking skills</w:t>
            </w:r>
            <w:r w:rsidRPr="00441077">
              <w:rPr>
                <w:rFonts w:ascii="Times New Roman" w:hAnsi="Times New Roman" w:cs="Times New Roman"/>
              </w:rPr>
              <w:t>.</w:t>
            </w:r>
          </w:p>
          <w:p w14:paraId="231EAE44" w14:textId="66DDC1CB" w:rsidR="00C32888" w:rsidRDefault="003934AD" w:rsidP="00E410F3">
            <w:pPr>
              <w:pStyle w:val="Achievement"/>
              <w:spacing w:after="0" w:line="240" w:lineRule="auto"/>
              <w:rPr>
                <w:rFonts w:ascii="Times New Roman" w:hAnsi="Times New Roman" w:cs="Times New Roman"/>
              </w:rPr>
            </w:pPr>
            <w:r w:rsidRPr="00441077">
              <w:rPr>
                <w:rFonts w:ascii="Times New Roman" w:hAnsi="Times New Roman" w:cs="Times New Roman"/>
              </w:rPr>
              <w:t xml:space="preserve">Hard worker and </w:t>
            </w:r>
            <w:r w:rsidR="00E410F3">
              <w:rPr>
                <w:rFonts w:ascii="Times New Roman" w:hAnsi="Times New Roman" w:cs="Times New Roman"/>
              </w:rPr>
              <w:t>ability to multitask and meet deadline while maintaining attention to detail</w:t>
            </w:r>
            <w:r w:rsidR="00165534">
              <w:rPr>
                <w:rFonts w:ascii="Times New Roman" w:hAnsi="Times New Roman" w:cs="Times New Roman"/>
              </w:rPr>
              <w:t>.</w:t>
            </w:r>
          </w:p>
          <w:p w14:paraId="2E7AEF0E" w14:textId="77777777" w:rsidR="00C32888" w:rsidRPr="009C46F3" w:rsidRDefault="00201708" w:rsidP="00E410F3">
            <w:pPr>
              <w:pStyle w:val="Achievement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410F3">
              <w:rPr>
                <w:rFonts w:ascii="Times New Roman" w:hAnsi="Times New Roman" w:cs="Times New Roman"/>
              </w:rPr>
              <w:t xml:space="preserve">First winner prize of Data Visualization </w:t>
            </w:r>
            <w:proofErr w:type="gramStart"/>
            <w:r w:rsidRPr="00E410F3">
              <w:rPr>
                <w:rFonts w:ascii="Times New Roman" w:hAnsi="Times New Roman" w:cs="Times New Roman"/>
              </w:rPr>
              <w:t xml:space="preserve">Competition </w:t>
            </w:r>
            <w:r w:rsidR="00165534" w:rsidRPr="00E410F3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6C64515D" w14:textId="2CA7D14F" w:rsidR="009C46F3" w:rsidRPr="00E410F3" w:rsidRDefault="009C46F3" w:rsidP="009C46F3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  <w:tr w:rsidR="00434D2D" w:rsidRPr="00B56109" w14:paraId="1B106253" w14:textId="77777777" w:rsidTr="00C73379">
        <w:trPr>
          <w:cantSplit/>
          <w:trHeight w:val="576"/>
        </w:trPr>
        <w:tc>
          <w:tcPr>
            <w:tcW w:w="5000" w:type="pct"/>
            <w:gridSpan w:val="3"/>
          </w:tcPr>
          <w:p w14:paraId="48088A65" w14:textId="77777777" w:rsidR="009569DB" w:rsidRDefault="009569DB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</w:rPr>
            </w:pPr>
          </w:p>
          <w:p w14:paraId="0B2EBCDF" w14:textId="37EE3232" w:rsidR="00434D2D" w:rsidRPr="00775634" w:rsidRDefault="00C32888" w:rsidP="007656B5">
            <w:pPr>
              <w:pStyle w:val="SectionTitle"/>
              <w:spacing w:before="0" w:after="0" w:line="240" w:lineRule="auto"/>
              <w:rPr>
                <w:rFonts w:ascii="Tahoma" w:hAnsi="Tahoma" w:cs="Tahoma"/>
                <w:b/>
                <w:bCs/>
              </w:rPr>
            </w:pPr>
            <w:r w:rsidRPr="00775634">
              <w:rPr>
                <w:rFonts w:ascii="Tahoma" w:hAnsi="Tahoma" w:cs="Tahoma"/>
                <w:b/>
                <w:bCs/>
              </w:rPr>
              <w:t>Interests &amp; HObbies</w:t>
            </w:r>
          </w:p>
        </w:tc>
      </w:tr>
      <w:tr w:rsidR="00434D2D" w:rsidRPr="00441077" w14:paraId="6A39D1F0" w14:textId="77777777" w:rsidTr="00C73379">
        <w:trPr>
          <w:trHeight w:val="192"/>
        </w:trPr>
        <w:tc>
          <w:tcPr>
            <w:tcW w:w="482" w:type="pct"/>
          </w:tcPr>
          <w:p w14:paraId="5E98BD2D" w14:textId="77777777" w:rsidR="00434D2D" w:rsidRPr="00441077" w:rsidRDefault="00434D2D" w:rsidP="007656B5">
            <w:pPr>
              <w:pStyle w:val="NoTitle"/>
              <w:spacing w:before="0" w:after="0" w:line="240" w:lineRule="auto"/>
              <w:rPr>
                <w:rFonts w:ascii="Tahoma" w:hAnsi="Tahoma" w:cs="Tahoma"/>
                <w:sz w:val="21"/>
              </w:rPr>
            </w:pPr>
          </w:p>
        </w:tc>
        <w:tc>
          <w:tcPr>
            <w:tcW w:w="4518" w:type="pct"/>
            <w:gridSpan w:val="2"/>
          </w:tcPr>
          <w:p w14:paraId="424B6314" w14:textId="77777777" w:rsidR="009C46F3" w:rsidRPr="009C46F3" w:rsidRDefault="009C46F3" w:rsidP="009C46F3">
            <w:pPr>
              <w:pStyle w:val="Achievement"/>
              <w:spacing w:after="0" w:line="240" w:lineRule="auto"/>
              <w:rPr>
                <w:rFonts w:ascii="Tahoma" w:hAnsi="Tahoma" w:cs="Tahoma"/>
                <w:i/>
              </w:rPr>
            </w:pPr>
            <w:r w:rsidRPr="009C46F3">
              <w:rPr>
                <w:rFonts w:ascii="Times New Roman" w:hAnsi="Times New Roman" w:cs="Times New Roman"/>
              </w:rPr>
              <w:t>Music</w:t>
            </w:r>
          </w:p>
          <w:p w14:paraId="6EAD3D9E" w14:textId="545A9456" w:rsidR="009C46F3" w:rsidRPr="009C46F3" w:rsidRDefault="009C46F3" w:rsidP="009C46F3">
            <w:pPr>
              <w:pStyle w:val="Achievement"/>
              <w:spacing w:after="0" w:line="240" w:lineRule="auto"/>
              <w:rPr>
                <w:rFonts w:ascii="Tahoma" w:hAnsi="Tahoma" w:cs="Tahoma"/>
                <w:i/>
              </w:rPr>
            </w:pPr>
            <w:r w:rsidRPr="009C46F3">
              <w:rPr>
                <w:rFonts w:ascii="Times New Roman" w:hAnsi="Times New Roman" w:cs="Times New Roman"/>
              </w:rPr>
              <w:t>Fashi</w:t>
            </w:r>
            <w:r w:rsidR="00224EDE" w:rsidRPr="009C46F3">
              <w:rPr>
                <w:rFonts w:ascii="Times New Roman" w:hAnsi="Times New Roman" w:cs="Times New Roman"/>
              </w:rPr>
              <w:t>on</w:t>
            </w:r>
          </w:p>
          <w:p w14:paraId="01383161" w14:textId="6065DF1D" w:rsidR="00434D2D" w:rsidRPr="009C46F3" w:rsidRDefault="009C46F3" w:rsidP="009C46F3">
            <w:pPr>
              <w:pStyle w:val="Achievement"/>
              <w:spacing w:after="0" w:line="240" w:lineRule="auto"/>
              <w:rPr>
                <w:rFonts w:ascii="Tahoma" w:hAnsi="Tahoma" w:cs="Tahoma"/>
                <w:i/>
              </w:rPr>
            </w:pPr>
            <w:r w:rsidRPr="009C46F3">
              <w:rPr>
                <w:rFonts w:ascii="Times New Roman" w:hAnsi="Times New Roman" w:cs="Times New Roman"/>
              </w:rPr>
              <w:t>Traveling.</w:t>
            </w:r>
          </w:p>
          <w:p w14:paraId="63CAF4BB" w14:textId="77777777" w:rsidR="00BE6C46" w:rsidRDefault="00BE6C46" w:rsidP="00BE6C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</w:rPr>
            </w:pPr>
          </w:p>
          <w:p w14:paraId="249E5BF0" w14:textId="28B1D023" w:rsidR="00BE6C46" w:rsidRPr="00441077" w:rsidRDefault="00BE6C46" w:rsidP="00BE6C46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240" w:hanging="240"/>
              <w:rPr>
                <w:rFonts w:ascii="Tahoma" w:hAnsi="Tahoma" w:cs="Tahoma"/>
                <w:i/>
              </w:rPr>
            </w:pPr>
          </w:p>
        </w:tc>
      </w:tr>
    </w:tbl>
    <w:p w14:paraId="4737D687" w14:textId="4A6DCB97" w:rsidR="008E1797" w:rsidRPr="00441077" w:rsidRDefault="008E1797" w:rsidP="007656B5">
      <w:pPr>
        <w:tabs>
          <w:tab w:val="left" w:pos="2805"/>
        </w:tabs>
        <w:spacing w:after="0" w:line="240" w:lineRule="auto"/>
        <w:rPr>
          <w:rFonts w:ascii="Tahoma" w:hAnsi="Tahoma" w:cs="Tahoma"/>
        </w:rPr>
      </w:pPr>
    </w:p>
    <w:sectPr w:rsidR="008E1797" w:rsidRPr="00441077" w:rsidSect="003F789E">
      <w:headerReference w:type="default" r:id="rId8"/>
      <w:footerReference w:type="default" r:id="rId9"/>
      <w:pgSz w:w="12240" w:h="15840"/>
      <w:pgMar w:top="90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403B9" w14:textId="77777777" w:rsidR="003A5EE0" w:rsidRDefault="003A5EE0">
      <w:r>
        <w:separator/>
      </w:r>
    </w:p>
  </w:endnote>
  <w:endnote w:type="continuationSeparator" w:id="0">
    <w:p w14:paraId="39570B06" w14:textId="77777777" w:rsidR="003A5EE0" w:rsidRDefault="003A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53D79" w14:textId="77777777" w:rsidR="005F0C28" w:rsidRDefault="005F0C28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D3202" w14:textId="77777777" w:rsidR="003A5EE0" w:rsidRDefault="003A5EE0">
      <w:r>
        <w:separator/>
      </w:r>
    </w:p>
  </w:footnote>
  <w:footnote w:type="continuationSeparator" w:id="0">
    <w:p w14:paraId="7291E6E5" w14:textId="77777777" w:rsidR="003A5EE0" w:rsidRDefault="003A5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0B692" w14:textId="77777777" w:rsidR="005F0C28" w:rsidRDefault="005F0C28">
    <w:pPr>
      <w:pStyle w:val="Header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3CC4626"/>
    <w:multiLevelType w:val="hybridMultilevel"/>
    <w:tmpl w:val="DFE6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D6DAB"/>
    <w:multiLevelType w:val="hybridMultilevel"/>
    <w:tmpl w:val="22883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D1DD1"/>
    <w:multiLevelType w:val="hybridMultilevel"/>
    <w:tmpl w:val="3252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3E63"/>
    <w:multiLevelType w:val="hybridMultilevel"/>
    <w:tmpl w:val="30161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B74F3"/>
    <w:multiLevelType w:val="hybridMultilevel"/>
    <w:tmpl w:val="6CAA2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351F3"/>
    <w:multiLevelType w:val="hybridMultilevel"/>
    <w:tmpl w:val="4CC235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B1"/>
    <w:rsid w:val="00000F43"/>
    <w:rsid w:val="000128D0"/>
    <w:rsid w:val="000141B5"/>
    <w:rsid w:val="00015ADC"/>
    <w:rsid w:val="000178E1"/>
    <w:rsid w:val="000203B9"/>
    <w:rsid w:val="00021892"/>
    <w:rsid w:val="00021DAE"/>
    <w:rsid w:val="00025B7F"/>
    <w:rsid w:val="00026E6B"/>
    <w:rsid w:val="000279BA"/>
    <w:rsid w:val="00027F69"/>
    <w:rsid w:val="00034AFB"/>
    <w:rsid w:val="00040CA9"/>
    <w:rsid w:val="00045789"/>
    <w:rsid w:val="00051930"/>
    <w:rsid w:val="000525A7"/>
    <w:rsid w:val="000675ED"/>
    <w:rsid w:val="00074721"/>
    <w:rsid w:val="000778F5"/>
    <w:rsid w:val="00092240"/>
    <w:rsid w:val="00096DF1"/>
    <w:rsid w:val="000A53B5"/>
    <w:rsid w:val="000A55F8"/>
    <w:rsid w:val="000A628B"/>
    <w:rsid w:val="000A6749"/>
    <w:rsid w:val="000B3870"/>
    <w:rsid w:val="000B6A33"/>
    <w:rsid w:val="000B7539"/>
    <w:rsid w:val="000B7A6E"/>
    <w:rsid w:val="000C0CC6"/>
    <w:rsid w:val="000D2A5C"/>
    <w:rsid w:val="000D3566"/>
    <w:rsid w:val="000D3DF2"/>
    <w:rsid w:val="000D76AA"/>
    <w:rsid w:val="000F27DF"/>
    <w:rsid w:val="000F2AB4"/>
    <w:rsid w:val="000F493A"/>
    <w:rsid w:val="000F4956"/>
    <w:rsid w:val="000F5FAC"/>
    <w:rsid w:val="00101448"/>
    <w:rsid w:val="001014FA"/>
    <w:rsid w:val="00110003"/>
    <w:rsid w:val="001126A5"/>
    <w:rsid w:val="00114FDA"/>
    <w:rsid w:val="001228FB"/>
    <w:rsid w:val="001309EE"/>
    <w:rsid w:val="00133884"/>
    <w:rsid w:val="00140275"/>
    <w:rsid w:val="00140F0C"/>
    <w:rsid w:val="00143A9E"/>
    <w:rsid w:val="0014672A"/>
    <w:rsid w:val="0015178C"/>
    <w:rsid w:val="001626D9"/>
    <w:rsid w:val="00165534"/>
    <w:rsid w:val="00165670"/>
    <w:rsid w:val="00166B1F"/>
    <w:rsid w:val="00166DA4"/>
    <w:rsid w:val="0017025A"/>
    <w:rsid w:val="00174AF5"/>
    <w:rsid w:val="001835D7"/>
    <w:rsid w:val="00183DF1"/>
    <w:rsid w:val="00186705"/>
    <w:rsid w:val="00186A9A"/>
    <w:rsid w:val="00190165"/>
    <w:rsid w:val="00193706"/>
    <w:rsid w:val="001964E0"/>
    <w:rsid w:val="001A6789"/>
    <w:rsid w:val="001A6F20"/>
    <w:rsid w:val="001A74C2"/>
    <w:rsid w:val="001B0C52"/>
    <w:rsid w:val="001B441E"/>
    <w:rsid w:val="001B44BB"/>
    <w:rsid w:val="001C1BC5"/>
    <w:rsid w:val="001C3117"/>
    <w:rsid w:val="001C4C8F"/>
    <w:rsid w:val="001C7D88"/>
    <w:rsid w:val="001D4EF5"/>
    <w:rsid w:val="001D5498"/>
    <w:rsid w:val="001D7F67"/>
    <w:rsid w:val="001E1EA0"/>
    <w:rsid w:val="001F087C"/>
    <w:rsid w:val="001F0CA5"/>
    <w:rsid w:val="001F2398"/>
    <w:rsid w:val="00201708"/>
    <w:rsid w:val="002050E1"/>
    <w:rsid w:val="00212BE0"/>
    <w:rsid w:val="0021300D"/>
    <w:rsid w:val="00216A8E"/>
    <w:rsid w:val="00216AEC"/>
    <w:rsid w:val="0021703D"/>
    <w:rsid w:val="00220B79"/>
    <w:rsid w:val="00224EDE"/>
    <w:rsid w:val="002250B1"/>
    <w:rsid w:val="002277F7"/>
    <w:rsid w:val="0023035F"/>
    <w:rsid w:val="00231500"/>
    <w:rsid w:val="002347FC"/>
    <w:rsid w:val="00245FCE"/>
    <w:rsid w:val="00256619"/>
    <w:rsid w:val="00260947"/>
    <w:rsid w:val="0026125A"/>
    <w:rsid w:val="00271A05"/>
    <w:rsid w:val="0027725A"/>
    <w:rsid w:val="002800F4"/>
    <w:rsid w:val="00284861"/>
    <w:rsid w:val="00287D44"/>
    <w:rsid w:val="00292735"/>
    <w:rsid w:val="00292CAC"/>
    <w:rsid w:val="002A647E"/>
    <w:rsid w:val="002A65F9"/>
    <w:rsid w:val="002B2446"/>
    <w:rsid w:val="002D4AA0"/>
    <w:rsid w:val="002E18EA"/>
    <w:rsid w:val="002E3BCD"/>
    <w:rsid w:val="002F0B11"/>
    <w:rsid w:val="002F1D7B"/>
    <w:rsid w:val="002F5B42"/>
    <w:rsid w:val="002F5CD9"/>
    <w:rsid w:val="002F6668"/>
    <w:rsid w:val="0030540D"/>
    <w:rsid w:val="00307430"/>
    <w:rsid w:val="00311815"/>
    <w:rsid w:val="00313729"/>
    <w:rsid w:val="00317DE4"/>
    <w:rsid w:val="003216B1"/>
    <w:rsid w:val="00323BB5"/>
    <w:rsid w:val="0033115A"/>
    <w:rsid w:val="00334609"/>
    <w:rsid w:val="00340B19"/>
    <w:rsid w:val="003427AA"/>
    <w:rsid w:val="00343759"/>
    <w:rsid w:val="003440E5"/>
    <w:rsid w:val="003451F4"/>
    <w:rsid w:val="003653C5"/>
    <w:rsid w:val="003705D5"/>
    <w:rsid w:val="0037131D"/>
    <w:rsid w:val="00372967"/>
    <w:rsid w:val="003740F2"/>
    <w:rsid w:val="00380E88"/>
    <w:rsid w:val="00385D9A"/>
    <w:rsid w:val="003919BD"/>
    <w:rsid w:val="003927A1"/>
    <w:rsid w:val="003934AD"/>
    <w:rsid w:val="003A1508"/>
    <w:rsid w:val="003A4AE5"/>
    <w:rsid w:val="003A57D5"/>
    <w:rsid w:val="003A5EE0"/>
    <w:rsid w:val="003A73E2"/>
    <w:rsid w:val="003B1FD7"/>
    <w:rsid w:val="003B3EB5"/>
    <w:rsid w:val="003B40DF"/>
    <w:rsid w:val="003C5EAF"/>
    <w:rsid w:val="003C6E0C"/>
    <w:rsid w:val="003D12EF"/>
    <w:rsid w:val="003D18EF"/>
    <w:rsid w:val="003D4A16"/>
    <w:rsid w:val="003D7866"/>
    <w:rsid w:val="003E0003"/>
    <w:rsid w:val="003E5094"/>
    <w:rsid w:val="003E69BD"/>
    <w:rsid w:val="003F72A7"/>
    <w:rsid w:val="003F789E"/>
    <w:rsid w:val="0040179A"/>
    <w:rsid w:val="00403093"/>
    <w:rsid w:val="004031EC"/>
    <w:rsid w:val="00406BEC"/>
    <w:rsid w:val="00411ECB"/>
    <w:rsid w:val="004126DC"/>
    <w:rsid w:val="004138BD"/>
    <w:rsid w:val="004207BD"/>
    <w:rsid w:val="004251B1"/>
    <w:rsid w:val="004266E6"/>
    <w:rsid w:val="00432815"/>
    <w:rsid w:val="00433F48"/>
    <w:rsid w:val="00434D2D"/>
    <w:rsid w:val="004375DF"/>
    <w:rsid w:val="00440339"/>
    <w:rsid w:val="0044075B"/>
    <w:rsid w:val="00441077"/>
    <w:rsid w:val="004430AF"/>
    <w:rsid w:val="004444E4"/>
    <w:rsid w:val="00445FC3"/>
    <w:rsid w:val="0046583B"/>
    <w:rsid w:val="00465AE2"/>
    <w:rsid w:val="00471FF7"/>
    <w:rsid w:val="004722AB"/>
    <w:rsid w:val="00483C2F"/>
    <w:rsid w:val="00484348"/>
    <w:rsid w:val="0049182B"/>
    <w:rsid w:val="0049222B"/>
    <w:rsid w:val="00492C6E"/>
    <w:rsid w:val="0049565C"/>
    <w:rsid w:val="004A6D04"/>
    <w:rsid w:val="004A7475"/>
    <w:rsid w:val="004A79C3"/>
    <w:rsid w:val="004B1A5F"/>
    <w:rsid w:val="004C2B00"/>
    <w:rsid w:val="004C4C61"/>
    <w:rsid w:val="004D3A94"/>
    <w:rsid w:val="004D6B2E"/>
    <w:rsid w:val="004E16A4"/>
    <w:rsid w:val="004E4C47"/>
    <w:rsid w:val="004F1F7E"/>
    <w:rsid w:val="004F76A8"/>
    <w:rsid w:val="00500621"/>
    <w:rsid w:val="005072ED"/>
    <w:rsid w:val="0050733E"/>
    <w:rsid w:val="0051109E"/>
    <w:rsid w:val="00515360"/>
    <w:rsid w:val="0052310A"/>
    <w:rsid w:val="005324E8"/>
    <w:rsid w:val="0054033C"/>
    <w:rsid w:val="005414CB"/>
    <w:rsid w:val="00555BF3"/>
    <w:rsid w:val="00561AEF"/>
    <w:rsid w:val="00564A91"/>
    <w:rsid w:val="005709ED"/>
    <w:rsid w:val="00572718"/>
    <w:rsid w:val="00583E06"/>
    <w:rsid w:val="005A471E"/>
    <w:rsid w:val="005A5810"/>
    <w:rsid w:val="005A5F18"/>
    <w:rsid w:val="005A6438"/>
    <w:rsid w:val="005C0AD6"/>
    <w:rsid w:val="005C2788"/>
    <w:rsid w:val="005F0B40"/>
    <w:rsid w:val="005F0C28"/>
    <w:rsid w:val="005F14E2"/>
    <w:rsid w:val="005F1F1C"/>
    <w:rsid w:val="005F4B32"/>
    <w:rsid w:val="00602EFA"/>
    <w:rsid w:val="00603A7A"/>
    <w:rsid w:val="00607BAF"/>
    <w:rsid w:val="00607F1C"/>
    <w:rsid w:val="006229BB"/>
    <w:rsid w:val="0063250B"/>
    <w:rsid w:val="006333BB"/>
    <w:rsid w:val="00634897"/>
    <w:rsid w:val="00635A3F"/>
    <w:rsid w:val="00640D0E"/>
    <w:rsid w:val="00643B31"/>
    <w:rsid w:val="00644192"/>
    <w:rsid w:val="0064442B"/>
    <w:rsid w:val="00644D80"/>
    <w:rsid w:val="006600AF"/>
    <w:rsid w:val="00660F05"/>
    <w:rsid w:val="0066537B"/>
    <w:rsid w:val="0067557C"/>
    <w:rsid w:val="006764D5"/>
    <w:rsid w:val="00685AA7"/>
    <w:rsid w:val="00687B72"/>
    <w:rsid w:val="006B1D9E"/>
    <w:rsid w:val="006B660A"/>
    <w:rsid w:val="006C30FB"/>
    <w:rsid w:val="006D0BA0"/>
    <w:rsid w:val="006D548D"/>
    <w:rsid w:val="006E39C3"/>
    <w:rsid w:val="006E6DCC"/>
    <w:rsid w:val="006F4917"/>
    <w:rsid w:val="007051F0"/>
    <w:rsid w:val="007054CC"/>
    <w:rsid w:val="007143B3"/>
    <w:rsid w:val="0071579B"/>
    <w:rsid w:val="00717AC3"/>
    <w:rsid w:val="00717C2E"/>
    <w:rsid w:val="0072160A"/>
    <w:rsid w:val="00726014"/>
    <w:rsid w:val="007276A6"/>
    <w:rsid w:val="00730E51"/>
    <w:rsid w:val="007311B0"/>
    <w:rsid w:val="007328D8"/>
    <w:rsid w:val="0073366F"/>
    <w:rsid w:val="00734C1D"/>
    <w:rsid w:val="0074036C"/>
    <w:rsid w:val="00742C24"/>
    <w:rsid w:val="00752B49"/>
    <w:rsid w:val="00752ED6"/>
    <w:rsid w:val="00755024"/>
    <w:rsid w:val="007628B0"/>
    <w:rsid w:val="0076324A"/>
    <w:rsid w:val="007656B5"/>
    <w:rsid w:val="00775634"/>
    <w:rsid w:val="00780778"/>
    <w:rsid w:val="007833C4"/>
    <w:rsid w:val="007858FC"/>
    <w:rsid w:val="00785CD0"/>
    <w:rsid w:val="00790E64"/>
    <w:rsid w:val="007940A8"/>
    <w:rsid w:val="007979F1"/>
    <w:rsid w:val="007A0333"/>
    <w:rsid w:val="007A112F"/>
    <w:rsid w:val="007A2DDF"/>
    <w:rsid w:val="007A725F"/>
    <w:rsid w:val="007B335B"/>
    <w:rsid w:val="007B3987"/>
    <w:rsid w:val="007B77C0"/>
    <w:rsid w:val="007C060D"/>
    <w:rsid w:val="007C1A65"/>
    <w:rsid w:val="007C1BED"/>
    <w:rsid w:val="007C1D8F"/>
    <w:rsid w:val="007C24B2"/>
    <w:rsid w:val="007C78A0"/>
    <w:rsid w:val="007D0931"/>
    <w:rsid w:val="007D362C"/>
    <w:rsid w:val="007D6B01"/>
    <w:rsid w:val="007E3F73"/>
    <w:rsid w:val="007E6238"/>
    <w:rsid w:val="007F5028"/>
    <w:rsid w:val="00817194"/>
    <w:rsid w:val="008225AA"/>
    <w:rsid w:val="008244C7"/>
    <w:rsid w:val="008254A8"/>
    <w:rsid w:val="00825FC0"/>
    <w:rsid w:val="00837AF0"/>
    <w:rsid w:val="00842B85"/>
    <w:rsid w:val="00854D60"/>
    <w:rsid w:val="008649FB"/>
    <w:rsid w:val="00864E96"/>
    <w:rsid w:val="008667CB"/>
    <w:rsid w:val="00870E33"/>
    <w:rsid w:val="00880B98"/>
    <w:rsid w:val="0088288D"/>
    <w:rsid w:val="00884F22"/>
    <w:rsid w:val="00892C36"/>
    <w:rsid w:val="008A2C8D"/>
    <w:rsid w:val="008B2C0B"/>
    <w:rsid w:val="008B37D5"/>
    <w:rsid w:val="008C1AF8"/>
    <w:rsid w:val="008C38A5"/>
    <w:rsid w:val="008C3DB2"/>
    <w:rsid w:val="008C499A"/>
    <w:rsid w:val="008C687F"/>
    <w:rsid w:val="008C6EFC"/>
    <w:rsid w:val="008D0D04"/>
    <w:rsid w:val="008D2C0E"/>
    <w:rsid w:val="008D4EE2"/>
    <w:rsid w:val="008E1797"/>
    <w:rsid w:val="008F5E25"/>
    <w:rsid w:val="009003A5"/>
    <w:rsid w:val="00902C5E"/>
    <w:rsid w:val="00912753"/>
    <w:rsid w:val="0091798D"/>
    <w:rsid w:val="00922425"/>
    <w:rsid w:val="00925B8D"/>
    <w:rsid w:val="009277AA"/>
    <w:rsid w:val="00933C0B"/>
    <w:rsid w:val="00934794"/>
    <w:rsid w:val="009439B9"/>
    <w:rsid w:val="00946064"/>
    <w:rsid w:val="00950DE6"/>
    <w:rsid w:val="009569DB"/>
    <w:rsid w:val="0095738F"/>
    <w:rsid w:val="009601CB"/>
    <w:rsid w:val="0096433D"/>
    <w:rsid w:val="00975465"/>
    <w:rsid w:val="009760FD"/>
    <w:rsid w:val="009822C6"/>
    <w:rsid w:val="009858F7"/>
    <w:rsid w:val="009870FF"/>
    <w:rsid w:val="00990986"/>
    <w:rsid w:val="009921C0"/>
    <w:rsid w:val="0099472E"/>
    <w:rsid w:val="00994F15"/>
    <w:rsid w:val="009B0543"/>
    <w:rsid w:val="009C46F3"/>
    <w:rsid w:val="009D1FD7"/>
    <w:rsid w:val="009D3B6C"/>
    <w:rsid w:val="009D4FA6"/>
    <w:rsid w:val="009D7B55"/>
    <w:rsid w:val="009E6044"/>
    <w:rsid w:val="009F05CF"/>
    <w:rsid w:val="009F238F"/>
    <w:rsid w:val="009F257B"/>
    <w:rsid w:val="00A01CAD"/>
    <w:rsid w:val="00A02AC8"/>
    <w:rsid w:val="00A257A5"/>
    <w:rsid w:val="00A321EE"/>
    <w:rsid w:val="00A33541"/>
    <w:rsid w:val="00A369CF"/>
    <w:rsid w:val="00A41CA3"/>
    <w:rsid w:val="00A43BDD"/>
    <w:rsid w:val="00A45C36"/>
    <w:rsid w:val="00A50281"/>
    <w:rsid w:val="00A51A30"/>
    <w:rsid w:val="00A5286C"/>
    <w:rsid w:val="00A62090"/>
    <w:rsid w:val="00A71B76"/>
    <w:rsid w:val="00A77889"/>
    <w:rsid w:val="00A97364"/>
    <w:rsid w:val="00AA6943"/>
    <w:rsid w:val="00AB0CDA"/>
    <w:rsid w:val="00AB6659"/>
    <w:rsid w:val="00AC371F"/>
    <w:rsid w:val="00AC7A2C"/>
    <w:rsid w:val="00AD35CC"/>
    <w:rsid w:val="00AD44EE"/>
    <w:rsid w:val="00AD4D64"/>
    <w:rsid w:val="00AD62B9"/>
    <w:rsid w:val="00AE4A4D"/>
    <w:rsid w:val="00AE5CB1"/>
    <w:rsid w:val="00AF63ED"/>
    <w:rsid w:val="00B11EC0"/>
    <w:rsid w:val="00B24A36"/>
    <w:rsid w:val="00B3146D"/>
    <w:rsid w:val="00B3406A"/>
    <w:rsid w:val="00B35837"/>
    <w:rsid w:val="00B37F83"/>
    <w:rsid w:val="00B4310D"/>
    <w:rsid w:val="00B45A4F"/>
    <w:rsid w:val="00B47314"/>
    <w:rsid w:val="00B50AA1"/>
    <w:rsid w:val="00B522B7"/>
    <w:rsid w:val="00B522D2"/>
    <w:rsid w:val="00B53E5B"/>
    <w:rsid w:val="00B56109"/>
    <w:rsid w:val="00B67FB5"/>
    <w:rsid w:val="00B709A3"/>
    <w:rsid w:val="00B778E0"/>
    <w:rsid w:val="00B8089A"/>
    <w:rsid w:val="00B81174"/>
    <w:rsid w:val="00B84CAD"/>
    <w:rsid w:val="00B85215"/>
    <w:rsid w:val="00B960E3"/>
    <w:rsid w:val="00B96482"/>
    <w:rsid w:val="00B97B0F"/>
    <w:rsid w:val="00BA59DE"/>
    <w:rsid w:val="00BB03FF"/>
    <w:rsid w:val="00BC0431"/>
    <w:rsid w:val="00BC16FB"/>
    <w:rsid w:val="00BC36A8"/>
    <w:rsid w:val="00BC4994"/>
    <w:rsid w:val="00BC6C14"/>
    <w:rsid w:val="00BD27A2"/>
    <w:rsid w:val="00BD53BD"/>
    <w:rsid w:val="00BE54C8"/>
    <w:rsid w:val="00BE6C46"/>
    <w:rsid w:val="00BE76A3"/>
    <w:rsid w:val="00BE7CAA"/>
    <w:rsid w:val="00BF2D7E"/>
    <w:rsid w:val="00C107AF"/>
    <w:rsid w:val="00C20C16"/>
    <w:rsid w:val="00C218B3"/>
    <w:rsid w:val="00C30590"/>
    <w:rsid w:val="00C3153B"/>
    <w:rsid w:val="00C32888"/>
    <w:rsid w:val="00C330D1"/>
    <w:rsid w:val="00C34E13"/>
    <w:rsid w:val="00C35E0E"/>
    <w:rsid w:val="00C35F20"/>
    <w:rsid w:val="00C50204"/>
    <w:rsid w:val="00C50778"/>
    <w:rsid w:val="00C50E5F"/>
    <w:rsid w:val="00C67D18"/>
    <w:rsid w:val="00C708CD"/>
    <w:rsid w:val="00C73379"/>
    <w:rsid w:val="00C74DC3"/>
    <w:rsid w:val="00C751DC"/>
    <w:rsid w:val="00C82CB2"/>
    <w:rsid w:val="00C8466C"/>
    <w:rsid w:val="00C9133C"/>
    <w:rsid w:val="00C96406"/>
    <w:rsid w:val="00CA4409"/>
    <w:rsid w:val="00CB18BD"/>
    <w:rsid w:val="00CB4BF0"/>
    <w:rsid w:val="00CB52EA"/>
    <w:rsid w:val="00CC1209"/>
    <w:rsid w:val="00CC5DA0"/>
    <w:rsid w:val="00CC6698"/>
    <w:rsid w:val="00CD2941"/>
    <w:rsid w:val="00CD5B67"/>
    <w:rsid w:val="00CE43BA"/>
    <w:rsid w:val="00CE4420"/>
    <w:rsid w:val="00CF2506"/>
    <w:rsid w:val="00CF7AD2"/>
    <w:rsid w:val="00D14982"/>
    <w:rsid w:val="00D14D35"/>
    <w:rsid w:val="00D1643B"/>
    <w:rsid w:val="00D22346"/>
    <w:rsid w:val="00D23EDB"/>
    <w:rsid w:val="00D321E8"/>
    <w:rsid w:val="00D33131"/>
    <w:rsid w:val="00D33970"/>
    <w:rsid w:val="00D344A3"/>
    <w:rsid w:val="00D46551"/>
    <w:rsid w:val="00D51235"/>
    <w:rsid w:val="00D54E02"/>
    <w:rsid w:val="00D559E6"/>
    <w:rsid w:val="00D65075"/>
    <w:rsid w:val="00D65568"/>
    <w:rsid w:val="00D77EC3"/>
    <w:rsid w:val="00D83970"/>
    <w:rsid w:val="00D94B28"/>
    <w:rsid w:val="00D9687A"/>
    <w:rsid w:val="00DA37CE"/>
    <w:rsid w:val="00DB72AC"/>
    <w:rsid w:val="00DC5CD6"/>
    <w:rsid w:val="00DD7B30"/>
    <w:rsid w:val="00DE2FF2"/>
    <w:rsid w:val="00DE3142"/>
    <w:rsid w:val="00DE3969"/>
    <w:rsid w:val="00DE5E7E"/>
    <w:rsid w:val="00DE739D"/>
    <w:rsid w:val="00DF39D3"/>
    <w:rsid w:val="00E03561"/>
    <w:rsid w:val="00E058D2"/>
    <w:rsid w:val="00E06FB6"/>
    <w:rsid w:val="00E0755C"/>
    <w:rsid w:val="00E07F67"/>
    <w:rsid w:val="00E16C46"/>
    <w:rsid w:val="00E23BC9"/>
    <w:rsid w:val="00E24E33"/>
    <w:rsid w:val="00E30111"/>
    <w:rsid w:val="00E3416F"/>
    <w:rsid w:val="00E34EB0"/>
    <w:rsid w:val="00E36991"/>
    <w:rsid w:val="00E40658"/>
    <w:rsid w:val="00E410F3"/>
    <w:rsid w:val="00E4330D"/>
    <w:rsid w:val="00E43873"/>
    <w:rsid w:val="00E45ADB"/>
    <w:rsid w:val="00E508EA"/>
    <w:rsid w:val="00E52F5C"/>
    <w:rsid w:val="00E54DEA"/>
    <w:rsid w:val="00E57327"/>
    <w:rsid w:val="00E60C70"/>
    <w:rsid w:val="00E828E6"/>
    <w:rsid w:val="00E858A4"/>
    <w:rsid w:val="00E97BBC"/>
    <w:rsid w:val="00EA21CA"/>
    <w:rsid w:val="00EA3EC1"/>
    <w:rsid w:val="00EB02B2"/>
    <w:rsid w:val="00EB5BF4"/>
    <w:rsid w:val="00EC11BF"/>
    <w:rsid w:val="00EC75CC"/>
    <w:rsid w:val="00ED45A0"/>
    <w:rsid w:val="00EE18DC"/>
    <w:rsid w:val="00EE5C3F"/>
    <w:rsid w:val="00EE62C5"/>
    <w:rsid w:val="00EF0054"/>
    <w:rsid w:val="00EF0796"/>
    <w:rsid w:val="00EF1011"/>
    <w:rsid w:val="00F01233"/>
    <w:rsid w:val="00F01C34"/>
    <w:rsid w:val="00F02609"/>
    <w:rsid w:val="00F21B14"/>
    <w:rsid w:val="00F23383"/>
    <w:rsid w:val="00F2608A"/>
    <w:rsid w:val="00F2645E"/>
    <w:rsid w:val="00F3435D"/>
    <w:rsid w:val="00F347DD"/>
    <w:rsid w:val="00F4398F"/>
    <w:rsid w:val="00F4704A"/>
    <w:rsid w:val="00F55EC6"/>
    <w:rsid w:val="00F5621D"/>
    <w:rsid w:val="00F569E7"/>
    <w:rsid w:val="00F77535"/>
    <w:rsid w:val="00F81551"/>
    <w:rsid w:val="00F8228A"/>
    <w:rsid w:val="00F82B76"/>
    <w:rsid w:val="00F839CF"/>
    <w:rsid w:val="00F85BC8"/>
    <w:rsid w:val="00F86476"/>
    <w:rsid w:val="00F90DB9"/>
    <w:rsid w:val="00FA056E"/>
    <w:rsid w:val="00FA1EE4"/>
    <w:rsid w:val="00FA50DC"/>
    <w:rsid w:val="00FA6EF8"/>
    <w:rsid w:val="00FB445A"/>
    <w:rsid w:val="00FB6271"/>
    <w:rsid w:val="00FC68BD"/>
    <w:rsid w:val="00FD4258"/>
    <w:rsid w:val="00FE15BA"/>
    <w:rsid w:val="00FE507D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142C2"/>
  <w15:docId w15:val="{1E54913A-6942-4517-B015-742B1709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85"/>
  </w:style>
  <w:style w:type="paragraph" w:styleId="Heading1">
    <w:name w:val="heading 1"/>
    <w:basedOn w:val="Normal"/>
    <w:next w:val="Normal"/>
    <w:link w:val="Heading1Char"/>
    <w:uiPriority w:val="9"/>
    <w:qFormat/>
    <w:rsid w:val="004430A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0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0A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0A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0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0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0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0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Objective"/>
    <w:rsid w:val="00870E33"/>
    <w:pPr>
      <w:pBdr>
        <w:bottom w:val="single" w:sz="6" w:space="1" w:color="808080"/>
      </w:pBdr>
      <w:spacing w:before="220" w:line="220" w:lineRule="atLeas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870E33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870E33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JobTitle">
    <w:name w:val="Job Title"/>
    <w:next w:val="Achievement"/>
    <w:rsid w:val="00870E3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870E33"/>
    <w:pPr>
      <w:numPr>
        <w:numId w:val="1"/>
      </w:numPr>
      <w:spacing w:after="60" w:line="240" w:lineRule="atLeast"/>
    </w:pPr>
  </w:style>
  <w:style w:type="paragraph" w:customStyle="1" w:styleId="Name">
    <w:name w:val="Name"/>
    <w:basedOn w:val="Normal"/>
    <w:next w:val="Normal"/>
    <w:rsid w:val="00870E3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870E33"/>
    <w:pPr>
      <w:tabs>
        <w:tab w:val="left" w:pos="1440"/>
        <w:tab w:val="right" w:pos="6480"/>
      </w:tabs>
      <w:spacing w:before="60" w:line="220" w:lineRule="atLeast"/>
    </w:pPr>
  </w:style>
  <w:style w:type="paragraph" w:customStyle="1" w:styleId="CompanyNameOne">
    <w:name w:val="Company Name One"/>
    <w:basedOn w:val="CompanyName"/>
    <w:next w:val="JobTitle"/>
    <w:rsid w:val="00870E33"/>
    <w:pPr>
      <w:spacing w:before="60"/>
    </w:pPr>
  </w:style>
  <w:style w:type="paragraph" w:customStyle="1" w:styleId="NoTitle">
    <w:name w:val="No Title"/>
    <w:basedOn w:val="SectionTitle"/>
    <w:rsid w:val="00870E33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870E33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870E33"/>
    <w:pPr>
      <w:spacing w:before="220"/>
      <w:ind w:left="245" w:hanging="245"/>
    </w:pPr>
  </w:style>
  <w:style w:type="paragraph" w:styleId="BodyText">
    <w:name w:val="Body Text"/>
    <w:basedOn w:val="Normal"/>
    <w:rsid w:val="00870E33"/>
    <w:pPr>
      <w:spacing w:after="120"/>
    </w:pPr>
  </w:style>
  <w:style w:type="paragraph" w:styleId="Header">
    <w:name w:val="header"/>
    <w:basedOn w:val="Normal"/>
    <w:rsid w:val="00870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0E33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6A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858F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502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46064"/>
    <w:rPr>
      <w:rFonts w:ascii="Garamond" w:hAnsi="Garamond"/>
      <w:sz w:val="22"/>
    </w:rPr>
  </w:style>
  <w:style w:type="paragraph" w:styleId="NormalWeb">
    <w:name w:val="Normal (Web)"/>
    <w:basedOn w:val="Normal"/>
    <w:uiPriority w:val="99"/>
    <w:unhideWhenUsed/>
    <w:rsid w:val="000675E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0AF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0AF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0AF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0AF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0AF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0AF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0AF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0AF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0AF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30A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430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430A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0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430A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430AF"/>
    <w:rPr>
      <w:b/>
      <w:bCs/>
    </w:rPr>
  </w:style>
  <w:style w:type="character" w:styleId="Emphasis">
    <w:name w:val="Emphasis"/>
    <w:basedOn w:val="DefaultParagraphFont"/>
    <w:uiPriority w:val="20"/>
    <w:qFormat/>
    <w:rsid w:val="004430AF"/>
    <w:rPr>
      <w:i/>
      <w:iCs/>
      <w:color w:val="9D90A0" w:themeColor="accent6"/>
    </w:rPr>
  </w:style>
  <w:style w:type="paragraph" w:styleId="NoSpacing">
    <w:name w:val="No Spacing"/>
    <w:uiPriority w:val="1"/>
    <w:qFormat/>
    <w:rsid w:val="004430A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30A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430A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0A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0AF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430A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430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30A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430AF"/>
    <w:rPr>
      <w:b/>
      <w:bCs/>
      <w:smallCaps/>
      <w:color w:val="9D90A0" w:themeColor="accent6"/>
    </w:rPr>
  </w:style>
  <w:style w:type="character" w:styleId="BookTitle">
    <w:name w:val="Book Title"/>
    <w:basedOn w:val="DefaultParagraphFont"/>
    <w:uiPriority w:val="33"/>
    <w:qFormat/>
    <w:rsid w:val="004430A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0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y.kanafan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Tala Alwan</vt:lpstr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 Alwan</dc:title>
  <dc:subject>Curriculum Vitae</dc:subject>
  <dc:creator>ZA</dc:creator>
  <cp:lastModifiedBy>hp</cp:lastModifiedBy>
  <cp:revision>18</cp:revision>
  <cp:lastPrinted>2022-09-07T15:15:00Z</cp:lastPrinted>
  <dcterms:created xsi:type="dcterms:W3CDTF">2022-09-30T11:27:00Z</dcterms:created>
  <dcterms:modified xsi:type="dcterms:W3CDTF">2023-01-26T19:12:00Z</dcterms:modified>
</cp:coreProperties>
</file>