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4768" w:rsidRDefault="00D44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720"/>
        <w:gridCol w:w="6470"/>
      </w:tblGrid>
      <w:tr w:rsidR="00D44768">
        <w:trPr>
          <w:trHeight w:val="4400"/>
        </w:trPr>
        <w:tc>
          <w:tcPr>
            <w:tcW w:w="3600" w:type="dxa"/>
            <w:vAlign w:val="bottom"/>
          </w:tcPr>
          <w:p w:rsidR="00D44768" w:rsidRDefault="00022E1B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9200" cy="1818000"/>
                  <wp:effectExtent l="190500" t="190500" r="190500" b="1905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00" cy="1818000"/>
                          </a:xfrm>
                          <a:prstGeom prst="rect">
                            <a:avLst/>
                          </a:prstGeom>
                          <a:ln w="190500">
                            <a:solidFill>
                              <a:srgbClr val="C8C6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D44768" w:rsidRDefault="00D44768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D44768" w:rsidRDefault="00022E1B">
            <w:pPr>
              <w:pStyle w:val="Title"/>
            </w:pPr>
            <w:proofErr w:type="spellStart"/>
            <w:r>
              <w:t>GHINWa</w:t>
            </w:r>
            <w:proofErr w:type="spellEnd"/>
            <w:r>
              <w:t xml:space="preserve"> </w:t>
            </w:r>
            <w:proofErr w:type="spellStart"/>
            <w:r>
              <w:t>Tohme</w:t>
            </w:r>
            <w:proofErr w:type="spellEnd"/>
          </w:p>
          <w:p w:rsidR="00D44768" w:rsidRDefault="00022E1B">
            <w:pPr>
              <w:pStyle w:val="Subtitle"/>
            </w:pPr>
            <w:r>
              <w:t>SEO Content Writer</w:t>
            </w:r>
          </w:p>
        </w:tc>
      </w:tr>
      <w:tr w:rsidR="00D44768">
        <w:tc>
          <w:tcPr>
            <w:tcW w:w="3600" w:type="dxa"/>
          </w:tcPr>
          <w:p w:rsidR="00D44768" w:rsidRDefault="00022E1B">
            <w:pPr>
              <w:pStyle w:val="Heading3"/>
            </w:pPr>
            <w:r>
              <w:t>Profile</w:t>
            </w:r>
          </w:p>
          <w:p w:rsidR="00D44768" w:rsidRDefault="00022E1B">
            <w:bookmarkStart w:id="0" w:name="_gjdgxs" w:colFirst="0" w:colLast="0"/>
            <w:bookmarkEnd w:id="0"/>
            <w:r>
              <w:t xml:space="preserve">I am </w:t>
            </w:r>
            <w:proofErr w:type="spellStart"/>
            <w:r>
              <w:t>Ghinwa</w:t>
            </w:r>
            <w:proofErr w:type="spellEnd"/>
            <w:r>
              <w:t xml:space="preserve"> </w:t>
            </w:r>
            <w:proofErr w:type="spellStart"/>
            <w:r>
              <w:t>Tohme</w:t>
            </w:r>
            <w:proofErr w:type="spellEnd"/>
            <w:r>
              <w:t>, 34 years old, a trustworthy honest individual who does her job fully professionally. I am a fast learner and I can work with a team and be a leader. I take advice and comments seriously to improve my skills and take it positively.</w:t>
            </w:r>
          </w:p>
          <w:p w:rsidR="00D44768" w:rsidRDefault="00D44768"/>
          <w:p w:rsidR="00D44768" w:rsidRDefault="00022E1B">
            <w:r>
              <w:t>My sh</w:t>
            </w:r>
            <w:r>
              <w:t xml:space="preserve">ort-term objective will be focused on excelling and learning as much as I can to be able to meet our customer needs and have them completely satisfied with our services. That would allow me to achieve my long-term objective which is to be a leader in your </w:t>
            </w:r>
            <w:r>
              <w:t>organization, who leads for the benefit of the group not individual.</w:t>
            </w:r>
          </w:p>
          <w:p w:rsidR="00D44768" w:rsidRDefault="00022E1B">
            <w:pPr>
              <w:pStyle w:val="Heading3"/>
            </w:pPr>
            <w:r>
              <w:t>Contact</w:t>
            </w:r>
          </w:p>
          <w:p w:rsidR="00D44768" w:rsidRDefault="00022E1B">
            <w:r>
              <w:t>PHONE:</w:t>
            </w:r>
          </w:p>
          <w:p w:rsidR="00D44768" w:rsidRDefault="00022E1B">
            <w:r>
              <w:t>+96171123679</w:t>
            </w:r>
          </w:p>
          <w:p w:rsidR="00D44768" w:rsidRDefault="00D44768"/>
          <w:p w:rsidR="00D44768" w:rsidRDefault="00022E1B">
            <w:r>
              <w:t>WEBSITE:</w:t>
            </w:r>
          </w:p>
          <w:p w:rsidR="00D44768" w:rsidRDefault="00022E1B">
            <w:hyperlink r:id="rId7">
              <w:r>
                <w:rPr>
                  <w:color w:val="B85B22"/>
                  <w:u w:val="single"/>
                </w:rPr>
                <w:t>https://bit.ly/2kgnsNT</w:t>
              </w:r>
            </w:hyperlink>
          </w:p>
          <w:p w:rsidR="00D44768" w:rsidRDefault="00D44768"/>
          <w:p w:rsidR="00D44768" w:rsidRDefault="00022E1B">
            <w:r>
              <w:t>EMAIL:</w:t>
            </w:r>
          </w:p>
          <w:p w:rsidR="00D44768" w:rsidRDefault="00022E1B">
            <w:pPr>
              <w:rPr>
                <w:color w:val="000000"/>
              </w:rPr>
            </w:pPr>
            <w:hyperlink r:id="rId8">
              <w:r>
                <w:rPr>
                  <w:color w:val="B85B22"/>
                  <w:u w:val="single"/>
                </w:rPr>
                <w:t>ghinwamajedtohme@gmail.com</w:t>
              </w:r>
            </w:hyperlink>
          </w:p>
          <w:p w:rsidR="00D44768" w:rsidRDefault="00022E1B">
            <w:pPr>
              <w:pStyle w:val="Heading3"/>
            </w:pPr>
            <w:r>
              <w:t>Hobbies</w:t>
            </w:r>
          </w:p>
          <w:p w:rsidR="00D44768" w:rsidRDefault="00022E1B">
            <w:r>
              <w:t>Hobby : Writing</w:t>
            </w:r>
          </w:p>
          <w:p w:rsidR="00D44768" w:rsidRDefault="00022E1B">
            <w:r>
              <w:t>Hobby : Reading</w:t>
            </w:r>
          </w:p>
          <w:p w:rsidR="00D44768" w:rsidRDefault="00022E1B">
            <w:r>
              <w:t>Hobby : Cooking</w:t>
            </w:r>
          </w:p>
        </w:tc>
        <w:tc>
          <w:tcPr>
            <w:tcW w:w="720" w:type="dxa"/>
          </w:tcPr>
          <w:p w:rsidR="00D44768" w:rsidRDefault="00D44768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:rsidR="00D44768" w:rsidRDefault="00022E1B">
            <w:pPr>
              <w:pStyle w:val="Heading2"/>
            </w:pPr>
            <w:r>
              <w:t>EDUCATION</w:t>
            </w:r>
          </w:p>
          <w:p w:rsidR="00D44768" w:rsidRDefault="00022E1B">
            <w:pPr>
              <w:pStyle w:val="Heading4"/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Saint Joseph University, Beirut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  <w:p w:rsidR="00D44768" w:rsidRDefault="00D44768"/>
          <w:p w:rsidR="00D44768" w:rsidRDefault="00022E1B">
            <w:r>
              <w:t>Bachelor in Administrative and Political Sciences</w:t>
            </w:r>
          </w:p>
          <w:p w:rsidR="00D44768" w:rsidRDefault="00D44768"/>
          <w:p w:rsidR="00D44768" w:rsidRDefault="00022E1B">
            <w:pPr>
              <w:pStyle w:val="Heading2"/>
            </w:pPr>
            <w:r>
              <w:t>WORK EXPERIENCE</w:t>
            </w:r>
          </w:p>
          <w:p w:rsidR="00D44768" w:rsidRDefault="00022E1B">
            <w:pPr>
              <w:pStyle w:val="Heading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Ahwal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Media</w:t>
            </w:r>
          </w:p>
          <w:p w:rsidR="00D44768" w:rsidRDefault="00022E1B">
            <w:r>
              <w:t>Writing articles</w:t>
            </w:r>
          </w:p>
          <w:p w:rsidR="00D44768" w:rsidRDefault="00D44768"/>
          <w:p w:rsidR="00D44768" w:rsidRDefault="00022E1B">
            <w:pPr>
              <w:pStyle w:val="Heading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Asia News</w:t>
            </w:r>
          </w:p>
          <w:p w:rsidR="00D44768" w:rsidRDefault="00022E1B">
            <w:r>
              <w:t>Writing articles</w:t>
            </w:r>
          </w:p>
          <w:p w:rsidR="00D44768" w:rsidRDefault="00D44768">
            <w:pPr>
              <w:pStyle w:val="Heading4"/>
              <w:rPr>
                <w:rFonts w:ascii="Arial" w:eastAsia="Arial" w:hAnsi="Arial" w:cs="Arial"/>
                <w:sz w:val="24"/>
                <w:szCs w:val="24"/>
              </w:rPr>
            </w:pPr>
          </w:p>
          <w:p w:rsidR="00D44768" w:rsidRDefault="00022E1B">
            <w:pPr>
              <w:pStyle w:val="Heading4"/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Yawmiyati</w:t>
            </w:r>
            <w:proofErr w:type="spellEnd"/>
            <w:r>
              <w:t xml:space="preserve"> SEO Content Writer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Feb 2019</w:t>
            </w:r>
          </w:p>
          <w:p w:rsidR="00D44768" w:rsidRDefault="00022E1B">
            <w:r>
              <w:t xml:space="preserve">[Writing articles about Fashion, </w:t>
            </w:r>
            <w:proofErr w:type="spellStart"/>
            <w:r>
              <w:t>Beauty,Health</w:t>
            </w:r>
            <w:proofErr w:type="spellEnd"/>
            <w:r>
              <w:t xml:space="preserve"> and Lifestyle-SEO] </w:t>
            </w:r>
          </w:p>
          <w:p w:rsidR="00D44768" w:rsidRDefault="00D44768"/>
          <w:p w:rsidR="00D44768" w:rsidRDefault="00022E1B">
            <w:pPr>
              <w:pStyle w:val="Heading4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Sayidaty.Net</w:t>
            </w:r>
            <w:r>
              <w:t xml:space="preserve"> News Editor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Apr 2017 – Jun 2018</w:t>
            </w:r>
          </w:p>
          <w:p w:rsidR="00D44768" w:rsidRDefault="00022E1B">
            <w:r>
              <w:t xml:space="preserve">[Editing articles and searching for photos related to every subject then uploading them on the system with all the tags and hyperlinks] </w:t>
            </w:r>
          </w:p>
          <w:p w:rsidR="00D44768" w:rsidRDefault="00D44768"/>
          <w:p w:rsidR="00D44768" w:rsidRDefault="00022E1B">
            <w:pPr>
              <w:pStyle w:val="Heading4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Moms &amp; Babies</w:t>
            </w:r>
            <w:r>
              <w:t xml:space="preserve"> Sales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Aug 2015 – Apr 2016</w:t>
            </w:r>
          </w:p>
          <w:p w:rsidR="00D44768" w:rsidRDefault="00022E1B">
            <w:r>
              <w:t xml:space="preserve">[Sales Representative responsible for generating leads and meeting sales goals] </w:t>
            </w:r>
          </w:p>
          <w:p w:rsidR="00D44768" w:rsidRDefault="00D44768"/>
          <w:p w:rsidR="00D44768" w:rsidRDefault="00022E1B">
            <w:pPr>
              <w:pStyle w:val="Heading4"/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Addiyar</w:t>
            </w:r>
            <w:proofErr w:type="spellEnd"/>
            <w:r>
              <w:t xml:space="preserve"> News Editor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  <w:p w:rsidR="00D44768" w:rsidRDefault="00022E1B">
            <w:r>
              <w:t xml:space="preserve">[Writing articles about Fashion, </w:t>
            </w:r>
            <w:proofErr w:type="spellStart"/>
            <w:r>
              <w:t>Beauty,Health</w:t>
            </w:r>
            <w:proofErr w:type="spellEnd"/>
            <w:r>
              <w:t xml:space="preserve"> and Lifestyle]</w:t>
            </w:r>
          </w:p>
          <w:p w:rsidR="00D44768" w:rsidRDefault="00D44768"/>
          <w:p w:rsidR="00D44768" w:rsidRDefault="00022E1B">
            <w:pPr>
              <w:pStyle w:val="Heading4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Al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Maghareb</w:t>
            </w:r>
            <w:proofErr w:type="spellEnd"/>
            <w:r>
              <w:t xml:space="preserve"> News Writer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2015 - 2016</w:t>
            </w:r>
          </w:p>
          <w:p w:rsidR="00D44768" w:rsidRDefault="00022E1B">
            <w:r>
              <w:t>[Writing a</w:t>
            </w:r>
            <w:r>
              <w:t xml:space="preserve">rticles about Fashion, </w:t>
            </w:r>
            <w:proofErr w:type="spellStart"/>
            <w:r>
              <w:t>Beauty,Health</w:t>
            </w:r>
            <w:proofErr w:type="spellEnd"/>
            <w:r>
              <w:t xml:space="preserve"> and Lifestyle]</w:t>
            </w:r>
          </w:p>
          <w:p w:rsidR="00D44768" w:rsidRDefault="00D44768"/>
          <w:p w:rsidR="00D44768" w:rsidRDefault="00022E1B">
            <w:pPr>
              <w:pStyle w:val="Heading4"/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Issam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Chehade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Clinic</w:t>
            </w:r>
            <w:r>
              <w:t xml:space="preserve"> Secretary</w:t>
            </w:r>
          </w:p>
          <w:p w:rsidR="00D44768" w:rsidRDefault="00022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2012</w:t>
            </w:r>
          </w:p>
          <w:p w:rsidR="00D44768" w:rsidRDefault="00022E1B">
            <w:r>
              <w:t>[answering calls, taking messages and handling correspondence</w:t>
            </w:r>
          </w:p>
          <w:p w:rsidR="00D44768" w:rsidRDefault="00022E1B">
            <w:r>
              <w:t>maintaining diaries and arranging appointments]</w:t>
            </w:r>
          </w:p>
          <w:p w:rsidR="00D44768" w:rsidRDefault="00022E1B">
            <w:pPr>
              <w:rPr>
                <w:color w:val="FFFFFF"/>
              </w:rPr>
            </w:pPr>
            <w:r>
              <w:rPr>
                <w:color w:val="FFFFFF"/>
              </w:rPr>
              <w:t>-Familiar with Microsoft Excel</w:t>
            </w:r>
          </w:p>
        </w:tc>
      </w:tr>
    </w:tbl>
    <w:p w:rsidR="00D44768" w:rsidRDefault="00D44768">
      <w:pPr>
        <w:tabs>
          <w:tab w:val="left" w:pos="990"/>
        </w:tabs>
      </w:pPr>
    </w:p>
    <w:sectPr w:rsidR="00D44768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022E1B">
      <w:r>
        <w:separator/>
      </w:r>
    </w:p>
  </w:endnote>
  <w:endnote w:type="continuationSeparator" w:id="0">
    <w:p w:rsidR="00000000" w:rsidRDefault="0002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022E1B">
      <w:r>
        <w:separator/>
      </w:r>
    </w:p>
  </w:footnote>
  <w:footnote w:type="continuationSeparator" w:id="0">
    <w:p w:rsidR="00000000" w:rsidRDefault="00022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4768" w:rsidRDefault="00D447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68"/>
    <w:rsid w:val="00022E1B"/>
    <w:rsid w:val="00D4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0D6BCF8-F6AC-2248-A10F-999E3A83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548AB7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bottom w:val="single" w:sz="8" w:space="1" w:color="94B6D2"/>
      </w:pBdr>
      <w:spacing w:before="240" w:after="120"/>
      <w:outlineLvl w:val="1"/>
    </w:pPr>
    <w:rPr>
      <w:b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120"/>
      <w:outlineLvl w:val="2"/>
    </w:pPr>
    <w:rPr>
      <w:b/>
      <w:smallCaps/>
      <w:color w:val="548AB7"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mallCaps/>
      <w:color w:val="000000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rPr>
      <w:color w:val="000000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inwamajedtohme@gmail.com" TargetMode="External" /><Relationship Id="rId3" Type="http://schemas.openxmlformats.org/officeDocument/2006/relationships/webSettings" Target="webSettings.xml" /><Relationship Id="rId7" Type="http://schemas.openxmlformats.org/officeDocument/2006/relationships/hyperlink" Target="https://bit.ly/2kgnsNT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TOHME Ghinwa</cp:lastModifiedBy>
  <cp:revision>2</cp:revision>
  <dcterms:created xsi:type="dcterms:W3CDTF">2023-01-11T06:49:00Z</dcterms:created>
  <dcterms:modified xsi:type="dcterms:W3CDTF">2023-01-11T06:49:00Z</dcterms:modified>
</cp:coreProperties>
</file>