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517" w:rsidRDefault="00893E03">
      <w:pPr>
        <w:spacing w:after="0"/>
        <w:jc w:val="right"/>
      </w:pPr>
      <w:bookmarkStart w:id="0" w:name="_GoBack"/>
      <w:bookmarkEnd w:id="0"/>
      <w:r>
        <w:rPr>
          <w:rFonts w:ascii="Bahnschrift" w:eastAsia="Bahnschrift" w:hAnsi="Bahnschrift" w:cs="Bahnschrift"/>
          <w:color w:val="635A51"/>
          <w:sz w:val="54"/>
        </w:rPr>
        <w:t xml:space="preserve">Elissa Achi </w:t>
      </w:r>
    </w:p>
    <w:p w:rsidR="00890517" w:rsidRDefault="00893E03">
      <w:pPr>
        <w:spacing w:after="1005"/>
        <w:ind w:right="432"/>
        <w:jc w:val="right"/>
      </w:pPr>
      <w:r>
        <w:rPr>
          <w:rFonts w:ascii="Bahnschrift" w:eastAsia="Bahnschrift" w:hAnsi="Bahnschrift" w:cs="Bahnschrift"/>
          <w:color w:val="635A51"/>
          <w:sz w:val="24"/>
        </w:rPr>
        <w:t>Curriculum Vitae</w:t>
      </w:r>
      <w:r>
        <w:rPr>
          <w:rFonts w:ascii="Bahnschrift" w:eastAsia="Bahnschrift" w:hAnsi="Bahnschrift" w:cs="Bahnschrift"/>
          <w:sz w:val="24"/>
        </w:rPr>
        <w:t xml:space="preserve"> </w:t>
      </w:r>
    </w:p>
    <w:p w:rsidR="00890517" w:rsidRDefault="00893E03">
      <w:pPr>
        <w:pStyle w:val="Heading1"/>
        <w:ind w:left="10"/>
      </w:pPr>
      <w:r>
        <w:t xml:space="preserve">Education </w:t>
      </w:r>
    </w:p>
    <w:p w:rsidR="00890517" w:rsidRDefault="00893E03">
      <w:pPr>
        <w:spacing w:after="54"/>
        <w:ind w:left="3578"/>
      </w:pPr>
      <w:r>
        <w:rPr>
          <w:rFonts w:ascii="Bahnschrift" w:eastAsia="Bahnschrift" w:hAnsi="Bahnschrift" w:cs="Bahnschrift"/>
          <w:color w:val="635A51"/>
          <w:sz w:val="30"/>
        </w:rPr>
        <w:t xml:space="preserve">DATA SCIENCE  </w:t>
      </w:r>
    </w:p>
    <w:p w:rsidR="00890517" w:rsidRDefault="00893E03">
      <w:pPr>
        <w:spacing w:after="102"/>
        <w:ind w:left="10" w:hanging="10"/>
      </w:pPr>
      <w:r>
        <w:rPr>
          <w:rFonts w:ascii="Bahnschrift" w:eastAsia="Bahnschrift" w:hAnsi="Bahnschrift" w:cs="Bahnschrift"/>
          <w:color w:val="868686"/>
          <w:sz w:val="24"/>
        </w:rPr>
        <w:t>Lebanese University (20</w:t>
      </w:r>
      <w:r w:rsidR="009D7005">
        <w:rPr>
          <w:rFonts w:ascii="Bahnschrift" w:eastAsia="Bahnschrift" w:hAnsi="Bahnschrift" w:cs="Bahnschrift"/>
          <w:color w:val="868686"/>
          <w:sz w:val="24"/>
        </w:rPr>
        <w:t>20</w:t>
      </w:r>
      <w:r>
        <w:rPr>
          <w:rFonts w:ascii="Bahnschrift" w:eastAsia="Bahnschrift" w:hAnsi="Bahnschrift" w:cs="Bahnschrift"/>
          <w:color w:val="868686"/>
          <w:sz w:val="24"/>
        </w:rPr>
        <w:t xml:space="preserve"> - Present) </w:t>
      </w:r>
    </w:p>
    <w:p w:rsidR="00890517" w:rsidRDefault="00893E03">
      <w:pPr>
        <w:spacing w:after="131"/>
        <w:ind w:left="3597"/>
      </w:pPr>
      <w:r>
        <w:rPr>
          <w:rFonts w:ascii="Bahnschrift" w:eastAsia="Bahnschrift" w:hAnsi="Bahnschrift" w:cs="Bahnschrift"/>
          <w:color w:val="868686"/>
          <w:sz w:val="24"/>
        </w:rPr>
        <w:t xml:space="preserve"> </w:t>
      </w:r>
    </w:p>
    <w:p w:rsidR="00890517" w:rsidRDefault="00893E03">
      <w:pPr>
        <w:pStyle w:val="Heading1"/>
        <w:ind w:left="10"/>
      </w:pPr>
      <w:r>
        <w:t xml:space="preserve">F&amp;B Experience </w:t>
      </w:r>
    </w:p>
    <w:p w:rsidR="00DE28F6" w:rsidRPr="00B25BFC" w:rsidRDefault="00DE28F6" w:rsidP="00DE28F6">
      <w:pPr>
        <w:rPr>
          <w:lang w:bidi="ar-SA"/>
        </w:rPr>
      </w:pPr>
    </w:p>
    <w:p w:rsidR="00DE28F6" w:rsidRPr="00A945A3" w:rsidRDefault="00DE28F6" w:rsidP="00DE28F6">
      <w:pPr>
        <w:numPr>
          <w:ilvl w:val="0"/>
          <w:numId w:val="1"/>
        </w:numPr>
        <w:spacing w:after="117"/>
        <w:ind w:hanging="360"/>
      </w:pPr>
      <w:proofErr w:type="spellStart"/>
      <w:r>
        <w:rPr>
          <w:rFonts w:ascii="Bahnschrift" w:eastAsia="Bahnschrift" w:hAnsi="Bahnschrift" w:cs="Bahnschrift"/>
          <w:color w:val="868686"/>
          <w:sz w:val="24"/>
        </w:rPr>
        <w:t>Fifa</w:t>
      </w:r>
      <w:proofErr w:type="spellEnd"/>
      <w:r>
        <w:rPr>
          <w:rFonts w:ascii="Bahnschrift" w:eastAsia="Bahnschrift" w:hAnsi="Bahnschrift" w:cs="Bahnschrift"/>
          <w:color w:val="868686"/>
          <w:sz w:val="24"/>
        </w:rPr>
        <w:t xml:space="preserve"> world cup </w:t>
      </w:r>
      <w:proofErr w:type="spellStart"/>
      <w:r>
        <w:rPr>
          <w:rFonts w:ascii="Bahnschrift" w:eastAsia="Bahnschrift" w:hAnsi="Bahnschrift" w:cs="Bahnschrift"/>
          <w:color w:val="868686"/>
          <w:sz w:val="24"/>
        </w:rPr>
        <w:t>qatar</w:t>
      </w:r>
      <w:proofErr w:type="spellEnd"/>
      <w:r>
        <w:rPr>
          <w:rFonts w:ascii="Bahnschrift" w:eastAsia="Bahnschrift" w:hAnsi="Bahnschrift" w:cs="Bahnschrift"/>
          <w:color w:val="868686"/>
          <w:sz w:val="24"/>
        </w:rPr>
        <w:t xml:space="preserve"> 2022</w:t>
      </w:r>
    </w:p>
    <w:p w:rsidR="00DE28F6" w:rsidRDefault="00DE28F6" w:rsidP="00DE28F6">
      <w:pPr>
        <w:spacing w:after="117"/>
        <w:rPr>
          <w:rFonts w:ascii="Bahnschrift" w:eastAsia="Bahnschrift" w:hAnsi="Bahnschrift" w:cs="Bahnschrift"/>
          <w:color w:val="868686"/>
          <w:sz w:val="24"/>
        </w:rPr>
      </w:pPr>
      <w:r>
        <w:rPr>
          <w:rFonts w:ascii="Bahnschrift" w:eastAsia="Bahnschrift" w:hAnsi="Bahnschrift" w:cs="Bahnschrift"/>
          <w:color w:val="868686"/>
          <w:sz w:val="24"/>
        </w:rPr>
        <w:t>Waitress in match private suites</w:t>
      </w:r>
    </w:p>
    <w:p w:rsidR="00DE28F6" w:rsidRPr="00E84C1D" w:rsidRDefault="00DE28F6" w:rsidP="00A945A3">
      <w:pPr>
        <w:spacing w:after="117"/>
      </w:pPr>
    </w:p>
    <w:p w:rsidR="00E84C1D" w:rsidRDefault="00DE28F6" w:rsidP="004910AF">
      <w:pPr>
        <w:numPr>
          <w:ilvl w:val="0"/>
          <w:numId w:val="1"/>
        </w:numPr>
        <w:spacing w:after="117"/>
        <w:ind w:hanging="360"/>
      </w:pPr>
      <w:r>
        <w:rPr>
          <w:rFonts w:ascii="Bahnschrift" w:eastAsia="Bahnschrift" w:hAnsi="Bahnschrift" w:cs="Bahnschrift"/>
          <w:color w:val="868686"/>
          <w:sz w:val="24"/>
        </w:rPr>
        <w:t>Le Sushi Bar (March2022-October2022</w:t>
      </w:r>
      <w:r w:rsidR="00E84C1D">
        <w:rPr>
          <w:rFonts w:ascii="Bahnschrift" w:eastAsia="Bahnschrift" w:hAnsi="Bahnschrift" w:cs="Bahnschrift"/>
          <w:color w:val="868686"/>
          <w:sz w:val="24"/>
        </w:rPr>
        <w:t xml:space="preserve">) </w:t>
      </w:r>
    </w:p>
    <w:p w:rsidR="00B25BFC" w:rsidRPr="00DE28F6" w:rsidRDefault="00E84C1D" w:rsidP="00DE28F6">
      <w:pPr>
        <w:spacing w:after="308"/>
        <w:ind w:left="10" w:hanging="10"/>
        <w:rPr>
          <w:rFonts w:ascii="Bahnschrift" w:eastAsia="Bahnschrift" w:hAnsi="Bahnschrift" w:cs="Bahnschrift"/>
          <w:color w:val="868686"/>
          <w:sz w:val="24"/>
        </w:rPr>
      </w:pPr>
      <w:r>
        <w:rPr>
          <w:rFonts w:ascii="Bahnschrift" w:eastAsia="Bahnschrift" w:hAnsi="Bahnschrift" w:cs="Bahnschrift"/>
          <w:color w:val="868686"/>
          <w:sz w:val="24"/>
        </w:rPr>
        <w:t xml:space="preserve">Waitress </w:t>
      </w:r>
    </w:p>
    <w:p w:rsidR="00890517" w:rsidRDefault="00893E03">
      <w:pPr>
        <w:numPr>
          <w:ilvl w:val="0"/>
          <w:numId w:val="1"/>
        </w:numPr>
        <w:spacing w:after="122"/>
        <w:ind w:hanging="36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949575" cy="10058398"/>
                <wp:effectExtent l="0" t="0" r="0" b="0"/>
                <wp:wrapSquare wrapText="bothSides"/>
                <wp:docPr id="1418" name="Group 1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9575" cy="10058398"/>
                          <a:chOff x="0" y="0"/>
                          <a:chExt cx="2949575" cy="10058398"/>
                        </a:xfrm>
                      </wpg:grpSpPr>
                      <wps:wsp>
                        <wps:cNvPr id="191" name="Rectangle 191"/>
                        <wps:cNvSpPr/>
                        <wps:spPr>
                          <a:xfrm>
                            <a:off x="914705" y="94361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945185" y="94361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914705" y="12301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914705" y="151396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9" name="Shape 1669"/>
                        <wps:cNvSpPr/>
                        <wps:spPr>
                          <a:xfrm>
                            <a:off x="0" y="0"/>
                            <a:ext cx="2933700" cy="10058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700" h="10058398">
                                <a:moveTo>
                                  <a:pt x="0" y="0"/>
                                </a:moveTo>
                                <a:lnTo>
                                  <a:pt x="2933700" y="0"/>
                                </a:lnTo>
                                <a:lnTo>
                                  <a:pt x="2933700" y="10058398"/>
                                </a:lnTo>
                                <a:lnTo>
                                  <a:pt x="0" y="10058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768401" y="2248188"/>
                            <a:ext cx="2101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926897" y="2248188"/>
                            <a:ext cx="9708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000049" y="2248188"/>
                            <a:ext cx="18080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137209" y="2248188"/>
                            <a:ext cx="9708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210666" y="2248188"/>
                            <a:ext cx="39545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2001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506347" y="2248188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768401" y="2455452"/>
                            <a:ext cx="104021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Achielissa2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552067" y="2455452"/>
                            <a:ext cx="18039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689227" y="2455452"/>
                            <a:ext cx="4961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proofErr w:type="spellStart"/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gmail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064385" y="2455452"/>
                            <a:ext cx="42889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2387473" y="2455452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768401" y="2665764"/>
                            <a:ext cx="41673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(961)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082345" y="2665764"/>
                            <a:ext cx="83306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81350866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707515" y="2665764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68401" y="2873028"/>
                            <a:ext cx="147803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proofErr w:type="spellStart"/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Bourj</w:t>
                              </w:r>
                              <w:proofErr w:type="spellEnd"/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Hammoud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881251" y="2873028"/>
                            <a:ext cx="87887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, Lebanon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539873" y="2873028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1999996"/>
                            <a:ext cx="294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9575">
                                <a:moveTo>
                                  <a:pt x="0" y="0"/>
                                </a:moveTo>
                                <a:lnTo>
                                  <a:pt x="2949575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0" y="5610224"/>
                            <a:ext cx="2933700" cy="432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700" h="4324350">
                                <a:moveTo>
                                  <a:pt x="0" y="0"/>
                                </a:moveTo>
                                <a:lnTo>
                                  <a:pt x="2933700" y="0"/>
                                </a:lnTo>
                                <a:lnTo>
                                  <a:pt x="2933700" y="4324350"/>
                                </a:lnTo>
                                <a:lnTo>
                                  <a:pt x="0" y="4324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466723" y="5708483"/>
                            <a:ext cx="86148" cy="320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759257" y="6109759"/>
                            <a:ext cx="130643" cy="271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3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856793" y="6109759"/>
                            <a:ext cx="1754040" cy="271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proofErr w:type="spellStart"/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32"/>
                                </w:rPr>
                                <w:t>echnical</w:t>
                              </w:r>
                              <w:proofErr w:type="spellEnd"/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32"/>
                                </w:rPr>
                                <w:t xml:space="preserve"> 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2177161" y="6109759"/>
                            <a:ext cx="73062" cy="271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2232025" y="6109759"/>
                            <a:ext cx="73062" cy="271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320040" y="6471387"/>
                            <a:ext cx="92833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Wingdings" w:eastAsia="Wingdings" w:hAnsi="Wingdings" w:cs="Wingdings"/>
                                  <w:color w:val="635A51"/>
                                  <w:sz w:val="24"/>
                                </w:rPr>
                                <w:t>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390449" y="645096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Arial" w:eastAsia="Arial" w:hAnsi="Arial" w:cs="Arial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548945" y="6467890"/>
                            <a:ext cx="132378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Deep Learning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1542923" y="6467890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320040" y="6654267"/>
                            <a:ext cx="92833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Wingdings" w:eastAsia="Wingdings" w:hAnsi="Wingdings" w:cs="Wingdings"/>
                                  <w:color w:val="635A51"/>
                                  <w:sz w:val="24"/>
                                </w:rPr>
                                <w:t>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390449" y="663384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Arial" w:eastAsia="Arial" w:hAnsi="Arial" w:cs="Arial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548945" y="6650769"/>
                            <a:ext cx="16274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Data Visualization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1771523" y="6650769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320040" y="6837147"/>
                            <a:ext cx="92833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Wingdings" w:eastAsia="Wingdings" w:hAnsi="Wingdings" w:cs="Wingdings"/>
                                  <w:color w:val="635A51"/>
                                  <w:sz w:val="24"/>
                                </w:rPr>
                                <w:t>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390449" y="681672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Arial" w:eastAsia="Arial" w:hAnsi="Arial" w:cs="Arial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548945" y="6833650"/>
                            <a:ext cx="84846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proofErr w:type="spellStart"/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Statistica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1189330" y="6833650"/>
                            <a:ext cx="11533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1274699" y="6833650"/>
                            <a:ext cx="179443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Analysis Computing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2625217" y="6833650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320040" y="7020028"/>
                            <a:ext cx="92833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Wingdings" w:eastAsia="Wingdings" w:hAnsi="Wingdings" w:cs="Wingdings"/>
                                  <w:color w:val="635A51"/>
                                  <w:sz w:val="24"/>
                                </w:rPr>
                                <w:t>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390449" y="699960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Arial" w:eastAsia="Arial" w:hAnsi="Arial" w:cs="Arial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548945" y="7016530"/>
                            <a:ext cx="62794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Python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1021385" y="7016530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320040" y="7203161"/>
                            <a:ext cx="92833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Wingdings" w:eastAsia="Wingdings" w:hAnsi="Wingdings" w:cs="Wingdings"/>
                                  <w:color w:val="635A51"/>
                                  <w:sz w:val="24"/>
                                </w:rPr>
                                <w:t>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390449" y="718273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Arial" w:eastAsia="Arial" w:hAnsi="Arial" w:cs="Arial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548945" y="7199664"/>
                            <a:ext cx="125121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Programming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1488059" y="7199664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1466723" y="7466372"/>
                            <a:ext cx="73062" cy="271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969569" y="7832133"/>
                            <a:ext cx="1324086" cy="271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32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1963801" y="7832133"/>
                            <a:ext cx="73062" cy="271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320040" y="8194143"/>
                            <a:ext cx="92833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Wingdings" w:eastAsia="Wingdings" w:hAnsi="Wingdings" w:cs="Wingdings"/>
                                  <w:color w:val="635A51"/>
                                  <w:sz w:val="24"/>
                                </w:rPr>
                                <w:t>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390449" y="817372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Arial" w:eastAsia="Arial" w:hAnsi="Arial" w:cs="Arial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548945" y="8190645"/>
                            <a:ext cx="63685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Arabic: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1024433" y="8190645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2759710" y="8190645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2835910" y="8190645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320040" y="8492846"/>
                            <a:ext cx="92833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Wingdings" w:eastAsia="Wingdings" w:hAnsi="Wingdings" w:cs="Wingdings"/>
                                  <w:color w:val="635A51"/>
                                  <w:sz w:val="24"/>
                                </w:rPr>
                                <w:t>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390449" y="847242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Arial" w:eastAsia="Arial" w:hAnsi="Arial" w:cs="Arial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548945" y="8489348"/>
                            <a:ext cx="72198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English: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1088441" y="8489348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2625217" y="8489348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2835910" y="8489348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320040" y="8791499"/>
                            <a:ext cx="92833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Wingdings" w:eastAsia="Wingdings" w:hAnsi="Wingdings" w:cs="Wingdings"/>
                                  <w:color w:val="635A51"/>
                                  <w:sz w:val="24"/>
                                </w:rPr>
                                <w:t>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390449" y="877107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Arial" w:eastAsia="Arial" w:hAnsi="Arial" w:cs="Arial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548945" y="8788002"/>
                            <a:ext cx="68205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French: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061009" y="8788002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2530729" y="8788002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1057961" y="9094639"/>
                            <a:ext cx="1088873" cy="271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32"/>
                                </w:rPr>
                                <w:t>Interests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1875155" y="9094639"/>
                            <a:ext cx="73062" cy="271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320040" y="9456269"/>
                            <a:ext cx="92833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Wingdings" w:eastAsia="Wingdings" w:hAnsi="Wingdings" w:cs="Wingdings"/>
                                  <w:color w:val="635A51"/>
                                  <w:sz w:val="24"/>
                                </w:rPr>
                                <w:t>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390449" y="943584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Arial" w:eastAsia="Arial" w:hAnsi="Arial" w:cs="Arial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548945" y="9452771"/>
                            <a:ext cx="116183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Volunteering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1421003" y="9452771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320040" y="9754972"/>
                            <a:ext cx="92833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Wingdings" w:eastAsia="Wingdings" w:hAnsi="Wingdings" w:cs="Wingdings"/>
                                  <w:color w:val="635A51"/>
                                  <w:sz w:val="24"/>
                                </w:rPr>
                                <w:t>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390449" y="973455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Arial" w:eastAsia="Arial" w:hAnsi="Arial" w:cs="Arial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548945" y="9751475"/>
                            <a:ext cx="121067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Hiking/Biking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1457579" y="9751475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8262241"/>
                            <a:ext cx="1295488" cy="444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1" name="Picture 2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8561198"/>
                            <a:ext cx="1162081" cy="444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8860220"/>
                            <a:ext cx="1060290" cy="444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4345" y="2238756"/>
                            <a:ext cx="149860" cy="14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3235" y="2661031"/>
                            <a:ext cx="142240" cy="142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" name="Picture 3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491490" y="2455926"/>
                            <a:ext cx="131445" cy="1314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3" name="Picture 30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92125" y="2861056"/>
                            <a:ext cx="145415" cy="145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4" name="Rectangle 304"/>
                        <wps:cNvSpPr/>
                        <wps:spPr>
                          <a:xfrm>
                            <a:off x="966521" y="3063536"/>
                            <a:ext cx="1172529" cy="271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32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1847723" y="3063536"/>
                            <a:ext cx="73062" cy="271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204216" y="3422049"/>
                            <a:ext cx="325442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Seeking a challenging career to get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204216" y="3617121"/>
                            <a:ext cx="325422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a position of responsibility, using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2363267" y="3815241"/>
                            <a:ext cx="38268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654863" y="3815241"/>
                            <a:ext cx="118858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professional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1751228" y="3815241"/>
                            <a:ext cx="54422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skills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204216" y="3815241"/>
                            <a:ext cx="32978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proofErr w:type="gramStart"/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my</w:t>
                              </w:r>
                              <w:proofErr w:type="gramEnd"/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204216" y="4013361"/>
                            <a:ext cx="114379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efficiency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1057961" y="4013361"/>
                            <a:ext cx="211995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communicate my ideas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204216" y="4211735"/>
                            <a:ext cx="325361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and views and commit myself 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204216" y="4406807"/>
                            <a:ext cx="325381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achieving organizational objectives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204216" y="4604927"/>
                            <a:ext cx="325381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with the team effort and my positive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204216" y="4803047"/>
                            <a:ext cx="234656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attitude and performance.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1969897" y="4803047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774497" y="5017940"/>
                            <a:ext cx="1842855" cy="271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32"/>
                                </w:rPr>
                                <w:t>Core Strengths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2158873" y="5017940"/>
                            <a:ext cx="73062" cy="271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Shape 399"/>
                        <wps:cNvSpPr/>
                        <wps:spPr>
                          <a:xfrm>
                            <a:off x="0" y="7623583"/>
                            <a:ext cx="2949575" cy="4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9575" h="4418">
                                <a:moveTo>
                                  <a:pt x="2949575" y="4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320040" y="5367270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Segoe UI Symbol" w:eastAsia="Segoe UI Symbol" w:hAnsi="Segoe UI Symbol" w:cs="Segoe UI Symbol"/>
                                  <w:color w:val="635A51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390449" y="533501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Arial" w:eastAsia="Arial" w:hAnsi="Arial" w:cs="Arial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548945" y="5351941"/>
                            <a:ext cx="153660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Problem solving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1701419" y="5351941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320040" y="5531862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Segoe UI Symbol" w:eastAsia="Segoe UI Symbol" w:hAnsi="Segoe UI Symbol" w:cs="Segoe UI Symbol"/>
                                  <w:color w:val="635A51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390449" y="5499608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Arial" w:eastAsia="Arial" w:hAnsi="Arial" w:cs="Arial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548945" y="5516533"/>
                            <a:ext cx="242804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Leadership and teamwork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2375281" y="5516533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320040" y="5699502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Segoe UI Symbol" w:eastAsia="Segoe UI Symbol" w:hAnsi="Segoe UI Symbol" w:cs="Segoe UI Symbol"/>
                                  <w:color w:val="635A51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390449" y="5667249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Arial" w:eastAsia="Arial" w:hAnsi="Arial" w:cs="Arial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548945" y="5684173"/>
                            <a:ext cx="144722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Active listening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1637411" y="5684173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320040" y="5864094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Segoe UI Symbol" w:eastAsia="Segoe UI Symbol" w:hAnsi="Segoe UI Symbol" w:cs="Segoe UI Symbol"/>
                                  <w:color w:val="635A51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390449" y="5831840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Arial" w:eastAsia="Arial" w:hAnsi="Arial" w:cs="Arial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548945" y="5848765"/>
                            <a:ext cx="267310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>Interpersonal communication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2558161" y="5848765"/>
                            <a:ext cx="545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517" w:rsidRDefault="00893E03">
                              <w:r>
                                <w:rPr>
                                  <w:rFonts w:ascii="Bahnschrift" w:eastAsia="Bahnschrift" w:hAnsi="Bahnschrift" w:cs="Bahnschrift"/>
                                  <w:color w:val="635A5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18" o:spid="_x0000_s1026" style="position:absolute;left:0;text-align:left;margin-left:0;margin-top:0;width:232.25pt;height:11in;z-index:251658240;mso-position-horizontal-relative:page;mso-position-vertical-relative:page" coordsize="29495,100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">
                <v:rect id="Rectangle 191" o:spid="_x0000_s1027" style="position:absolute;left:9147;top:943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890517" w:rsidRDefault="00893E0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2" o:spid="_x0000_s1028" style="position:absolute;left:9451;top:943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:rsidR="00890517" w:rsidRDefault="00893E0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3" o:spid="_x0000_s1029" style="position:absolute;left:9147;top:1230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890517" w:rsidRDefault="00893E0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4" o:spid="_x0000_s1030" style="position:absolute;left:9147;top:1513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890517" w:rsidRDefault="00893E03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69" o:spid="_x0000_s1031" style="position:absolute;width:29337;height:100583;visibility:visible;mso-wrap-style:square;v-text-anchor:top" coordsize="2933700,1005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" path="m,l2933700,r,10058398l,10058398,,e" fillcolor="#bfbfbf" stroked="f" strokeweight="0">
                  <v:stroke miterlimit="83231f" joinstyle="miter"/>
                  <v:path arrowok="t" textboxrect="0,0,2933700,10058398"/>
                </v:shape>
                <v:rect id="Rectangle 200" o:spid="_x0000_s1032" style="position:absolute;left:7684;top:22481;width:210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22</w:t>
                        </w:r>
                      </w:p>
                    </w:txbxContent>
                  </v:textbox>
                </v:rect>
                <v:rect id="Rectangle 201" o:spid="_x0000_s1033" style="position:absolute;left:9268;top:22481;width:97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02" o:spid="_x0000_s1034" style="position:absolute;left:10000;top:22481;width:180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10</w:t>
                        </w:r>
                      </w:p>
                    </w:txbxContent>
                  </v:textbox>
                </v:rect>
                <v:rect id="Rectangle 203" o:spid="_x0000_s1035" style="position:absolute;left:11372;top:22481;width:9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04" o:spid="_x0000_s1036" style="position:absolute;left:12106;top:22481;width:395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2001</w:t>
                        </w:r>
                      </w:p>
                    </w:txbxContent>
                  </v:textbox>
                </v:rect>
                <v:rect id="Rectangle 205" o:spid="_x0000_s1037" style="position:absolute;left:15063;top:22481;width:5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038" style="position:absolute;left:7684;top:24554;width:1040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Achielissa2</w:t>
                        </w:r>
                      </w:p>
                    </w:txbxContent>
                  </v:textbox>
                </v:rect>
                <v:rect id="Rectangle 207" o:spid="_x0000_s1039" style="position:absolute;left:15520;top:24554;width:180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@</w:t>
                        </w:r>
                      </w:p>
                    </w:txbxContent>
                  </v:textbox>
                </v:rect>
                <v:rect id="Rectangle 208" o:spid="_x0000_s1040" style="position:absolute;left:16892;top:24554;width:496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:rsidR="00890517" w:rsidRDefault="00893E03">
                        <w:proofErr w:type="spellStart"/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gmail</w:t>
                        </w:r>
                        <w:proofErr w:type="spellEnd"/>
                      </w:p>
                    </w:txbxContent>
                  </v:textbox>
                </v:rect>
                <v:rect id="Rectangle 209" o:spid="_x0000_s1041" style="position:absolute;left:20643;top:24554;width:428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.com</w:t>
                        </w:r>
                      </w:p>
                    </w:txbxContent>
                  </v:textbox>
                </v:rect>
                <v:rect id="Rectangle 210" o:spid="_x0000_s1042" style="position:absolute;left:23874;top:24554;width:5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043" style="position:absolute;left:7684;top:26657;width:416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(961)</w:t>
                        </w:r>
                      </w:p>
                    </w:txbxContent>
                  </v:textbox>
                </v:rect>
                <v:rect id="Rectangle 212" o:spid="_x0000_s1044" style="position:absolute;left:10823;top:26657;width:833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81350866</w:t>
                        </w:r>
                      </w:p>
                    </w:txbxContent>
                  </v:textbox>
                </v:rect>
                <v:rect id="Rectangle 213" o:spid="_x0000_s1045" style="position:absolute;left:17075;top:26657;width:5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046" style="position:absolute;left:7684;top:28730;width:1478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:rsidR="00890517" w:rsidRDefault="00893E03">
                        <w:proofErr w:type="spellStart"/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Bourj</w:t>
                        </w:r>
                        <w:proofErr w:type="spellEnd"/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Hammoud</w:t>
                        </w:r>
                        <w:proofErr w:type="spellEnd"/>
                      </w:p>
                    </w:txbxContent>
                  </v:textbox>
                </v:rect>
                <v:rect id="Rectangle 215" o:spid="_x0000_s1047" style="position:absolute;left:18812;top:28730;width:878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, Lebanon</w:t>
                        </w:r>
                      </w:p>
                    </w:txbxContent>
                  </v:textbox>
                </v:rect>
                <v:rect id="Rectangle 216" o:spid="_x0000_s1048" style="position:absolute;left:25398;top:28730;width:5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" o:spid="_x0000_s1049" style="position:absolute;top:19999;width:29495;height:0;visibility:visible;mso-wrap-style:square;v-text-anchor:top" coordsize="294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" path="m,l2949575,e" filled="f" strokecolor="white" strokeweight="3pt">
                  <v:stroke miterlimit="83231f" joinstyle="miter"/>
                  <v:path arrowok="t" textboxrect="0,0,2949575,0"/>
                </v:shape>
                <v:shape id="Shape 1670" o:spid="_x0000_s1050" style="position:absolute;top:56102;width:29337;height:43243;visibility:visible;mso-wrap-style:square;v-text-anchor:top" coordsize="2933700,432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" path="m,l2933700,r,4324350l,4324350,,e" fillcolor="#bfbfbf" stroked="f" strokeweight="0">
                  <v:stroke miterlimit="83231f" joinstyle="miter"/>
                  <v:path arrowok="t" textboxrect="0,0,2933700,4324350"/>
                </v:shape>
                <v:rect id="Rectangle 231" o:spid="_x0000_s1051" style="position:absolute;left:14667;top:57084;width:861;height:3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" o:spid="_x0000_s1052" style="position:absolute;left:7592;top:61097;width:1307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32"/>
                          </w:rPr>
                          <w:t>T</w:t>
                        </w:r>
                      </w:p>
                    </w:txbxContent>
                  </v:textbox>
                </v:rect>
                <v:rect id="Rectangle 233" o:spid="_x0000_s1053" style="position:absolute;left:8567;top:61097;width:17541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proofErr w:type="spellStart"/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32"/>
                          </w:rPr>
                          <w:t>echnical</w:t>
                        </w:r>
                        <w:proofErr w:type="spellEnd"/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32"/>
                          </w:rPr>
                          <w:t xml:space="preserve"> Skills</w:t>
                        </w:r>
                      </w:p>
                    </w:txbxContent>
                  </v:textbox>
                </v:rect>
                <v:rect id="Rectangle 234" o:spid="_x0000_s1054" style="position:absolute;left:21771;top:61097;width:731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o:spid="_x0000_s1055" style="position:absolute;left:22320;top:61097;width:730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o:spid="_x0000_s1056" style="position:absolute;left:3200;top:64713;width:928;height:1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Wingdings" w:eastAsia="Wingdings" w:hAnsi="Wingdings" w:cs="Wingdings"/>
                            <w:color w:val="635A51"/>
                            <w:sz w:val="24"/>
                          </w:rPr>
                          <w:t>▪</w:t>
                        </w:r>
                      </w:p>
                    </w:txbxContent>
                  </v:textbox>
                </v:rect>
                <v:rect id="Rectangle 237" o:spid="_x0000_s1057" style="position:absolute;left:3904;top:6450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Arial" w:eastAsia="Arial" w:hAnsi="Arial" w:cs="Arial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" o:spid="_x0000_s1058" style="position:absolute;left:5489;top:64678;width:1323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Deep Learning</w:t>
                        </w:r>
                      </w:p>
                    </w:txbxContent>
                  </v:textbox>
                </v:rect>
                <v:rect id="Rectangle 239" o:spid="_x0000_s1059" style="position:absolute;left:15429;top:64678;width:5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60" style="position:absolute;left:3200;top:66542;width:928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Wingdings" w:eastAsia="Wingdings" w:hAnsi="Wingdings" w:cs="Wingdings"/>
                            <w:color w:val="635A51"/>
                            <w:sz w:val="24"/>
                          </w:rPr>
                          <w:t>▪</w:t>
                        </w:r>
                      </w:p>
                    </w:txbxContent>
                  </v:textbox>
                </v:rect>
                <v:rect id="Rectangle 241" o:spid="_x0000_s1061" style="position:absolute;left:3904;top:6633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Arial" w:eastAsia="Arial" w:hAnsi="Arial" w:cs="Arial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062" style="position:absolute;left:5489;top:66507;width:1627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Data Visualization</w:t>
                        </w:r>
                      </w:p>
                    </w:txbxContent>
                  </v:textbox>
                </v:rect>
                <v:rect id="Rectangle 243" o:spid="_x0000_s1063" style="position:absolute;left:17715;top:66507;width:5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" o:spid="_x0000_s1064" style="position:absolute;left:3200;top:68371;width:928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Wingdings" w:eastAsia="Wingdings" w:hAnsi="Wingdings" w:cs="Wingdings"/>
                            <w:color w:val="635A51"/>
                            <w:sz w:val="24"/>
                          </w:rPr>
                          <w:t>▪</w:t>
                        </w:r>
                      </w:p>
                    </w:txbxContent>
                  </v:textbox>
                </v:rect>
                <v:rect id="Rectangle 245" o:spid="_x0000_s1065" style="position:absolute;left:3904;top:6816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Arial" w:eastAsia="Arial" w:hAnsi="Arial" w:cs="Arial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" o:spid="_x0000_s1066" style="position:absolute;left:5489;top:68336;width:848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:rsidR="00890517" w:rsidRDefault="00893E03">
                        <w:proofErr w:type="spellStart"/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Statistica</w:t>
                        </w:r>
                        <w:proofErr w:type="spellEnd"/>
                      </w:p>
                    </w:txbxContent>
                  </v:textbox>
                </v:rect>
                <v:rect id="Rectangle 247" o:spid="_x0000_s1067" style="position:absolute;left:11893;top:68336;width:115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l </w:t>
                        </w:r>
                      </w:p>
                    </w:txbxContent>
                  </v:textbox>
                </v:rect>
                <v:rect id="Rectangle 248" o:spid="_x0000_s1068" style="position:absolute;left:12746;top:68336;width:179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Analysis Computing</w:t>
                        </w:r>
                      </w:p>
                    </w:txbxContent>
                  </v:textbox>
                </v:rect>
                <v:rect id="Rectangle 249" o:spid="_x0000_s1069" style="position:absolute;left:26252;top:68336;width:5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" o:spid="_x0000_s1070" style="position:absolute;left:3200;top:70200;width:928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Wingdings" w:eastAsia="Wingdings" w:hAnsi="Wingdings" w:cs="Wingdings"/>
                            <w:color w:val="635A51"/>
                            <w:sz w:val="24"/>
                          </w:rPr>
                          <w:t>▪</w:t>
                        </w:r>
                      </w:p>
                    </w:txbxContent>
                  </v:textbox>
                </v:rect>
                <v:rect id="Rectangle 251" o:spid="_x0000_s1071" style="position:absolute;left:3904;top:6999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Arial" w:eastAsia="Arial" w:hAnsi="Arial" w:cs="Arial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" o:spid="_x0000_s1072" style="position:absolute;left:5489;top:70165;width:627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Python</w:t>
                        </w:r>
                      </w:p>
                    </w:txbxContent>
                  </v:textbox>
                </v:rect>
                <v:rect id="Rectangle 253" o:spid="_x0000_s1073" style="position:absolute;left:10213;top:70165;width:5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" o:spid="_x0000_s1074" style="position:absolute;left:3200;top:72031;width:928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Wingdings" w:eastAsia="Wingdings" w:hAnsi="Wingdings" w:cs="Wingdings"/>
                            <w:color w:val="635A51"/>
                            <w:sz w:val="24"/>
                          </w:rPr>
                          <w:t>▪</w:t>
                        </w:r>
                      </w:p>
                    </w:txbxContent>
                  </v:textbox>
                </v:rect>
                <v:rect id="Rectangle 255" o:spid="_x0000_s1075" style="position:absolute;left:3904;top:7182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Arial" w:eastAsia="Arial" w:hAnsi="Arial" w:cs="Arial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" o:spid="_x0000_s1076" style="position:absolute;left:5489;top:71996;width:1251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Programming</w:t>
                        </w:r>
                      </w:p>
                    </w:txbxContent>
                  </v:textbox>
                </v:rect>
                <v:rect id="Rectangle 257" o:spid="_x0000_s1077" style="position:absolute;left:14880;top:71996;width:5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" o:spid="_x0000_s1078" style="position:absolute;left:14667;top:74663;width:730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" o:spid="_x0000_s1079" style="position:absolute;left:9695;top:78321;width:13241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32"/>
                          </w:rPr>
                          <w:t>Languages</w:t>
                        </w:r>
                      </w:p>
                    </w:txbxContent>
                  </v:textbox>
                </v:rect>
                <v:rect id="Rectangle 260" o:spid="_x0000_s1080" style="position:absolute;left:19638;top:78321;width:730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" o:spid="_x0000_s1081" style="position:absolute;left:3200;top:81941;width:928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Wingdings" w:eastAsia="Wingdings" w:hAnsi="Wingdings" w:cs="Wingdings"/>
                            <w:color w:val="635A51"/>
                            <w:sz w:val="24"/>
                          </w:rPr>
                          <w:t>▪</w:t>
                        </w:r>
                      </w:p>
                    </w:txbxContent>
                  </v:textbox>
                </v:rect>
                <v:rect id="Rectangle 262" o:spid="_x0000_s1082" style="position:absolute;left:3904;top:8173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Arial" w:eastAsia="Arial" w:hAnsi="Arial" w:cs="Arial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" o:spid="_x0000_s1083" style="position:absolute;left:5489;top:81906;width:636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Arabic:</w:t>
                        </w:r>
                      </w:p>
                    </w:txbxContent>
                  </v:textbox>
                </v:rect>
                <v:rect id="Rectangle 264" o:spid="_x0000_s1084" style="position:absolute;left:10244;top:81906;width:5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" o:spid="_x0000_s1085" style="position:absolute;left:27597;top:81906;width:5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o:spid="_x0000_s1086" style="position:absolute;left:28359;top:81906;width:5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" o:spid="_x0000_s1087" style="position:absolute;left:3200;top:84928;width:928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Wingdings" w:eastAsia="Wingdings" w:hAnsi="Wingdings" w:cs="Wingdings"/>
                            <w:color w:val="635A51"/>
                            <w:sz w:val="24"/>
                          </w:rPr>
                          <w:t>▪</w:t>
                        </w:r>
                      </w:p>
                    </w:txbxContent>
                  </v:textbox>
                </v:rect>
                <v:rect id="Rectangle 268" o:spid="_x0000_s1088" style="position:absolute;left:3904;top:8472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Arial" w:eastAsia="Arial" w:hAnsi="Arial" w:cs="Arial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" o:spid="_x0000_s1089" style="position:absolute;left:5489;top:84893;width:722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English:</w:t>
                        </w:r>
                      </w:p>
                    </w:txbxContent>
                  </v:textbox>
                </v:rect>
                <v:rect id="Rectangle 270" o:spid="_x0000_s1090" style="position:absolute;left:10884;top:84893;width:5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o:spid="_x0000_s1091" style="position:absolute;left:26252;top:84893;width:5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o:spid="_x0000_s1092" style="position:absolute;left:28359;top:84893;width:5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093" style="position:absolute;left:3200;top:87914;width:928;height:1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Wingdings" w:eastAsia="Wingdings" w:hAnsi="Wingdings" w:cs="Wingdings"/>
                            <w:color w:val="635A51"/>
                            <w:sz w:val="24"/>
                          </w:rPr>
                          <w:t>▪</w:t>
                        </w:r>
                      </w:p>
                    </w:txbxContent>
                  </v:textbox>
                </v:rect>
                <v:rect id="Rectangle 274" o:spid="_x0000_s1094" style="position:absolute;left:3904;top:8771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Arial" w:eastAsia="Arial" w:hAnsi="Arial" w:cs="Arial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" o:spid="_x0000_s1095" style="position:absolute;left:5489;top:87880;width:6821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French:</w:t>
                        </w:r>
                      </w:p>
                    </w:txbxContent>
                  </v:textbox>
                </v:rect>
                <v:rect id="Rectangle 276" o:spid="_x0000_s1096" style="position:absolute;left:10610;top:87880;width:545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" o:spid="_x0000_s1097" style="position:absolute;left:25307;top:87880;width:545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" o:spid="_x0000_s1098" style="position:absolute;left:10579;top:90946;width:10889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32"/>
                          </w:rPr>
                          <w:t>Interests</w:t>
                        </w:r>
                      </w:p>
                    </w:txbxContent>
                  </v:textbox>
                </v:rect>
                <v:rect id="Rectangle 279" o:spid="_x0000_s1099" style="position:absolute;left:18751;top:90946;width:731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o:spid="_x0000_s1100" style="position:absolute;left:3200;top:94562;width:928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Wingdings" w:eastAsia="Wingdings" w:hAnsi="Wingdings" w:cs="Wingdings"/>
                            <w:color w:val="635A51"/>
                            <w:sz w:val="24"/>
                          </w:rPr>
                          <w:t>▪</w:t>
                        </w:r>
                      </w:p>
                    </w:txbxContent>
                  </v:textbox>
                </v:rect>
                <v:rect id="Rectangle 281" o:spid="_x0000_s1101" style="position:absolute;left:3904;top:9435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Arial" w:eastAsia="Arial" w:hAnsi="Arial" w:cs="Arial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" o:spid="_x0000_s1102" style="position:absolute;left:5489;top:94527;width:1161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Volunteering</w:t>
                        </w:r>
                      </w:p>
                    </w:txbxContent>
                  </v:textbox>
                </v:rect>
                <v:rect id="Rectangle 283" o:spid="_x0000_s1103" style="position:absolute;left:14210;top:94527;width:5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4" o:spid="_x0000_s1104" style="position:absolute;left:3200;top:97549;width:928;height:1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Wingdings" w:eastAsia="Wingdings" w:hAnsi="Wingdings" w:cs="Wingdings"/>
                            <w:color w:val="635A51"/>
                            <w:sz w:val="24"/>
                          </w:rPr>
                          <w:t>▪</w:t>
                        </w:r>
                      </w:p>
                    </w:txbxContent>
                  </v:textbox>
                </v:rect>
                <v:rect id="Rectangle 285" o:spid="_x0000_s1105" style="position:absolute;left:3904;top:9734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Arial" w:eastAsia="Arial" w:hAnsi="Arial" w:cs="Arial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o:spid="_x0000_s1106" style="position:absolute;left:5489;top:97514;width:1210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Hiking/Biking</w:t>
                        </w:r>
                      </w:p>
                    </w:txbxContent>
                  </v:textbox>
                </v:rect>
                <v:rect id="Rectangle 287" o:spid="_x0000_s1107" style="position:absolute;left:14575;top:97514;width:5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9" o:spid="_x0000_s1108" type="#_x0000_t75" style="position:absolute;left:14630;top:82622;width:12955;height: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">
                  <v:imagedata r:id="rId12" o:title=""/>
                </v:shape>
                <v:shape id="Picture 291" o:spid="_x0000_s1109" type="#_x0000_t75" style="position:absolute;left:14630;top:85611;width:11621;height: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">
                  <v:imagedata r:id="rId13" o:title=""/>
                </v:shape>
                <v:shape id="Picture 293" o:spid="_x0000_s1110" type="#_x0000_t75" style="position:absolute;left:14630;top:88602;width:10603;height: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">
                  <v:imagedata r:id="rId14" o:title=""/>
                </v:shape>
                <v:shape id="Picture 297" o:spid="_x0000_s1111" type="#_x0000_t75" style="position:absolute;left:4743;top:22387;width:1499;height:1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">
                  <v:imagedata r:id="rId15" o:title=""/>
                </v:shape>
                <v:shape id="Picture 299" o:spid="_x0000_s1112" type="#_x0000_t75" style="position:absolute;left:4832;top:26610;width:1422;height:1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">
                  <v:imagedata r:id="rId16" o:title=""/>
                </v:shape>
                <v:shape id="Picture 301" o:spid="_x0000_s1113" type="#_x0000_t75" style="position:absolute;left:4914;top:24559;width:1315;height:1314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">
                  <v:imagedata r:id="rId17" o:title=""/>
                </v:shape>
                <v:shape id="Picture 303" o:spid="_x0000_s1114" type="#_x0000_t75" style="position:absolute;left:4921;top:28610;width:1454;height:1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">
                  <v:imagedata r:id="rId18" o:title=""/>
                </v:shape>
                <v:rect id="Rectangle 304" o:spid="_x0000_s1115" style="position:absolute;left:9665;top:30635;width:11725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32"/>
                          </w:rPr>
                          <w:t>Summary</w:t>
                        </w:r>
                      </w:p>
                    </w:txbxContent>
                  </v:textbox>
                </v:rect>
                <v:rect id="Rectangle 305" o:spid="_x0000_s1116" style="position:absolute;left:18477;top:30635;width:730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" o:spid="_x0000_s1117" style="position:absolute;left:2042;top:34220;width:3254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Seeking a challenging career to get </w:t>
                        </w:r>
                      </w:p>
                    </w:txbxContent>
                  </v:textbox>
                </v:rect>
                <v:rect id="Rectangle 307" o:spid="_x0000_s1118" style="position:absolute;left:2042;top:36171;width:3254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a position of responsibility, using </w:t>
                        </w:r>
                      </w:p>
                    </w:txbxContent>
                  </v:textbox>
                </v:rect>
                <v:rect id="Rectangle 469" o:spid="_x0000_s1119" style="position:absolute;left:23632;top:38152;width:38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APz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DusAPz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and </w:t>
                        </w:r>
                      </w:p>
                    </w:txbxContent>
                  </v:textbox>
                </v:rect>
                <v:rect id="Rectangle 467" o:spid="_x0000_s1120" style="position:absolute;left:6548;top:38152;width:1188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Ia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DwYzIa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professional </w:t>
                        </w:r>
                      </w:p>
                    </w:txbxContent>
                  </v:textbox>
                </v:rect>
                <v:rect id="Rectangle 468" o:spid="_x0000_s1121" style="position:absolute;left:17512;top:38152;width:544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Zo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CB/KZowgAAANwAAAAPAAAA&#10;AAAAAAAAAAAAAAcCAABkcnMvZG93bnJldi54bWxQSwUGAAAAAAMAAwC3AAAA9g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skills </w:t>
                        </w:r>
                      </w:p>
                    </w:txbxContent>
                  </v:textbox>
                </v:rect>
                <v:rect id="Rectangle 466" o:spid="_x0000_s1122" style="position:absolute;left:2042;top:38152;width:329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eB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ny+Xgc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proofErr w:type="gramStart"/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my</w:t>
                        </w:r>
                        <w:proofErr w:type="gramEnd"/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9" o:spid="_x0000_s1123" style="position:absolute;left:2042;top:40133;width:1143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efficiency to </w:t>
                        </w:r>
                      </w:p>
                    </w:txbxContent>
                  </v:textbox>
                </v:rect>
                <v:rect id="Rectangle 310" o:spid="_x0000_s1124" style="position:absolute;left:10579;top:40133;width:2120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communicate my ideas </w:t>
                        </w:r>
                      </w:p>
                    </w:txbxContent>
                  </v:textbox>
                </v:rect>
                <v:rect id="Rectangle 311" o:spid="_x0000_s1125" style="position:absolute;left:2042;top:42117;width:3253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and views and commit myself for </w:t>
                        </w:r>
                      </w:p>
                    </w:txbxContent>
                  </v:textbox>
                </v:rect>
                <v:rect id="Rectangle 312" o:spid="_x0000_s1126" style="position:absolute;left:2042;top:44068;width:32538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achieving organizational objectives </w:t>
                        </w:r>
                      </w:p>
                    </w:txbxContent>
                  </v:textbox>
                </v:rect>
                <v:rect id="Rectangle 313" o:spid="_x0000_s1127" style="position:absolute;left:2042;top:46049;width:3253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with the team effort and my positive </w:t>
                        </w:r>
                      </w:p>
                    </w:txbxContent>
                  </v:textbox>
                </v:rect>
                <v:rect id="Rectangle 314" o:spid="_x0000_s1128" style="position:absolute;left:2042;top:48030;width:2346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attitude and performance.</w:t>
                        </w:r>
                      </w:p>
                    </w:txbxContent>
                  </v:textbox>
                </v:rect>
                <v:rect id="Rectangle 315" o:spid="_x0000_s1129" style="position:absolute;left:19698;top:48030;width:5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6" o:spid="_x0000_s1130" style="position:absolute;left:7744;top:50179;width:18429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32"/>
                          </w:rPr>
                          <w:t>Core Strengths</w:t>
                        </w:r>
                      </w:p>
                    </w:txbxContent>
                  </v:textbox>
                </v:rect>
                <v:rect id="Rectangle 317" o:spid="_x0000_s1131" style="position:absolute;left:21588;top:50179;width:731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99" o:spid="_x0000_s1132" style="position:absolute;top:76235;width:29495;height:45;visibility:visible;mso-wrap-style:square;v-text-anchor:top" coordsize="2949575,4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" path="m2949575,4418l,e" filled="f" strokecolor="white" strokeweight="3pt">
                  <v:stroke miterlimit="83231f" joinstyle="miter"/>
                  <v:path arrowok="t" textboxrect="0,0,2949575,4418"/>
                </v:shape>
                <v:rect id="Rectangle 400" o:spid="_x0000_s1133" style="position:absolute;left:3200;top:53672;width:932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/O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olVPzsMAAADcAAAADwAA&#10;AAAAAAAAAAAAAAAHAgAAZHJzL2Rvd25yZXYueG1sUEsFBgAAAAADAAMAtwAAAPc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Segoe UI Symbol" w:eastAsia="Segoe UI Symbol" w:hAnsi="Segoe UI Symbol" w:cs="Segoe UI Symbol"/>
                            <w:color w:val="635A51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401" o:spid="_x0000_s1134" style="position:absolute;left:3904;top:5335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Arial" w:eastAsia="Arial" w:hAnsi="Arial" w:cs="Arial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" o:spid="_x0000_s1135" style="position:absolute;left:5489;top:53519;width:1536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Problem solving </w:t>
                        </w:r>
                      </w:p>
                    </w:txbxContent>
                  </v:textbox>
                </v:rect>
                <v:rect id="Rectangle 403" o:spid="_x0000_s1136" style="position:absolute;left:17014;top:53519;width:5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G5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BSh9G5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4" o:spid="_x0000_s1137" style="position:absolute;left:3200;top:55318;width:932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nNxQAAANw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dbknN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Segoe UI Symbol" w:eastAsia="Segoe UI Symbol" w:hAnsi="Segoe UI Symbol" w:cs="Segoe UI Symbol"/>
                            <w:color w:val="635A51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405" o:spid="_x0000_s1138" style="position:absolute;left:3904;top:5499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xW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CyIuxW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Arial" w:eastAsia="Arial" w:hAnsi="Arial" w:cs="Arial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6" o:spid="_x0000_s1139" style="position:absolute;left:5489;top:55165;width:2428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Ih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BC8HIh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Leadership and teamwork </w:t>
                        </w:r>
                      </w:p>
                    </w:txbxContent>
                  </v:textbox>
                </v:rect>
                <v:rect id="Rectangle 407" o:spid="_x0000_s1140" style="position:absolute;left:23752;top:55165;width:5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8" o:spid="_x0000_s1141" style="position:absolute;left:3200;top:56995;width:932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Segoe UI Symbol" w:eastAsia="Segoe UI Symbol" w:hAnsi="Segoe UI Symbol" w:cs="Segoe UI Symbol"/>
                            <w:color w:val="635A51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409" o:spid="_x0000_s1142" style="position:absolute;left:3904;top:5667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ZTxgAAANwAAAAPAAAAZHJzL2Rvd25yZXYueG1sRI9Pa8JA&#10;FMTvQr/D8oTedGMp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M2/mU8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Arial" w:eastAsia="Arial" w:hAnsi="Arial" w:cs="Arial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0" o:spid="_x0000_s1143" style="position:absolute;left:5489;top:56841;width:1447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Active listening </w:t>
                        </w:r>
                      </w:p>
                    </w:txbxContent>
                  </v:textbox>
                </v:rect>
                <v:rect id="Rectangle 411" o:spid="_x0000_s1144" style="position:absolute;left:16374;top:56841;width:5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yIxAAAANwAAAAPAAAAZHJzL2Rvd25yZXYueG1sRI9Bi8Iw&#10;FITvgv8hPGFvmnaR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EjAfIjEAAAA3AAAAA8A&#10;AAAAAAAAAAAAAAAABwIAAGRycy9kb3ducmV2LnhtbFBLBQYAAAAAAwADALcAAAD4AgAAAAA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2" o:spid="_x0000_s1145" style="position:absolute;left:3200;top:58640;width:932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Segoe UI Symbol" w:eastAsia="Segoe UI Symbol" w:hAnsi="Segoe UI Symbol" w:cs="Segoe UI Symbol"/>
                            <w:color w:val="635A51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413" o:spid="_x0000_s1146" style="position:absolute;left:3904;top:5831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dk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115HZM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Arial" w:eastAsia="Arial" w:hAnsi="Arial" w:cs="Arial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4" o:spid="_x0000_s1147" style="position:absolute;left:5489;top:58487;width:2673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8Q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Fi33xDEAAAA3AAAAA8A&#10;AAAAAAAAAAAAAAAABwIAAGRycy9kb3ducmV2LnhtbFBLBQYAAAAAAwADALcAAAD4AgAAAAA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>Interpersonal communication</w:t>
                        </w:r>
                      </w:p>
                    </w:txbxContent>
                  </v:textbox>
                </v:rect>
                <v:rect id="Rectangle 415" o:spid="_x0000_s1148" style="position:absolute;left:25581;top:58487;width:5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<v:textbox inset="0,0,0,0">
                    <w:txbxContent>
                      <w:p w:rsidR="00890517" w:rsidRDefault="00893E03">
                        <w:r>
                          <w:rPr>
                            <w:rFonts w:ascii="Bahnschrift" w:eastAsia="Bahnschrift" w:hAnsi="Bahnschrift" w:cs="Bahnschrift"/>
                            <w:color w:val="635A5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Bahnschrift" w:eastAsia="Bahnschrift" w:hAnsi="Bahnschrift" w:cs="Bahnschrift"/>
          <w:color w:val="868686"/>
          <w:sz w:val="24"/>
        </w:rPr>
        <w:t>WAY2GO Agency (</w:t>
      </w:r>
      <w:r w:rsidR="00DE28F6">
        <w:rPr>
          <w:rFonts w:ascii="Bahnschrift" w:eastAsia="Bahnschrift" w:hAnsi="Bahnschrift" w:cs="Bahnschrift"/>
          <w:color w:val="868686"/>
          <w:sz w:val="24"/>
        </w:rPr>
        <w:t>January</w:t>
      </w:r>
      <w:r>
        <w:rPr>
          <w:rFonts w:ascii="Bahnschrift" w:eastAsia="Bahnschrift" w:hAnsi="Bahnschrift" w:cs="Bahnschrift"/>
          <w:color w:val="868686"/>
          <w:sz w:val="24"/>
        </w:rPr>
        <w:t>2022</w:t>
      </w:r>
      <w:r w:rsidR="00DE28F6">
        <w:rPr>
          <w:rFonts w:ascii="Bahnschrift" w:eastAsia="Bahnschrift" w:hAnsi="Bahnschrift" w:cs="Bahnschrift"/>
          <w:color w:val="868686"/>
          <w:sz w:val="24"/>
        </w:rPr>
        <w:t>-March2022</w:t>
      </w:r>
      <w:r>
        <w:rPr>
          <w:rFonts w:ascii="Bahnschrift" w:eastAsia="Bahnschrift" w:hAnsi="Bahnschrift" w:cs="Bahnschrift"/>
          <w:color w:val="868686"/>
          <w:sz w:val="24"/>
        </w:rPr>
        <w:t xml:space="preserve">) </w:t>
      </w:r>
    </w:p>
    <w:p w:rsidR="00890517" w:rsidRDefault="00893E03">
      <w:pPr>
        <w:spacing w:after="308"/>
        <w:ind w:left="10" w:hanging="10"/>
      </w:pPr>
      <w:r>
        <w:rPr>
          <w:rFonts w:ascii="Bahnschrift" w:eastAsia="Bahnschrift" w:hAnsi="Bahnschrift" w:cs="Bahnschrift"/>
          <w:color w:val="868686"/>
          <w:sz w:val="24"/>
        </w:rPr>
        <w:t xml:space="preserve">SEO </w:t>
      </w:r>
      <w:r w:rsidR="00DE28F6">
        <w:rPr>
          <w:rFonts w:ascii="Bahnschrift" w:eastAsia="Bahnschrift" w:hAnsi="Bahnschrift" w:cs="Bahnschrift"/>
          <w:color w:val="868686"/>
          <w:sz w:val="24"/>
        </w:rPr>
        <w:t>internship</w:t>
      </w:r>
    </w:p>
    <w:p w:rsidR="00890517" w:rsidRDefault="00893E03">
      <w:pPr>
        <w:numPr>
          <w:ilvl w:val="0"/>
          <w:numId w:val="1"/>
        </w:numPr>
        <w:spacing w:after="137"/>
        <w:ind w:hanging="360"/>
      </w:pPr>
      <w:r>
        <w:rPr>
          <w:rFonts w:ascii="Bahnschrift" w:eastAsia="Bahnschrift" w:hAnsi="Bahnschrift" w:cs="Bahnschrift"/>
          <w:color w:val="868686"/>
          <w:sz w:val="24"/>
        </w:rPr>
        <w:t xml:space="preserve">Sushi Tsunami (2020 - 2021) </w:t>
      </w:r>
    </w:p>
    <w:p w:rsidR="00890517" w:rsidRDefault="00893E03">
      <w:pPr>
        <w:spacing w:after="308"/>
        <w:ind w:left="10" w:hanging="10"/>
      </w:pPr>
      <w:r>
        <w:rPr>
          <w:rFonts w:ascii="Bahnschrift" w:eastAsia="Bahnschrift" w:hAnsi="Bahnschrift" w:cs="Bahnschrift"/>
          <w:color w:val="868686"/>
          <w:sz w:val="24"/>
        </w:rPr>
        <w:t xml:space="preserve">Waitress </w:t>
      </w:r>
    </w:p>
    <w:p w:rsidR="00890517" w:rsidRDefault="00893E03">
      <w:pPr>
        <w:numPr>
          <w:ilvl w:val="0"/>
          <w:numId w:val="1"/>
        </w:numPr>
        <w:spacing w:after="122"/>
        <w:ind w:hanging="360"/>
      </w:pPr>
      <w:proofErr w:type="spellStart"/>
      <w:r>
        <w:rPr>
          <w:rFonts w:ascii="Bahnschrift" w:eastAsia="Bahnschrift" w:hAnsi="Bahnschrift" w:cs="Bahnschrift"/>
          <w:color w:val="868686"/>
          <w:sz w:val="24"/>
        </w:rPr>
        <w:t>Rimowa</w:t>
      </w:r>
      <w:proofErr w:type="spellEnd"/>
      <w:r>
        <w:rPr>
          <w:rFonts w:ascii="Bahnschrift" w:eastAsia="Bahnschrift" w:hAnsi="Bahnschrift" w:cs="Bahnschrift"/>
          <w:color w:val="868686"/>
          <w:sz w:val="24"/>
        </w:rPr>
        <w:t xml:space="preserve"> ABC (2020 - 2021) </w:t>
      </w:r>
    </w:p>
    <w:p w:rsidR="00890517" w:rsidRDefault="00893E03">
      <w:pPr>
        <w:spacing w:after="308"/>
        <w:ind w:left="10" w:hanging="10"/>
      </w:pPr>
      <w:r>
        <w:rPr>
          <w:rFonts w:ascii="Bahnschrift" w:eastAsia="Bahnschrift" w:hAnsi="Bahnschrift" w:cs="Bahnschrift"/>
          <w:color w:val="868686"/>
          <w:sz w:val="24"/>
        </w:rPr>
        <w:t>Sales</w:t>
      </w:r>
    </w:p>
    <w:p w:rsidR="005C057E" w:rsidRPr="005C057E" w:rsidRDefault="005D559B" w:rsidP="005C057E">
      <w:pPr>
        <w:numPr>
          <w:ilvl w:val="0"/>
          <w:numId w:val="1"/>
        </w:numPr>
        <w:spacing w:after="122"/>
        <w:ind w:hanging="360"/>
      </w:pPr>
      <w:r>
        <w:rPr>
          <w:rFonts w:ascii="Bahnschrift" w:eastAsia="Bahnschrift" w:hAnsi="Bahnschrift" w:cs="Bahnschrift"/>
          <w:color w:val="868686"/>
          <w:sz w:val="24"/>
        </w:rPr>
        <w:t xml:space="preserve">The Villa </w:t>
      </w:r>
      <w:proofErr w:type="spellStart"/>
      <w:r>
        <w:rPr>
          <w:rFonts w:ascii="Bahnschrift" w:eastAsia="Bahnschrift" w:hAnsi="Bahnschrift" w:cs="Bahnschrift"/>
          <w:color w:val="868686"/>
          <w:sz w:val="24"/>
        </w:rPr>
        <w:t>dbayeh</w:t>
      </w:r>
      <w:proofErr w:type="spellEnd"/>
      <w:r>
        <w:rPr>
          <w:rFonts w:ascii="Bahnschrift" w:eastAsia="Bahnschrift" w:hAnsi="Bahnschrift" w:cs="Bahnschrift"/>
          <w:color w:val="868686"/>
          <w:sz w:val="24"/>
        </w:rPr>
        <w:t xml:space="preserve"> </w:t>
      </w:r>
      <w:r w:rsidR="005C057E">
        <w:rPr>
          <w:rFonts w:ascii="Bahnschrift" w:eastAsia="Bahnschrift" w:hAnsi="Bahnschrift" w:cs="Bahnschrift"/>
          <w:color w:val="868686"/>
          <w:sz w:val="24"/>
        </w:rPr>
        <w:t>(2020)</w:t>
      </w:r>
    </w:p>
    <w:p w:rsidR="005C057E" w:rsidRDefault="003C4798" w:rsidP="005C057E">
      <w:pPr>
        <w:spacing w:after="122"/>
        <w:rPr>
          <w:rFonts w:ascii="Bahnschrift" w:eastAsia="Bahnschrift" w:hAnsi="Bahnschrift" w:cs="Bahnschrift"/>
          <w:color w:val="868686"/>
          <w:sz w:val="24"/>
        </w:rPr>
      </w:pPr>
      <w:r>
        <w:rPr>
          <w:rFonts w:ascii="Bahnschrift" w:eastAsia="Bahnschrift" w:hAnsi="Bahnschrift" w:cs="Bahnschrift"/>
          <w:color w:val="868686"/>
          <w:sz w:val="24"/>
        </w:rPr>
        <w:t>Reception/ Reservation</w:t>
      </w:r>
    </w:p>
    <w:p w:rsidR="00DE28F6" w:rsidRDefault="00DE28F6" w:rsidP="005C057E">
      <w:pPr>
        <w:spacing w:after="122"/>
      </w:pPr>
    </w:p>
    <w:p w:rsidR="00890517" w:rsidRDefault="00893E03">
      <w:pPr>
        <w:numPr>
          <w:ilvl w:val="0"/>
          <w:numId w:val="1"/>
        </w:numPr>
        <w:spacing w:after="122"/>
        <w:ind w:hanging="360"/>
      </w:pPr>
      <w:r>
        <w:rPr>
          <w:rFonts w:ascii="Bahnschrift" w:eastAsia="Bahnschrift" w:hAnsi="Bahnschrift" w:cs="Bahnschrift"/>
          <w:color w:val="868686"/>
          <w:sz w:val="24"/>
        </w:rPr>
        <w:t xml:space="preserve">Omnia agency (2019) </w:t>
      </w:r>
    </w:p>
    <w:p w:rsidR="00890517" w:rsidRDefault="00893E03">
      <w:pPr>
        <w:spacing w:after="308"/>
        <w:ind w:left="10" w:hanging="10"/>
      </w:pPr>
      <w:proofErr w:type="spellStart"/>
      <w:r>
        <w:rPr>
          <w:rFonts w:ascii="Bahnschrift" w:eastAsia="Bahnschrift" w:hAnsi="Bahnschrift" w:cs="Bahnschrift"/>
          <w:color w:val="868686"/>
          <w:sz w:val="24"/>
        </w:rPr>
        <w:t>Hostessing</w:t>
      </w:r>
      <w:proofErr w:type="spellEnd"/>
      <w:r>
        <w:rPr>
          <w:rFonts w:ascii="Bahnschrift" w:eastAsia="Bahnschrift" w:hAnsi="Bahnschrift" w:cs="Bahnschrift"/>
          <w:color w:val="868686"/>
          <w:sz w:val="24"/>
        </w:rPr>
        <w:t xml:space="preserve"> and Promoting </w:t>
      </w:r>
    </w:p>
    <w:p w:rsidR="00890517" w:rsidRDefault="00893E03">
      <w:pPr>
        <w:numPr>
          <w:ilvl w:val="0"/>
          <w:numId w:val="1"/>
        </w:numPr>
        <w:spacing w:after="285"/>
        <w:ind w:hanging="360"/>
      </w:pPr>
      <w:r>
        <w:rPr>
          <w:rFonts w:ascii="Bahnschrift" w:eastAsia="Bahnschrift" w:hAnsi="Bahnschrift" w:cs="Bahnschrift"/>
          <w:color w:val="868686"/>
          <w:sz w:val="24"/>
        </w:rPr>
        <w:t xml:space="preserve">Sushi Tsunami (2017 – 2019) </w:t>
      </w:r>
    </w:p>
    <w:p w:rsidR="00890517" w:rsidRDefault="00893E03">
      <w:pPr>
        <w:spacing w:after="308"/>
        <w:ind w:left="10" w:hanging="10"/>
      </w:pPr>
      <w:r>
        <w:rPr>
          <w:rFonts w:ascii="Bahnschrift" w:eastAsia="Bahnschrift" w:hAnsi="Bahnschrift" w:cs="Bahnschrift"/>
          <w:color w:val="868686"/>
          <w:sz w:val="24"/>
        </w:rPr>
        <w:lastRenderedPageBreak/>
        <w:t xml:space="preserve">Waitress </w:t>
      </w:r>
    </w:p>
    <w:sectPr w:rsidR="00890517">
      <w:pgSz w:w="12240" w:h="15840"/>
      <w:pgMar w:top="1440" w:right="247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51D63"/>
    <w:multiLevelType w:val="hybridMultilevel"/>
    <w:tmpl w:val="FFFFFFFF"/>
    <w:lvl w:ilvl="0" w:tplc="1756B420">
      <w:start w:val="1"/>
      <w:numFmt w:val="bullet"/>
      <w:lvlText w:val="▪"/>
      <w:lvlJc w:val="left"/>
      <w:pPr>
        <w:ind w:left="90"/>
      </w:pPr>
      <w:rPr>
        <w:rFonts w:ascii="Wingdings" w:eastAsia="Wingdings" w:hAnsi="Wingdings" w:cs="Wingdings"/>
        <w:b w:val="0"/>
        <w:i w:val="0"/>
        <w:strike w:val="0"/>
        <w:dstrike w:val="0"/>
        <w:color w:val="8686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1C5310">
      <w:start w:val="1"/>
      <w:numFmt w:val="bullet"/>
      <w:lvlText w:val="o"/>
      <w:lvlJc w:val="left"/>
      <w:pPr>
        <w:ind w:left="1478"/>
      </w:pPr>
      <w:rPr>
        <w:rFonts w:ascii="Wingdings" w:eastAsia="Wingdings" w:hAnsi="Wingdings" w:cs="Wingdings"/>
        <w:b w:val="0"/>
        <w:i w:val="0"/>
        <w:strike w:val="0"/>
        <w:dstrike w:val="0"/>
        <w:color w:val="8686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407A36">
      <w:start w:val="1"/>
      <w:numFmt w:val="bullet"/>
      <w:lvlText w:val="▪"/>
      <w:lvlJc w:val="left"/>
      <w:pPr>
        <w:ind w:left="2198"/>
      </w:pPr>
      <w:rPr>
        <w:rFonts w:ascii="Wingdings" w:eastAsia="Wingdings" w:hAnsi="Wingdings" w:cs="Wingdings"/>
        <w:b w:val="0"/>
        <w:i w:val="0"/>
        <w:strike w:val="0"/>
        <w:dstrike w:val="0"/>
        <w:color w:val="8686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AE0C6">
      <w:start w:val="1"/>
      <w:numFmt w:val="bullet"/>
      <w:lvlText w:val="•"/>
      <w:lvlJc w:val="left"/>
      <w:pPr>
        <w:ind w:left="2918"/>
      </w:pPr>
      <w:rPr>
        <w:rFonts w:ascii="Wingdings" w:eastAsia="Wingdings" w:hAnsi="Wingdings" w:cs="Wingdings"/>
        <w:b w:val="0"/>
        <w:i w:val="0"/>
        <w:strike w:val="0"/>
        <w:dstrike w:val="0"/>
        <w:color w:val="8686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605760">
      <w:start w:val="1"/>
      <w:numFmt w:val="bullet"/>
      <w:lvlText w:val="o"/>
      <w:lvlJc w:val="left"/>
      <w:pPr>
        <w:ind w:left="3638"/>
      </w:pPr>
      <w:rPr>
        <w:rFonts w:ascii="Wingdings" w:eastAsia="Wingdings" w:hAnsi="Wingdings" w:cs="Wingdings"/>
        <w:b w:val="0"/>
        <w:i w:val="0"/>
        <w:strike w:val="0"/>
        <w:dstrike w:val="0"/>
        <w:color w:val="8686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26DF2">
      <w:start w:val="1"/>
      <w:numFmt w:val="bullet"/>
      <w:lvlText w:val="▪"/>
      <w:lvlJc w:val="left"/>
      <w:pPr>
        <w:ind w:left="4358"/>
      </w:pPr>
      <w:rPr>
        <w:rFonts w:ascii="Wingdings" w:eastAsia="Wingdings" w:hAnsi="Wingdings" w:cs="Wingdings"/>
        <w:b w:val="0"/>
        <w:i w:val="0"/>
        <w:strike w:val="0"/>
        <w:dstrike w:val="0"/>
        <w:color w:val="8686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A6022">
      <w:start w:val="1"/>
      <w:numFmt w:val="bullet"/>
      <w:lvlText w:val="•"/>
      <w:lvlJc w:val="left"/>
      <w:pPr>
        <w:ind w:left="5078"/>
      </w:pPr>
      <w:rPr>
        <w:rFonts w:ascii="Wingdings" w:eastAsia="Wingdings" w:hAnsi="Wingdings" w:cs="Wingdings"/>
        <w:b w:val="0"/>
        <w:i w:val="0"/>
        <w:strike w:val="0"/>
        <w:dstrike w:val="0"/>
        <w:color w:val="8686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164A14">
      <w:start w:val="1"/>
      <w:numFmt w:val="bullet"/>
      <w:lvlText w:val="o"/>
      <w:lvlJc w:val="left"/>
      <w:pPr>
        <w:ind w:left="5798"/>
      </w:pPr>
      <w:rPr>
        <w:rFonts w:ascii="Wingdings" w:eastAsia="Wingdings" w:hAnsi="Wingdings" w:cs="Wingdings"/>
        <w:b w:val="0"/>
        <w:i w:val="0"/>
        <w:strike w:val="0"/>
        <w:dstrike w:val="0"/>
        <w:color w:val="8686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3E18B0">
      <w:start w:val="1"/>
      <w:numFmt w:val="bullet"/>
      <w:lvlText w:val="▪"/>
      <w:lvlJc w:val="left"/>
      <w:pPr>
        <w:ind w:left="6518"/>
      </w:pPr>
      <w:rPr>
        <w:rFonts w:ascii="Wingdings" w:eastAsia="Wingdings" w:hAnsi="Wingdings" w:cs="Wingdings"/>
        <w:b w:val="0"/>
        <w:i w:val="0"/>
        <w:strike w:val="0"/>
        <w:dstrike w:val="0"/>
        <w:color w:val="8686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17"/>
    <w:rsid w:val="003C4798"/>
    <w:rsid w:val="004C2A66"/>
    <w:rsid w:val="005C057E"/>
    <w:rsid w:val="005D559B"/>
    <w:rsid w:val="008057AA"/>
    <w:rsid w:val="00890517"/>
    <w:rsid w:val="00893E03"/>
    <w:rsid w:val="0097799A"/>
    <w:rsid w:val="009D7005"/>
    <w:rsid w:val="00A945A3"/>
    <w:rsid w:val="00B25BFC"/>
    <w:rsid w:val="00B86B0E"/>
    <w:rsid w:val="00DE28F6"/>
    <w:rsid w:val="00E8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F7DB"/>
  <w15:docId w15:val="{5EE2DDD3-CC76-9840-9A22-713EF08E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/>
      <w:ind w:left="3559" w:hanging="10"/>
      <w:outlineLvl w:val="0"/>
    </w:pPr>
    <w:rPr>
      <w:rFonts w:ascii="Bahnschrift" w:eastAsia="Bahnschrift" w:hAnsi="Bahnschrift" w:cs="Bahnschrift"/>
      <w:color w:val="635A51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ahnschrift" w:eastAsia="Bahnschrift" w:hAnsi="Bahnschrift" w:cs="Bahnschrift"/>
      <w:color w:val="635A51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3</cp:revision>
  <dcterms:created xsi:type="dcterms:W3CDTF">2023-01-17T13:24:00Z</dcterms:created>
  <dcterms:modified xsi:type="dcterms:W3CDTF">2023-01-30T20:13:00Z</dcterms:modified>
</cp:coreProperties>
</file>