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EE94" w14:textId="77777777" w:rsidR="001862F1" w:rsidRPr="005A0554" w:rsidRDefault="009F6815" w:rsidP="009F6815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t>Chloe Assaad</w:t>
      </w:r>
    </w:p>
    <w:p w14:paraId="028D5C31" w14:textId="77777777" w:rsidR="001862F1" w:rsidRPr="005A0554" w:rsidRDefault="009F6815" w:rsidP="005601EE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Zaytoun</w:t>
      </w:r>
      <w:proofErr w:type="spellEnd"/>
    </w:p>
    <w:p w14:paraId="04166EAA" w14:textId="77777777" w:rsidR="001862F1" w:rsidRPr="005A0554" w:rsidRDefault="001862F1" w:rsidP="009F6815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</w:rPr>
      </w:pPr>
      <w:r w:rsidRPr="005A0554">
        <w:rPr>
          <w:rFonts w:ascii="Arial" w:eastAsia="Times New Roman" w:hAnsi="Arial"/>
          <w:b/>
          <w:bCs/>
          <w:sz w:val="24"/>
          <w:szCs w:val="24"/>
        </w:rPr>
        <w:t xml:space="preserve">DOB 5 </w:t>
      </w:r>
      <w:r w:rsidR="009F6815">
        <w:rPr>
          <w:rFonts w:ascii="Arial" w:eastAsia="Times New Roman" w:hAnsi="Arial"/>
          <w:b/>
          <w:bCs/>
          <w:sz w:val="24"/>
          <w:szCs w:val="24"/>
        </w:rPr>
        <w:t>Nov</w:t>
      </w:r>
      <w:r w:rsidRPr="005A0554">
        <w:rPr>
          <w:rFonts w:ascii="Arial" w:eastAsia="Times New Roman" w:hAnsi="Arial"/>
          <w:b/>
          <w:bCs/>
          <w:sz w:val="24"/>
          <w:szCs w:val="24"/>
        </w:rPr>
        <w:t xml:space="preserve"> </w:t>
      </w:r>
      <w:r w:rsidR="009F6815">
        <w:rPr>
          <w:rFonts w:ascii="Arial" w:eastAsia="Times New Roman" w:hAnsi="Arial"/>
          <w:b/>
          <w:bCs/>
          <w:sz w:val="24"/>
          <w:szCs w:val="24"/>
        </w:rPr>
        <w:t>2001</w:t>
      </w:r>
    </w:p>
    <w:p w14:paraId="6BA01F56" w14:textId="77777777" w:rsidR="001862F1" w:rsidRPr="0048223A" w:rsidRDefault="001862F1" w:rsidP="009F6815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</w:rPr>
      </w:pPr>
      <w:r w:rsidRPr="0048223A">
        <w:rPr>
          <w:rFonts w:ascii="Arial" w:eastAsia="Times New Roman" w:hAnsi="Arial"/>
          <w:b/>
          <w:bCs/>
          <w:sz w:val="24"/>
          <w:szCs w:val="24"/>
        </w:rPr>
        <w:t xml:space="preserve">Mobile 961 </w:t>
      </w:r>
      <w:r w:rsidR="009F6815">
        <w:rPr>
          <w:rFonts w:ascii="Arial" w:eastAsia="Times New Roman" w:hAnsi="Arial"/>
          <w:b/>
          <w:bCs/>
          <w:sz w:val="24"/>
          <w:szCs w:val="24"/>
        </w:rPr>
        <w:t>70998262</w:t>
      </w:r>
    </w:p>
    <w:p w14:paraId="78DF242F" w14:textId="77777777" w:rsidR="001862F1" w:rsidRPr="0048223A" w:rsidRDefault="009F6815" w:rsidP="009F6815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t>chloeassaad</w:t>
      </w:r>
      <w:r w:rsidR="005601EE">
        <w:rPr>
          <w:rFonts w:ascii="Arial" w:eastAsia="Times New Roman" w:hAnsi="Arial"/>
          <w:b/>
          <w:bCs/>
          <w:sz w:val="24"/>
          <w:szCs w:val="24"/>
        </w:rPr>
        <w:t>@gmail.com</w:t>
      </w:r>
    </w:p>
    <w:p w14:paraId="237C1D08" w14:textId="77777777" w:rsidR="001862F1" w:rsidRPr="0048223A" w:rsidRDefault="001862F1" w:rsidP="00186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727C6B" w14:textId="77777777" w:rsidR="001862F1" w:rsidRPr="0048223A" w:rsidRDefault="001862F1" w:rsidP="001862F1">
      <w:pPr>
        <w:tabs>
          <w:tab w:val="left" w:pos="3138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7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12" w:space="0" w:color="000000"/>
          <w:right w:val="single" w:sz="1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70"/>
      </w:tblGrid>
      <w:tr w:rsidR="001862F1" w:rsidRPr="000F7653" w14:paraId="4C68B08E" w14:textId="77777777" w:rsidTr="00153BA5">
        <w:trPr>
          <w:tblCellSpacing w:w="0" w:type="dxa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BFDC6" w14:textId="77777777" w:rsidR="001862F1" w:rsidRPr="0048223A" w:rsidRDefault="001862F1" w:rsidP="00153BA5">
            <w:pPr>
              <w:spacing w:after="0" w:line="240" w:lineRule="auto"/>
              <w:ind w:left="390"/>
              <w:rPr>
                <w:rFonts w:ascii="Arial" w:eastAsia="Times New Roman" w:hAnsi="Arial"/>
                <w:sz w:val="20"/>
                <w:szCs w:val="20"/>
              </w:rPr>
            </w:pPr>
          </w:p>
          <w:p w14:paraId="26E353CC" w14:textId="77777777" w:rsidR="00DE7740" w:rsidRDefault="009F6815" w:rsidP="00DE7740">
            <w:pPr>
              <w:spacing w:after="0" w:line="240" w:lineRule="auto"/>
              <w:ind w:left="390"/>
              <w:jc w:val="both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I </w:t>
            </w:r>
            <w:r w:rsidR="005A126D">
              <w:rPr>
                <w:rFonts w:ascii="Arial" w:eastAsia="Times New Roman" w:hAnsi="Arial"/>
                <w:sz w:val="20"/>
                <w:szCs w:val="20"/>
              </w:rPr>
              <w:t>am an enthusiastic teenager with a good sense of humor.</w:t>
            </w:r>
            <w:r w:rsidR="00DE7740">
              <w:rPr>
                <w:rFonts w:ascii="Arial" w:eastAsia="Times New Roman" w:hAnsi="Arial"/>
                <w:sz w:val="20"/>
                <w:szCs w:val="20"/>
              </w:rPr>
              <w:t xml:space="preserve"> I am a highly organized</w:t>
            </w:r>
            <w:r w:rsidR="006B4D49">
              <w:rPr>
                <w:rFonts w:ascii="Arial" w:eastAsia="Times New Roman" w:hAnsi="Arial"/>
                <w:sz w:val="20"/>
                <w:szCs w:val="20"/>
              </w:rPr>
              <w:t xml:space="preserve"> and determined</w:t>
            </w:r>
            <w:r w:rsidR="00DE7740">
              <w:rPr>
                <w:rFonts w:ascii="Arial" w:eastAsia="Times New Roman" w:hAnsi="Arial"/>
                <w:sz w:val="20"/>
                <w:szCs w:val="20"/>
              </w:rPr>
              <w:t xml:space="preserve"> person</w:t>
            </w:r>
            <w:r w:rsidR="006B4D49">
              <w:rPr>
                <w:rFonts w:ascii="Arial" w:eastAsia="Times New Roman" w:hAnsi="Arial"/>
                <w:sz w:val="20"/>
                <w:szCs w:val="20"/>
              </w:rPr>
              <w:t xml:space="preserve">. </w:t>
            </w:r>
          </w:p>
          <w:p w14:paraId="7A127BCB" w14:textId="77777777" w:rsidR="00DE7740" w:rsidRPr="00DE7740" w:rsidRDefault="00DE7740" w:rsidP="00DE7740">
            <w:pPr>
              <w:spacing w:after="0" w:line="240" w:lineRule="auto"/>
              <w:ind w:left="390"/>
              <w:jc w:val="both"/>
              <w:rPr>
                <w:rFonts w:ascii="Arial" w:eastAsia="Times New Roman" w:hAnsi="Arial"/>
                <w:sz w:val="20"/>
                <w:szCs w:val="20"/>
              </w:rPr>
            </w:pPr>
          </w:p>
          <w:p w14:paraId="32240DE9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14:paraId="2C368487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0F7653">
              <w:rPr>
                <w:rFonts w:ascii="Arial" w:eastAsia="Times New Roman" w:hAnsi="Arial"/>
                <w:b/>
                <w:bCs/>
                <w:sz w:val="24"/>
                <w:szCs w:val="24"/>
              </w:rPr>
              <w:t>Objective</w:t>
            </w:r>
          </w:p>
          <w:p w14:paraId="42870390" w14:textId="77777777" w:rsidR="001862F1" w:rsidRPr="000F7653" w:rsidRDefault="0047317B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4"/>
                <w:szCs w:val="24"/>
              </w:rPr>
            </w:r>
            <w:r w:rsidR="0047317B">
              <w:rPr>
                <w:rFonts w:ascii="Arial" w:eastAsia="Times New Roman" w:hAnsi="Arial"/>
                <w:b/>
                <w:bCs/>
                <w:noProof/>
                <w:sz w:val="24"/>
                <w:szCs w:val="24"/>
              </w:rPr>
              <w:pict w14:anchorId="520695F7">
                <v:rect id="_x0000_i1025" style="width:0;height:.75pt" o:hralign="center" o:hrstd="t" o:hrnoshade="t" o:hr="t" fillcolor="black" stroked="f"/>
              </w:pict>
            </w:r>
          </w:p>
          <w:p w14:paraId="50A080F4" w14:textId="77777777" w:rsidR="005A126D" w:rsidRPr="0048223A" w:rsidRDefault="005A126D" w:rsidP="005A126D">
            <w:pPr>
              <w:spacing w:after="0" w:line="240" w:lineRule="auto"/>
              <w:ind w:left="390"/>
              <w:rPr>
                <w:rFonts w:ascii="Arial" w:eastAsia="Times New Roman" w:hAnsi="Arial"/>
                <w:sz w:val="20"/>
                <w:szCs w:val="20"/>
              </w:rPr>
            </w:pPr>
          </w:p>
          <w:p w14:paraId="38800215" w14:textId="77777777" w:rsidR="005A126D" w:rsidRPr="000F7653" w:rsidRDefault="005A126D" w:rsidP="005A126D">
            <w:pPr>
              <w:spacing w:after="0" w:line="240" w:lineRule="auto"/>
              <w:ind w:left="390"/>
              <w:jc w:val="both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I am a university student looking for a job to pay off my student loans.</w:t>
            </w:r>
          </w:p>
          <w:p w14:paraId="21DCB99F" w14:textId="77777777" w:rsidR="001862F1" w:rsidRPr="000F7653" w:rsidRDefault="001862F1" w:rsidP="00153BA5">
            <w:pPr>
              <w:spacing w:after="0" w:line="240" w:lineRule="auto"/>
              <w:ind w:left="390"/>
              <w:rPr>
                <w:rFonts w:ascii="Arial" w:eastAsia="Times New Roman" w:hAnsi="Arial"/>
                <w:sz w:val="20"/>
                <w:szCs w:val="20"/>
              </w:rPr>
            </w:pPr>
          </w:p>
          <w:p w14:paraId="2BC9C202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14:paraId="762497DF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0F7653">
              <w:rPr>
                <w:rFonts w:ascii="Arial" w:eastAsia="Times New Roman" w:hAnsi="Arial"/>
                <w:b/>
                <w:bCs/>
                <w:sz w:val="24"/>
                <w:szCs w:val="24"/>
              </w:rPr>
              <w:t>Work Experience</w:t>
            </w:r>
          </w:p>
          <w:p w14:paraId="74E33B59" w14:textId="77777777" w:rsidR="001862F1" w:rsidRPr="000F7653" w:rsidRDefault="0047317B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4"/>
                <w:szCs w:val="24"/>
              </w:rPr>
            </w:r>
            <w:r w:rsidR="0047317B">
              <w:rPr>
                <w:rFonts w:ascii="Arial" w:eastAsia="Times New Roman" w:hAnsi="Arial"/>
                <w:b/>
                <w:bCs/>
                <w:noProof/>
                <w:sz w:val="24"/>
                <w:szCs w:val="24"/>
              </w:rPr>
              <w:pict w14:anchorId="553F28B0">
                <v:rect id="_x0000_i1026" style="width:0;height:.75pt" o:hralign="center" o:hrstd="t" o:hrnoshade="t" o:hr="t" fillcolor="black" stroked="f"/>
              </w:pict>
            </w:r>
          </w:p>
        </w:tc>
      </w:tr>
      <w:tr w:rsidR="001862F1" w:rsidRPr="000F7653" w14:paraId="5650120F" w14:textId="77777777" w:rsidTr="00153BA5">
        <w:trPr>
          <w:tblCellSpacing w:w="0" w:type="dxa"/>
          <w:jc w:val="center"/>
        </w:trPr>
        <w:tc>
          <w:tcPr>
            <w:tcW w:w="9570" w:type="dxa"/>
            <w:hideMark/>
          </w:tcPr>
          <w:tbl>
            <w:tblPr>
              <w:tblW w:w="466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8"/>
            </w:tblGrid>
            <w:tr w:rsidR="001862F1" w:rsidRPr="000F7653" w14:paraId="1F23D8ED" w14:textId="77777777" w:rsidTr="00153BA5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74A0EBA" w14:textId="77777777" w:rsidR="001862F1" w:rsidRPr="000F7653" w:rsidRDefault="00FA663B" w:rsidP="004822A1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862F1" w:rsidRPr="000F7653" w14:paraId="13B5350A" w14:textId="77777777" w:rsidTr="00153BA5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3D45D064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 xml:space="preserve">Bel </w:t>
                  </w:r>
                  <w:proofErr w:type="spellStart"/>
                  <w:r w:rsidRPr="000F765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Librairie</w:t>
                  </w:r>
                  <w:proofErr w:type="spellEnd"/>
                  <w:r w:rsidR="000C42E6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 xml:space="preserve">  2016-2019 (Summer Job)</w:t>
                  </w:r>
                </w:p>
                <w:p w14:paraId="3A58736E" w14:textId="3EF7A02F" w:rsidR="001862F1" w:rsidRDefault="001862F1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Sales and customer care.</w:t>
                  </w:r>
                </w:p>
                <w:p w14:paraId="3CC8FD59" w14:textId="77777777" w:rsidR="00EA70E3" w:rsidRDefault="00EA70E3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</w:p>
                <w:p w14:paraId="6E511A66" w14:textId="77777777" w:rsidR="006C1999" w:rsidRDefault="006C1999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Luna (2020-present)</w:t>
                  </w:r>
                </w:p>
                <w:p w14:paraId="386EBA49" w14:textId="05AC0F36" w:rsidR="006C1999" w:rsidRDefault="006C1999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 xml:space="preserve">Sales in cafeteria. </w:t>
                  </w:r>
                </w:p>
                <w:p w14:paraId="34D02FDC" w14:textId="77777777" w:rsidR="00EA70E3" w:rsidRDefault="00EA70E3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</w:p>
                <w:p w14:paraId="0AED467C" w14:textId="77777777" w:rsidR="003520B9" w:rsidRDefault="003520B9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 xml:space="preserve">Gelato show </w:t>
                  </w:r>
                  <w:proofErr w:type="spellStart"/>
                  <w:r w:rsidR="0038443F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jounieh</w:t>
                  </w:r>
                  <w:proofErr w:type="spellEnd"/>
                  <w:r w:rsidR="0038443F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 xml:space="preserve"> 2021</w:t>
                  </w:r>
                </w:p>
                <w:p w14:paraId="00A976D3" w14:textId="31C8C8F7" w:rsidR="0053384C" w:rsidRDefault="0053384C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>Waitress</w:t>
                  </w:r>
                </w:p>
                <w:p w14:paraId="7ED26E7D" w14:textId="77777777" w:rsidR="00EA70E3" w:rsidRDefault="00EA70E3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</w:p>
                <w:p w14:paraId="57EAA3C6" w14:textId="74B72073" w:rsidR="00F602D6" w:rsidRDefault="00F602D6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Malek el Tawouk (</w:t>
                  </w:r>
                  <w:r w:rsidR="00EA70E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June 20</w:t>
                  </w:r>
                  <w:r w:rsidR="0060027C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21</w:t>
                  </w:r>
                  <w:r w:rsidR="00EA70E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 xml:space="preserve"> – present)</w:t>
                  </w:r>
                </w:p>
                <w:p w14:paraId="4BB5ACDB" w14:textId="019151B1" w:rsidR="00EA70E3" w:rsidRPr="00EA70E3" w:rsidRDefault="00EA70E3" w:rsidP="00153BA5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>Call center</w:t>
                  </w:r>
                </w:p>
              </w:tc>
            </w:tr>
          </w:tbl>
          <w:p w14:paraId="29C06E31" w14:textId="77777777" w:rsidR="001862F1" w:rsidRPr="000F7653" w:rsidRDefault="001862F1" w:rsidP="00153BA5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862F1" w:rsidRPr="000F7653" w14:paraId="423ACC40" w14:textId="77777777" w:rsidTr="00153BA5">
        <w:trPr>
          <w:tblCellSpacing w:w="0" w:type="dxa"/>
          <w:jc w:val="center"/>
        </w:trPr>
        <w:tc>
          <w:tcPr>
            <w:tcW w:w="9570" w:type="dxa"/>
            <w:hideMark/>
          </w:tcPr>
          <w:p w14:paraId="58D1B57F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0F7653">
              <w:rPr>
                <w:rFonts w:ascii="Arial" w:eastAsia="Times New Roman" w:hAnsi="Arial"/>
                <w:b/>
                <w:bCs/>
                <w:sz w:val="24"/>
                <w:szCs w:val="24"/>
              </w:rPr>
              <w:br/>
              <w:t>Education</w:t>
            </w:r>
          </w:p>
          <w:p w14:paraId="002CA022" w14:textId="77777777" w:rsidR="001862F1" w:rsidRPr="000F7653" w:rsidRDefault="0047317B" w:rsidP="00153BA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4"/>
                <w:szCs w:val="24"/>
              </w:rPr>
            </w:r>
            <w:r w:rsidR="0047317B">
              <w:rPr>
                <w:rFonts w:ascii="Arial" w:eastAsia="Times New Roman" w:hAnsi="Arial"/>
                <w:b/>
                <w:bCs/>
                <w:noProof/>
                <w:sz w:val="24"/>
                <w:szCs w:val="24"/>
              </w:rPr>
              <w:pict w14:anchorId="6A2CB833">
                <v:rect id="_x0000_i1027" style="width:0;height:.75pt" o:hralign="center" o:hrstd="t" o:hrnoshade="t" o:hr="t" fillcolor="black" stroked="f"/>
              </w:pict>
            </w:r>
          </w:p>
          <w:p w14:paraId="4B07E768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14:paraId="09455D53" w14:textId="77777777" w:rsidR="001862F1" w:rsidRPr="000F7653" w:rsidRDefault="000C42E6" w:rsidP="0048223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ab/>
              <w:t>2019</w:t>
            </w:r>
            <w:r w:rsidR="0048223A">
              <w:rPr>
                <w:rFonts w:ascii="Arial" w:eastAsia="Times New Roman" w:hAnsi="Arial"/>
                <w:sz w:val="20"/>
                <w:szCs w:val="20"/>
              </w:rPr>
              <w:tab/>
            </w:r>
            <w:r>
              <w:rPr>
                <w:rFonts w:ascii="Arial" w:eastAsia="Times New Roman" w:hAnsi="Arial"/>
                <w:sz w:val="20"/>
                <w:szCs w:val="20"/>
              </w:rPr>
              <w:t>1</w:t>
            </w:r>
            <w:r w:rsidRPr="000C42E6">
              <w:rPr>
                <w:rFonts w:ascii="Arial" w:eastAsia="Times New Roman" w:hAnsi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year- cinema and television – USEK 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</w:rPr>
              <w:t>kaslik</w:t>
            </w:r>
            <w:proofErr w:type="spellEnd"/>
          </w:p>
          <w:p w14:paraId="4519E12A" w14:textId="77777777" w:rsidR="005A126D" w:rsidRDefault="0048223A" w:rsidP="005A126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9F6815">
              <w:rPr>
                <w:rFonts w:ascii="Arial" w:hAnsi="Arial"/>
                <w:sz w:val="20"/>
                <w:szCs w:val="20"/>
              </w:rPr>
              <w:t>2019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="000C42E6">
              <w:rPr>
                <w:rFonts w:ascii="Arial" w:hAnsi="Arial"/>
                <w:sz w:val="20"/>
                <w:szCs w:val="20"/>
              </w:rPr>
              <w:t xml:space="preserve">Baccalaureate in Life Science  – Central </w:t>
            </w:r>
            <w:proofErr w:type="spellStart"/>
            <w:r w:rsidR="000C42E6">
              <w:rPr>
                <w:rFonts w:ascii="Arial" w:hAnsi="Arial"/>
                <w:sz w:val="20"/>
                <w:szCs w:val="20"/>
              </w:rPr>
              <w:t>College-Jounieh</w:t>
            </w:r>
            <w:proofErr w:type="spellEnd"/>
          </w:p>
          <w:p w14:paraId="0CDFE1F3" w14:textId="77777777" w:rsidR="005A126D" w:rsidRDefault="006B4D49" w:rsidP="0048223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="00D20E40">
              <w:rPr>
                <w:rFonts w:ascii="Arial" w:hAnsi="Arial"/>
                <w:sz w:val="20"/>
                <w:szCs w:val="20"/>
              </w:rPr>
              <w:t xml:space="preserve">  </w:t>
            </w:r>
            <w:r w:rsidR="005A126D">
              <w:rPr>
                <w:rFonts w:ascii="Arial" w:hAnsi="Arial"/>
                <w:sz w:val="20"/>
                <w:szCs w:val="20"/>
              </w:rPr>
              <w:t>2019     Model United Nations -LAU</w:t>
            </w:r>
          </w:p>
          <w:p w14:paraId="03EBEB04" w14:textId="77777777" w:rsidR="005A126D" w:rsidRPr="000F7653" w:rsidRDefault="006B4D49" w:rsidP="0048223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="00D20E40">
              <w:rPr>
                <w:rFonts w:ascii="Arial" w:hAnsi="Arial"/>
                <w:sz w:val="20"/>
                <w:szCs w:val="20"/>
              </w:rPr>
              <w:t xml:space="preserve">  </w:t>
            </w:r>
            <w:r w:rsidR="005A126D">
              <w:rPr>
                <w:rFonts w:ascii="Arial" w:hAnsi="Arial"/>
                <w:sz w:val="20"/>
                <w:szCs w:val="20"/>
              </w:rPr>
              <w:t>2018     Model European Union – LAU</w:t>
            </w:r>
          </w:p>
          <w:p w14:paraId="0CA3B3BA" w14:textId="77777777" w:rsidR="001862F1" w:rsidRDefault="0048223A" w:rsidP="0048223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9F6815">
              <w:rPr>
                <w:rFonts w:ascii="Arial" w:hAnsi="Arial"/>
                <w:sz w:val="20"/>
                <w:szCs w:val="20"/>
              </w:rPr>
              <w:t>2016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="001862F1" w:rsidRPr="000F7653">
              <w:rPr>
                <w:rFonts w:ascii="Arial" w:hAnsi="Arial"/>
                <w:sz w:val="20"/>
                <w:szCs w:val="20"/>
              </w:rPr>
              <w:t>Lebanese Brev</w:t>
            </w:r>
            <w:r w:rsidR="000C42E6">
              <w:rPr>
                <w:rFonts w:ascii="Arial" w:hAnsi="Arial"/>
                <w:sz w:val="20"/>
                <w:szCs w:val="20"/>
              </w:rPr>
              <w:t xml:space="preserve">et  - Central </w:t>
            </w:r>
            <w:proofErr w:type="spellStart"/>
            <w:r w:rsidR="000C42E6">
              <w:rPr>
                <w:rFonts w:ascii="Arial" w:hAnsi="Arial"/>
                <w:sz w:val="20"/>
                <w:szCs w:val="20"/>
              </w:rPr>
              <w:t>College-Jounieh</w:t>
            </w:r>
            <w:proofErr w:type="spellEnd"/>
          </w:p>
          <w:p w14:paraId="7F328DAE" w14:textId="77777777" w:rsidR="005A126D" w:rsidRDefault="005A126D" w:rsidP="0048223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</w:p>
          <w:p w14:paraId="5172455F" w14:textId="77777777" w:rsidR="005A126D" w:rsidRPr="000F7653" w:rsidRDefault="005A126D" w:rsidP="005A126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</w:p>
          <w:p w14:paraId="27DC1C6A" w14:textId="77777777" w:rsidR="001862F1" w:rsidRPr="000F7653" w:rsidRDefault="001862F1" w:rsidP="00153BA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862F1" w:rsidRPr="000F7653" w14:paraId="7F6AD14C" w14:textId="77777777" w:rsidTr="00153BA5">
        <w:trPr>
          <w:tblCellSpacing w:w="0" w:type="dxa"/>
          <w:jc w:val="center"/>
        </w:trPr>
        <w:tc>
          <w:tcPr>
            <w:tcW w:w="9570" w:type="dxa"/>
            <w:hideMark/>
          </w:tcPr>
          <w:p w14:paraId="64BA8080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0F7653">
              <w:rPr>
                <w:rFonts w:ascii="Arial" w:eastAsia="Times New Roman" w:hAnsi="Arial"/>
                <w:b/>
                <w:bCs/>
                <w:sz w:val="24"/>
                <w:szCs w:val="24"/>
              </w:rPr>
              <w:t>Languages</w:t>
            </w:r>
          </w:p>
          <w:p w14:paraId="61E092C1" w14:textId="77777777" w:rsidR="001862F1" w:rsidRPr="000F7653" w:rsidRDefault="0047317B" w:rsidP="00153BA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noProof/>
                <w:sz w:val="24"/>
                <w:szCs w:val="24"/>
              </w:rPr>
            </w:r>
            <w:r w:rsidR="0047317B">
              <w:rPr>
                <w:rFonts w:ascii="Arial" w:eastAsia="Times New Roman" w:hAnsi="Arial"/>
                <w:noProof/>
                <w:sz w:val="24"/>
                <w:szCs w:val="24"/>
              </w:rPr>
              <w:pict w14:anchorId="3FC7C0D1">
                <v:rect id="_x0000_i1028" style="width:0;height:.75pt" o:hralign="center" o:hrstd="t" o:hrnoshade="t" o:hr="t" fillcolor="black" stroked="f"/>
              </w:pict>
            </w:r>
          </w:p>
        </w:tc>
      </w:tr>
      <w:tr w:rsidR="001862F1" w:rsidRPr="000F7653" w14:paraId="559997CA" w14:textId="77777777" w:rsidTr="00153BA5">
        <w:trPr>
          <w:tblCellSpacing w:w="0" w:type="dxa"/>
          <w:jc w:val="center"/>
        </w:trPr>
        <w:tc>
          <w:tcPr>
            <w:tcW w:w="9570" w:type="dxa"/>
            <w:hideMark/>
          </w:tcPr>
          <w:tbl>
            <w:tblPr>
              <w:tblW w:w="47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2203"/>
              <w:gridCol w:w="2115"/>
              <w:gridCol w:w="2027"/>
            </w:tblGrid>
            <w:tr w:rsidR="001862F1" w:rsidRPr="000F7653" w14:paraId="26FE5E37" w14:textId="77777777" w:rsidTr="00153BA5">
              <w:trPr>
                <w:tblCellSpacing w:w="0" w:type="dxa"/>
                <w:jc w:val="center"/>
              </w:trPr>
              <w:tc>
                <w:tcPr>
                  <w:tcW w:w="1400" w:type="pct"/>
                  <w:vAlign w:val="center"/>
                  <w:hideMark/>
                </w:tcPr>
                <w:p w14:paraId="3FEC52FC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Language</w:t>
                  </w: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838697B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Read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14:paraId="57338F04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Write</w:t>
                  </w:r>
                </w:p>
              </w:tc>
              <w:tc>
                <w:tcPr>
                  <w:tcW w:w="1150" w:type="pct"/>
                  <w:vAlign w:val="center"/>
                  <w:hideMark/>
                </w:tcPr>
                <w:p w14:paraId="7002658A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b/>
                      <w:bCs/>
                      <w:sz w:val="20"/>
                      <w:szCs w:val="20"/>
                    </w:rPr>
                    <w:t>Speak</w:t>
                  </w:r>
                </w:p>
              </w:tc>
            </w:tr>
            <w:tr w:rsidR="001862F1" w:rsidRPr="000F7653" w14:paraId="29537407" w14:textId="77777777" w:rsidTr="00153BA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7119DC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French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9B10A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9953D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F1F61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Good</w:t>
                  </w:r>
                </w:p>
              </w:tc>
            </w:tr>
            <w:tr w:rsidR="001862F1" w:rsidRPr="000F7653" w14:paraId="1A3E0C35" w14:textId="77777777" w:rsidTr="00153BA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96F555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Arabic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E679E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9D28B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F0209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</w:tr>
            <w:tr w:rsidR="001862F1" w:rsidRPr="000F7653" w14:paraId="459F7E19" w14:textId="77777777" w:rsidTr="00153BA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67072C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lastRenderedPageBreak/>
                    <w:t>English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B0C7B" w14:textId="77777777" w:rsidR="001862F1" w:rsidRPr="000F7653" w:rsidRDefault="001862F1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 w:rsidRPr="000F7653"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AC14B" w14:textId="77777777" w:rsidR="001862F1" w:rsidRPr="000F7653" w:rsidRDefault="009F6815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648B2" w14:textId="77777777" w:rsidR="001862F1" w:rsidRPr="000F7653" w:rsidRDefault="009F6815" w:rsidP="00153BA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</w:rPr>
                    <w:t>Excellent</w:t>
                  </w:r>
                </w:p>
              </w:tc>
            </w:tr>
          </w:tbl>
          <w:p w14:paraId="12B57015" w14:textId="77777777" w:rsidR="001862F1" w:rsidRPr="000F7653" w:rsidRDefault="001862F1" w:rsidP="00153BA5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862F1" w:rsidRPr="000F7653" w14:paraId="76F0E529" w14:textId="77777777" w:rsidTr="00153BA5">
        <w:trPr>
          <w:tblCellSpacing w:w="0" w:type="dxa"/>
          <w:jc w:val="center"/>
        </w:trPr>
        <w:tc>
          <w:tcPr>
            <w:tcW w:w="9570" w:type="dxa"/>
            <w:hideMark/>
          </w:tcPr>
          <w:p w14:paraId="00610923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14:paraId="25A834A5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0F7653">
              <w:rPr>
                <w:rFonts w:ascii="Arial" w:eastAsia="Times New Roman" w:hAnsi="Arial"/>
                <w:b/>
                <w:bCs/>
                <w:sz w:val="24"/>
                <w:szCs w:val="24"/>
              </w:rPr>
              <w:t>Additional Skills</w:t>
            </w:r>
          </w:p>
          <w:p w14:paraId="40F868DF" w14:textId="77777777" w:rsidR="001862F1" w:rsidRPr="000F7653" w:rsidRDefault="0047317B" w:rsidP="00153BA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noProof/>
                <w:sz w:val="24"/>
                <w:szCs w:val="24"/>
              </w:rPr>
            </w:r>
            <w:r w:rsidR="0047317B">
              <w:rPr>
                <w:rFonts w:ascii="Arial" w:eastAsia="Times New Roman" w:hAnsi="Arial"/>
                <w:noProof/>
                <w:sz w:val="24"/>
                <w:szCs w:val="24"/>
              </w:rPr>
              <w:pict w14:anchorId="6DC9E012">
                <v:rect id="_x0000_i1029" style="width:0;height:.75pt" o:hralign="center" o:hrstd="t" o:hrnoshade="t" o:hr="t" fillcolor="black" stroked="f"/>
              </w:pict>
            </w:r>
          </w:p>
          <w:p w14:paraId="14DC0D74" w14:textId="77777777" w:rsidR="001862F1" w:rsidRPr="000F7653" w:rsidRDefault="001862F1" w:rsidP="00153BA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14:paraId="58FCD7D5" w14:textId="77777777" w:rsidR="001862F1" w:rsidRPr="000F7653" w:rsidRDefault="000C42E6" w:rsidP="000C42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1862F1" w:rsidRPr="000F7653">
              <w:rPr>
                <w:rFonts w:ascii="Arial" w:eastAsia="Times New Roman" w:hAnsi="Arial"/>
                <w:sz w:val="20"/>
                <w:szCs w:val="20"/>
              </w:rPr>
              <w:t xml:space="preserve"> Internet, Microsoft office.</w:t>
            </w:r>
          </w:p>
        </w:tc>
      </w:tr>
    </w:tbl>
    <w:p w14:paraId="12944D7C" w14:textId="77777777" w:rsidR="003B393C" w:rsidRDefault="003B393C" w:rsidP="0048223A"/>
    <w:sectPr w:rsidR="003B393C" w:rsidSect="001257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F1"/>
    <w:rsid w:val="0007425E"/>
    <w:rsid w:val="000A362F"/>
    <w:rsid w:val="000C42E6"/>
    <w:rsid w:val="001862F1"/>
    <w:rsid w:val="0024500C"/>
    <w:rsid w:val="003520B9"/>
    <w:rsid w:val="0038443F"/>
    <w:rsid w:val="003B393C"/>
    <w:rsid w:val="0047317B"/>
    <w:rsid w:val="0048223A"/>
    <w:rsid w:val="004822A1"/>
    <w:rsid w:val="00492EF2"/>
    <w:rsid w:val="0053384C"/>
    <w:rsid w:val="005601EE"/>
    <w:rsid w:val="005A126D"/>
    <w:rsid w:val="0060027C"/>
    <w:rsid w:val="006431CA"/>
    <w:rsid w:val="006B4D49"/>
    <w:rsid w:val="006C1999"/>
    <w:rsid w:val="00866CFB"/>
    <w:rsid w:val="009F6815"/>
    <w:rsid w:val="00A25240"/>
    <w:rsid w:val="00D20E40"/>
    <w:rsid w:val="00DE5689"/>
    <w:rsid w:val="00DE7740"/>
    <w:rsid w:val="00EA70E3"/>
    <w:rsid w:val="00F602D6"/>
    <w:rsid w:val="00F9792C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3345939"/>
  <w15:docId w15:val="{F64CBDF9-6254-4344-B4CC-282A8D9A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6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 Mteiny</dc:creator>
  <cp:lastModifiedBy>chloe assaad</cp:lastModifiedBy>
  <cp:revision>3</cp:revision>
  <dcterms:created xsi:type="dcterms:W3CDTF">2021-11-26T20:44:00Z</dcterms:created>
  <dcterms:modified xsi:type="dcterms:W3CDTF">2021-11-26T20:44:00Z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1366022001</vt:lpwstr>
  </property>
</Properties>
</file>