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9CC32" w14:textId="6D4F23EC" w:rsidR="00D62B4A" w:rsidRPr="002B4CE8" w:rsidRDefault="00A11A1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Houssein Chahine</w:t>
      </w:r>
    </w:p>
    <w:p w14:paraId="2738746D" w14:textId="1B6BAAB7" w:rsidR="002B4CE8" w:rsidRPr="00A454B7" w:rsidRDefault="003E1189" w:rsidP="002B4CE8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lang w:val="en-US"/>
        </w:rPr>
        <w:t>Phone</w:t>
      </w:r>
      <w:r w:rsidR="00402225" w:rsidRPr="00A454B7">
        <w:rPr>
          <w:rFonts w:ascii="Montserrat" w:hAnsi="Montserrat" w:cstheme="majorBidi"/>
          <w:lang w:val="en-US"/>
        </w:rPr>
        <w:t>: (+</w:t>
      </w:r>
      <w:r w:rsidR="00A11A15">
        <w:rPr>
          <w:rFonts w:ascii="Montserrat" w:hAnsi="Montserrat" w:cstheme="majorBidi"/>
          <w:lang w:val="en-US"/>
        </w:rPr>
        <w:t>961</w:t>
      </w:r>
      <w:r w:rsidR="00402225" w:rsidRPr="00A454B7">
        <w:rPr>
          <w:rFonts w:ascii="Montserrat" w:hAnsi="Montserrat" w:cstheme="majorBidi"/>
          <w:lang w:val="en-US"/>
        </w:rPr>
        <w:t xml:space="preserve">) </w:t>
      </w:r>
      <w:r w:rsidR="00A11A15">
        <w:rPr>
          <w:rFonts w:ascii="Montserrat" w:hAnsi="Montserrat" w:cstheme="majorBidi"/>
          <w:lang w:val="en-US"/>
        </w:rPr>
        <w:t>78875728</w:t>
      </w:r>
    </w:p>
    <w:p w14:paraId="64DB7A2C" w14:textId="0C80E807" w:rsidR="002B4CE8" w:rsidRPr="00A454B7" w:rsidRDefault="002B4CE8" w:rsidP="002B4CE8">
      <w:pPr>
        <w:rPr>
          <w:rFonts w:ascii="Montserrat" w:hAnsi="Montserrat" w:cstheme="majorBidi"/>
          <w:lang w:val="en-US"/>
        </w:rPr>
      </w:pPr>
      <w:r w:rsidRPr="00A454B7">
        <w:rPr>
          <w:rFonts w:ascii="Montserrat" w:hAnsi="Montserrat" w:cstheme="majorBidi"/>
          <w:b/>
          <w:bCs/>
          <w:lang w:val="en-US"/>
        </w:rPr>
        <w:t xml:space="preserve">Email address: </w:t>
      </w:r>
      <w:r w:rsidR="00A11A15">
        <w:rPr>
          <w:rFonts w:ascii="Montserrat" w:hAnsi="Montserrat" w:cstheme="majorBidi"/>
          <w:lang w:val="en-US"/>
        </w:rPr>
        <w:t>houssein.ch@live.com</w:t>
      </w:r>
    </w:p>
    <w:p w14:paraId="16E03D51" w14:textId="48521B33" w:rsidR="007D0B7B" w:rsidRDefault="002B4CE8" w:rsidP="005A274F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Address: </w:t>
      </w:r>
      <w:r w:rsidR="00A11A15">
        <w:rPr>
          <w:rFonts w:ascii="Montserrat" w:hAnsi="Montserrat" w:cstheme="majorBidi"/>
          <w:lang w:val="fr-FR"/>
        </w:rPr>
        <w:t>Beirut, Tayouneh, Lebanon.</w:t>
      </w:r>
    </w:p>
    <w:p w14:paraId="5D97BC68" w14:textId="3A20C723" w:rsidR="007D0B7B" w:rsidRDefault="007D0B7B" w:rsidP="007D0B7B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LinkedIn: </w:t>
      </w:r>
      <w:hyperlink r:id="rId5" w:history="1">
        <w:r>
          <w:rPr>
            <w:rStyle w:val="Hyperlink"/>
          </w:rPr>
          <w:t>Houssein Chahine | LinkedIn</w:t>
        </w:r>
      </w:hyperlink>
      <w:r>
        <w:t>.</w:t>
      </w:r>
    </w:p>
    <w:p w14:paraId="1A4F58A4" w14:textId="35BF2DAD" w:rsidR="007D0B7B" w:rsidRDefault="007D0B7B" w:rsidP="007D0B7B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Github: </w:t>
      </w:r>
      <w:hyperlink r:id="rId6" w:history="1">
        <w:r>
          <w:rPr>
            <w:rStyle w:val="Hyperlink"/>
          </w:rPr>
          <w:t>Your Repositories (github.com)</w:t>
        </w:r>
      </w:hyperlink>
      <w:r>
        <w:rPr>
          <w:rFonts w:ascii="Montserrat" w:hAnsi="Montserrat" w:cstheme="majorBidi"/>
          <w:lang w:val="fr-FR"/>
        </w:rPr>
        <w:t>.</w:t>
      </w:r>
    </w:p>
    <w:p w14:paraId="1CF038FD" w14:textId="77777777" w:rsidR="007D0B7B" w:rsidRDefault="007D0B7B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</w:p>
    <w:p w14:paraId="2564ED45" w14:textId="2925746D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summary</w:t>
      </w:r>
    </w:p>
    <w:p w14:paraId="6D8973B6" w14:textId="2AADCE32" w:rsidR="00EE6A7D" w:rsidRDefault="00EE6A7D" w:rsidP="005A274F">
      <w:pPr>
        <w:pBdr>
          <w:bottom w:val="single" w:sz="6" w:space="1" w:color="auto"/>
        </w:pBdr>
      </w:pPr>
      <w:r>
        <w:t>Results-driven Junior Android Developer with hands-on experience in building and optimizing Android applications using modern technologies like Jetpack Compose, MVVM architecture, and Kotlin. Proven ability to develop clean, efficient, and user-centric solutions with a strong foundation in mobile development. Passionate about learning and delivering high-quality code for seamless user experiences.</w:t>
      </w:r>
    </w:p>
    <w:p w14:paraId="68CC2323" w14:textId="77777777" w:rsidR="009A56F7" w:rsidRDefault="009A56F7" w:rsidP="005A274F">
      <w:pPr>
        <w:pBdr>
          <w:bottom w:val="single" w:sz="6" w:space="1" w:color="auto"/>
        </w:pBdr>
      </w:pPr>
    </w:p>
    <w:p w14:paraId="368136CC" w14:textId="08E8FEF3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experience</w:t>
      </w:r>
    </w:p>
    <w:p w14:paraId="753CA8F1" w14:textId="3FD928DC" w:rsidR="007264D2" w:rsidRPr="00A454B7" w:rsidRDefault="001F6D05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>
        <w:t>Android Jetpack Course</w:t>
      </w:r>
      <w:r w:rsidR="007264D2"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cstheme="minorHAnsi"/>
          <w:color w:val="2F5496" w:themeColor="accent1" w:themeShade="BF"/>
          <w:sz w:val="24"/>
          <w:szCs w:val="24"/>
          <w:lang w:val="en-US"/>
        </w:rPr>
        <w:t>Google Codelabs</w:t>
      </w:r>
    </w:p>
    <w:p w14:paraId="7067CC58" w14:textId="5770E6C8" w:rsidR="007264D2" w:rsidRPr="007264D2" w:rsidRDefault="001F6D05" w:rsidP="007264D2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June</w:t>
      </w:r>
      <w:r w:rsidR="00903BAC">
        <w:rPr>
          <w:rFonts w:cstheme="minorHAnsi"/>
          <w:lang w:val="fr-FR"/>
        </w:rPr>
        <w:t xml:space="preserve"> 2024</w:t>
      </w:r>
      <w:r>
        <w:rPr>
          <w:rFonts w:cstheme="minorHAnsi"/>
          <w:lang w:val="fr-FR"/>
        </w:rPr>
        <w:t xml:space="preserve"> - September 2024</w:t>
      </w:r>
    </w:p>
    <w:p w14:paraId="59173F35" w14:textId="53B83C87" w:rsidR="007264D2" w:rsidRPr="00A454B7" w:rsidRDefault="001F6D05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Compose Essentials such as composable functions and basic layout state.</w:t>
      </w:r>
    </w:p>
    <w:p w14:paraId="6BE0BC2D" w14:textId="46A15A7B" w:rsidR="007264D2" w:rsidRPr="00A454B7" w:rsidRDefault="001F6D05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Layout theming and animation used more advanced layouts, adding movement and style to the app.</w:t>
      </w:r>
    </w:p>
    <w:p w14:paraId="27A00814" w14:textId="0CB295E9" w:rsidR="007264D2" w:rsidRPr="00A454B7" w:rsidRDefault="001F6D05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Architecture state building functioning app using navigation, advanced state and side effects.</w:t>
      </w:r>
    </w:p>
    <w:p w14:paraId="4162B950" w14:textId="7A6CE0C9" w:rsidR="007264D2" w:rsidRDefault="004D268E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>
        <w:rPr>
          <w:rFonts w:cstheme="minorHAnsi"/>
          <w:lang w:val="fr-FR"/>
        </w:rPr>
        <w:t>Connect to the internet and data persistence, such as api retrofit and local database.</w:t>
      </w:r>
    </w:p>
    <w:p w14:paraId="3DF86E83" w14:textId="77777777" w:rsidR="009A56F7" w:rsidRPr="009A56F7" w:rsidRDefault="009A56F7" w:rsidP="009A56F7">
      <w:pPr>
        <w:rPr>
          <w:rFonts w:cstheme="minorHAnsi"/>
          <w:lang w:val="fr-FR"/>
        </w:rPr>
      </w:pPr>
    </w:p>
    <w:p w14:paraId="036C07EF" w14:textId="139D60BE" w:rsidR="007264D2" w:rsidRPr="00A454B7" w:rsidRDefault="00903BAC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>
        <w:t>Android Developer Internship</w:t>
      </w:r>
      <w:r w:rsidR="007264D2"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cstheme="minorHAnsi"/>
          <w:color w:val="2F5496" w:themeColor="accent1" w:themeShade="BF"/>
          <w:sz w:val="24"/>
          <w:szCs w:val="24"/>
          <w:lang w:val="en-US"/>
        </w:rPr>
        <w:t>Areeba</w:t>
      </w:r>
      <w:r w:rsidR="007264D2"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cstheme="minorHAnsi"/>
          <w:color w:val="2F5496" w:themeColor="accent1" w:themeShade="BF"/>
          <w:sz w:val="24"/>
          <w:szCs w:val="24"/>
          <w:lang w:val="en-US"/>
        </w:rPr>
        <w:t>Lebanon</w:t>
      </w:r>
    </w:p>
    <w:p w14:paraId="5A38840A" w14:textId="142A077C" w:rsidR="007264D2" w:rsidRPr="00A454B7" w:rsidRDefault="00D6704F" w:rsidP="007264D2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February</w:t>
      </w:r>
      <w:r w:rsidR="007264D2" w:rsidRPr="00A454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2023</w:t>
      </w:r>
      <w:r w:rsidR="007264D2" w:rsidRPr="00A454B7">
        <w:rPr>
          <w:rFonts w:cstheme="minorHAnsi"/>
          <w:lang w:val="en-US"/>
        </w:rPr>
        <w:t xml:space="preserve"> - </w:t>
      </w:r>
      <w:r>
        <w:rPr>
          <w:rFonts w:cstheme="minorHAnsi"/>
          <w:lang w:val="en-US"/>
        </w:rPr>
        <w:t>May</w:t>
      </w:r>
      <w:r w:rsidR="007264D2" w:rsidRPr="00A454B7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2023</w:t>
      </w:r>
    </w:p>
    <w:p w14:paraId="21F6C3D2" w14:textId="427AE86B" w:rsidR="007264D2" w:rsidRPr="00A454B7" w:rsidRDefault="00D6704F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t>Enhancing the overall design and user experience by refactoring all the old design to constraint layout.</w:t>
      </w:r>
    </w:p>
    <w:p w14:paraId="12C3199F" w14:textId="4CBD05E5" w:rsidR="007264D2" w:rsidRPr="007D0B7B" w:rsidRDefault="007D0B7B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</w:t>
      </w:r>
      <w:r>
        <w:t>ollaborated with a team-oriented project using Git for version control.</w:t>
      </w:r>
    </w:p>
    <w:p w14:paraId="0A97F6A4" w14:textId="62DE6CAA" w:rsidR="007D0B7B" w:rsidRPr="009A56F7" w:rsidRDefault="007D0B7B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t>Developed and implemented new features for the existing application.</w:t>
      </w:r>
    </w:p>
    <w:p w14:paraId="09FB9140" w14:textId="77777777" w:rsidR="009A56F7" w:rsidRPr="009A56F7" w:rsidRDefault="009A56F7" w:rsidP="009A56F7">
      <w:pPr>
        <w:rPr>
          <w:rFonts w:cstheme="minorHAnsi"/>
          <w:lang w:val="en-US"/>
        </w:rPr>
      </w:pPr>
    </w:p>
    <w:p w14:paraId="61BAA36E" w14:textId="33804902" w:rsidR="007264D2" w:rsidRPr="00A454B7" w:rsidRDefault="007D0B7B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>
        <w:rPr>
          <w:rFonts w:cstheme="minorHAnsi"/>
          <w:color w:val="2F5496" w:themeColor="accent1" w:themeShade="BF"/>
          <w:sz w:val="24"/>
          <w:szCs w:val="24"/>
          <w:lang w:val="en-US"/>
        </w:rPr>
        <w:t>A</w:t>
      </w:r>
      <w:r>
        <w:t>ndroid Developer Internship</w:t>
      </w:r>
      <w:r w:rsidR="007264D2"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cstheme="minorHAnsi"/>
          <w:color w:val="2F5496" w:themeColor="accent1" w:themeShade="BF"/>
          <w:sz w:val="24"/>
          <w:szCs w:val="24"/>
          <w:lang w:val="en-US"/>
        </w:rPr>
        <w:t>Monty Mobile</w:t>
      </w:r>
      <w:r w:rsidR="007264D2" w:rsidRPr="00A454B7">
        <w:rPr>
          <w:rFonts w:cstheme="minorHAnsi"/>
          <w:color w:val="2F5496" w:themeColor="accent1" w:themeShade="BF"/>
          <w:sz w:val="24"/>
          <w:szCs w:val="24"/>
          <w:lang w:val="en-US"/>
        </w:rPr>
        <w:t>,</w:t>
      </w:r>
      <w:r>
        <w:rPr>
          <w:rFonts w:cstheme="minorHAnsi"/>
          <w:color w:val="2F5496" w:themeColor="accent1" w:themeShade="BF"/>
          <w:sz w:val="24"/>
          <w:szCs w:val="24"/>
          <w:lang w:val="en-US"/>
        </w:rPr>
        <w:t>Lebanon</w:t>
      </w:r>
    </w:p>
    <w:p w14:paraId="78B80C5D" w14:textId="47BF3DFA" w:rsidR="007D0B7B" w:rsidRPr="00A454B7" w:rsidRDefault="007D0B7B" w:rsidP="007264D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November</w:t>
      </w:r>
      <w:r w:rsidR="007264D2" w:rsidRPr="00A454B7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2023</w:t>
      </w:r>
      <w:r w:rsidR="007264D2" w:rsidRPr="00A454B7">
        <w:rPr>
          <w:rFonts w:cstheme="minorHAnsi"/>
          <w:sz w:val="24"/>
          <w:szCs w:val="24"/>
          <w:lang w:val="en-US"/>
        </w:rPr>
        <w:t xml:space="preserve"> - </w:t>
      </w:r>
      <w:r>
        <w:rPr>
          <w:rFonts w:cstheme="minorHAnsi"/>
          <w:sz w:val="24"/>
          <w:szCs w:val="24"/>
          <w:lang w:val="en-US"/>
        </w:rPr>
        <w:t>February</w:t>
      </w:r>
      <w:r w:rsidR="007264D2" w:rsidRPr="00A454B7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2024</w:t>
      </w:r>
    </w:p>
    <w:p w14:paraId="0F69BBC7" w14:textId="0EB972C5" w:rsidR="007D0B7B" w:rsidRPr="007D0B7B" w:rsidRDefault="007D0B7B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t xml:space="preserve">Implemented clean architecture principles, employing use cases, repositories, and view models to streamline code structure. </w:t>
      </w:r>
    </w:p>
    <w:p w14:paraId="7B74A5F6" w14:textId="55CFC750" w:rsidR="007D0B7B" w:rsidRPr="007D0B7B" w:rsidRDefault="007D0B7B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t>I enhanced codebase to improve readability, maintainability, and overall quality.</w:t>
      </w:r>
    </w:p>
    <w:p w14:paraId="5302536F" w14:textId="77777777" w:rsidR="007D0B7B" w:rsidRPr="007D0B7B" w:rsidRDefault="007D0B7B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t>Engaged in code reviews and actively contributed to discussions on best practices.</w:t>
      </w:r>
    </w:p>
    <w:p w14:paraId="0F294B19" w14:textId="00E2B55F" w:rsidR="001A3503" w:rsidRPr="009A56F7" w:rsidRDefault="007D0B7B" w:rsidP="001A35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G</w:t>
      </w:r>
      <w:r>
        <w:t>ained familiarity with Compose, paving the way for future integration of declarative UI design principles in Android applications.</w:t>
      </w:r>
      <w:r w:rsidRPr="007D0B7B">
        <w:t xml:space="preserve"> </w:t>
      </w:r>
    </w:p>
    <w:p w14:paraId="1454A8AC" w14:textId="77777777" w:rsidR="009A56F7" w:rsidRPr="009A56F7" w:rsidRDefault="009A56F7" w:rsidP="009A56F7">
      <w:pPr>
        <w:rPr>
          <w:rFonts w:cstheme="minorHAnsi"/>
          <w:lang w:val="en-US"/>
        </w:rPr>
      </w:pPr>
    </w:p>
    <w:p w14:paraId="3E32BC33" w14:textId="28B42AE5" w:rsidR="001A3503" w:rsidRPr="00A454B7" w:rsidRDefault="001A3503" w:rsidP="001A3503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lastRenderedPageBreak/>
        <w:t>Personal Projects</w:t>
      </w:r>
    </w:p>
    <w:p w14:paraId="3B6ABA42" w14:textId="0764C16E" w:rsidR="001A3503" w:rsidRDefault="006B3224" w:rsidP="001A3503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Coffee Shop Jetpack Compose</w:t>
      </w:r>
      <w:r w:rsidR="001A3503" w:rsidRPr="00A454B7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2024</w:t>
      </w:r>
    </w:p>
    <w:p w14:paraId="318756DE" w14:textId="77777777" w:rsidR="00EE6A7D" w:rsidRPr="00EE6A7D" w:rsidRDefault="00EE6A7D" w:rsidP="001A3503">
      <w:pPr>
        <w:pStyle w:val="ListParagraph"/>
        <w:numPr>
          <w:ilvl w:val="0"/>
          <w:numId w:val="6"/>
        </w:numPr>
        <w:rPr>
          <w:rFonts w:ascii="Montserrat" w:hAnsi="Montserrat"/>
          <w:color w:val="000000" w:themeColor="text1"/>
          <w:sz w:val="24"/>
          <w:szCs w:val="24"/>
          <w:lang w:val="en-US"/>
        </w:rPr>
      </w:pPr>
      <w:r>
        <w:t>Built a fully functional Coffee Shop app using Jetpack Compose, featuring Firebase Authentication and data handling with Kotlin Coroutines and Flows.</w:t>
      </w:r>
    </w:p>
    <w:p w14:paraId="10EE2BAB" w14:textId="77777777" w:rsidR="00EE6A7D" w:rsidRPr="00EE6A7D" w:rsidRDefault="00EE6A7D" w:rsidP="00EE6A7D">
      <w:pPr>
        <w:pStyle w:val="ListParagraph"/>
        <w:numPr>
          <w:ilvl w:val="0"/>
          <w:numId w:val="6"/>
        </w:numPr>
        <w:rPr>
          <w:rFonts w:ascii="Montserrat" w:hAnsi="Montserrat"/>
          <w:color w:val="000000" w:themeColor="text1"/>
          <w:sz w:val="24"/>
          <w:szCs w:val="24"/>
          <w:lang w:val="en-US"/>
        </w:rPr>
      </w:pPr>
      <w:r>
        <w:t>Implemented Clean Architecture principles (MVVM) to ensure scalability and maintainability.</w:t>
      </w:r>
    </w:p>
    <w:p w14:paraId="71A4D939" w14:textId="24EF2A2F" w:rsidR="006B3224" w:rsidRPr="009A56F7" w:rsidRDefault="006B3224" w:rsidP="00EE6A7D">
      <w:pPr>
        <w:pStyle w:val="ListParagraph"/>
        <w:numPr>
          <w:ilvl w:val="0"/>
          <w:numId w:val="6"/>
        </w:numPr>
        <w:rPr>
          <w:rFonts w:ascii="Montserrat" w:hAnsi="Montserrat"/>
          <w:color w:val="000000" w:themeColor="text1"/>
          <w:sz w:val="24"/>
          <w:szCs w:val="24"/>
          <w:lang w:val="en-US"/>
        </w:rPr>
      </w:pPr>
      <w:r w:rsidRPr="00EE6A7D">
        <w:rPr>
          <w:rFonts w:ascii="Montserrat" w:hAnsi="Montserrat"/>
          <w:color w:val="000000" w:themeColor="text1"/>
          <w:sz w:val="24"/>
          <w:szCs w:val="24"/>
          <w:lang w:val="en-US"/>
        </w:rPr>
        <w:t>N</w:t>
      </w:r>
      <w:r>
        <w:t>avigation including BottomAppBar</w:t>
      </w:r>
      <w:r w:rsidR="00EE6A7D">
        <w:t>, room database and sharedPreferences.</w:t>
      </w:r>
    </w:p>
    <w:p w14:paraId="06321EE6" w14:textId="77777777" w:rsidR="009A56F7" w:rsidRPr="009A56F7" w:rsidRDefault="009A56F7" w:rsidP="009A56F7">
      <w:pPr>
        <w:rPr>
          <w:rFonts w:ascii="Montserrat" w:hAnsi="Montserrat"/>
          <w:color w:val="000000" w:themeColor="text1"/>
          <w:sz w:val="24"/>
          <w:szCs w:val="24"/>
          <w:lang w:val="en-US"/>
        </w:rPr>
      </w:pPr>
    </w:p>
    <w:p w14:paraId="57F46A98" w14:textId="4C65ECA9" w:rsidR="006B3224" w:rsidRDefault="006B3224" w:rsidP="001A3503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6B3224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TMDB Api Clean architecture with kotlin</w:t>
      </w:r>
      <w:r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, 2023</w:t>
      </w:r>
    </w:p>
    <w:p w14:paraId="3821E79E" w14:textId="77777777" w:rsidR="006B3224" w:rsidRPr="006B3224" w:rsidRDefault="006B3224" w:rsidP="006B3224">
      <w:pPr>
        <w:pStyle w:val="ListParagraph"/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6B3224">
        <w:t>Implemented API retrofitting from TMDb in an Android app.</w:t>
      </w:r>
    </w:p>
    <w:p w14:paraId="563263F8" w14:textId="77777777" w:rsidR="006B3224" w:rsidRPr="006B3224" w:rsidRDefault="006B3224" w:rsidP="006B3224">
      <w:pPr>
        <w:pStyle w:val="ListParagraph"/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6B3224">
        <w:t xml:space="preserve"> Proficient in RoomDatabase for efficient data storage.</w:t>
      </w:r>
    </w:p>
    <w:p w14:paraId="28E7184E" w14:textId="77777777" w:rsidR="006B3224" w:rsidRPr="006B3224" w:rsidRDefault="006B3224" w:rsidP="006B3224">
      <w:pPr>
        <w:pStyle w:val="ListParagraph"/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6B3224">
        <w:t xml:space="preserve"> Implemented dependency injection for code maintainability. </w:t>
      </w:r>
    </w:p>
    <w:p w14:paraId="372B2679" w14:textId="77777777" w:rsidR="006B3224" w:rsidRPr="006B3224" w:rsidRDefault="006B3224" w:rsidP="006B3224">
      <w:pPr>
        <w:pStyle w:val="ListParagraph"/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6B3224">
        <w:t>Developed use cases and repositories for enhanced performance.</w:t>
      </w:r>
    </w:p>
    <w:p w14:paraId="5C14D9D2" w14:textId="443CA492" w:rsidR="006B3224" w:rsidRPr="009A56F7" w:rsidRDefault="006B3224" w:rsidP="006B3224">
      <w:pPr>
        <w:pStyle w:val="ListParagraph"/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6B3224">
        <w:t xml:space="preserve"> Demonstrated ability to integrate diverse technologies effectively.</w:t>
      </w:r>
    </w:p>
    <w:p w14:paraId="65824DD4" w14:textId="77777777" w:rsidR="009A56F7" w:rsidRPr="009A56F7" w:rsidRDefault="009A56F7" w:rsidP="009A56F7">
      <w:pPr>
        <w:rPr>
          <w:rFonts w:ascii="Montserrat" w:hAnsi="Montserrat"/>
          <w:sz w:val="24"/>
          <w:szCs w:val="24"/>
          <w:lang w:val="en-US"/>
        </w:rPr>
      </w:pPr>
    </w:p>
    <w:p w14:paraId="1363436E" w14:textId="498B17AD" w:rsidR="006B3224" w:rsidRDefault="006B3224" w:rsidP="001A3503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6B3224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Marvel Characters Api with kotlin</w:t>
      </w:r>
      <w:r w:rsidR="001A3503" w:rsidRPr="00A454B7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, </w:t>
      </w:r>
      <w:r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2023</w:t>
      </w:r>
    </w:p>
    <w:p w14:paraId="0D2BEE41" w14:textId="77777777" w:rsidR="006B3224" w:rsidRPr="006B3224" w:rsidRDefault="006B3224" w:rsidP="006B3224">
      <w:pPr>
        <w:pStyle w:val="ListParagraph"/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6B3224">
        <w:t>Developed a user-friendly application using Kotlin and MVVM architecture that integrates Marvel Characters APIs.</w:t>
      </w:r>
    </w:p>
    <w:p w14:paraId="1E177BB4" w14:textId="77777777" w:rsidR="006B3224" w:rsidRPr="006B3224" w:rsidRDefault="006B3224" w:rsidP="006B3224">
      <w:pPr>
        <w:pStyle w:val="ListParagraph"/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6B3224">
        <w:t xml:space="preserve"> The app displays all Marvel characters and provides detailed information about each character. </w:t>
      </w:r>
    </w:p>
    <w:p w14:paraId="6AC589B3" w14:textId="77777777" w:rsidR="006B3224" w:rsidRPr="006B3224" w:rsidRDefault="006B3224" w:rsidP="006B3224">
      <w:pPr>
        <w:pStyle w:val="ListParagraph"/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6B3224">
        <w:t>Implemented nested RecyclerViews based on movie genres, allowing users to explore movies associated with specific characters.</w:t>
      </w:r>
    </w:p>
    <w:p w14:paraId="781826B4" w14:textId="159E08D5" w:rsidR="006B3224" w:rsidRPr="006B3224" w:rsidRDefault="006B3224" w:rsidP="006B3224">
      <w:pPr>
        <w:pStyle w:val="ListParagraph"/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6B3224">
        <w:t xml:space="preserve"> Utilized Parcelable to handle data transfer between screens</w:t>
      </w:r>
    </w:p>
    <w:p w14:paraId="443DBA85" w14:textId="7FA075E0" w:rsidR="001A3503" w:rsidRDefault="001A3503" w:rsidP="001A3503">
      <w:pPr>
        <w:rPr>
          <w:rFonts w:cstheme="minorHAnsi"/>
          <w:lang w:val="en-US"/>
        </w:rPr>
      </w:pPr>
    </w:p>
    <w:p w14:paraId="49D71BB8" w14:textId="77777777" w:rsidR="001A3503" w:rsidRPr="001A3503" w:rsidRDefault="001A3503" w:rsidP="001A3503">
      <w:pPr>
        <w:rPr>
          <w:rFonts w:cstheme="minorHAnsi"/>
          <w:lang w:val="en-US"/>
        </w:rPr>
      </w:pP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E</w:t>
      </w:r>
      <w:r w:rsidR="005A274F"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ducation</w:t>
      </w:r>
    </w:p>
    <w:p w14:paraId="517F5C24" w14:textId="3B4802BC" w:rsidR="007264D2" w:rsidRDefault="001A3503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1A3503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Bachelor of Engineering in Computer and Communications Engineering</w:t>
      </w:r>
      <w:r w:rsidR="007264D2" w:rsidRPr="00A454B7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 xml:space="preserve">, </w:t>
      </w:r>
    </w:p>
    <w:p w14:paraId="0E8B6D31" w14:textId="5DF2E960" w:rsidR="006B3224" w:rsidRDefault="001A3503" w:rsidP="006B3224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Lebanese International University.</w:t>
      </w:r>
    </w:p>
    <w:p w14:paraId="59AF06EC" w14:textId="77777777" w:rsidR="009A56F7" w:rsidRDefault="009A56F7" w:rsidP="006B3224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</w:p>
    <w:p w14:paraId="68CBF45F" w14:textId="1AD48C0C" w:rsidR="006B3224" w:rsidRPr="00A454B7" w:rsidRDefault="006B3224" w:rsidP="006B3224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Udemy Courses</w:t>
      </w:r>
    </w:p>
    <w:p w14:paraId="19B680AC" w14:textId="6220F952" w:rsidR="006B3224" w:rsidRDefault="006B3224" w:rsidP="006B3224">
      <w:r>
        <w:t>Java programming Masterclass updated to Java 17.</w:t>
      </w:r>
    </w:p>
    <w:p w14:paraId="260997A8" w14:textId="45D20300" w:rsidR="006B3224" w:rsidRDefault="006B3224" w:rsidP="006B3224">
      <w:r>
        <w:t>Advanced Android Bootcamp 2023.</w:t>
      </w:r>
    </w:p>
    <w:p w14:paraId="24C9F350" w14:textId="0115C790" w:rsidR="006B3224" w:rsidRDefault="006B3224" w:rsidP="006B3224">
      <w:r>
        <w:t>Android App Development Master Course with java and kotlin.</w:t>
      </w:r>
    </w:p>
    <w:p w14:paraId="35BBCF8B" w14:textId="77777777" w:rsidR="006B3224" w:rsidRDefault="006B3224" w:rsidP="006B3224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</w:p>
    <w:p w14:paraId="34EC294D" w14:textId="15E8A960" w:rsidR="00B83E8B" w:rsidRPr="006B3224" w:rsidRDefault="00A454B7" w:rsidP="006B3224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Languages</w:t>
      </w:r>
    </w:p>
    <w:p w14:paraId="1F510F62" w14:textId="77777777" w:rsidR="00903BAC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English</w:t>
      </w:r>
    </w:p>
    <w:p w14:paraId="30823A81" w14:textId="27F2FD2A" w:rsidR="005A274F" w:rsidRPr="00A454B7" w:rsidRDefault="00903BAC" w:rsidP="002B4CE8">
      <w:pPr>
        <w:rPr>
          <w:rFonts w:ascii="Montserrat" w:hAnsi="Montserrat" w:cstheme="majorBidi"/>
          <w:color w:val="000000" w:themeColor="text1"/>
          <w:lang w:val="en-US"/>
        </w:rPr>
      </w:pPr>
      <w:r>
        <w:rPr>
          <w:rFonts w:ascii="Montserrat" w:hAnsi="Montserrat" w:cstheme="majorBidi"/>
          <w:color w:val="000000" w:themeColor="text1"/>
          <w:lang w:val="en-US"/>
        </w:rPr>
        <w:t>French</w:t>
      </w:r>
      <w:r w:rsidR="001D0CCA" w:rsidRPr="00A454B7">
        <w:rPr>
          <w:rFonts w:ascii="Montserrat" w:hAnsi="Montserrat" w:cstheme="majorBidi"/>
          <w:color w:val="000000" w:themeColor="text1"/>
          <w:lang w:val="en-US"/>
        </w:rPr>
        <w:t xml:space="preserve"> </w:t>
      </w:r>
    </w:p>
    <w:p w14:paraId="22B722F2" w14:textId="5FF9D0EC" w:rsidR="001D0CCA" w:rsidRPr="00A454B7" w:rsidRDefault="00903BAC" w:rsidP="002B4CE8">
      <w:pPr>
        <w:rPr>
          <w:rFonts w:ascii="Montserrat" w:hAnsi="Montserrat" w:cstheme="majorBidi"/>
          <w:color w:val="000000" w:themeColor="text1"/>
          <w:lang w:val="en-US"/>
        </w:rPr>
      </w:pPr>
      <w:r>
        <w:rPr>
          <w:rFonts w:ascii="Montserrat" w:hAnsi="Montserrat" w:cstheme="majorBidi"/>
          <w:color w:val="000000" w:themeColor="text1"/>
          <w:lang w:val="en-US"/>
        </w:rPr>
        <w:t>Arabic</w:t>
      </w:r>
      <w:r w:rsidR="001D0CCA" w:rsidRPr="00A454B7">
        <w:rPr>
          <w:rFonts w:ascii="Montserrat" w:hAnsi="Montserrat" w:cstheme="majorBidi"/>
          <w:color w:val="000000" w:themeColor="text1"/>
          <w:lang w:val="en-US"/>
        </w:rPr>
        <w:t xml:space="preserve"> mother language)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lastRenderedPageBreak/>
        <w:t>Sk</w:t>
      </w: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t>ills</w:t>
      </w:r>
    </w:p>
    <w:p w14:paraId="659E1F33" w14:textId="77777777" w:rsidR="00EE6A7D" w:rsidRPr="00EE6A7D" w:rsidRDefault="00EE6A7D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>
        <w:rPr>
          <w:rStyle w:val="Strong"/>
        </w:rPr>
        <w:t>Languages</w:t>
      </w:r>
      <w:r>
        <w:t>: Kotlin, Java</w:t>
      </w:r>
    </w:p>
    <w:p w14:paraId="2D9ACEB4" w14:textId="26F88CD5" w:rsidR="00EE6A7D" w:rsidRPr="00EE6A7D" w:rsidRDefault="00EE6A7D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>
        <w:rPr>
          <w:rStyle w:val="Strong"/>
        </w:rPr>
        <w:t>Android Development</w:t>
      </w:r>
      <w:r>
        <w:t>: Jetpack Compose, XML, MVVM, MVI, Clean Architecture</w:t>
      </w:r>
      <w:r w:rsidRPr="00EE6A7D">
        <w:rPr>
          <w:rFonts w:ascii="Montserrat" w:hAnsi="Montserrat" w:cstheme="majorBidi"/>
          <w:color w:val="000000" w:themeColor="text1"/>
        </w:rPr>
        <w:t>.</w:t>
      </w:r>
    </w:p>
    <w:p w14:paraId="6A21C99C" w14:textId="4BFD7D61" w:rsidR="006B3224" w:rsidRPr="00EE6A7D" w:rsidRDefault="00EE6A7D" w:rsidP="00B106E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>
        <w:rPr>
          <w:rStyle w:val="Strong"/>
        </w:rPr>
        <w:t>Libraries &amp; Frameworks</w:t>
      </w:r>
      <w:r>
        <w:t>: Retrofit, Room Database, Hilt</w:t>
      </w:r>
      <w:r w:rsidR="0072130B">
        <w:t>, Koin</w:t>
      </w:r>
      <w:r>
        <w:t>.</w:t>
      </w:r>
    </w:p>
    <w:p w14:paraId="099B2194" w14:textId="77777777" w:rsidR="00EE6A7D" w:rsidRPr="00EE6A7D" w:rsidRDefault="00EE6A7D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>
        <w:rPr>
          <w:rStyle w:val="Strong"/>
        </w:rPr>
        <w:t>Tools</w:t>
      </w:r>
      <w:r>
        <w:t>: Git, Firebase, Android Studio</w:t>
      </w:r>
    </w:p>
    <w:p w14:paraId="193223C7" w14:textId="2AA9692C" w:rsidR="005A274F" w:rsidRPr="009A56F7" w:rsidRDefault="00EE6A7D" w:rsidP="009C4138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>
        <w:rPr>
          <w:rStyle w:val="Strong"/>
        </w:rPr>
        <w:t>Other</w:t>
      </w:r>
      <w:r>
        <w:t>: Kotlin Coroutines, Flows, REST APIs</w:t>
      </w:r>
    </w:p>
    <w:p w14:paraId="3D4F1934" w14:textId="77777777" w:rsidR="009A56F7" w:rsidRPr="00EE6A7D" w:rsidRDefault="009A56F7" w:rsidP="009A56F7">
      <w:pPr>
        <w:rPr>
          <w:rFonts w:ascii="Montserrat" w:hAnsi="Montserrat" w:cstheme="majorBidi"/>
          <w:color w:val="000000" w:themeColor="text1"/>
        </w:rPr>
      </w:pPr>
    </w:p>
    <w:p w14:paraId="5DCE5C4D" w14:textId="5A3DE8CF" w:rsidR="005A274F" w:rsidRDefault="00424B60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Interests</w:t>
      </w:r>
    </w:p>
    <w:p w14:paraId="49EB4D8C" w14:textId="18833694" w:rsidR="00234029" w:rsidRDefault="00424B60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>
        <w:rPr>
          <w:rFonts w:ascii="Montserrat" w:hAnsi="Montserrat" w:cstheme="majorBidi"/>
          <w:color w:val="000000" w:themeColor="text1"/>
        </w:rPr>
        <w:t>Crypto-currency.</w:t>
      </w:r>
    </w:p>
    <w:p w14:paraId="7CD18B4D" w14:textId="35D34F0C" w:rsidR="00424B60" w:rsidRDefault="00424B60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>
        <w:rPr>
          <w:rFonts w:ascii="Montserrat" w:hAnsi="Montserrat" w:cstheme="majorBidi"/>
          <w:color w:val="000000" w:themeColor="text1"/>
        </w:rPr>
        <w:t>Gaming.</w:t>
      </w:r>
    </w:p>
    <w:p w14:paraId="068C42E0" w14:textId="4B2965BF" w:rsidR="00424B60" w:rsidRDefault="00424B60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>
        <w:rPr>
          <w:rFonts w:ascii="Montserrat" w:hAnsi="Montserrat" w:cstheme="majorBidi"/>
          <w:color w:val="000000" w:themeColor="text1"/>
        </w:rPr>
        <w:t>Coding.</w:t>
      </w:r>
    </w:p>
    <w:p w14:paraId="419720B3" w14:textId="1DC1B755" w:rsidR="005A274F" w:rsidRPr="00424B60" w:rsidRDefault="00424B60" w:rsidP="002B4CE8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>
        <w:rPr>
          <w:rFonts w:ascii="Montserrat" w:hAnsi="Montserrat" w:cstheme="majorBidi"/>
          <w:color w:val="000000" w:themeColor="text1"/>
        </w:rPr>
        <w:t>Sport.</w:t>
      </w:r>
    </w:p>
    <w:sectPr w:rsidR="005A274F" w:rsidRPr="00424B60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père avec un remplissage uni" style="width:7.8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27" type="#_x0000_t75" alt="Adresse de courrier avec un remplissage uni" style="width:13.8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F428F8"/>
    <w:multiLevelType w:val="hybridMultilevel"/>
    <w:tmpl w:val="D744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16062"/>
    <w:multiLevelType w:val="hybridMultilevel"/>
    <w:tmpl w:val="D404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D2589C"/>
    <w:multiLevelType w:val="hybridMultilevel"/>
    <w:tmpl w:val="30BA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96032">
    <w:abstractNumId w:val="0"/>
  </w:num>
  <w:num w:numId="2" w16cid:durableId="1608082426">
    <w:abstractNumId w:val="3"/>
  </w:num>
  <w:num w:numId="3" w16cid:durableId="2143957609">
    <w:abstractNumId w:val="5"/>
  </w:num>
  <w:num w:numId="4" w16cid:durableId="1878204241">
    <w:abstractNumId w:val="1"/>
  </w:num>
  <w:num w:numId="5" w16cid:durableId="12348144">
    <w:abstractNumId w:val="6"/>
  </w:num>
  <w:num w:numId="6" w16cid:durableId="1264536774">
    <w:abstractNumId w:val="7"/>
  </w:num>
  <w:num w:numId="7" w16cid:durableId="1400514750">
    <w:abstractNumId w:val="2"/>
  </w:num>
  <w:num w:numId="8" w16cid:durableId="207403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51A94"/>
    <w:rsid w:val="001A3503"/>
    <w:rsid w:val="001D0CCA"/>
    <w:rsid w:val="001F6D05"/>
    <w:rsid w:val="00234029"/>
    <w:rsid w:val="002B4CE8"/>
    <w:rsid w:val="003E1189"/>
    <w:rsid w:val="00402225"/>
    <w:rsid w:val="00424B60"/>
    <w:rsid w:val="004D268E"/>
    <w:rsid w:val="005A274F"/>
    <w:rsid w:val="006B3224"/>
    <w:rsid w:val="0072130B"/>
    <w:rsid w:val="007264D2"/>
    <w:rsid w:val="007D0B7B"/>
    <w:rsid w:val="00903BAC"/>
    <w:rsid w:val="009A56F7"/>
    <w:rsid w:val="00A11A15"/>
    <w:rsid w:val="00A454B7"/>
    <w:rsid w:val="00A73BDB"/>
    <w:rsid w:val="00B007F4"/>
    <w:rsid w:val="00B83E8B"/>
    <w:rsid w:val="00D06A1E"/>
    <w:rsid w:val="00D62B4A"/>
    <w:rsid w:val="00D6704F"/>
    <w:rsid w:val="00E00A2B"/>
    <w:rsid w:val="00E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0B7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E6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Housseinch17?tab=repositories" TargetMode="External"/><Relationship Id="rId5" Type="http://schemas.openxmlformats.org/officeDocument/2006/relationships/hyperlink" Target="https://www.linkedin.com/in/houssein-chahine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houssein chahine</cp:lastModifiedBy>
  <cp:revision>16</cp:revision>
  <cp:lastPrinted>2023-05-27T13:04:00Z</cp:lastPrinted>
  <dcterms:created xsi:type="dcterms:W3CDTF">2023-05-13T06:08:00Z</dcterms:created>
  <dcterms:modified xsi:type="dcterms:W3CDTF">2024-11-15T16:30:00Z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