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A13B" w14:textId="77777777" w:rsidR="006E532B" w:rsidRDefault="006E532B" w:rsidP="006E532B">
      <w:pPr>
        <w:jc w:val="right"/>
      </w:pPr>
      <w:r>
        <w:t>Chafic Achour</w:t>
      </w:r>
    </w:p>
    <w:p w14:paraId="71E00046" w14:textId="52B0E770" w:rsidR="006E532B" w:rsidRDefault="006E532B" w:rsidP="006E532B">
      <w:pPr>
        <w:jc w:val="right"/>
      </w:pPr>
      <w:r>
        <w:t xml:space="preserve">Chehim, Mount-Lebanon, Chouf </w:t>
      </w:r>
    </w:p>
    <w:p w14:paraId="39777218" w14:textId="77777777" w:rsidR="006E532B" w:rsidRDefault="006E532B" w:rsidP="006E532B">
      <w:pPr>
        <w:pStyle w:val="ContactInfo"/>
      </w:pPr>
      <w:r>
        <w:t>Mobile: +961 81059460</w:t>
      </w:r>
    </w:p>
    <w:p w14:paraId="038C73A3" w14:textId="77777777" w:rsidR="006E532B" w:rsidRDefault="006E532B" w:rsidP="006E532B"/>
    <w:p w14:paraId="0D519A8B" w14:textId="3E3CF33B" w:rsidR="006E532B" w:rsidRPr="006E532B" w:rsidRDefault="006E532B" w:rsidP="006E532B">
      <w:pPr>
        <w:rPr>
          <w:b/>
          <w:bCs/>
        </w:rPr>
      </w:pPr>
      <w:r w:rsidRPr="006E532B">
        <w:rPr>
          <w:b/>
          <w:bCs/>
        </w:rPr>
        <w:t>Objectives</w:t>
      </w:r>
    </w:p>
    <w:p w14:paraId="0EA27D59" w14:textId="77777777" w:rsidR="006E532B" w:rsidRDefault="006E532B" w:rsidP="006E532B">
      <w:r>
        <w:t>To secure an internship opportunity that will allow me to actively manage websites and online platforms while honing my skills as a beginning programmer. I'm excited to collaborate with seasoned developers to update and upgrade these platforms to guarantee their optimal performance.</w:t>
      </w:r>
    </w:p>
    <w:p w14:paraId="0AAF7150" w14:textId="77777777" w:rsidR="006E532B" w:rsidRPr="006E532B" w:rsidRDefault="006E532B" w:rsidP="006E532B">
      <w:pPr>
        <w:rPr>
          <w:b/>
          <w:bCs/>
        </w:rPr>
      </w:pPr>
      <w:r w:rsidRPr="006E532B">
        <w:rPr>
          <w:b/>
          <w:bCs/>
        </w:rPr>
        <w:t>Education</w:t>
      </w:r>
    </w:p>
    <w:p w14:paraId="079AC376" w14:textId="2D394D40" w:rsidR="006E532B" w:rsidRDefault="006E532B" w:rsidP="006E532B">
      <w:r>
        <w:t>Bachelor’s</w:t>
      </w:r>
      <w:r>
        <w:t xml:space="preserve"> degree in computer science program at Rafik Hariri University (RHU), expected graduation in 2026.</w:t>
      </w:r>
    </w:p>
    <w:p w14:paraId="57493E96" w14:textId="77777777" w:rsidR="006E532B" w:rsidRPr="006E532B" w:rsidRDefault="006E532B" w:rsidP="006E532B">
      <w:pPr>
        <w:rPr>
          <w:b/>
          <w:bCs/>
        </w:rPr>
      </w:pPr>
      <w:r w:rsidRPr="006E532B">
        <w:rPr>
          <w:b/>
          <w:bCs/>
        </w:rPr>
        <w:t xml:space="preserve">Experiences </w:t>
      </w:r>
      <w:r w:rsidRPr="006E532B">
        <w:rPr>
          <w:b/>
          <w:bCs/>
        </w:rPr>
        <w:tab/>
      </w:r>
    </w:p>
    <w:p w14:paraId="61DC8146" w14:textId="689E442A" w:rsidR="006E532B" w:rsidRDefault="006E532B" w:rsidP="006E532B">
      <w:r>
        <w:t xml:space="preserve">• Web Development - 2023: </w:t>
      </w:r>
      <w:r w:rsidRPr="006E532B">
        <w:t xml:space="preserve">I have developed practical and user-friendly websites using programming languages like HTML, CSS, and JavaScript throughout my experience in web development. I was able to satisfactorily meet the needs and desires of clients, consumers, and end users. </w:t>
      </w:r>
    </w:p>
    <w:p w14:paraId="1008F6ED" w14:textId="3A6578EA" w:rsidR="006E532B" w:rsidRPr="006E532B" w:rsidRDefault="006E532B" w:rsidP="006E532B">
      <w:pPr>
        <w:rPr>
          <w:b/>
          <w:bCs/>
        </w:rPr>
      </w:pPr>
      <w:r w:rsidRPr="006E532B">
        <w:rPr>
          <w:b/>
          <w:bCs/>
        </w:rPr>
        <w:t xml:space="preserve">Skills </w:t>
      </w:r>
    </w:p>
    <w:p w14:paraId="2C4BDE4A" w14:textId="41F68744" w:rsidR="006E532B" w:rsidRDefault="006E532B" w:rsidP="006E532B">
      <w:r>
        <w:t xml:space="preserve">• </w:t>
      </w:r>
      <w:r>
        <w:t>Ability</w:t>
      </w:r>
      <w:r>
        <w:t xml:space="preserve"> to work well in a team environment.</w:t>
      </w:r>
    </w:p>
    <w:p w14:paraId="4A28410C" w14:textId="77777777" w:rsidR="006E532B" w:rsidRDefault="006E532B" w:rsidP="006E532B">
      <w:r>
        <w:t>• Skilled at running websites and online platforms.</w:t>
      </w:r>
    </w:p>
    <w:p w14:paraId="5C78EA9D" w14:textId="55E19544" w:rsidR="006E532B" w:rsidRDefault="006E532B" w:rsidP="006E532B">
      <w:r>
        <w:t xml:space="preserve">• Proficient in Microsoft Word, Excel, and PowerPoint. </w:t>
      </w:r>
    </w:p>
    <w:p w14:paraId="25CD7DED" w14:textId="77777777" w:rsidR="006E532B" w:rsidRDefault="006E532B" w:rsidP="006E532B">
      <w:r>
        <w:t xml:space="preserve">• Programming skills: HTML, CSS, JavaScript, SQL, and C++. </w:t>
      </w:r>
    </w:p>
    <w:p w14:paraId="2DAC432D" w14:textId="7EB2F6DC" w:rsidR="006E532B" w:rsidRDefault="006E532B" w:rsidP="006E532B">
      <w:r>
        <w:t>• Experience with Adobe Premier.</w:t>
      </w:r>
    </w:p>
    <w:p w14:paraId="4499DBC8" w14:textId="77777777" w:rsidR="006E532B" w:rsidRPr="006E532B" w:rsidRDefault="006E532B" w:rsidP="006E532B">
      <w:pPr>
        <w:rPr>
          <w:b/>
          <w:bCs/>
        </w:rPr>
      </w:pPr>
      <w:r w:rsidRPr="006E532B">
        <w:rPr>
          <w:b/>
          <w:bCs/>
        </w:rPr>
        <w:t xml:space="preserve">Languages </w:t>
      </w:r>
    </w:p>
    <w:p w14:paraId="5D91579A" w14:textId="77777777" w:rsidR="006E532B" w:rsidRDefault="006E532B" w:rsidP="006E532B">
      <w:r>
        <w:t xml:space="preserve">• Arabic - Native </w:t>
      </w:r>
    </w:p>
    <w:p w14:paraId="2BDAA7E2" w14:textId="77777777" w:rsidR="006E532B" w:rsidRDefault="006E532B" w:rsidP="006E532B">
      <w:r>
        <w:t xml:space="preserve">• English - Very good </w:t>
      </w:r>
    </w:p>
    <w:p w14:paraId="092061E3" w14:textId="7E674305" w:rsidR="00113B73" w:rsidRDefault="006E532B" w:rsidP="006E532B">
      <w:r>
        <w:t>• French - Good</w:t>
      </w:r>
    </w:p>
    <w:sectPr w:rsidR="00113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2B"/>
    <w:rsid w:val="00113B73"/>
    <w:rsid w:val="00517071"/>
    <w:rsid w:val="006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84BD"/>
  <w15:chartTrackingRefBased/>
  <w15:docId w15:val="{55D31FFA-7F26-4553-9007-97B25B39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link w:val="ContactInfoChar"/>
    <w:uiPriority w:val="2"/>
    <w:qFormat/>
    <w:rsid w:val="006E532B"/>
    <w:pPr>
      <w:spacing w:after="0" w:line="240" w:lineRule="auto"/>
      <w:jc w:val="right"/>
    </w:pPr>
    <w:rPr>
      <w:rFonts w:eastAsiaTheme="minorEastAsia"/>
      <w:color w:val="0D0D0D" w:themeColor="text1" w:themeTint="F2"/>
      <w:sz w:val="24"/>
    </w:rPr>
  </w:style>
  <w:style w:type="character" w:customStyle="1" w:styleId="ContactInfoChar">
    <w:name w:val="Contact Info Char"/>
    <w:basedOn w:val="DefaultParagraphFont"/>
    <w:link w:val="ContactInfo"/>
    <w:uiPriority w:val="2"/>
    <w:rsid w:val="006E532B"/>
    <w:rPr>
      <w:rFonts w:eastAsiaTheme="minorEastAsia"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Chafic M. Achour</dc:creator>
  <cp:keywords/>
  <dc:description/>
  <cp:lastModifiedBy>Chafic M. Achour</cp:lastModifiedBy>
  <cp:revision>2</cp:revision>
  <cp:lastPrinted>2023-06-19T19:06:00Z</cp:lastPrinted>
  <dcterms:created xsi:type="dcterms:W3CDTF">2023-06-19T18:58:00Z</dcterms:created>
  <dcterms:modified xsi:type="dcterms:W3CDTF">2023-06-19T19:06:00Z</dcterms:modified>
</cp:coreProperties>
</file>