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FE2D" w14:textId="77777777" w:rsidR="00204313" w:rsidRPr="00204313" w:rsidRDefault="00204313" w:rsidP="00204313">
      <w:r w:rsidRPr="00204313">
        <w:rPr>
          <w:b/>
          <w:bCs/>
        </w:rPr>
        <w:t>Ali Charara</w:t>
      </w:r>
    </w:p>
    <w:p w14:paraId="5698C875" w14:textId="77777777" w:rsidR="00204313" w:rsidRPr="00204313" w:rsidRDefault="00204313" w:rsidP="00204313">
      <w:pPr>
        <w:numPr>
          <w:ilvl w:val="0"/>
          <w:numId w:val="1"/>
        </w:numPr>
      </w:pPr>
      <w:r w:rsidRPr="00204313">
        <w:t xml:space="preserve">Email: </w:t>
      </w:r>
      <w:hyperlink r:id="rId5" w:tgtFrame="_new" w:history="1">
        <w:r w:rsidRPr="00204313">
          <w:rPr>
            <w:rStyle w:val="Hyperlink"/>
          </w:rPr>
          <w:t>alicharara050@</w:t>
        </w:r>
        <w:r w:rsidRPr="00204313">
          <w:rPr>
            <w:rStyle w:val="Hyperlink"/>
          </w:rPr>
          <w:t>g</w:t>
        </w:r>
        <w:r w:rsidRPr="00204313">
          <w:rPr>
            <w:rStyle w:val="Hyperlink"/>
          </w:rPr>
          <w:t>mail.com</w:t>
        </w:r>
      </w:hyperlink>
    </w:p>
    <w:p w14:paraId="3E4F0E9D" w14:textId="77777777" w:rsidR="00204313" w:rsidRDefault="00204313" w:rsidP="00204313">
      <w:pPr>
        <w:numPr>
          <w:ilvl w:val="0"/>
          <w:numId w:val="1"/>
        </w:numPr>
      </w:pPr>
      <w:r w:rsidRPr="00204313">
        <w:t>Phone: 78962016</w:t>
      </w:r>
    </w:p>
    <w:p w14:paraId="2DEDDDE4" w14:textId="73826CE5" w:rsidR="000E6088" w:rsidRPr="00204313" w:rsidRDefault="000E6088" w:rsidP="00204313">
      <w:pPr>
        <w:numPr>
          <w:ilvl w:val="0"/>
          <w:numId w:val="1"/>
        </w:numPr>
      </w:pPr>
      <w:r>
        <w:t xml:space="preserve">LinkedIn: </w:t>
      </w:r>
      <w:hyperlink r:id="rId6" w:history="1">
        <w:r w:rsidRPr="000E6088">
          <w:rPr>
            <w:rStyle w:val="Hyperlink"/>
          </w:rPr>
          <w:t>Ali Chara</w:t>
        </w:r>
        <w:r w:rsidRPr="000E6088">
          <w:rPr>
            <w:rStyle w:val="Hyperlink"/>
          </w:rPr>
          <w:t>r</w:t>
        </w:r>
        <w:r w:rsidRPr="000E6088">
          <w:rPr>
            <w:rStyle w:val="Hyperlink"/>
          </w:rPr>
          <w:t>a</w:t>
        </w:r>
      </w:hyperlink>
    </w:p>
    <w:p w14:paraId="79F07C44" w14:textId="2AEB42B4" w:rsidR="00204313" w:rsidRDefault="00204313" w:rsidP="00204313">
      <w:pPr>
        <w:numPr>
          <w:ilvl w:val="0"/>
          <w:numId w:val="1"/>
        </w:numPr>
      </w:pPr>
      <w:r w:rsidRPr="00204313">
        <w:t xml:space="preserve">Address: </w:t>
      </w:r>
      <w:r w:rsidR="00C5416A">
        <w:t>B</w:t>
      </w:r>
      <w:r w:rsidR="000E6088">
        <w:t>eirut</w:t>
      </w:r>
      <w:r w:rsidR="00C5416A">
        <w:t>,</w:t>
      </w:r>
      <w:r w:rsidR="002B771D">
        <w:t xml:space="preserve"> </w:t>
      </w:r>
      <w:r w:rsidR="00C5416A">
        <w:t>Lebanon.</w:t>
      </w:r>
    </w:p>
    <w:p w14:paraId="2F650A04" w14:textId="1DA4567C" w:rsidR="00613FB3" w:rsidRDefault="00613FB3" w:rsidP="00613FB3">
      <w:pPr>
        <w:rPr>
          <w:b/>
          <w:bCs/>
        </w:rPr>
      </w:pPr>
      <w:r>
        <w:rPr>
          <w:b/>
          <w:bCs/>
        </w:rPr>
        <w:t>About me</w:t>
      </w:r>
    </w:p>
    <w:p w14:paraId="63258C6C" w14:textId="678F045F" w:rsidR="002B771D" w:rsidRPr="002B771D" w:rsidRDefault="002B771D" w:rsidP="00613FB3">
      <w:r w:rsidRPr="002B771D">
        <w:t>Highly motivated and detail-oriented individual with a passion for electrical engineering, computer science, and networking. Possesses strong analytical and problem-solving skills. Skilled in programming languages such as Java, Python, and C++, as well as CAD software such as AutoCAD. A quick learner who is able to work collaboratively in a team environment, but also independently when necessary</w:t>
      </w:r>
      <w:r w:rsidR="000E6088">
        <w:t>.</w:t>
      </w:r>
    </w:p>
    <w:p w14:paraId="30530B07" w14:textId="225D6545" w:rsidR="00204313" w:rsidRPr="00204313" w:rsidRDefault="00204313" w:rsidP="00204313">
      <w:r w:rsidRPr="00204313">
        <w:rPr>
          <w:b/>
          <w:bCs/>
        </w:rPr>
        <w:t>Education</w:t>
      </w:r>
      <w:r w:rsidR="00613FB3">
        <w:rPr>
          <w:b/>
          <w:bCs/>
        </w:rPr>
        <w:t xml:space="preserve"> </w:t>
      </w:r>
    </w:p>
    <w:p w14:paraId="7CDADC50" w14:textId="6E7B7646" w:rsidR="00204313" w:rsidRPr="00204313" w:rsidRDefault="00204313" w:rsidP="00204313">
      <w:pPr>
        <w:numPr>
          <w:ilvl w:val="0"/>
          <w:numId w:val="2"/>
        </w:numPr>
      </w:pPr>
      <w:r w:rsidRPr="00204313">
        <w:t xml:space="preserve"> Electrical Engineering, Lebanese University (Expected graduation date: </w:t>
      </w:r>
      <w:r>
        <w:t>2025</w:t>
      </w:r>
      <w:r w:rsidRPr="00204313">
        <w:t>)</w:t>
      </w:r>
    </w:p>
    <w:p w14:paraId="7342E1EB" w14:textId="7CF21403" w:rsidR="00204313" w:rsidRPr="00204313" w:rsidRDefault="00204313" w:rsidP="00204313">
      <w:pPr>
        <w:numPr>
          <w:ilvl w:val="0"/>
          <w:numId w:val="2"/>
        </w:numPr>
      </w:pPr>
      <w:r w:rsidRPr="00204313">
        <w:t xml:space="preserve">Computer Science, Lebanese University (Expected graduation date: </w:t>
      </w:r>
      <w:r>
        <w:t>202</w:t>
      </w:r>
      <w:r w:rsidR="000E6088">
        <w:t>4</w:t>
      </w:r>
      <w:r w:rsidRPr="00204313">
        <w:t>)</w:t>
      </w:r>
    </w:p>
    <w:p w14:paraId="67E1F41F" w14:textId="77777777" w:rsidR="00204313" w:rsidRDefault="00204313" w:rsidP="00204313">
      <w:pPr>
        <w:rPr>
          <w:b/>
          <w:bCs/>
        </w:rPr>
      </w:pPr>
      <w:r w:rsidRPr="00204313">
        <w:rPr>
          <w:b/>
          <w:bCs/>
        </w:rPr>
        <w:t>Skills</w:t>
      </w:r>
    </w:p>
    <w:p w14:paraId="3848C370" w14:textId="77777777" w:rsidR="00263507" w:rsidRDefault="00263507" w:rsidP="00263507">
      <w:r>
        <w:t>• Proficient in Java, Python, C++, and data structures.</w:t>
      </w:r>
    </w:p>
    <w:p w14:paraId="5A7E6538" w14:textId="77777777" w:rsidR="00263507" w:rsidRDefault="00263507" w:rsidP="00263507">
      <w:r>
        <w:t>• Proficient in developing responsive and dynamic websites using HTML, CSS, and JavaScript.</w:t>
      </w:r>
    </w:p>
    <w:p w14:paraId="3DFE04C3" w14:textId="77777777" w:rsidR="00263507" w:rsidRDefault="00263507" w:rsidP="00263507">
      <w:r>
        <w:t>• Skilled in designing and developing user-friendly and visually appealing GUI applications using JavaFX.</w:t>
      </w:r>
    </w:p>
    <w:p w14:paraId="55098A80" w14:textId="77777777" w:rsidR="00263507" w:rsidRDefault="00263507" w:rsidP="00263507">
      <w:r>
        <w:t>• Strong analytical and problem-solving skills.</w:t>
      </w:r>
    </w:p>
    <w:p w14:paraId="76F741A7" w14:textId="77777777" w:rsidR="000E6088" w:rsidRDefault="00263507" w:rsidP="000E6088">
      <w:r>
        <w:t>• Excellent communication and interpersonal skills.</w:t>
      </w:r>
      <w:r w:rsidR="000E6088" w:rsidRPr="000E6088">
        <w:t xml:space="preserve"> </w:t>
      </w:r>
    </w:p>
    <w:p w14:paraId="22B927B3" w14:textId="185B05B9" w:rsidR="000E6088" w:rsidRDefault="000E6088" w:rsidP="000E6088">
      <w:r>
        <w:t>• Familiarity with Linux and Windows operating systems.</w:t>
      </w:r>
    </w:p>
    <w:p w14:paraId="4AB4C6C8" w14:textId="0BA31A8F" w:rsidR="00263507" w:rsidRPr="00204313" w:rsidRDefault="000E6088" w:rsidP="000E6088">
      <w:r>
        <w:t>• AutoCAD.</w:t>
      </w:r>
    </w:p>
    <w:p w14:paraId="702A8678" w14:textId="2AE9AB6E" w:rsidR="00204313" w:rsidRDefault="00204313" w:rsidP="00204313">
      <w:pPr>
        <w:rPr>
          <w:b/>
          <w:bCs/>
        </w:rPr>
      </w:pPr>
      <w:r w:rsidRPr="00204313">
        <w:rPr>
          <w:b/>
          <w:bCs/>
        </w:rPr>
        <w:t>Relevant Coursework</w:t>
      </w:r>
    </w:p>
    <w:p w14:paraId="2B70AB66" w14:textId="753E8A76" w:rsidR="00263507" w:rsidRPr="00263507" w:rsidRDefault="00263507" w:rsidP="00263507">
      <w:r w:rsidRPr="00263507">
        <w:t>• Cisco Certified Network Associate (CCNA) 1 and 2.</w:t>
      </w:r>
    </w:p>
    <w:p w14:paraId="6B7B256B" w14:textId="1206D36D" w:rsidR="00204313" w:rsidRPr="00204313" w:rsidRDefault="00204313" w:rsidP="00204313">
      <w:r w:rsidRPr="00204313">
        <w:rPr>
          <w:b/>
          <w:bCs/>
        </w:rPr>
        <w:t>Languages</w:t>
      </w:r>
    </w:p>
    <w:p w14:paraId="6E576384" w14:textId="77777777" w:rsidR="00204313" w:rsidRPr="00204313" w:rsidRDefault="00204313" w:rsidP="00204313">
      <w:pPr>
        <w:numPr>
          <w:ilvl w:val="0"/>
          <w:numId w:val="7"/>
        </w:numPr>
      </w:pPr>
      <w:r w:rsidRPr="00204313">
        <w:t>Fluent in French, English, and Arabic</w:t>
      </w:r>
    </w:p>
    <w:p w14:paraId="20BEC9E3" w14:textId="77777777" w:rsidR="00562A90" w:rsidRDefault="00000000"/>
    <w:sectPr w:rsidR="00562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DF9"/>
    <w:multiLevelType w:val="multilevel"/>
    <w:tmpl w:val="3E08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94694"/>
    <w:multiLevelType w:val="multilevel"/>
    <w:tmpl w:val="E3D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4961D2"/>
    <w:multiLevelType w:val="hybridMultilevel"/>
    <w:tmpl w:val="E1F4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B76D4"/>
    <w:multiLevelType w:val="multilevel"/>
    <w:tmpl w:val="D42C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120500"/>
    <w:multiLevelType w:val="multilevel"/>
    <w:tmpl w:val="0C2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2D2B73"/>
    <w:multiLevelType w:val="multilevel"/>
    <w:tmpl w:val="0CB6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5E4854"/>
    <w:multiLevelType w:val="multilevel"/>
    <w:tmpl w:val="07C4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81756E"/>
    <w:multiLevelType w:val="multilevel"/>
    <w:tmpl w:val="7DB4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C82653"/>
    <w:multiLevelType w:val="multilevel"/>
    <w:tmpl w:val="F258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8258686">
    <w:abstractNumId w:val="3"/>
  </w:num>
  <w:num w:numId="2" w16cid:durableId="2117629298">
    <w:abstractNumId w:val="7"/>
  </w:num>
  <w:num w:numId="3" w16cid:durableId="2003389349">
    <w:abstractNumId w:val="6"/>
  </w:num>
  <w:num w:numId="4" w16cid:durableId="1208185333">
    <w:abstractNumId w:val="4"/>
  </w:num>
  <w:num w:numId="5" w16cid:durableId="632638989">
    <w:abstractNumId w:val="5"/>
  </w:num>
  <w:num w:numId="6" w16cid:durableId="5911940">
    <w:abstractNumId w:val="0"/>
  </w:num>
  <w:num w:numId="7" w16cid:durableId="1097411826">
    <w:abstractNumId w:val="8"/>
  </w:num>
  <w:num w:numId="8" w16cid:durableId="1814445020">
    <w:abstractNumId w:val="1"/>
  </w:num>
  <w:num w:numId="9" w16cid:durableId="1852573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66"/>
    <w:rsid w:val="000E6088"/>
    <w:rsid w:val="001D4DB3"/>
    <w:rsid w:val="00204313"/>
    <w:rsid w:val="00263507"/>
    <w:rsid w:val="002B771D"/>
    <w:rsid w:val="002F5B6F"/>
    <w:rsid w:val="003A09D1"/>
    <w:rsid w:val="00516061"/>
    <w:rsid w:val="00537166"/>
    <w:rsid w:val="00613FB3"/>
    <w:rsid w:val="006D0E18"/>
    <w:rsid w:val="00C5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D659"/>
  <w15:chartTrackingRefBased/>
  <w15:docId w15:val="{0688CE36-30B4-4658-95BD-18A7C753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3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3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43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6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li-charara11" TargetMode="External"/><Relationship Id="rId5" Type="http://schemas.openxmlformats.org/officeDocument/2006/relationships/hyperlink" Target="mailto:alicharara0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Charara</dc:creator>
  <cp:keywords/>
  <dc:description/>
  <cp:lastModifiedBy>Ali Charara</cp:lastModifiedBy>
  <cp:revision>6</cp:revision>
  <dcterms:created xsi:type="dcterms:W3CDTF">2023-04-01T18:13:00Z</dcterms:created>
  <dcterms:modified xsi:type="dcterms:W3CDTF">2023-04-27T10:41:00Z</dcterms:modified>
</cp:coreProperties>
</file>